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F93450" w:rsidRPr="00F9345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450" w:rsidRPr="00F93450" w:rsidRDefault="00F93450" w:rsidP="00F9345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b/>
                <w:bCs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61Web/images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61Web/images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3450" w:rsidRPr="00F9345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450" w:rsidRPr="00F93450" w:rsidRDefault="00F93450" w:rsidP="00F9345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93450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F93450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F93450" w:rsidRPr="00F9345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450" w:rsidRPr="00F93450" w:rsidRDefault="00F93450" w:rsidP="00350C6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93450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เรื่อง </w:t>
            </w:r>
            <w:r w:rsidRPr="00F93450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ประกวดราคาจ้างโครงการก่อสร้างถนนลาดยางผิวเรียบชนิด (</w:t>
            </w:r>
            <w:r w:rsidRPr="00F93450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</w:rPr>
              <w:t xml:space="preserve">CAPE SEAL) </w:t>
            </w:r>
            <w:r w:rsidRPr="00F93450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 xml:space="preserve">สายบ้านควนดินสอ หมู่ที่ </w:t>
            </w:r>
            <w:r w:rsidR="00350C63">
              <w:rPr>
                <w:rFonts w:ascii="Angsana New" w:eastAsia="Times New Roman" w:hAnsi="Angsana New" w:cs="Angsana New" w:hint="cs"/>
                <w:b/>
                <w:bCs/>
                <w:color w:val="660066"/>
                <w:sz w:val="32"/>
                <w:szCs w:val="32"/>
                <w:cs/>
              </w:rPr>
              <w:t>๕</w:t>
            </w:r>
            <w:r w:rsidRPr="00F93450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ด้วยวิธีการทางอิเล็กทรอนิกส์</w:t>
            </w:r>
          </w:p>
        </w:tc>
      </w:tr>
      <w:tr w:rsidR="00F93450" w:rsidRPr="00F9345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450" w:rsidRPr="00F93450" w:rsidRDefault="00F93450" w:rsidP="00F9345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9345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F93450" w:rsidRPr="00F9345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450" w:rsidRPr="00F93450" w:rsidRDefault="00F93450" w:rsidP="00350C6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9345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ประกวดราคาจ้างโครงการก่อสร้างถนนลาดยางผิวเรียบชนิด (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CAPE SEAL) 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สายบ้านควนดินสอ หมู่ที่ </w:t>
            </w:r>
            <w:r w:rsidR="00350C63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๕ ตำบลนาข้าวเสีย อำเภอนาโยง จังหวัดตรัง   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6"/>
                <w:szCs w:val="36"/>
              </w:rPr>
              <w:t> </w:t>
            </w:r>
            <w:r w:rsidRPr="00350C6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ราคางบประมาณ ๑</w:t>
            </w:r>
            <w:r w:rsidRPr="00350C6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50C6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๐๒๓</w:t>
            </w:r>
            <w:r w:rsidRPr="00350C63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50C6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(หนึ่งล้านสองหมื่นสามพันบาทถ้วน)</w:t>
            </w:r>
            <w:r w:rsidR="00350C63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350C63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</w:t>
            </w:r>
            <w:r w:rsidRPr="00F93450">
              <w:rPr>
                <w:rFonts w:ascii="Angsana New" w:eastAsia="Times New Roman" w:hAnsi="Angsana New" w:cs="Angsana New"/>
                <w:color w:val="000000"/>
                <w:sz w:val="36"/>
                <w:szCs w:val="36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6"/>
                <w:szCs w:val="36"/>
                <w:cs/>
              </w:rPr>
              <w:t>๑</w:t>
            </w:r>
            <w:r w:rsidRPr="00F93450">
              <w:rPr>
                <w:rFonts w:ascii="Angsana New" w:eastAsia="Times New Roman" w:hAnsi="Angsana New" w:cs="Angsana New"/>
                <w:color w:val="000000"/>
                <w:sz w:val="36"/>
                <w:szCs w:val="36"/>
              </w:rPr>
              <w:t>,</w:t>
            </w:r>
            <w:r w:rsidRPr="00F93450">
              <w:rPr>
                <w:rFonts w:ascii="Angsana New" w:eastAsia="Times New Roman" w:hAnsi="Angsana New" w:cs="Angsana New"/>
                <w:color w:val="000000"/>
                <w:sz w:val="36"/>
                <w:szCs w:val="36"/>
                <w:cs/>
              </w:rPr>
              <w:t>๐๑๑</w:t>
            </w:r>
            <w:r w:rsidRPr="00F93450">
              <w:rPr>
                <w:rFonts w:ascii="Angsana New" w:eastAsia="Times New Roman" w:hAnsi="Angsana New" w:cs="Angsana New"/>
                <w:color w:val="000000"/>
                <w:sz w:val="36"/>
                <w:szCs w:val="36"/>
              </w:rPr>
              <w:t>,</w:t>
            </w:r>
            <w:r w:rsidRPr="00F93450">
              <w:rPr>
                <w:rFonts w:ascii="Angsana New" w:eastAsia="Times New Roman" w:hAnsi="Angsana New" w:cs="Angsana New"/>
                <w:color w:val="000000"/>
                <w:sz w:val="36"/>
                <w:szCs w:val="36"/>
                <w:cs/>
              </w:rPr>
              <w:t>๐๐๐.๐๐</w:t>
            </w:r>
            <w:r w:rsidRPr="00F93450">
              <w:rPr>
                <w:rFonts w:ascii="Angsana New" w:eastAsia="Times New Roman" w:hAnsi="Angsana New" w:cs="Angsana New"/>
                <w:color w:val="000000"/>
                <w:sz w:val="36"/>
                <w:szCs w:val="36"/>
              </w:rPr>
              <w:t xml:space="preserve">  </w:t>
            </w:r>
            <w:r w:rsidRPr="00F93450">
              <w:rPr>
                <w:rFonts w:ascii="Angsana New" w:eastAsia="Times New Roman" w:hAnsi="Angsana New" w:cs="Angsana New"/>
                <w:color w:val="000000"/>
                <w:sz w:val="36"/>
                <w:szCs w:val="36"/>
                <w:cs/>
              </w:rPr>
              <w:t>บาท</w:t>
            </w:r>
            <w:r w:rsidRPr="00F93450">
              <w:rPr>
                <w:rFonts w:ascii="Angsana New" w:eastAsia="Times New Roman" w:hAnsi="Angsana New" w:cs="Angsana New"/>
                <w:color w:val="000000"/>
                <w:sz w:val="36"/>
                <w:szCs w:val="36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(หนึ่งล้านหนึ่งหมื่นหนึ่งพันบาทถ้วน)</w:t>
            </w:r>
          </w:p>
        </w:tc>
      </w:tr>
      <w:tr w:rsidR="00F93450" w:rsidRPr="00F9345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450" w:rsidRPr="00F93450" w:rsidRDefault="00F93450" w:rsidP="00F9345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9345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F93450" w:rsidRPr="00F9345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450" w:rsidRPr="00F93450" w:rsidRDefault="00F93450" w:rsidP="00F9345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9345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เป็นนิติบุคคล ผู้มีอาชีพรับจ้างงานที่ประกวดราคาจ้างด้วยวิธีการทางอิเล็กทรอนิกส์ดังกล่าว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๕๐๕</w:t>
            </w:r>
            <w:proofErr w:type="gramStart"/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proofErr w:type="gramEnd"/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F9345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F9345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      </w:r>
            <w:r w:rsidRPr="00F9345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F9345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นาข้าวเสีย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      </w:r>
            <w:r w:rsidRPr="00F9345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Pr="00F9345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      </w:r>
            <w:proofErr w:type="gramStart"/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e-Government</w:t>
            </w:r>
            <w:proofErr w:type="gramEnd"/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Procurement : e-GP) 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      </w:r>
            <w:r w:rsidRPr="00F9345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๘.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</w:r>
          </w:p>
        </w:tc>
      </w:tr>
      <w:tr w:rsidR="00F93450" w:rsidRPr="00F9345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450" w:rsidRPr="00F93450" w:rsidRDefault="00F93450" w:rsidP="00F9345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9345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กำหนดยื่นซองเอกสาร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ประกวดราคาจ้างก่อสร้าง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 มีนาคม ๒๕๕๘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ศูนย์ข้อมูลข่าวสารการจัดซื้อจัดจ้างระดับตำบลอำเภอ</w:t>
            </w:r>
            <w:r w:rsidR="00350C63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    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นาโยง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และกำหนดเสนอราคาในวันที่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๑๘ มีนาคม ๒๕๕๘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๑๐.๑๐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F93450" w:rsidRPr="00F9345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450" w:rsidRPr="00F93450" w:rsidRDefault="00F93450" w:rsidP="00350C6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9345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lastRenderedPageBreak/>
              <w:t>         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ผู้สนใจติดต่อขอซื้อเอกสาร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ประกวดราคาจ้างก่อสร้าง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350C63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ในราคาชุดละ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๑๙ กุมภาพันธ์ ๒๕๕๘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กุมภาพันธ์ ๒๕๕๘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</w:t>
            </w:r>
            <w:r w:rsidR="00350C63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="00350C63"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เว็บไซต์</w:t>
            </w:r>
            <w:r w:rsidR="00350C63"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hyperlink r:id="rId5" w:history="1">
              <w:r w:rsidR="00350C63" w:rsidRPr="00350C63">
                <w:rPr>
                  <w:rStyle w:val="a6"/>
                  <w:rFonts w:ascii="Angsana New" w:eastAsia="Times New Roman" w:hAnsi="Angsana New" w:cs="Angsana New"/>
                  <w:sz w:val="32"/>
                  <w:szCs w:val="32"/>
                  <w:u w:val="none"/>
                </w:rPr>
                <w:t>www.nakhaosia.go.th</w:t>
              </w:r>
            </w:hyperlink>
            <w:r w:rsidR="00350C63" w:rsidRPr="00350C63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,</w:t>
            </w:r>
            <w:r w:rsidR="00350C63" w:rsidRPr="00350C6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="00350C63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w.gproerement.go.th,www.tranglocal.go.th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๐๗๕-๕๗๓๑๕๘ ต่อ ๑๐๖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๑๐๗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F93450" w:rsidRPr="00F9345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450" w:rsidRPr="00F93450" w:rsidRDefault="00F93450" w:rsidP="00F9345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9345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F93450" w:rsidRPr="00F9345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450" w:rsidRPr="00F93450" w:rsidRDefault="00F93450" w:rsidP="00F9345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9345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F93450" w:rsidRPr="00F9345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450" w:rsidRPr="00F93450" w:rsidRDefault="00F93450" w:rsidP="00F93450">
            <w:pPr>
              <w:spacing w:before="100" w:beforeAutospacing="1" w:after="100" w:afterAutospacing="1" w:line="240" w:lineRule="auto"/>
              <w:ind w:left="3075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F9345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9345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 วันที่ ๑๙ กุมภาพันธ์ พ.ศ. ๒๕๕๘</w:t>
            </w:r>
          </w:p>
        </w:tc>
      </w:tr>
      <w:tr w:rsidR="00F93450" w:rsidRPr="00F9345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3450" w:rsidRPr="00F93450" w:rsidRDefault="00F93450" w:rsidP="00F9345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9345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F93450" w:rsidRPr="00F9345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45"/>
            </w:tblGrid>
            <w:tr w:rsidR="00F93450" w:rsidRPr="00F93450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93450" w:rsidRPr="00F93450" w:rsidRDefault="00F93450" w:rsidP="00F93450">
                  <w:pPr>
                    <w:spacing w:after="32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tbl>
                  <w:tblPr>
                    <w:tblW w:w="5250" w:type="dxa"/>
                    <w:jc w:val="righ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250"/>
                  </w:tblGrid>
                  <w:tr w:rsidR="00F93450" w:rsidRPr="00F93450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F93450" w:rsidRPr="00F93450" w:rsidRDefault="00F93450" w:rsidP="00F93450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F9345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</w:rPr>
                          <w:t>(</w:t>
                        </w:r>
                        <w:r w:rsidRPr="00F9345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cs/>
                          </w:rPr>
                          <w:t>นางอารี</w:t>
                        </w:r>
                        <w:r w:rsidRPr="00F9345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</w:rPr>
                          <w:t xml:space="preserve"> </w:t>
                        </w:r>
                        <w:r w:rsidRPr="00F9345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cs/>
                          </w:rPr>
                          <w:t>ขวัญศรี</w:t>
                        </w:r>
                        <w:proofErr w:type="spellStart"/>
                        <w:r w:rsidRPr="00F9345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cs/>
                          </w:rPr>
                          <w:t>สุทธิ์</w:t>
                        </w:r>
                        <w:proofErr w:type="spellEnd"/>
                        <w:r w:rsidRPr="00F9345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</w:rPr>
                          <w:t xml:space="preserve">) </w:t>
                        </w:r>
                      </w:p>
                    </w:tc>
                  </w:tr>
                  <w:tr w:rsidR="00F93450" w:rsidRPr="00F93450">
                    <w:trPr>
                      <w:tblCellSpacing w:w="0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F93450" w:rsidRPr="00F93450" w:rsidRDefault="00F93450" w:rsidP="00F93450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F9345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cs/>
                          </w:rPr>
                          <w:t>นายกองค์การบริหารส่วนตำบลนาข้าวเสีย</w:t>
                        </w:r>
                        <w:r w:rsidRPr="00F9345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</w:rPr>
                          <w:t xml:space="preserve"> </w:t>
                        </w:r>
                      </w:p>
                    </w:tc>
                  </w:tr>
                </w:tbl>
                <w:p w:rsidR="00F93450" w:rsidRPr="00F93450" w:rsidRDefault="00F93450" w:rsidP="00F93450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F93450" w:rsidRPr="00F93450" w:rsidRDefault="00F93450" w:rsidP="00F9345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</w:tbl>
    <w:p w:rsidR="00967DB8" w:rsidRPr="00F93450" w:rsidRDefault="00967DB8"/>
    <w:sectPr w:rsidR="00967DB8" w:rsidRPr="00F93450" w:rsidSect="00967D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93450"/>
    <w:rsid w:val="000017B4"/>
    <w:rsid w:val="000066EC"/>
    <w:rsid w:val="000077FB"/>
    <w:rsid w:val="00011D86"/>
    <w:rsid w:val="00013297"/>
    <w:rsid w:val="000139B8"/>
    <w:rsid w:val="0002051A"/>
    <w:rsid w:val="0002073A"/>
    <w:rsid w:val="00021475"/>
    <w:rsid w:val="0002232C"/>
    <w:rsid w:val="00025612"/>
    <w:rsid w:val="00027D2E"/>
    <w:rsid w:val="00027E66"/>
    <w:rsid w:val="000325BD"/>
    <w:rsid w:val="00041891"/>
    <w:rsid w:val="00043264"/>
    <w:rsid w:val="000438BE"/>
    <w:rsid w:val="00051069"/>
    <w:rsid w:val="00055BB3"/>
    <w:rsid w:val="00065F8E"/>
    <w:rsid w:val="00067AAE"/>
    <w:rsid w:val="000701F6"/>
    <w:rsid w:val="00071312"/>
    <w:rsid w:val="00072992"/>
    <w:rsid w:val="000741A2"/>
    <w:rsid w:val="00074DEA"/>
    <w:rsid w:val="000837C1"/>
    <w:rsid w:val="0008465F"/>
    <w:rsid w:val="00085C4D"/>
    <w:rsid w:val="000940E0"/>
    <w:rsid w:val="000A1395"/>
    <w:rsid w:val="000A301D"/>
    <w:rsid w:val="000A3E14"/>
    <w:rsid w:val="000A50B1"/>
    <w:rsid w:val="000A54D6"/>
    <w:rsid w:val="000A764F"/>
    <w:rsid w:val="000B2F44"/>
    <w:rsid w:val="000B3172"/>
    <w:rsid w:val="000B3449"/>
    <w:rsid w:val="000B3772"/>
    <w:rsid w:val="000B38B0"/>
    <w:rsid w:val="000B588D"/>
    <w:rsid w:val="000B58B9"/>
    <w:rsid w:val="000C6E89"/>
    <w:rsid w:val="000D011B"/>
    <w:rsid w:val="000D1A42"/>
    <w:rsid w:val="000D7C64"/>
    <w:rsid w:val="000E1F60"/>
    <w:rsid w:val="000E255B"/>
    <w:rsid w:val="000E3052"/>
    <w:rsid w:val="000E3061"/>
    <w:rsid w:val="000E3569"/>
    <w:rsid w:val="000E6A90"/>
    <w:rsid w:val="000F5776"/>
    <w:rsid w:val="000F6AA3"/>
    <w:rsid w:val="000F704E"/>
    <w:rsid w:val="0010477B"/>
    <w:rsid w:val="001077FF"/>
    <w:rsid w:val="00110805"/>
    <w:rsid w:val="001125CD"/>
    <w:rsid w:val="00112E91"/>
    <w:rsid w:val="00113FEE"/>
    <w:rsid w:val="00114EAE"/>
    <w:rsid w:val="00125BCF"/>
    <w:rsid w:val="0012608F"/>
    <w:rsid w:val="00127D43"/>
    <w:rsid w:val="00132ABE"/>
    <w:rsid w:val="00135F20"/>
    <w:rsid w:val="001407ED"/>
    <w:rsid w:val="00147493"/>
    <w:rsid w:val="001524C8"/>
    <w:rsid w:val="00171582"/>
    <w:rsid w:val="00172BDA"/>
    <w:rsid w:val="00172F98"/>
    <w:rsid w:val="00173835"/>
    <w:rsid w:val="00174ABF"/>
    <w:rsid w:val="00183C43"/>
    <w:rsid w:val="001846C3"/>
    <w:rsid w:val="00185BF6"/>
    <w:rsid w:val="001A08D6"/>
    <w:rsid w:val="001A6C92"/>
    <w:rsid w:val="001A7BDB"/>
    <w:rsid w:val="001B087E"/>
    <w:rsid w:val="001B3CA1"/>
    <w:rsid w:val="001B5064"/>
    <w:rsid w:val="001B51B9"/>
    <w:rsid w:val="001C290F"/>
    <w:rsid w:val="001C342A"/>
    <w:rsid w:val="001C6007"/>
    <w:rsid w:val="001D36E1"/>
    <w:rsid w:val="001D6164"/>
    <w:rsid w:val="001E2C53"/>
    <w:rsid w:val="001E55E8"/>
    <w:rsid w:val="001E5B5F"/>
    <w:rsid w:val="001E706C"/>
    <w:rsid w:val="001F2324"/>
    <w:rsid w:val="00203F75"/>
    <w:rsid w:val="00205A61"/>
    <w:rsid w:val="00211307"/>
    <w:rsid w:val="00213E5B"/>
    <w:rsid w:val="002155F3"/>
    <w:rsid w:val="002216CD"/>
    <w:rsid w:val="0022182A"/>
    <w:rsid w:val="00221C21"/>
    <w:rsid w:val="00225CA6"/>
    <w:rsid w:val="00231DC6"/>
    <w:rsid w:val="00232791"/>
    <w:rsid w:val="00240158"/>
    <w:rsid w:val="0024233A"/>
    <w:rsid w:val="002428B0"/>
    <w:rsid w:val="0025145D"/>
    <w:rsid w:val="0025497E"/>
    <w:rsid w:val="00256EA9"/>
    <w:rsid w:val="002651DB"/>
    <w:rsid w:val="00265D64"/>
    <w:rsid w:val="00266895"/>
    <w:rsid w:val="0028332F"/>
    <w:rsid w:val="002909CD"/>
    <w:rsid w:val="00297AAD"/>
    <w:rsid w:val="002B0AA6"/>
    <w:rsid w:val="002C1D66"/>
    <w:rsid w:val="002C6FAF"/>
    <w:rsid w:val="002C7596"/>
    <w:rsid w:val="002D47B9"/>
    <w:rsid w:val="002D62D6"/>
    <w:rsid w:val="002D6A1F"/>
    <w:rsid w:val="002E3761"/>
    <w:rsid w:val="002E5015"/>
    <w:rsid w:val="002F22C5"/>
    <w:rsid w:val="002F6B3C"/>
    <w:rsid w:val="0030688A"/>
    <w:rsid w:val="00316A96"/>
    <w:rsid w:val="00321E5F"/>
    <w:rsid w:val="0032225A"/>
    <w:rsid w:val="00333C8F"/>
    <w:rsid w:val="00334A71"/>
    <w:rsid w:val="00336B2F"/>
    <w:rsid w:val="003429CA"/>
    <w:rsid w:val="003473E0"/>
    <w:rsid w:val="00350C63"/>
    <w:rsid w:val="00364305"/>
    <w:rsid w:val="003736F9"/>
    <w:rsid w:val="00373A18"/>
    <w:rsid w:val="00373E8D"/>
    <w:rsid w:val="003741A1"/>
    <w:rsid w:val="00380C53"/>
    <w:rsid w:val="003837D0"/>
    <w:rsid w:val="003942CF"/>
    <w:rsid w:val="00397644"/>
    <w:rsid w:val="003B0537"/>
    <w:rsid w:val="003B3C17"/>
    <w:rsid w:val="003C3441"/>
    <w:rsid w:val="003C3AF0"/>
    <w:rsid w:val="003C52C4"/>
    <w:rsid w:val="003C6BEE"/>
    <w:rsid w:val="003C74AF"/>
    <w:rsid w:val="003D35E9"/>
    <w:rsid w:val="003D586D"/>
    <w:rsid w:val="003D5C77"/>
    <w:rsid w:val="003D6AEC"/>
    <w:rsid w:val="003E0973"/>
    <w:rsid w:val="003F13A6"/>
    <w:rsid w:val="003F2535"/>
    <w:rsid w:val="003F31FB"/>
    <w:rsid w:val="003F6C27"/>
    <w:rsid w:val="004002D7"/>
    <w:rsid w:val="00403236"/>
    <w:rsid w:val="004074A2"/>
    <w:rsid w:val="004148E0"/>
    <w:rsid w:val="00416834"/>
    <w:rsid w:val="004178E9"/>
    <w:rsid w:val="0042239C"/>
    <w:rsid w:val="0042761C"/>
    <w:rsid w:val="00431F27"/>
    <w:rsid w:val="00433545"/>
    <w:rsid w:val="0044293B"/>
    <w:rsid w:val="00442980"/>
    <w:rsid w:val="00447EA6"/>
    <w:rsid w:val="004501BE"/>
    <w:rsid w:val="0046618A"/>
    <w:rsid w:val="004678DC"/>
    <w:rsid w:val="00472A52"/>
    <w:rsid w:val="00482DD4"/>
    <w:rsid w:val="00483117"/>
    <w:rsid w:val="0048670A"/>
    <w:rsid w:val="0049039A"/>
    <w:rsid w:val="00490DA1"/>
    <w:rsid w:val="00492A22"/>
    <w:rsid w:val="00496256"/>
    <w:rsid w:val="00496743"/>
    <w:rsid w:val="00496E84"/>
    <w:rsid w:val="0049766C"/>
    <w:rsid w:val="004A21FA"/>
    <w:rsid w:val="004A2A09"/>
    <w:rsid w:val="004A4D34"/>
    <w:rsid w:val="004A5B96"/>
    <w:rsid w:val="004B28EF"/>
    <w:rsid w:val="004B3825"/>
    <w:rsid w:val="004B57A8"/>
    <w:rsid w:val="004B774A"/>
    <w:rsid w:val="004C1665"/>
    <w:rsid w:val="004C1692"/>
    <w:rsid w:val="004D1196"/>
    <w:rsid w:val="004D7106"/>
    <w:rsid w:val="004E2D78"/>
    <w:rsid w:val="004E5B4C"/>
    <w:rsid w:val="004E6006"/>
    <w:rsid w:val="004E7B02"/>
    <w:rsid w:val="004E7F05"/>
    <w:rsid w:val="004F1804"/>
    <w:rsid w:val="004F571C"/>
    <w:rsid w:val="00500B7E"/>
    <w:rsid w:val="00513AFE"/>
    <w:rsid w:val="00515181"/>
    <w:rsid w:val="00515E32"/>
    <w:rsid w:val="00516733"/>
    <w:rsid w:val="00520640"/>
    <w:rsid w:val="0052417C"/>
    <w:rsid w:val="005317FA"/>
    <w:rsid w:val="00535B32"/>
    <w:rsid w:val="00541199"/>
    <w:rsid w:val="005422C5"/>
    <w:rsid w:val="00543C66"/>
    <w:rsid w:val="00550F96"/>
    <w:rsid w:val="00553FAB"/>
    <w:rsid w:val="00555A5A"/>
    <w:rsid w:val="00564277"/>
    <w:rsid w:val="005666AC"/>
    <w:rsid w:val="00570675"/>
    <w:rsid w:val="00570B3C"/>
    <w:rsid w:val="0057100B"/>
    <w:rsid w:val="00575D87"/>
    <w:rsid w:val="00594900"/>
    <w:rsid w:val="005970DE"/>
    <w:rsid w:val="005976D5"/>
    <w:rsid w:val="005B09FB"/>
    <w:rsid w:val="005B58A4"/>
    <w:rsid w:val="005C1934"/>
    <w:rsid w:val="005C3A4D"/>
    <w:rsid w:val="005C49AD"/>
    <w:rsid w:val="005C6E81"/>
    <w:rsid w:val="005D0C2D"/>
    <w:rsid w:val="005F0382"/>
    <w:rsid w:val="005F260C"/>
    <w:rsid w:val="005F2850"/>
    <w:rsid w:val="005F4879"/>
    <w:rsid w:val="005F77A9"/>
    <w:rsid w:val="0060067C"/>
    <w:rsid w:val="00600837"/>
    <w:rsid w:val="00602DC7"/>
    <w:rsid w:val="006119DD"/>
    <w:rsid w:val="00621EAF"/>
    <w:rsid w:val="00632102"/>
    <w:rsid w:val="006326A8"/>
    <w:rsid w:val="0064036A"/>
    <w:rsid w:val="006408CF"/>
    <w:rsid w:val="00641086"/>
    <w:rsid w:val="00650C78"/>
    <w:rsid w:val="00662B03"/>
    <w:rsid w:val="00662B7F"/>
    <w:rsid w:val="00663A3F"/>
    <w:rsid w:val="00670609"/>
    <w:rsid w:val="006708C0"/>
    <w:rsid w:val="0067302E"/>
    <w:rsid w:val="00676B87"/>
    <w:rsid w:val="0068403B"/>
    <w:rsid w:val="00697D3D"/>
    <w:rsid w:val="006A2433"/>
    <w:rsid w:val="006A6FD7"/>
    <w:rsid w:val="006B39AE"/>
    <w:rsid w:val="006B5EC5"/>
    <w:rsid w:val="006B7D5E"/>
    <w:rsid w:val="006C08C0"/>
    <w:rsid w:val="006C1E67"/>
    <w:rsid w:val="006C2F94"/>
    <w:rsid w:val="006C5255"/>
    <w:rsid w:val="006D0114"/>
    <w:rsid w:val="006D1E05"/>
    <w:rsid w:val="006D2B88"/>
    <w:rsid w:val="006D6B76"/>
    <w:rsid w:val="006D7FC7"/>
    <w:rsid w:val="006E5A8C"/>
    <w:rsid w:val="006F0A31"/>
    <w:rsid w:val="00700CD9"/>
    <w:rsid w:val="007026FC"/>
    <w:rsid w:val="00704F1C"/>
    <w:rsid w:val="00713553"/>
    <w:rsid w:val="00730327"/>
    <w:rsid w:val="00732B1D"/>
    <w:rsid w:val="0074288B"/>
    <w:rsid w:val="00746934"/>
    <w:rsid w:val="00751FBC"/>
    <w:rsid w:val="007533A5"/>
    <w:rsid w:val="007556D2"/>
    <w:rsid w:val="00760A65"/>
    <w:rsid w:val="00761F91"/>
    <w:rsid w:val="00762A39"/>
    <w:rsid w:val="00762AA2"/>
    <w:rsid w:val="00762AC7"/>
    <w:rsid w:val="007668A4"/>
    <w:rsid w:val="00770764"/>
    <w:rsid w:val="00771042"/>
    <w:rsid w:val="00786BED"/>
    <w:rsid w:val="00791C12"/>
    <w:rsid w:val="007A0E32"/>
    <w:rsid w:val="007A56E6"/>
    <w:rsid w:val="007A7348"/>
    <w:rsid w:val="007B6FE0"/>
    <w:rsid w:val="007C50CC"/>
    <w:rsid w:val="007C7F1F"/>
    <w:rsid w:val="007D23F5"/>
    <w:rsid w:val="007D2FB1"/>
    <w:rsid w:val="007D636F"/>
    <w:rsid w:val="007D769A"/>
    <w:rsid w:val="007E22AA"/>
    <w:rsid w:val="007E2ADC"/>
    <w:rsid w:val="007E5DBC"/>
    <w:rsid w:val="007E7308"/>
    <w:rsid w:val="007F400A"/>
    <w:rsid w:val="008019D6"/>
    <w:rsid w:val="00802152"/>
    <w:rsid w:val="00803AA4"/>
    <w:rsid w:val="00807892"/>
    <w:rsid w:val="00815F1D"/>
    <w:rsid w:val="00821E46"/>
    <w:rsid w:val="0083249D"/>
    <w:rsid w:val="0083637E"/>
    <w:rsid w:val="008403F9"/>
    <w:rsid w:val="00854210"/>
    <w:rsid w:val="00855310"/>
    <w:rsid w:val="00863980"/>
    <w:rsid w:val="0086795D"/>
    <w:rsid w:val="00871ABE"/>
    <w:rsid w:val="008807B9"/>
    <w:rsid w:val="008832D9"/>
    <w:rsid w:val="00885BC6"/>
    <w:rsid w:val="008929B6"/>
    <w:rsid w:val="00894655"/>
    <w:rsid w:val="008A1B7A"/>
    <w:rsid w:val="008A2450"/>
    <w:rsid w:val="008A2A56"/>
    <w:rsid w:val="008A3EAE"/>
    <w:rsid w:val="008B60A5"/>
    <w:rsid w:val="008B7865"/>
    <w:rsid w:val="008C756B"/>
    <w:rsid w:val="008D03D9"/>
    <w:rsid w:val="008D6647"/>
    <w:rsid w:val="008E33F5"/>
    <w:rsid w:val="008E3CF6"/>
    <w:rsid w:val="008E56B7"/>
    <w:rsid w:val="008E69C4"/>
    <w:rsid w:val="008F2A21"/>
    <w:rsid w:val="009016BE"/>
    <w:rsid w:val="0090285C"/>
    <w:rsid w:val="00911030"/>
    <w:rsid w:val="00912420"/>
    <w:rsid w:val="00915460"/>
    <w:rsid w:val="0092488E"/>
    <w:rsid w:val="00926AD7"/>
    <w:rsid w:val="009340E8"/>
    <w:rsid w:val="00943043"/>
    <w:rsid w:val="009433B4"/>
    <w:rsid w:val="00947C16"/>
    <w:rsid w:val="00947FC5"/>
    <w:rsid w:val="00953581"/>
    <w:rsid w:val="00956646"/>
    <w:rsid w:val="00960348"/>
    <w:rsid w:val="00964122"/>
    <w:rsid w:val="00965B6D"/>
    <w:rsid w:val="00967DB8"/>
    <w:rsid w:val="009749BD"/>
    <w:rsid w:val="009807B5"/>
    <w:rsid w:val="009841CE"/>
    <w:rsid w:val="00985B06"/>
    <w:rsid w:val="00990B9B"/>
    <w:rsid w:val="00994ADB"/>
    <w:rsid w:val="00994E90"/>
    <w:rsid w:val="009952C1"/>
    <w:rsid w:val="009968CE"/>
    <w:rsid w:val="009A041C"/>
    <w:rsid w:val="009A05D6"/>
    <w:rsid w:val="009A1314"/>
    <w:rsid w:val="009B620B"/>
    <w:rsid w:val="009C5442"/>
    <w:rsid w:val="009D1BE0"/>
    <w:rsid w:val="009D2A8B"/>
    <w:rsid w:val="009D34C1"/>
    <w:rsid w:val="009D55DB"/>
    <w:rsid w:val="009D631D"/>
    <w:rsid w:val="009D7BF3"/>
    <w:rsid w:val="009E72C1"/>
    <w:rsid w:val="00A11A7F"/>
    <w:rsid w:val="00A15755"/>
    <w:rsid w:val="00A20A8F"/>
    <w:rsid w:val="00A2314D"/>
    <w:rsid w:val="00A3084A"/>
    <w:rsid w:val="00A30E0E"/>
    <w:rsid w:val="00A310E7"/>
    <w:rsid w:val="00A3154A"/>
    <w:rsid w:val="00A37FC8"/>
    <w:rsid w:val="00A45F26"/>
    <w:rsid w:val="00A46A44"/>
    <w:rsid w:val="00A46B2A"/>
    <w:rsid w:val="00A504A6"/>
    <w:rsid w:val="00A50C85"/>
    <w:rsid w:val="00A516F3"/>
    <w:rsid w:val="00A53085"/>
    <w:rsid w:val="00A54645"/>
    <w:rsid w:val="00A55FA9"/>
    <w:rsid w:val="00A61825"/>
    <w:rsid w:val="00A61CB8"/>
    <w:rsid w:val="00A64901"/>
    <w:rsid w:val="00A7444C"/>
    <w:rsid w:val="00A77CB9"/>
    <w:rsid w:val="00A82D8E"/>
    <w:rsid w:val="00AA4B62"/>
    <w:rsid w:val="00AA5BA8"/>
    <w:rsid w:val="00AB443A"/>
    <w:rsid w:val="00AB608C"/>
    <w:rsid w:val="00AC108C"/>
    <w:rsid w:val="00AC4000"/>
    <w:rsid w:val="00AC75A7"/>
    <w:rsid w:val="00AD05ED"/>
    <w:rsid w:val="00AD4AB0"/>
    <w:rsid w:val="00AD7477"/>
    <w:rsid w:val="00AE199F"/>
    <w:rsid w:val="00AE246A"/>
    <w:rsid w:val="00AE4990"/>
    <w:rsid w:val="00AE6017"/>
    <w:rsid w:val="00AE7284"/>
    <w:rsid w:val="00AF0DEF"/>
    <w:rsid w:val="00AF4B8B"/>
    <w:rsid w:val="00B1063A"/>
    <w:rsid w:val="00B14456"/>
    <w:rsid w:val="00B2153D"/>
    <w:rsid w:val="00B34758"/>
    <w:rsid w:val="00B36E20"/>
    <w:rsid w:val="00B44860"/>
    <w:rsid w:val="00B4646E"/>
    <w:rsid w:val="00B51030"/>
    <w:rsid w:val="00B52A63"/>
    <w:rsid w:val="00B548D6"/>
    <w:rsid w:val="00B54FB4"/>
    <w:rsid w:val="00B6242F"/>
    <w:rsid w:val="00B6318E"/>
    <w:rsid w:val="00B64B87"/>
    <w:rsid w:val="00B7406F"/>
    <w:rsid w:val="00B7652E"/>
    <w:rsid w:val="00B77BD4"/>
    <w:rsid w:val="00B829BC"/>
    <w:rsid w:val="00B86D68"/>
    <w:rsid w:val="00B95631"/>
    <w:rsid w:val="00B97894"/>
    <w:rsid w:val="00BA0B68"/>
    <w:rsid w:val="00BA123C"/>
    <w:rsid w:val="00BA1695"/>
    <w:rsid w:val="00BA4AB3"/>
    <w:rsid w:val="00BA7FB0"/>
    <w:rsid w:val="00BC11B0"/>
    <w:rsid w:val="00BC237B"/>
    <w:rsid w:val="00BC4F2D"/>
    <w:rsid w:val="00BC5FFB"/>
    <w:rsid w:val="00BD5824"/>
    <w:rsid w:val="00BE02C6"/>
    <w:rsid w:val="00BE1C3F"/>
    <w:rsid w:val="00BE435F"/>
    <w:rsid w:val="00BF3B4B"/>
    <w:rsid w:val="00BF4273"/>
    <w:rsid w:val="00BF43B8"/>
    <w:rsid w:val="00C001CC"/>
    <w:rsid w:val="00C002CF"/>
    <w:rsid w:val="00C00D70"/>
    <w:rsid w:val="00C01C97"/>
    <w:rsid w:val="00C06577"/>
    <w:rsid w:val="00C1245D"/>
    <w:rsid w:val="00C12E6A"/>
    <w:rsid w:val="00C147D0"/>
    <w:rsid w:val="00C15F78"/>
    <w:rsid w:val="00C203A2"/>
    <w:rsid w:val="00C23723"/>
    <w:rsid w:val="00C256E8"/>
    <w:rsid w:val="00C26584"/>
    <w:rsid w:val="00C26741"/>
    <w:rsid w:val="00C322E2"/>
    <w:rsid w:val="00C432CC"/>
    <w:rsid w:val="00C43C47"/>
    <w:rsid w:val="00C44DBD"/>
    <w:rsid w:val="00C64C95"/>
    <w:rsid w:val="00C80437"/>
    <w:rsid w:val="00C812E5"/>
    <w:rsid w:val="00C85066"/>
    <w:rsid w:val="00C92A30"/>
    <w:rsid w:val="00C931FD"/>
    <w:rsid w:val="00C97136"/>
    <w:rsid w:val="00CA07CC"/>
    <w:rsid w:val="00CA0B1A"/>
    <w:rsid w:val="00CA1F4D"/>
    <w:rsid w:val="00CA6014"/>
    <w:rsid w:val="00CA601F"/>
    <w:rsid w:val="00CB1395"/>
    <w:rsid w:val="00CB40EB"/>
    <w:rsid w:val="00CB67F0"/>
    <w:rsid w:val="00CB797F"/>
    <w:rsid w:val="00CC1B54"/>
    <w:rsid w:val="00CC1E3D"/>
    <w:rsid w:val="00CC4A52"/>
    <w:rsid w:val="00CC790E"/>
    <w:rsid w:val="00CD08E2"/>
    <w:rsid w:val="00CD6E81"/>
    <w:rsid w:val="00CE19E9"/>
    <w:rsid w:val="00CE4406"/>
    <w:rsid w:val="00CE45DE"/>
    <w:rsid w:val="00CE466E"/>
    <w:rsid w:val="00CE4BA9"/>
    <w:rsid w:val="00CE4F15"/>
    <w:rsid w:val="00CE5143"/>
    <w:rsid w:val="00CE52F9"/>
    <w:rsid w:val="00CF7527"/>
    <w:rsid w:val="00D13E09"/>
    <w:rsid w:val="00D17B80"/>
    <w:rsid w:val="00D21B4E"/>
    <w:rsid w:val="00D23E45"/>
    <w:rsid w:val="00D23F9D"/>
    <w:rsid w:val="00D247EF"/>
    <w:rsid w:val="00D256A7"/>
    <w:rsid w:val="00D31DF8"/>
    <w:rsid w:val="00D40781"/>
    <w:rsid w:val="00D4487F"/>
    <w:rsid w:val="00D46773"/>
    <w:rsid w:val="00D46FC2"/>
    <w:rsid w:val="00D476FF"/>
    <w:rsid w:val="00D61C28"/>
    <w:rsid w:val="00D646EB"/>
    <w:rsid w:val="00D727B1"/>
    <w:rsid w:val="00D80C71"/>
    <w:rsid w:val="00D8583C"/>
    <w:rsid w:val="00D914A3"/>
    <w:rsid w:val="00D95518"/>
    <w:rsid w:val="00D974D8"/>
    <w:rsid w:val="00DB31C9"/>
    <w:rsid w:val="00DB402F"/>
    <w:rsid w:val="00DB54EB"/>
    <w:rsid w:val="00DB6F6B"/>
    <w:rsid w:val="00DC5EF0"/>
    <w:rsid w:val="00DC5F6B"/>
    <w:rsid w:val="00DD5FA6"/>
    <w:rsid w:val="00DD7EFE"/>
    <w:rsid w:val="00DE09B6"/>
    <w:rsid w:val="00DE0BC5"/>
    <w:rsid w:val="00DE6F5A"/>
    <w:rsid w:val="00DE74AE"/>
    <w:rsid w:val="00DF13FC"/>
    <w:rsid w:val="00DF1C8F"/>
    <w:rsid w:val="00E02A0B"/>
    <w:rsid w:val="00E03B17"/>
    <w:rsid w:val="00E05527"/>
    <w:rsid w:val="00E07AC0"/>
    <w:rsid w:val="00E125FF"/>
    <w:rsid w:val="00E17C0E"/>
    <w:rsid w:val="00E203EF"/>
    <w:rsid w:val="00E32C1C"/>
    <w:rsid w:val="00E341CC"/>
    <w:rsid w:val="00E3578A"/>
    <w:rsid w:val="00E42B2F"/>
    <w:rsid w:val="00E4461B"/>
    <w:rsid w:val="00E44742"/>
    <w:rsid w:val="00E50ACB"/>
    <w:rsid w:val="00E511B0"/>
    <w:rsid w:val="00E568ED"/>
    <w:rsid w:val="00E60C4E"/>
    <w:rsid w:val="00E62064"/>
    <w:rsid w:val="00E70F63"/>
    <w:rsid w:val="00E728BF"/>
    <w:rsid w:val="00E83A92"/>
    <w:rsid w:val="00E84CD9"/>
    <w:rsid w:val="00E861F6"/>
    <w:rsid w:val="00E91961"/>
    <w:rsid w:val="00EB6CDF"/>
    <w:rsid w:val="00ED5051"/>
    <w:rsid w:val="00ED507E"/>
    <w:rsid w:val="00ED7ACA"/>
    <w:rsid w:val="00ED7D99"/>
    <w:rsid w:val="00EF2A72"/>
    <w:rsid w:val="00EF55AA"/>
    <w:rsid w:val="00F02064"/>
    <w:rsid w:val="00F0568D"/>
    <w:rsid w:val="00F06B57"/>
    <w:rsid w:val="00F11B9F"/>
    <w:rsid w:val="00F159ED"/>
    <w:rsid w:val="00F21CE8"/>
    <w:rsid w:val="00F26D38"/>
    <w:rsid w:val="00F26D77"/>
    <w:rsid w:val="00F31C31"/>
    <w:rsid w:val="00F33073"/>
    <w:rsid w:val="00F3337B"/>
    <w:rsid w:val="00F33499"/>
    <w:rsid w:val="00F34CBC"/>
    <w:rsid w:val="00F355CF"/>
    <w:rsid w:val="00F360D8"/>
    <w:rsid w:val="00F44E57"/>
    <w:rsid w:val="00F473D3"/>
    <w:rsid w:val="00F55C67"/>
    <w:rsid w:val="00F63223"/>
    <w:rsid w:val="00F67C7B"/>
    <w:rsid w:val="00F74969"/>
    <w:rsid w:val="00F830B8"/>
    <w:rsid w:val="00F90ACD"/>
    <w:rsid w:val="00F92AFC"/>
    <w:rsid w:val="00F93450"/>
    <w:rsid w:val="00F9683D"/>
    <w:rsid w:val="00F96DB5"/>
    <w:rsid w:val="00FA3F6B"/>
    <w:rsid w:val="00FA5FBC"/>
    <w:rsid w:val="00FA6526"/>
    <w:rsid w:val="00FA6A51"/>
    <w:rsid w:val="00FB28BB"/>
    <w:rsid w:val="00FB3996"/>
    <w:rsid w:val="00FB3AD7"/>
    <w:rsid w:val="00FC7A67"/>
    <w:rsid w:val="00FC7BB1"/>
    <w:rsid w:val="00FD7608"/>
    <w:rsid w:val="00FD7C99"/>
    <w:rsid w:val="00FD7CC2"/>
    <w:rsid w:val="00FE3A64"/>
    <w:rsid w:val="00FE3C81"/>
    <w:rsid w:val="00FE6FA1"/>
    <w:rsid w:val="00FE72F1"/>
    <w:rsid w:val="00FF0256"/>
    <w:rsid w:val="00FF185A"/>
    <w:rsid w:val="00FF2EE7"/>
    <w:rsid w:val="00FF607C"/>
    <w:rsid w:val="00FF6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D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345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F93450"/>
  </w:style>
  <w:style w:type="paragraph" w:styleId="a4">
    <w:name w:val="Balloon Text"/>
    <w:basedOn w:val="a"/>
    <w:link w:val="a5"/>
    <w:uiPriority w:val="99"/>
    <w:semiHidden/>
    <w:unhideWhenUsed/>
    <w:rsid w:val="00F934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93450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350C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khaosia.go.th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patsadu</cp:lastModifiedBy>
  <cp:revision>3</cp:revision>
  <cp:lastPrinted>2015-02-18T05:12:00Z</cp:lastPrinted>
  <dcterms:created xsi:type="dcterms:W3CDTF">2015-02-17T10:22:00Z</dcterms:created>
  <dcterms:modified xsi:type="dcterms:W3CDTF">2015-02-18T05:13:00Z</dcterms:modified>
</cp:coreProperties>
</file>