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81" w:type="dxa"/>
        <w:jc w:val="center"/>
        <w:tblCellSpacing w:w="0" w:type="dxa"/>
        <w:tblInd w:w="356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Pr="007C4E9D" w:rsidRDefault="007C4E9D" w:rsidP="007C4E9D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61Web/images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Pr="007C4E9D" w:rsidRDefault="007C4E9D" w:rsidP="007C4E9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4E9D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7C4E9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Pr="007C4E9D" w:rsidRDefault="007C4E9D" w:rsidP="00222FC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4E9D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เรื่อง </w:t>
            </w:r>
            <w:r w:rsidRPr="007C4E9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 xml:space="preserve">ประกวดราคาจ้างโครงการก่อสร้างถนนคอนกรีตเสริมเหล็ก สายบ้านนายรื่น แก่นอินทร์ - คลองลำลุง หมู่ที่ </w:t>
            </w:r>
            <w:r w:rsidR="00222FCF"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>๔</w:t>
            </w:r>
            <w:r w:rsidRPr="007C4E9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 xml:space="preserve"> ด้วยวิธีการทางอิเล็กทรอนิกส์</w:t>
            </w: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Pr="007C4E9D" w:rsidRDefault="007C4E9D" w:rsidP="007C4E9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Pr="007C4E9D" w:rsidRDefault="007C4E9D" w:rsidP="00222FCF">
            <w:pPr>
              <w:spacing w:before="100" w:beforeAutospacing="1" w:after="100" w:afterAutospacing="1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ประกวดราคาจ้างโครงการก่อสร้างถนนคอนกรีตเสริมเหล็ก สายบ้านนายรื่น แก่นอินทร์ - คลองลำลุง หมู่ที่ </w:t>
            </w:r>
            <w:r w:rsidR="00222FCF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๔ตำบลนาข้าวเสีย อำเภอนาโยง จังหวัดตรัง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ด้วยวิธีการทางอิเล็กทรอนิกส์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ราคากลางของงานก่อสร้างในการประกวดราคาด้วยวิธีการทางอิเล็กทรอนิกส์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ครั้งนี้เป็นเงินทั้งสิ้น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๕๓๗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222FCF"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  <w:r w:rsidR="00222FCF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="00222FCF"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(หนึ่งล้านห้าแสนสามหมื่นเจ็ดพันบาทถ้วน)</w:t>
            </w:r>
            <w:r w:rsidR="00222F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ราคางบประมาณ </w:t>
            </w:r>
            <w:r w:rsidR="00222FCF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๑,๕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๔๕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="00222FCF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(หนึ่งล้านห้าแสนสี่หมื่นห้าพันบาทถ้วน)</w:t>
            </w: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Pr="007C4E9D" w:rsidRDefault="007C4E9D" w:rsidP="007C4E9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Default="007C4E9D" w:rsidP="00A0140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ผู้มีอาชีพรับจ้างงานที่ประกวดราคาจ้างด้วยวิธีการทางอิเล็กทรอนิกส์ดังกล่าว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๗๖๘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</w:t>
            </w:r>
            <w:r w:rsidR="00A0140D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   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ผู้ประสงค์จะเสนอราคาได้มีคำสั่งให้สละสิทธิ์ความคุ้มกันเช่นว่านั้น</w:t>
            </w: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นาข้าวเสีย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วันที่ประกาศประกวดราคาด้วยวิธีการทางอิเล็กทรอนิกส์ หรือไม่เป็นผู้กระทำการ</w:t>
            </w:r>
            <w:r w:rsidR="00A0140D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e-Government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Procurement : e-GP) 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      </w: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</w:p>
          <w:p w:rsidR="00A0140D" w:rsidRPr="00A0140D" w:rsidRDefault="00A0140D" w:rsidP="007C4E9D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</w:pPr>
            <w:r w:rsidRPr="00A014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                                                                                          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                                             </w:t>
            </w:r>
            <w:r w:rsidRPr="00A014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/</w:t>
            </w:r>
            <w:r w:rsidRPr="00A0140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กำหนดยื่นซอง..........</w:t>
            </w:r>
          </w:p>
          <w:p w:rsidR="00A0140D" w:rsidRDefault="00A0140D" w:rsidP="007C4E9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  <w:p w:rsidR="00A0140D" w:rsidRPr="007C4E9D" w:rsidRDefault="00A0140D" w:rsidP="007C4E9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Pr="007C4E9D" w:rsidRDefault="007C4E9D" w:rsidP="00A3326B">
            <w:pPr>
              <w:spacing w:before="100" w:beforeAutospacing="1" w:after="100" w:afterAutospacing="1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กำหนดยื่นซองเอกสาร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ประกวดราคาจ้างก่อสร้าง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014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="00A014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๑๐ </w:t>
            </w:r>
            <w:r w:rsidR="00A0140D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มีนาคม ๒๕๕๘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="00A3326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="00A0140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ศูนย์ข้อมูลข่าวสารการจัดซื้อจัดจ้างระดับตำบลอำเภอ</w:t>
            </w:r>
            <w:r w:rsidR="00A0140D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</w:t>
            </w:r>
            <w:r w:rsidR="00A3326B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</w:t>
            </w:r>
            <w:r w:rsidR="00A0140D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นาโยง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และกำหนดเสนอราคาในวันที่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 มีนาคม ๒๕๕๘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๐๙.๓๐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Pr="007C4E9D" w:rsidRDefault="007C4E9D" w:rsidP="00A3326B">
            <w:pPr>
              <w:spacing w:before="100" w:beforeAutospacing="1" w:after="100" w:afterAutospacing="1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ประกวดราคาจ้างก่อสร้าง</w:t>
            </w:r>
            <w:r w:rsidR="00A014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014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ในราคาชุดละ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กุมภาพันธ์ ๒๕๕๘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กุมภาพันธ์ ๒๕๕๘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</w:t>
            </w:r>
            <w:r w:rsidR="00A014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="00A0140D"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เว็บไซต์</w:t>
            </w:r>
            <w:r w:rsidR="00A0140D"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0140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 </w:t>
            </w:r>
            <w:r w:rsidR="00A0140D"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www.nakhaosia.go.th</w:t>
            </w:r>
            <w:r w:rsidR="00A0140D"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="00A0140D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, 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www.gprocrement.go.th,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www.tranglocal.go.th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๐๗๕-๕๗๓๑๕๘ ต่อ ๑๐</w:t>
            </w:r>
            <w:r w:rsidR="00A0140D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๖,๑๐๗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Pr="007C4E9D" w:rsidRDefault="007C4E9D" w:rsidP="007C4E9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Pr="007C4E9D" w:rsidRDefault="007C4E9D" w:rsidP="007C4E9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Pr="007C4E9D" w:rsidRDefault="007C4E9D" w:rsidP="007C4E9D">
            <w:pPr>
              <w:spacing w:before="100" w:beforeAutospacing="1" w:after="100" w:afterAutospacing="1" w:line="240" w:lineRule="auto"/>
              <w:ind w:left="3075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7C4E9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7C4E9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 วันที่ ๑๙ กุมภาพันธ์ พ.ศ. ๒๕๕๘</w:t>
            </w: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E9D" w:rsidRPr="007C4E9D" w:rsidRDefault="007C4E9D" w:rsidP="007C4E9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4E9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7C4E9D" w:rsidRPr="007C4E9D" w:rsidTr="00A0140D">
        <w:trPr>
          <w:tblCellSpacing w:w="0" w:type="dxa"/>
          <w:jc w:val="center"/>
        </w:trPr>
        <w:tc>
          <w:tcPr>
            <w:tcW w:w="9481" w:type="dxa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7C4E9D" w:rsidRPr="007C4E9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4E9D" w:rsidRPr="007C4E9D" w:rsidRDefault="007C4E9D" w:rsidP="007C4E9D">
                  <w:pPr>
                    <w:spacing w:after="32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tbl>
                  <w:tblPr>
                    <w:tblW w:w="5250" w:type="dxa"/>
                    <w:jc w:val="righ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250"/>
                  </w:tblGrid>
                  <w:tr w:rsidR="007C4E9D" w:rsidRPr="007C4E9D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C4E9D" w:rsidRPr="00A3326B" w:rsidRDefault="007C4E9D" w:rsidP="007C4E9D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A3326B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</w:rPr>
                          <w:t>(</w:t>
                        </w:r>
                        <w:r w:rsidRPr="00A3326B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cs/>
                          </w:rPr>
                          <w:t>นางอารี</w:t>
                        </w:r>
                        <w:r w:rsidRPr="00A3326B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</w:rPr>
                          <w:t xml:space="preserve"> </w:t>
                        </w:r>
                        <w:r w:rsidRPr="00A3326B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cs/>
                          </w:rPr>
                          <w:t>ขวัญศรีสุทธิ์</w:t>
                        </w:r>
                        <w:r w:rsidRPr="00A3326B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</w:rPr>
                          <w:t xml:space="preserve">) </w:t>
                        </w:r>
                      </w:p>
                    </w:tc>
                  </w:tr>
                  <w:tr w:rsidR="007C4E9D" w:rsidRPr="007C4E9D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7C4E9D" w:rsidRPr="00A3326B" w:rsidRDefault="007C4E9D" w:rsidP="007C4E9D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A3326B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cs/>
                          </w:rPr>
                          <w:t>นายกองค์การบริหารส่วนตำบลนาข้าวเสีย</w:t>
                        </w:r>
                      </w:p>
                    </w:tc>
                  </w:tr>
                </w:tbl>
                <w:p w:rsidR="007C4E9D" w:rsidRPr="007C4E9D" w:rsidRDefault="007C4E9D" w:rsidP="007C4E9D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7C4E9D" w:rsidRPr="007C4E9D" w:rsidRDefault="007C4E9D" w:rsidP="007C4E9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</w:tbl>
    <w:p w:rsidR="00967DB8" w:rsidRDefault="00967DB8">
      <w:pPr>
        <w:rPr>
          <w:rFonts w:hint="cs"/>
        </w:rPr>
      </w:pPr>
    </w:p>
    <w:sectPr w:rsidR="00967DB8" w:rsidSect="00A0140D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C4E9D"/>
    <w:rsid w:val="000017B4"/>
    <w:rsid w:val="000066EC"/>
    <w:rsid w:val="000077FB"/>
    <w:rsid w:val="00011D86"/>
    <w:rsid w:val="00013297"/>
    <w:rsid w:val="000139B8"/>
    <w:rsid w:val="0002051A"/>
    <w:rsid w:val="0002073A"/>
    <w:rsid w:val="00021475"/>
    <w:rsid w:val="0002232C"/>
    <w:rsid w:val="00025612"/>
    <w:rsid w:val="00027D2E"/>
    <w:rsid w:val="00027E66"/>
    <w:rsid w:val="000325BD"/>
    <w:rsid w:val="00041891"/>
    <w:rsid w:val="00043264"/>
    <w:rsid w:val="000438BE"/>
    <w:rsid w:val="00051069"/>
    <w:rsid w:val="00055BB3"/>
    <w:rsid w:val="00065F8E"/>
    <w:rsid w:val="00067AAE"/>
    <w:rsid w:val="000701F6"/>
    <w:rsid w:val="00071312"/>
    <w:rsid w:val="00072992"/>
    <w:rsid w:val="000741A2"/>
    <w:rsid w:val="00074DEA"/>
    <w:rsid w:val="000837C1"/>
    <w:rsid w:val="0008465F"/>
    <w:rsid w:val="00085C4D"/>
    <w:rsid w:val="000940E0"/>
    <w:rsid w:val="000A1395"/>
    <w:rsid w:val="000A301D"/>
    <w:rsid w:val="000A3E14"/>
    <w:rsid w:val="000A50B1"/>
    <w:rsid w:val="000A54D6"/>
    <w:rsid w:val="000A764F"/>
    <w:rsid w:val="000B2F44"/>
    <w:rsid w:val="000B3172"/>
    <w:rsid w:val="000B3449"/>
    <w:rsid w:val="000B3772"/>
    <w:rsid w:val="000B38B0"/>
    <w:rsid w:val="000B588D"/>
    <w:rsid w:val="000B58B9"/>
    <w:rsid w:val="000C6E89"/>
    <w:rsid w:val="000D011B"/>
    <w:rsid w:val="000D1A42"/>
    <w:rsid w:val="000D7C64"/>
    <w:rsid w:val="000E1F60"/>
    <w:rsid w:val="000E255B"/>
    <w:rsid w:val="000E3052"/>
    <w:rsid w:val="000E3061"/>
    <w:rsid w:val="000E3569"/>
    <w:rsid w:val="000E6A90"/>
    <w:rsid w:val="000F5776"/>
    <w:rsid w:val="000F6AA3"/>
    <w:rsid w:val="000F704E"/>
    <w:rsid w:val="0010477B"/>
    <w:rsid w:val="001077FF"/>
    <w:rsid w:val="00110805"/>
    <w:rsid w:val="001125CD"/>
    <w:rsid w:val="00112E91"/>
    <w:rsid w:val="00113FEE"/>
    <w:rsid w:val="00114EAE"/>
    <w:rsid w:val="0012608F"/>
    <w:rsid w:val="00127D43"/>
    <w:rsid w:val="00132ABE"/>
    <w:rsid w:val="00135F20"/>
    <w:rsid w:val="001407ED"/>
    <w:rsid w:val="00147493"/>
    <w:rsid w:val="001524C8"/>
    <w:rsid w:val="00171582"/>
    <w:rsid w:val="00172BDA"/>
    <w:rsid w:val="00172F98"/>
    <w:rsid w:val="00173835"/>
    <w:rsid w:val="00174ABF"/>
    <w:rsid w:val="00183C43"/>
    <w:rsid w:val="001846C3"/>
    <w:rsid w:val="00185BF6"/>
    <w:rsid w:val="001A08D6"/>
    <w:rsid w:val="001A6C92"/>
    <w:rsid w:val="001A7BDB"/>
    <w:rsid w:val="001B087E"/>
    <w:rsid w:val="001B3CA1"/>
    <w:rsid w:val="001B5064"/>
    <w:rsid w:val="001B51B9"/>
    <w:rsid w:val="001C290F"/>
    <w:rsid w:val="001C342A"/>
    <w:rsid w:val="001C6007"/>
    <w:rsid w:val="001D36E1"/>
    <w:rsid w:val="001D6164"/>
    <w:rsid w:val="001E2C53"/>
    <w:rsid w:val="001E55E8"/>
    <w:rsid w:val="001E5B5F"/>
    <w:rsid w:val="001E706C"/>
    <w:rsid w:val="001F2324"/>
    <w:rsid w:val="00203F75"/>
    <w:rsid w:val="00205A61"/>
    <w:rsid w:val="00211307"/>
    <w:rsid w:val="00213E5B"/>
    <w:rsid w:val="002155F3"/>
    <w:rsid w:val="002216CD"/>
    <w:rsid w:val="0022182A"/>
    <w:rsid w:val="00221C21"/>
    <w:rsid w:val="00222FCF"/>
    <w:rsid w:val="00225CA6"/>
    <w:rsid w:val="00231DC6"/>
    <w:rsid w:val="00232791"/>
    <w:rsid w:val="00240158"/>
    <w:rsid w:val="0024233A"/>
    <w:rsid w:val="002428B0"/>
    <w:rsid w:val="0025145D"/>
    <w:rsid w:val="0025497E"/>
    <w:rsid w:val="00256EA9"/>
    <w:rsid w:val="002651DB"/>
    <w:rsid w:val="00265D64"/>
    <w:rsid w:val="00266895"/>
    <w:rsid w:val="0028332F"/>
    <w:rsid w:val="002909CD"/>
    <w:rsid w:val="00297AAD"/>
    <w:rsid w:val="002B0AA6"/>
    <w:rsid w:val="002C1D66"/>
    <w:rsid w:val="002C6FAF"/>
    <w:rsid w:val="002C7596"/>
    <w:rsid w:val="002D47B9"/>
    <w:rsid w:val="002D62D6"/>
    <w:rsid w:val="002D6A1F"/>
    <w:rsid w:val="002E3761"/>
    <w:rsid w:val="002E5015"/>
    <w:rsid w:val="002F22C5"/>
    <w:rsid w:val="002F6B3C"/>
    <w:rsid w:val="0030688A"/>
    <w:rsid w:val="00316A96"/>
    <w:rsid w:val="00321E5F"/>
    <w:rsid w:val="0032225A"/>
    <w:rsid w:val="00333C8F"/>
    <w:rsid w:val="00334A71"/>
    <w:rsid w:val="00336B2F"/>
    <w:rsid w:val="003429CA"/>
    <w:rsid w:val="003473E0"/>
    <w:rsid w:val="00364305"/>
    <w:rsid w:val="003736F9"/>
    <w:rsid w:val="00373A18"/>
    <w:rsid w:val="00373E8D"/>
    <w:rsid w:val="003741A1"/>
    <w:rsid w:val="00380C53"/>
    <w:rsid w:val="003837D0"/>
    <w:rsid w:val="003942CF"/>
    <w:rsid w:val="00397644"/>
    <w:rsid w:val="003B0537"/>
    <w:rsid w:val="003B3C17"/>
    <w:rsid w:val="003C3441"/>
    <w:rsid w:val="003C3AF0"/>
    <w:rsid w:val="003C52C4"/>
    <w:rsid w:val="003C6BEE"/>
    <w:rsid w:val="003C74AF"/>
    <w:rsid w:val="003D35E9"/>
    <w:rsid w:val="003D586D"/>
    <w:rsid w:val="003D5C77"/>
    <w:rsid w:val="003D6AEC"/>
    <w:rsid w:val="003E0973"/>
    <w:rsid w:val="003F13A6"/>
    <w:rsid w:val="003F2535"/>
    <w:rsid w:val="003F31FB"/>
    <w:rsid w:val="003F6C27"/>
    <w:rsid w:val="004002D7"/>
    <w:rsid w:val="00403236"/>
    <w:rsid w:val="004074A2"/>
    <w:rsid w:val="004148E0"/>
    <w:rsid w:val="00416834"/>
    <w:rsid w:val="004178E9"/>
    <w:rsid w:val="0042239C"/>
    <w:rsid w:val="0042761C"/>
    <w:rsid w:val="00431F27"/>
    <w:rsid w:val="00433545"/>
    <w:rsid w:val="0044293B"/>
    <w:rsid w:val="00442980"/>
    <w:rsid w:val="00447EA6"/>
    <w:rsid w:val="004501BE"/>
    <w:rsid w:val="0046618A"/>
    <w:rsid w:val="004678DC"/>
    <w:rsid w:val="00472A52"/>
    <w:rsid w:val="00482DD4"/>
    <w:rsid w:val="00483117"/>
    <w:rsid w:val="0048670A"/>
    <w:rsid w:val="0049039A"/>
    <w:rsid w:val="00490DA1"/>
    <w:rsid w:val="00492A22"/>
    <w:rsid w:val="00496256"/>
    <w:rsid w:val="00496743"/>
    <w:rsid w:val="00496E84"/>
    <w:rsid w:val="0049766C"/>
    <w:rsid w:val="004A21FA"/>
    <w:rsid w:val="004A2A09"/>
    <w:rsid w:val="004A4D34"/>
    <w:rsid w:val="004A5B96"/>
    <w:rsid w:val="004B28EF"/>
    <w:rsid w:val="004B3825"/>
    <w:rsid w:val="004B57A8"/>
    <w:rsid w:val="004B774A"/>
    <w:rsid w:val="004C1665"/>
    <w:rsid w:val="004C1692"/>
    <w:rsid w:val="004D1196"/>
    <w:rsid w:val="004D7106"/>
    <w:rsid w:val="004E2D78"/>
    <w:rsid w:val="004E5B4C"/>
    <w:rsid w:val="004E6006"/>
    <w:rsid w:val="004E7B02"/>
    <w:rsid w:val="004E7F05"/>
    <w:rsid w:val="004F1804"/>
    <w:rsid w:val="004F571C"/>
    <w:rsid w:val="00500B7E"/>
    <w:rsid w:val="00513AFE"/>
    <w:rsid w:val="00515181"/>
    <w:rsid w:val="00515E32"/>
    <w:rsid w:val="00516733"/>
    <w:rsid w:val="00520640"/>
    <w:rsid w:val="0052417C"/>
    <w:rsid w:val="005317FA"/>
    <w:rsid w:val="00535B32"/>
    <w:rsid w:val="00541199"/>
    <w:rsid w:val="005422C5"/>
    <w:rsid w:val="00543C66"/>
    <w:rsid w:val="00550F96"/>
    <w:rsid w:val="00553FAB"/>
    <w:rsid w:val="00555A5A"/>
    <w:rsid w:val="00564277"/>
    <w:rsid w:val="005666AC"/>
    <w:rsid w:val="00570675"/>
    <w:rsid w:val="00570B3C"/>
    <w:rsid w:val="0057100B"/>
    <w:rsid w:val="00575D87"/>
    <w:rsid w:val="00594900"/>
    <w:rsid w:val="005970DE"/>
    <w:rsid w:val="005976D5"/>
    <w:rsid w:val="005B09FB"/>
    <w:rsid w:val="005B58A4"/>
    <w:rsid w:val="005C1934"/>
    <w:rsid w:val="005C3A4D"/>
    <w:rsid w:val="005C49AD"/>
    <w:rsid w:val="005C6E81"/>
    <w:rsid w:val="005D0C2D"/>
    <w:rsid w:val="005F0382"/>
    <w:rsid w:val="005F260C"/>
    <w:rsid w:val="005F2850"/>
    <w:rsid w:val="005F4879"/>
    <w:rsid w:val="005F77A9"/>
    <w:rsid w:val="0060067C"/>
    <w:rsid w:val="00600837"/>
    <w:rsid w:val="00602DC7"/>
    <w:rsid w:val="006119DD"/>
    <w:rsid w:val="00621EAF"/>
    <w:rsid w:val="00632102"/>
    <w:rsid w:val="006326A8"/>
    <w:rsid w:val="0064036A"/>
    <w:rsid w:val="006408CF"/>
    <w:rsid w:val="00641086"/>
    <w:rsid w:val="00650C78"/>
    <w:rsid w:val="00662B03"/>
    <w:rsid w:val="00662B7F"/>
    <w:rsid w:val="00663A3F"/>
    <w:rsid w:val="00670609"/>
    <w:rsid w:val="006708C0"/>
    <w:rsid w:val="0067302E"/>
    <w:rsid w:val="00676B87"/>
    <w:rsid w:val="0068403B"/>
    <w:rsid w:val="00697D3D"/>
    <w:rsid w:val="006A2433"/>
    <w:rsid w:val="006A6FD7"/>
    <w:rsid w:val="006B39AE"/>
    <w:rsid w:val="006B5EC5"/>
    <w:rsid w:val="006B7D5E"/>
    <w:rsid w:val="006C08C0"/>
    <w:rsid w:val="006C1E67"/>
    <w:rsid w:val="006C2F94"/>
    <w:rsid w:val="006C5255"/>
    <w:rsid w:val="006D0114"/>
    <w:rsid w:val="006D1E05"/>
    <w:rsid w:val="006D2B88"/>
    <w:rsid w:val="006D6B76"/>
    <w:rsid w:val="006D7FC7"/>
    <w:rsid w:val="006E5A8C"/>
    <w:rsid w:val="006F0A31"/>
    <w:rsid w:val="00700CD9"/>
    <w:rsid w:val="007026FC"/>
    <w:rsid w:val="00704F1C"/>
    <w:rsid w:val="00713553"/>
    <w:rsid w:val="00730327"/>
    <w:rsid w:val="00732B1D"/>
    <w:rsid w:val="0074288B"/>
    <w:rsid w:val="00746934"/>
    <w:rsid w:val="00751FBC"/>
    <w:rsid w:val="007533A5"/>
    <w:rsid w:val="007556D2"/>
    <w:rsid w:val="00760A65"/>
    <w:rsid w:val="00761F91"/>
    <w:rsid w:val="00762A39"/>
    <w:rsid w:val="00762AA2"/>
    <w:rsid w:val="00762AC7"/>
    <w:rsid w:val="007668A4"/>
    <w:rsid w:val="00770764"/>
    <w:rsid w:val="00771042"/>
    <w:rsid w:val="00786BED"/>
    <w:rsid w:val="00791C12"/>
    <w:rsid w:val="007A0E32"/>
    <w:rsid w:val="007A56E6"/>
    <w:rsid w:val="007A7348"/>
    <w:rsid w:val="007B6FE0"/>
    <w:rsid w:val="007C4E9D"/>
    <w:rsid w:val="007C50CC"/>
    <w:rsid w:val="007C7F1F"/>
    <w:rsid w:val="007D23F5"/>
    <w:rsid w:val="007D2FB1"/>
    <w:rsid w:val="007D636F"/>
    <w:rsid w:val="007D769A"/>
    <w:rsid w:val="007E22AA"/>
    <w:rsid w:val="007E2ADC"/>
    <w:rsid w:val="007E5DBC"/>
    <w:rsid w:val="007E7308"/>
    <w:rsid w:val="007F400A"/>
    <w:rsid w:val="008019D6"/>
    <w:rsid w:val="00802152"/>
    <w:rsid w:val="00803AA4"/>
    <w:rsid w:val="00807892"/>
    <w:rsid w:val="00815F1D"/>
    <w:rsid w:val="00821E46"/>
    <w:rsid w:val="0083249D"/>
    <w:rsid w:val="0083637E"/>
    <w:rsid w:val="008403F9"/>
    <w:rsid w:val="00854210"/>
    <w:rsid w:val="00855310"/>
    <w:rsid w:val="00863980"/>
    <w:rsid w:val="0086795D"/>
    <w:rsid w:val="00871ABE"/>
    <w:rsid w:val="008807B9"/>
    <w:rsid w:val="008832D9"/>
    <w:rsid w:val="00885BC6"/>
    <w:rsid w:val="008929B6"/>
    <w:rsid w:val="00894655"/>
    <w:rsid w:val="008A1B7A"/>
    <w:rsid w:val="008A2450"/>
    <w:rsid w:val="008A2A56"/>
    <w:rsid w:val="008A3EAE"/>
    <w:rsid w:val="008B60A5"/>
    <w:rsid w:val="008B7865"/>
    <w:rsid w:val="008C756B"/>
    <w:rsid w:val="008D03D9"/>
    <w:rsid w:val="008D6647"/>
    <w:rsid w:val="008E33F5"/>
    <w:rsid w:val="008E3CF6"/>
    <w:rsid w:val="008E56B7"/>
    <w:rsid w:val="008E69C4"/>
    <w:rsid w:val="008F2A21"/>
    <w:rsid w:val="009016BE"/>
    <w:rsid w:val="0090285C"/>
    <w:rsid w:val="00911030"/>
    <w:rsid w:val="00912420"/>
    <w:rsid w:val="00915460"/>
    <w:rsid w:val="0092488E"/>
    <w:rsid w:val="00926AD7"/>
    <w:rsid w:val="009340E8"/>
    <w:rsid w:val="00943043"/>
    <w:rsid w:val="009433B4"/>
    <w:rsid w:val="00947C16"/>
    <w:rsid w:val="00947FC5"/>
    <w:rsid w:val="00953581"/>
    <w:rsid w:val="00956646"/>
    <w:rsid w:val="00960348"/>
    <w:rsid w:val="00964122"/>
    <w:rsid w:val="00965B6D"/>
    <w:rsid w:val="00967DB8"/>
    <w:rsid w:val="009749BD"/>
    <w:rsid w:val="009807B5"/>
    <w:rsid w:val="009841CE"/>
    <w:rsid w:val="00985B06"/>
    <w:rsid w:val="00990B9B"/>
    <w:rsid w:val="00994ADB"/>
    <w:rsid w:val="00994E90"/>
    <w:rsid w:val="009952C1"/>
    <w:rsid w:val="009968CE"/>
    <w:rsid w:val="009A041C"/>
    <w:rsid w:val="009A05D6"/>
    <w:rsid w:val="009A1314"/>
    <w:rsid w:val="009B620B"/>
    <w:rsid w:val="009C5442"/>
    <w:rsid w:val="009D1BE0"/>
    <w:rsid w:val="009D2A8B"/>
    <w:rsid w:val="009D34C1"/>
    <w:rsid w:val="009D55DB"/>
    <w:rsid w:val="009D631D"/>
    <w:rsid w:val="009D7BF3"/>
    <w:rsid w:val="009E72C1"/>
    <w:rsid w:val="00A0140D"/>
    <w:rsid w:val="00A11A7F"/>
    <w:rsid w:val="00A15755"/>
    <w:rsid w:val="00A20A8F"/>
    <w:rsid w:val="00A2314D"/>
    <w:rsid w:val="00A3084A"/>
    <w:rsid w:val="00A30E0E"/>
    <w:rsid w:val="00A310E7"/>
    <w:rsid w:val="00A3154A"/>
    <w:rsid w:val="00A3326B"/>
    <w:rsid w:val="00A37FC8"/>
    <w:rsid w:val="00A45F26"/>
    <w:rsid w:val="00A46B2A"/>
    <w:rsid w:val="00A504A6"/>
    <w:rsid w:val="00A50C85"/>
    <w:rsid w:val="00A516F3"/>
    <w:rsid w:val="00A53085"/>
    <w:rsid w:val="00A54645"/>
    <w:rsid w:val="00A55FA9"/>
    <w:rsid w:val="00A61825"/>
    <w:rsid w:val="00A61CB8"/>
    <w:rsid w:val="00A64901"/>
    <w:rsid w:val="00A7444C"/>
    <w:rsid w:val="00A77CB9"/>
    <w:rsid w:val="00A82D8E"/>
    <w:rsid w:val="00AA4B62"/>
    <w:rsid w:val="00AA5BA8"/>
    <w:rsid w:val="00AB443A"/>
    <w:rsid w:val="00AB608C"/>
    <w:rsid w:val="00AC108C"/>
    <w:rsid w:val="00AC4000"/>
    <w:rsid w:val="00AC75A7"/>
    <w:rsid w:val="00AD05ED"/>
    <w:rsid w:val="00AD4AB0"/>
    <w:rsid w:val="00AD7477"/>
    <w:rsid w:val="00AE199F"/>
    <w:rsid w:val="00AE246A"/>
    <w:rsid w:val="00AE4990"/>
    <w:rsid w:val="00AE6017"/>
    <w:rsid w:val="00AE7284"/>
    <w:rsid w:val="00AF0DEF"/>
    <w:rsid w:val="00AF4B8B"/>
    <w:rsid w:val="00B1063A"/>
    <w:rsid w:val="00B14456"/>
    <w:rsid w:val="00B2153D"/>
    <w:rsid w:val="00B34758"/>
    <w:rsid w:val="00B36E20"/>
    <w:rsid w:val="00B44860"/>
    <w:rsid w:val="00B4646E"/>
    <w:rsid w:val="00B51030"/>
    <w:rsid w:val="00B52A63"/>
    <w:rsid w:val="00B548D6"/>
    <w:rsid w:val="00B54FB4"/>
    <w:rsid w:val="00B6242F"/>
    <w:rsid w:val="00B6318E"/>
    <w:rsid w:val="00B64B87"/>
    <w:rsid w:val="00B7406F"/>
    <w:rsid w:val="00B7652E"/>
    <w:rsid w:val="00B77BD4"/>
    <w:rsid w:val="00B829BC"/>
    <w:rsid w:val="00B86D68"/>
    <w:rsid w:val="00B95631"/>
    <w:rsid w:val="00B97894"/>
    <w:rsid w:val="00BA0B68"/>
    <w:rsid w:val="00BA123C"/>
    <w:rsid w:val="00BA1695"/>
    <w:rsid w:val="00BA4AB3"/>
    <w:rsid w:val="00BA7FB0"/>
    <w:rsid w:val="00BC11B0"/>
    <w:rsid w:val="00BC237B"/>
    <w:rsid w:val="00BC4F2D"/>
    <w:rsid w:val="00BC5FFB"/>
    <w:rsid w:val="00BD5824"/>
    <w:rsid w:val="00BE02C6"/>
    <w:rsid w:val="00BE1C3F"/>
    <w:rsid w:val="00BE435F"/>
    <w:rsid w:val="00BF3B4B"/>
    <w:rsid w:val="00BF4273"/>
    <w:rsid w:val="00BF43B8"/>
    <w:rsid w:val="00C001CC"/>
    <w:rsid w:val="00C002CF"/>
    <w:rsid w:val="00C00D70"/>
    <w:rsid w:val="00C01C97"/>
    <w:rsid w:val="00C06577"/>
    <w:rsid w:val="00C1245D"/>
    <w:rsid w:val="00C12E6A"/>
    <w:rsid w:val="00C147D0"/>
    <w:rsid w:val="00C15F78"/>
    <w:rsid w:val="00C203A2"/>
    <w:rsid w:val="00C23723"/>
    <w:rsid w:val="00C256E8"/>
    <w:rsid w:val="00C26584"/>
    <w:rsid w:val="00C26741"/>
    <w:rsid w:val="00C322E2"/>
    <w:rsid w:val="00C432CC"/>
    <w:rsid w:val="00C43C47"/>
    <w:rsid w:val="00C44DBD"/>
    <w:rsid w:val="00C64C95"/>
    <w:rsid w:val="00C80437"/>
    <w:rsid w:val="00C812E5"/>
    <w:rsid w:val="00C85066"/>
    <w:rsid w:val="00C92A30"/>
    <w:rsid w:val="00C931FD"/>
    <w:rsid w:val="00C97136"/>
    <w:rsid w:val="00CA07CC"/>
    <w:rsid w:val="00CA0B1A"/>
    <w:rsid w:val="00CA1F4D"/>
    <w:rsid w:val="00CA6014"/>
    <w:rsid w:val="00CA601F"/>
    <w:rsid w:val="00CB1395"/>
    <w:rsid w:val="00CB40EB"/>
    <w:rsid w:val="00CB67F0"/>
    <w:rsid w:val="00CB797F"/>
    <w:rsid w:val="00CC1B54"/>
    <w:rsid w:val="00CC1E3D"/>
    <w:rsid w:val="00CC4A52"/>
    <w:rsid w:val="00CC790E"/>
    <w:rsid w:val="00CD08E2"/>
    <w:rsid w:val="00CD6E81"/>
    <w:rsid w:val="00CE19E9"/>
    <w:rsid w:val="00CE4406"/>
    <w:rsid w:val="00CE45DE"/>
    <w:rsid w:val="00CE466E"/>
    <w:rsid w:val="00CE4BA9"/>
    <w:rsid w:val="00CE4F15"/>
    <w:rsid w:val="00CE5143"/>
    <w:rsid w:val="00CE52F9"/>
    <w:rsid w:val="00CF7527"/>
    <w:rsid w:val="00D13E09"/>
    <w:rsid w:val="00D17B80"/>
    <w:rsid w:val="00D21B4E"/>
    <w:rsid w:val="00D23E45"/>
    <w:rsid w:val="00D23F9D"/>
    <w:rsid w:val="00D247EF"/>
    <w:rsid w:val="00D256A7"/>
    <w:rsid w:val="00D31DF8"/>
    <w:rsid w:val="00D40781"/>
    <w:rsid w:val="00D4487F"/>
    <w:rsid w:val="00D46773"/>
    <w:rsid w:val="00D46FC2"/>
    <w:rsid w:val="00D476FF"/>
    <w:rsid w:val="00D61C28"/>
    <w:rsid w:val="00D646EB"/>
    <w:rsid w:val="00D727B1"/>
    <w:rsid w:val="00D80C71"/>
    <w:rsid w:val="00D8583C"/>
    <w:rsid w:val="00D914A3"/>
    <w:rsid w:val="00D95518"/>
    <w:rsid w:val="00D974D8"/>
    <w:rsid w:val="00DB31C9"/>
    <w:rsid w:val="00DB402F"/>
    <w:rsid w:val="00DB54EB"/>
    <w:rsid w:val="00DB6F6B"/>
    <w:rsid w:val="00DC5EF0"/>
    <w:rsid w:val="00DC5F6B"/>
    <w:rsid w:val="00DD5FA6"/>
    <w:rsid w:val="00DD7EFE"/>
    <w:rsid w:val="00DE09B6"/>
    <w:rsid w:val="00DE0BC5"/>
    <w:rsid w:val="00DE6F5A"/>
    <w:rsid w:val="00DE74AE"/>
    <w:rsid w:val="00DF13FC"/>
    <w:rsid w:val="00DF1C8F"/>
    <w:rsid w:val="00E02A0B"/>
    <w:rsid w:val="00E03B17"/>
    <w:rsid w:val="00E05527"/>
    <w:rsid w:val="00E07AC0"/>
    <w:rsid w:val="00E125FF"/>
    <w:rsid w:val="00E17C0E"/>
    <w:rsid w:val="00E203EF"/>
    <w:rsid w:val="00E32C1C"/>
    <w:rsid w:val="00E341CC"/>
    <w:rsid w:val="00E3578A"/>
    <w:rsid w:val="00E42B2F"/>
    <w:rsid w:val="00E4461B"/>
    <w:rsid w:val="00E44742"/>
    <w:rsid w:val="00E50ACB"/>
    <w:rsid w:val="00E511B0"/>
    <w:rsid w:val="00E568ED"/>
    <w:rsid w:val="00E60C4E"/>
    <w:rsid w:val="00E62064"/>
    <w:rsid w:val="00E70F63"/>
    <w:rsid w:val="00E728BF"/>
    <w:rsid w:val="00E76D88"/>
    <w:rsid w:val="00E83A92"/>
    <w:rsid w:val="00E84CD9"/>
    <w:rsid w:val="00E861F6"/>
    <w:rsid w:val="00E91961"/>
    <w:rsid w:val="00EB6CDF"/>
    <w:rsid w:val="00ED5051"/>
    <w:rsid w:val="00ED507E"/>
    <w:rsid w:val="00ED7ACA"/>
    <w:rsid w:val="00ED7D99"/>
    <w:rsid w:val="00EF2A72"/>
    <w:rsid w:val="00EF55AA"/>
    <w:rsid w:val="00F02064"/>
    <w:rsid w:val="00F0568D"/>
    <w:rsid w:val="00F06B57"/>
    <w:rsid w:val="00F11B9F"/>
    <w:rsid w:val="00F159ED"/>
    <w:rsid w:val="00F21CE8"/>
    <w:rsid w:val="00F26D38"/>
    <w:rsid w:val="00F26D77"/>
    <w:rsid w:val="00F31C31"/>
    <w:rsid w:val="00F33073"/>
    <w:rsid w:val="00F3337B"/>
    <w:rsid w:val="00F33499"/>
    <w:rsid w:val="00F34CBC"/>
    <w:rsid w:val="00F355CF"/>
    <w:rsid w:val="00F360D8"/>
    <w:rsid w:val="00F44E57"/>
    <w:rsid w:val="00F473D3"/>
    <w:rsid w:val="00F55C67"/>
    <w:rsid w:val="00F63223"/>
    <w:rsid w:val="00F67C7B"/>
    <w:rsid w:val="00F74969"/>
    <w:rsid w:val="00F830B8"/>
    <w:rsid w:val="00F90ACD"/>
    <w:rsid w:val="00F92AFC"/>
    <w:rsid w:val="00F9683D"/>
    <w:rsid w:val="00F96DB5"/>
    <w:rsid w:val="00FA3F6B"/>
    <w:rsid w:val="00FA5FBC"/>
    <w:rsid w:val="00FA6526"/>
    <w:rsid w:val="00FA6A51"/>
    <w:rsid w:val="00FB28BB"/>
    <w:rsid w:val="00FB3996"/>
    <w:rsid w:val="00FB3AD7"/>
    <w:rsid w:val="00FC7A67"/>
    <w:rsid w:val="00FC7BB1"/>
    <w:rsid w:val="00FD7608"/>
    <w:rsid w:val="00FD7C99"/>
    <w:rsid w:val="00FD7CC2"/>
    <w:rsid w:val="00FE3A64"/>
    <w:rsid w:val="00FE3C81"/>
    <w:rsid w:val="00FE6FA1"/>
    <w:rsid w:val="00FE72F1"/>
    <w:rsid w:val="00FF0256"/>
    <w:rsid w:val="00FF185A"/>
    <w:rsid w:val="00FF2EE7"/>
    <w:rsid w:val="00FF607C"/>
    <w:rsid w:val="00FF6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E9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7C4E9D"/>
  </w:style>
  <w:style w:type="paragraph" w:styleId="a4">
    <w:name w:val="Balloon Text"/>
    <w:basedOn w:val="a"/>
    <w:link w:val="a5"/>
    <w:uiPriority w:val="99"/>
    <w:semiHidden/>
    <w:unhideWhenUsed/>
    <w:rsid w:val="007C4E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C4E9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patsadu</cp:lastModifiedBy>
  <cp:revision>2</cp:revision>
  <dcterms:created xsi:type="dcterms:W3CDTF">2015-02-18T04:35:00Z</dcterms:created>
  <dcterms:modified xsi:type="dcterms:W3CDTF">2015-02-18T04:35:00Z</dcterms:modified>
</cp:coreProperties>
</file>