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38A2C" w14:textId="6C8E78D7" w:rsidR="001127B4" w:rsidRPr="001127B4" w:rsidRDefault="008F0700" w:rsidP="001127B4">
      <w:pPr>
        <w:jc w:val="center"/>
        <w:rPr>
          <w:rFonts w:ascii="TH Sarabun New" w:hAnsi="TH Sarabun New" w:cs="TH Sarabun New"/>
          <w:b/>
          <w:bCs/>
          <w:noProof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5FE991F" wp14:editId="30BEBDE0">
            <wp:simplePos x="0" y="0"/>
            <wp:positionH relativeFrom="column">
              <wp:posOffset>-843280</wp:posOffset>
            </wp:positionH>
            <wp:positionV relativeFrom="paragraph">
              <wp:posOffset>-662940</wp:posOffset>
            </wp:positionV>
            <wp:extent cx="7447915" cy="10610850"/>
            <wp:effectExtent l="0" t="0" r="63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329" cy="1061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837FA" w14:textId="54589F83" w:rsidR="001127B4" w:rsidRDefault="001127B4" w:rsidP="001127B4">
      <w:pPr>
        <w:jc w:val="center"/>
        <w:rPr>
          <w:rFonts w:ascii="TH Sarabun New" w:hAnsi="TH Sarabun New" w:cs="TH Sarabun New"/>
          <w:b/>
          <w:bCs/>
          <w:noProof/>
          <w:sz w:val="70"/>
          <w:szCs w:val="70"/>
        </w:rPr>
      </w:pPr>
      <w:r w:rsidRPr="001127B4">
        <w:rPr>
          <w:rFonts w:ascii="TH Sarabun New" w:hAnsi="TH Sarabun New" w:cs="TH Sarabun New"/>
          <w:b/>
          <w:bCs/>
          <w:noProof/>
          <w:sz w:val="70"/>
          <w:szCs w:val="70"/>
          <w:cs/>
        </w:rPr>
        <w:t>ร่าง</w:t>
      </w:r>
    </w:p>
    <w:p w14:paraId="66EC4326" w14:textId="77777777" w:rsidR="001127B4" w:rsidRPr="001127B4" w:rsidRDefault="001127B4" w:rsidP="001127B4">
      <w:pPr>
        <w:jc w:val="center"/>
        <w:rPr>
          <w:rFonts w:ascii="TH Sarabun New" w:hAnsi="TH Sarabun New" w:cs="TH Sarabun New"/>
          <w:b/>
          <w:bCs/>
          <w:noProof/>
          <w:sz w:val="70"/>
          <w:szCs w:val="70"/>
        </w:rPr>
      </w:pPr>
    </w:p>
    <w:p w14:paraId="41C6E3F3" w14:textId="77777777" w:rsidR="001127B4" w:rsidRPr="001127B4" w:rsidRDefault="001127B4" w:rsidP="001127B4">
      <w:pPr>
        <w:jc w:val="center"/>
        <w:rPr>
          <w:rFonts w:ascii="TH Sarabun New" w:hAnsi="TH Sarabun New" w:cs="TH Sarabun New"/>
          <w:b/>
          <w:bCs/>
          <w:noProof/>
          <w:sz w:val="60"/>
          <w:szCs w:val="60"/>
        </w:rPr>
      </w:pPr>
      <w:r w:rsidRPr="001127B4">
        <w:rPr>
          <w:rFonts w:ascii="TH Sarabun New" w:hAnsi="TH Sarabun New" w:cs="TH Sarabun New"/>
          <w:b/>
          <w:bCs/>
          <w:noProof/>
          <w:sz w:val="60"/>
          <w:szCs w:val="60"/>
          <w:cs/>
        </w:rPr>
        <w:t>ข้อบัญญัติงบประมาณรายจ่าย</w:t>
      </w:r>
    </w:p>
    <w:p w14:paraId="4F0A7FC8" w14:textId="77777777" w:rsidR="001127B4" w:rsidRPr="001127B4" w:rsidRDefault="001127B4" w:rsidP="001127B4">
      <w:pPr>
        <w:jc w:val="center"/>
        <w:rPr>
          <w:rFonts w:ascii="TH Sarabun New" w:hAnsi="TH Sarabun New" w:cs="TH Sarabun New"/>
          <w:b/>
          <w:bCs/>
          <w:noProof/>
          <w:sz w:val="60"/>
          <w:szCs w:val="60"/>
        </w:rPr>
      </w:pPr>
      <w:r w:rsidRPr="001127B4">
        <w:rPr>
          <w:rFonts w:ascii="TH Sarabun New" w:hAnsi="TH Sarabun New" w:cs="TH Sarabun New"/>
          <w:b/>
          <w:bCs/>
          <w:noProof/>
          <w:sz w:val="60"/>
          <w:szCs w:val="60"/>
          <w:cs/>
        </w:rPr>
        <w:t>ประจำปีงบประมาณ พ.ศ. 2570</w:t>
      </w:r>
    </w:p>
    <w:p w14:paraId="6587530C" w14:textId="10D8EB7D" w:rsidR="001127B4" w:rsidRDefault="001127B4" w:rsidP="009D36B9">
      <w:pPr>
        <w:rPr>
          <w:rFonts w:ascii="TH Sarabun New" w:hAnsi="TH Sarabun New" w:cs="TH Sarabun New"/>
          <w:noProof/>
          <w:sz w:val="50"/>
          <w:szCs w:val="50"/>
        </w:rPr>
      </w:pPr>
    </w:p>
    <w:p w14:paraId="6CCED65A" w14:textId="77777777" w:rsidR="001127B4" w:rsidRPr="001127B4" w:rsidRDefault="001127B4" w:rsidP="009D36B9">
      <w:pPr>
        <w:rPr>
          <w:rFonts w:ascii="TH Sarabun New" w:hAnsi="TH Sarabun New" w:cs="TH Sarabun New"/>
          <w:noProof/>
          <w:sz w:val="50"/>
          <w:szCs w:val="50"/>
        </w:rPr>
      </w:pPr>
    </w:p>
    <w:p w14:paraId="2BB10B40" w14:textId="77777777" w:rsidR="001127B4" w:rsidRPr="001127B4" w:rsidRDefault="001127B4" w:rsidP="009D36B9">
      <w:pPr>
        <w:rPr>
          <w:rFonts w:ascii="TH Sarabun New" w:hAnsi="TH Sarabun New" w:cs="TH Sarabun New"/>
          <w:noProof/>
          <w:sz w:val="50"/>
          <w:szCs w:val="50"/>
        </w:rPr>
      </w:pPr>
    </w:p>
    <w:p w14:paraId="2B2E3734" w14:textId="77777777" w:rsidR="001127B4" w:rsidRPr="001127B4" w:rsidRDefault="001127B4" w:rsidP="001127B4">
      <w:pPr>
        <w:jc w:val="center"/>
        <w:rPr>
          <w:rFonts w:ascii="TH Sarabun New" w:hAnsi="TH Sarabun New" w:cs="TH Sarabun New"/>
          <w:b/>
          <w:bCs/>
          <w:noProof/>
          <w:sz w:val="50"/>
          <w:szCs w:val="50"/>
        </w:rPr>
      </w:pPr>
      <w:r w:rsidRPr="001127B4">
        <w:rPr>
          <w:rFonts w:ascii="TH Sarabun New" w:hAnsi="TH Sarabun New" w:cs="TH Sarabun New"/>
          <w:b/>
          <w:bCs/>
          <w:noProof/>
          <w:sz w:val="50"/>
          <w:szCs w:val="50"/>
          <w:cs/>
        </w:rPr>
        <w:t xml:space="preserve">องค์การบริหารส่วนตำบลนาข้าวเสีย </w:t>
      </w:r>
    </w:p>
    <w:p w14:paraId="48CDFE9D" w14:textId="363D7EC9" w:rsidR="000F08EC" w:rsidRDefault="001127B4" w:rsidP="00A36C87">
      <w:pPr>
        <w:jc w:val="center"/>
        <w:rPr>
          <w:rFonts w:ascii="TH Sarabun New" w:hAnsi="TH Sarabun New" w:cs="TH Sarabun New"/>
          <w:spacing w:val="-4"/>
          <w:sz w:val="32"/>
          <w:szCs w:val="32"/>
          <w:cs/>
        </w:rPr>
      </w:pPr>
      <w:r w:rsidRPr="001127B4">
        <w:rPr>
          <w:rFonts w:ascii="TH Sarabun New" w:hAnsi="TH Sarabun New" w:cs="TH Sarabun New"/>
          <w:b/>
          <w:bCs/>
          <w:noProof/>
          <w:sz w:val="50"/>
          <w:szCs w:val="50"/>
          <w:cs/>
        </w:rPr>
        <w:t>อำเภอนาโยง จังหวัดตรัง</w:t>
      </w:r>
      <w:r w:rsidR="009D36B9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12510A1F" w14:textId="1A0FF97A" w:rsidR="00AC13FB" w:rsidRDefault="00AF36C1">
      <w:pPr>
        <w:rPr>
          <w:rFonts w:ascii="TH Sarabun New" w:hAnsi="TH Sarabun New" w:cs="TH Sarabun New"/>
          <w:b/>
          <w:bCs/>
          <w:sz w:val="56"/>
          <w:szCs w:val="56"/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70528" behindDoc="0" locked="0" layoutInCell="1" allowOverlap="1" wp14:anchorId="76EECC41" wp14:editId="4AA40925">
            <wp:simplePos x="0" y="0"/>
            <wp:positionH relativeFrom="page">
              <wp:posOffset>35625</wp:posOffset>
            </wp:positionH>
            <wp:positionV relativeFrom="paragraph">
              <wp:posOffset>-720091</wp:posOffset>
            </wp:positionV>
            <wp:extent cx="7542487" cy="10675917"/>
            <wp:effectExtent l="0" t="0" r="190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659" cy="1069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13FB">
        <w:rPr>
          <w:rFonts w:ascii="TH Sarabun New" w:hAnsi="TH Sarabun New" w:cs="TH Sarabun New"/>
          <w:b/>
          <w:bCs/>
          <w:sz w:val="56"/>
          <w:szCs w:val="56"/>
          <w:cs/>
        </w:rPr>
        <w:br w:type="page"/>
      </w:r>
    </w:p>
    <w:p w14:paraId="21ADA8E6" w14:textId="3FEA15BF" w:rsidR="009D36B9" w:rsidRPr="00556571" w:rsidRDefault="009D36B9" w:rsidP="009D36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lastRenderedPageBreak/>
        <w:t>สารบัญ</w:t>
      </w:r>
    </w:p>
    <w:p w14:paraId="1E354D8F" w14:textId="77777777" w:rsidR="009D36B9" w:rsidRPr="00556571" w:rsidRDefault="009D36B9" w:rsidP="009D36B9">
      <w:pPr>
        <w:spacing w:before="120"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เรื่อง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56571">
        <w:rPr>
          <w:rFonts w:ascii="TH Sarabun New" w:hAnsi="TH Sarabun New" w:cs="TH Sarabun New"/>
          <w:b/>
          <w:bCs/>
          <w:sz w:val="32"/>
          <w:szCs w:val="32"/>
          <w:cs/>
        </w:rPr>
        <w:tab/>
        <w:t xml:space="preserve">               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     หน้า</w:t>
      </w:r>
    </w:p>
    <w:tbl>
      <w:tblPr>
        <w:tblStyle w:val="a9"/>
        <w:tblW w:w="103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236"/>
        <w:gridCol w:w="7453"/>
        <w:gridCol w:w="1593"/>
      </w:tblGrid>
      <w:tr w:rsidR="009D36B9" w:rsidRPr="00556571" w14:paraId="7C34629B" w14:textId="77777777" w:rsidTr="0006586B">
        <w:trPr>
          <w:trHeight w:val="329"/>
        </w:trPr>
        <w:tc>
          <w:tcPr>
            <w:tcW w:w="8794" w:type="dxa"/>
            <w:gridSpan w:val="3"/>
          </w:tcPr>
          <w:p w14:paraId="7DED1DCB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1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คำแถลง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</w:tcPr>
          <w:p w14:paraId="0C9CF374" w14:textId="7777777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9D36B9" w:rsidRPr="00556571" w14:paraId="39E7AA7E" w14:textId="77777777" w:rsidTr="0006586B">
        <w:tc>
          <w:tcPr>
            <w:tcW w:w="1105" w:type="dxa"/>
          </w:tcPr>
          <w:p w14:paraId="00B7E0BA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29350255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รายละเอียดคำแถลง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</w:p>
        </w:tc>
        <w:tc>
          <w:tcPr>
            <w:tcW w:w="1593" w:type="dxa"/>
            <w:vAlign w:val="bottom"/>
          </w:tcPr>
          <w:p w14:paraId="71A74AA6" w14:textId="27CF0E12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9D36B9" w:rsidRPr="00556571" w14:paraId="5FA13F5F" w14:textId="77777777" w:rsidTr="0006586B">
        <w:tc>
          <w:tcPr>
            <w:tcW w:w="1105" w:type="dxa"/>
          </w:tcPr>
          <w:p w14:paraId="07848077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0140FCCC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52ECDFD" w14:textId="4B58041D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9D36B9" w:rsidRPr="00556571" w14:paraId="63CAE56E" w14:textId="77777777" w:rsidTr="0006586B">
        <w:tc>
          <w:tcPr>
            <w:tcW w:w="1105" w:type="dxa"/>
          </w:tcPr>
          <w:p w14:paraId="48090A66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DE0B5FC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0B25099" w14:textId="1DF7D57D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</w:tr>
      <w:tr w:rsidR="009D36B9" w:rsidRPr="00556571" w14:paraId="483266A0" w14:textId="77777777" w:rsidTr="0006586B">
        <w:tc>
          <w:tcPr>
            <w:tcW w:w="8794" w:type="dxa"/>
            <w:gridSpan w:val="3"/>
          </w:tcPr>
          <w:p w14:paraId="79D0A3B8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ส่วนที่ 2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425C639" w14:textId="47C5D535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</w:p>
        </w:tc>
      </w:tr>
      <w:tr w:rsidR="009D36B9" w:rsidRPr="00556571" w14:paraId="78817DE2" w14:textId="77777777" w:rsidTr="0006586B">
        <w:tc>
          <w:tcPr>
            <w:tcW w:w="1105" w:type="dxa"/>
          </w:tcPr>
          <w:p w14:paraId="5097F3DF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               </w:t>
            </w:r>
          </w:p>
        </w:tc>
        <w:tc>
          <w:tcPr>
            <w:tcW w:w="7689" w:type="dxa"/>
            <w:gridSpan w:val="2"/>
          </w:tcPr>
          <w:p w14:paraId="7073937E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แบ่งตามด้าน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1593" w:type="dxa"/>
            <w:vAlign w:val="bottom"/>
          </w:tcPr>
          <w:p w14:paraId="1CEE2EAE" w14:textId="5983BB57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9D36B9" w:rsidRPr="00556571" w14:paraId="4FD03412" w14:textId="77777777" w:rsidTr="0006586B">
        <w:tc>
          <w:tcPr>
            <w:tcW w:w="1105" w:type="dxa"/>
          </w:tcPr>
          <w:p w14:paraId="1AC73B8B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68440176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 แบ่งตามแผนงาน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556571">
              <w:rPr>
                <w:rFonts w:ascii="TH Sarabun New" w:eastAsia="Times New Roman" w:hAnsi="TH Sarabun New" w:cs="TH Sarabun New"/>
                <w:color w:val="FFFFFF" w:themeColor="background1"/>
                <w:sz w:val="32"/>
                <w:szCs w:val="32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3F8EE07" w14:textId="5BF31738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9D36B9" w:rsidRPr="00556571" w14:paraId="1DD697BA" w14:textId="77777777" w:rsidTr="0006586B">
        <w:tc>
          <w:tcPr>
            <w:tcW w:w="1105" w:type="dxa"/>
          </w:tcPr>
          <w:p w14:paraId="016A72DB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7689" w:type="dxa"/>
            <w:gridSpan w:val="2"/>
          </w:tcPr>
          <w:p w14:paraId="6BC4E6A4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รายละเอียดบันทึกหลักการและเหตุผล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7BD10C6C" w14:textId="7777777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15</w:t>
            </w:r>
          </w:p>
        </w:tc>
      </w:tr>
      <w:tr w:rsidR="009D36B9" w:rsidRPr="00556571" w14:paraId="40C73FEF" w14:textId="77777777" w:rsidTr="0006586B">
        <w:tc>
          <w:tcPr>
            <w:tcW w:w="8794" w:type="dxa"/>
            <w:gridSpan w:val="3"/>
          </w:tcPr>
          <w:p w14:paraId="4C878439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05E86DC1" w14:textId="7777777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9D36B9" w:rsidRPr="00556571" w14:paraId="39F3026C" w14:textId="77777777" w:rsidTr="0006586B">
        <w:tc>
          <w:tcPr>
            <w:tcW w:w="8794" w:type="dxa"/>
            <w:gridSpan w:val="3"/>
          </w:tcPr>
          <w:p w14:paraId="36EC7DDB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29A4FFB8" w14:textId="7777777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9D36B9" w:rsidRPr="00556571" w14:paraId="35A6CE21" w14:textId="77777777" w:rsidTr="0006586B">
        <w:trPr>
          <w:trHeight w:val="451"/>
        </w:trPr>
        <w:tc>
          <w:tcPr>
            <w:tcW w:w="8794" w:type="dxa"/>
            <w:gridSpan w:val="3"/>
          </w:tcPr>
          <w:p w14:paraId="3AB0B523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821D9A1" w14:textId="6EBD1061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2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9D36B9" w:rsidRPr="00556571" w14:paraId="51DFE4FF" w14:textId="77777777" w:rsidTr="0006586B">
        <w:tc>
          <w:tcPr>
            <w:tcW w:w="8794" w:type="dxa"/>
            <w:gridSpan w:val="3"/>
          </w:tcPr>
          <w:p w14:paraId="5B3E9D41" w14:textId="77777777" w:rsidR="009D36B9" w:rsidRPr="00556571" w:rsidRDefault="009D36B9" w:rsidP="0006586B">
            <w:pPr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0C23BB94" w14:textId="7D88C5E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9D36B9" w:rsidRPr="00556571" w14:paraId="279F4C87" w14:textId="77777777" w:rsidTr="0006586B">
        <w:tc>
          <w:tcPr>
            <w:tcW w:w="1105" w:type="dxa"/>
          </w:tcPr>
          <w:p w14:paraId="1560E860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41BF6744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แผนงานบริหารงานทั่วไป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6E984FA" w14:textId="1266216C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9D36B9" w:rsidRPr="00556571" w14:paraId="480A12A3" w14:textId="77777777" w:rsidTr="0006586B">
        <w:tc>
          <w:tcPr>
            <w:tcW w:w="1105" w:type="dxa"/>
          </w:tcPr>
          <w:p w14:paraId="2547AB7D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498AA916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67858030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งานบริหารทั่วไป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</w:t>
            </w:r>
            <w:proofErr w:type="gramStart"/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93" w:type="dxa"/>
            <w:vAlign w:val="bottom"/>
          </w:tcPr>
          <w:p w14:paraId="0793B16B" w14:textId="36A24793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6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</w:tr>
      <w:tr w:rsidR="009D36B9" w:rsidRPr="00556571" w14:paraId="728A60CC" w14:textId="77777777" w:rsidTr="0006586B">
        <w:tc>
          <w:tcPr>
            <w:tcW w:w="1105" w:type="dxa"/>
          </w:tcPr>
          <w:p w14:paraId="4579DCF8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F1EE331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0EFECB7C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งานวางแผนสถิติและวิชาการ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proofErr w:type="gramStart"/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</w:p>
        </w:tc>
        <w:tc>
          <w:tcPr>
            <w:tcW w:w="1593" w:type="dxa"/>
            <w:vAlign w:val="bottom"/>
          </w:tcPr>
          <w:p w14:paraId="5FD1111D" w14:textId="5283869B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8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9D36B9" w:rsidRPr="00556571" w14:paraId="1BA4084F" w14:textId="77777777" w:rsidTr="0006586B">
        <w:tc>
          <w:tcPr>
            <w:tcW w:w="1105" w:type="dxa"/>
          </w:tcPr>
          <w:p w14:paraId="41B05517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24BD2B40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0830EC34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งานบริหารงานคลัง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7E231F9" w14:textId="3185A463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8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9D36B9" w:rsidRPr="00556571" w14:paraId="72190A20" w14:textId="77777777" w:rsidTr="0006586B">
        <w:tc>
          <w:tcPr>
            <w:tcW w:w="1105" w:type="dxa"/>
          </w:tcPr>
          <w:p w14:paraId="7EDF72EC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5D48B8BA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49E38E1D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งานควบคุมภายในและการตรวจสอบภายใน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39CFC082" w14:textId="79107DAD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9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</w:tr>
      <w:tr w:rsidR="009D36B9" w:rsidRPr="00556571" w14:paraId="592D84B4" w14:textId="77777777" w:rsidTr="0006586B">
        <w:tc>
          <w:tcPr>
            <w:tcW w:w="1105" w:type="dxa"/>
          </w:tcPr>
          <w:p w14:paraId="45A651BB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189A4030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แผนงานการรักษาความสงบภายใน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709D2F53" w14:textId="7777777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96</w:t>
            </w:r>
          </w:p>
        </w:tc>
      </w:tr>
      <w:tr w:rsidR="009D36B9" w:rsidRPr="00556571" w14:paraId="59D19DE9" w14:textId="77777777" w:rsidTr="0006586B">
        <w:tc>
          <w:tcPr>
            <w:tcW w:w="1105" w:type="dxa"/>
          </w:tcPr>
          <w:p w14:paraId="4248C97A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7D663039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454F1EB" w14:textId="36AE120B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102</w:t>
            </w:r>
          </w:p>
        </w:tc>
      </w:tr>
      <w:tr w:rsidR="009D36B9" w:rsidRPr="00556571" w14:paraId="11B60960" w14:textId="77777777" w:rsidTr="0006586B">
        <w:tc>
          <w:tcPr>
            <w:tcW w:w="1105" w:type="dxa"/>
          </w:tcPr>
          <w:p w14:paraId="59A3CFCE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C67FBB5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3C3041D8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งานบริหารทั่วไปเกี่ยวกับการศึกษา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225AD54F" w14:textId="366A8CDB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102</w:t>
            </w:r>
          </w:p>
        </w:tc>
      </w:tr>
      <w:tr w:rsidR="009D36B9" w:rsidRPr="00556571" w14:paraId="1A0FECE9" w14:textId="77777777" w:rsidTr="0006586B">
        <w:tc>
          <w:tcPr>
            <w:tcW w:w="1105" w:type="dxa"/>
          </w:tcPr>
          <w:p w14:paraId="0F925AE8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CB61E24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71AF3D31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งานระดับก่อนวัยเรียนและประถมศึกษา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6ACB7337" w14:textId="4D807895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09</w:t>
            </w:r>
          </w:p>
        </w:tc>
      </w:tr>
      <w:tr w:rsidR="009D36B9" w:rsidRPr="00556571" w14:paraId="1E9FEF76" w14:textId="77777777" w:rsidTr="0006586B">
        <w:tc>
          <w:tcPr>
            <w:tcW w:w="1105" w:type="dxa"/>
          </w:tcPr>
          <w:p w14:paraId="700057B8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58322D12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แผนงานสาธารณสุข 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7F7F5DD" w14:textId="6CC369F1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14</w:t>
            </w:r>
          </w:p>
        </w:tc>
      </w:tr>
      <w:tr w:rsidR="009D36B9" w:rsidRPr="00556571" w14:paraId="5B1E0B39" w14:textId="77777777" w:rsidTr="0006586B">
        <w:tc>
          <w:tcPr>
            <w:tcW w:w="1105" w:type="dxa"/>
          </w:tcPr>
          <w:p w14:paraId="78B242FA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69C06B1A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15D9AF12" w14:textId="085A87D2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</w:tr>
      <w:tr w:rsidR="009D36B9" w:rsidRPr="00556571" w14:paraId="38C3EFF9" w14:textId="77777777" w:rsidTr="0006586B">
        <w:tc>
          <w:tcPr>
            <w:tcW w:w="1105" w:type="dxa"/>
          </w:tcPr>
          <w:p w14:paraId="2AA160B3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C078873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180A59F4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</w:rPr>
              <w:t xml:space="preserve">- </w:t>
            </w: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</w:t>
            </w:r>
            <w:proofErr w:type="gramStart"/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  <w:proofErr w:type="gramEnd"/>
          </w:p>
        </w:tc>
        <w:tc>
          <w:tcPr>
            <w:tcW w:w="1593" w:type="dxa"/>
            <w:vAlign w:val="bottom"/>
          </w:tcPr>
          <w:p w14:paraId="6029A5A1" w14:textId="1CFAB7B1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0833CC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17</w:t>
            </w:r>
          </w:p>
        </w:tc>
      </w:tr>
      <w:tr w:rsidR="009D36B9" w:rsidRPr="00556571" w14:paraId="1B7075B7" w14:textId="77777777" w:rsidTr="0006586B">
        <w:tc>
          <w:tcPr>
            <w:tcW w:w="1105" w:type="dxa"/>
          </w:tcPr>
          <w:p w14:paraId="4FD9FF2B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791EFB0B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453" w:type="dxa"/>
          </w:tcPr>
          <w:p w14:paraId="3491E0D0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งานสวัสดิการสังคมและสังคมสงเคราะห์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B6A634D" w14:textId="02D44A21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20</w:t>
            </w:r>
          </w:p>
        </w:tc>
      </w:tr>
      <w:tr w:rsidR="009D36B9" w:rsidRPr="00556571" w14:paraId="492627FB" w14:textId="77777777" w:rsidTr="0006586B">
        <w:trPr>
          <w:trHeight w:val="388"/>
        </w:trPr>
        <w:tc>
          <w:tcPr>
            <w:tcW w:w="1105" w:type="dxa"/>
          </w:tcPr>
          <w:p w14:paraId="4460A0CE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689" w:type="dxa"/>
            <w:gridSpan w:val="2"/>
          </w:tcPr>
          <w:p w14:paraId="4A05E8EF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แผนงานเคหะชุมชน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593" w:type="dxa"/>
            <w:vAlign w:val="bottom"/>
          </w:tcPr>
          <w:p w14:paraId="5FC5FA74" w14:textId="3255D39A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23</w:t>
            </w:r>
          </w:p>
        </w:tc>
      </w:tr>
    </w:tbl>
    <w:p w14:paraId="57D89AFA" w14:textId="77777777" w:rsidR="009D36B9" w:rsidRPr="00556571" w:rsidRDefault="009D36B9" w:rsidP="009D36B9">
      <w:pPr>
        <w:rPr>
          <w:rFonts w:ascii="TH Sarabun New" w:hAnsi="TH Sarabun New" w:cs="TH Sarabun New"/>
          <w:cs/>
        </w:rPr>
      </w:pPr>
    </w:p>
    <w:p w14:paraId="2BBE5E02" w14:textId="77777777" w:rsidR="009D36B9" w:rsidRPr="00556571" w:rsidRDefault="009D36B9" w:rsidP="009D36B9">
      <w:pPr>
        <w:rPr>
          <w:rFonts w:ascii="TH Sarabun New" w:hAnsi="TH Sarabun New" w:cs="TH Sarabun New"/>
          <w:cs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41294FDD" w14:textId="77777777" w:rsidR="009D36B9" w:rsidRPr="00556571" w:rsidRDefault="009D36B9" w:rsidP="009D36B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56"/>
          <w:szCs w:val="56"/>
        </w:rPr>
      </w:pP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lastRenderedPageBreak/>
        <w:t>สารบัญ</w:t>
      </w:r>
      <w:r w:rsidRPr="00556571">
        <w:rPr>
          <w:rFonts w:ascii="TH Sarabun New" w:hAnsi="TH Sarabun New" w:cs="TH Sarabun New"/>
          <w:b/>
          <w:bCs/>
          <w:sz w:val="56"/>
          <w:szCs w:val="56"/>
        </w:rPr>
        <w:t xml:space="preserve"> </w:t>
      </w:r>
      <w:r w:rsidRPr="00556571">
        <w:rPr>
          <w:rFonts w:ascii="TH Sarabun New" w:hAnsi="TH Sarabun New" w:cs="TH Sarabun New"/>
          <w:b/>
          <w:bCs/>
          <w:sz w:val="56"/>
          <w:szCs w:val="56"/>
          <w:cs/>
        </w:rPr>
        <w:t>(ต่อ)</w:t>
      </w:r>
    </w:p>
    <w:p w14:paraId="68E9A2A8" w14:textId="77777777" w:rsidR="009D36B9" w:rsidRPr="00556571" w:rsidRDefault="009D36B9" w:rsidP="009D36B9">
      <w:pPr>
        <w:spacing w:before="120"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>เรื่อง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   </w:t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5657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                                     หน้า</w:t>
      </w:r>
    </w:p>
    <w:tbl>
      <w:tblPr>
        <w:tblStyle w:val="a9"/>
        <w:tblW w:w="1035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236"/>
        <w:gridCol w:w="7557"/>
        <w:gridCol w:w="1422"/>
      </w:tblGrid>
      <w:tr w:rsidR="009D36B9" w:rsidRPr="00556571" w14:paraId="071F2C51" w14:textId="77777777" w:rsidTr="0006586B">
        <w:tc>
          <w:tcPr>
            <w:tcW w:w="8931" w:type="dxa"/>
            <w:gridSpan w:val="3"/>
          </w:tcPr>
          <w:p w14:paraId="6611EAE9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(ต่อ)</w:t>
            </w:r>
          </w:p>
        </w:tc>
        <w:tc>
          <w:tcPr>
            <w:tcW w:w="1422" w:type="dxa"/>
          </w:tcPr>
          <w:p w14:paraId="586DCB5A" w14:textId="77777777" w:rsidR="009D36B9" w:rsidRPr="00556571" w:rsidRDefault="009D36B9" w:rsidP="0006586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9D36B9" w:rsidRPr="006E43F7" w14:paraId="1EFEC2B9" w14:textId="77777777" w:rsidTr="0006586B">
        <w:tc>
          <w:tcPr>
            <w:tcW w:w="1138" w:type="dxa"/>
          </w:tcPr>
          <w:p w14:paraId="51F3D320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11F75934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แผนงานสร้างความเข้มแข็งของชุมชน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925ECEA" w14:textId="1796227A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9D36B9" w:rsidRPr="006E43F7" w14:paraId="30103FE4" w14:textId="77777777" w:rsidTr="0006586B">
        <w:tc>
          <w:tcPr>
            <w:tcW w:w="1138" w:type="dxa"/>
          </w:tcPr>
          <w:p w14:paraId="611C657A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196DECA3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แผนงานการศาสนา  วัฒนธรรมและนันทนาการ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291BF199" w14:textId="48C043BF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9D36B9" w:rsidRPr="006E43F7" w14:paraId="18B43A85" w14:textId="77777777" w:rsidTr="0006586B">
        <w:trPr>
          <w:trHeight w:val="166"/>
        </w:trPr>
        <w:tc>
          <w:tcPr>
            <w:tcW w:w="1138" w:type="dxa"/>
          </w:tcPr>
          <w:p w14:paraId="7A6FE857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32313BA1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25C96A3A" w14:textId="77777777" w:rsidR="009D36B9" w:rsidRPr="006E43F7" w:rsidRDefault="009D36B9" w:rsidP="0006586B">
            <w:pPr>
              <w:spacing w:line="259" w:lineRule="auto"/>
              <w:rPr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6E43F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3AFD0BA3" w14:textId="2F4B89F3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</w:tr>
      <w:tr w:rsidR="009D36B9" w:rsidRPr="006E43F7" w14:paraId="3DB2D860" w14:textId="77777777" w:rsidTr="0006586B">
        <w:tc>
          <w:tcPr>
            <w:tcW w:w="1138" w:type="dxa"/>
          </w:tcPr>
          <w:p w14:paraId="5535ACAC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72E30B5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120F4AA7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งานกีฬาและนันทนาการ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6FAF934D" w14:textId="2F742B37" w:rsidR="009D36B9" w:rsidRPr="006E43F7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128</w:t>
            </w:r>
          </w:p>
        </w:tc>
      </w:tr>
      <w:tr w:rsidR="009D36B9" w:rsidRPr="006E43F7" w14:paraId="227FC5A3" w14:textId="77777777" w:rsidTr="0006586B">
        <w:tc>
          <w:tcPr>
            <w:tcW w:w="1138" w:type="dxa"/>
          </w:tcPr>
          <w:p w14:paraId="1123A7D4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1FEA3866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7782665C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งานศาสนาวัฒนธรรมท้องถิ่น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609DD84C" w14:textId="2DFAEA8D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2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</w:tr>
      <w:tr w:rsidR="009D36B9" w:rsidRPr="006E43F7" w14:paraId="742E6E49" w14:textId="77777777" w:rsidTr="0006586B">
        <w:tc>
          <w:tcPr>
            <w:tcW w:w="1138" w:type="dxa"/>
          </w:tcPr>
          <w:p w14:paraId="1ACDB284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6046438C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แผนงานอุตสาหกรรมและการโยธา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029A4AA6" w14:textId="2468335E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</w:tr>
      <w:tr w:rsidR="009D36B9" w:rsidRPr="006E43F7" w14:paraId="10AC3AF9" w14:textId="77777777" w:rsidTr="0006586B">
        <w:tc>
          <w:tcPr>
            <w:tcW w:w="1138" w:type="dxa"/>
          </w:tcPr>
          <w:p w14:paraId="3449D844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0FFA68EC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1497CC66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งานบริหารทั่วไปเกี่ยวกับอุตสาหกรรมและการโยธา 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1E893468" w14:textId="10012715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</w:tr>
      <w:tr w:rsidR="009D36B9" w:rsidRPr="006E43F7" w14:paraId="03F706EF" w14:textId="77777777" w:rsidTr="0006586B">
        <w:tc>
          <w:tcPr>
            <w:tcW w:w="1138" w:type="dxa"/>
          </w:tcPr>
          <w:p w14:paraId="3A5F16FC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236" w:type="dxa"/>
          </w:tcPr>
          <w:p w14:paraId="6D0181AF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7557" w:type="dxa"/>
          </w:tcPr>
          <w:p w14:paraId="6DD902FE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- งานก่อสร้าง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3954C42F" w14:textId="2556BD29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39</w:t>
            </w:r>
          </w:p>
        </w:tc>
      </w:tr>
      <w:tr w:rsidR="009D36B9" w:rsidRPr="006E43F7" w14:paraId="138BE32E" w14:textId="77777777" w:rsidTr="0006586B">
        <w:tc>
          <w:tcPr>
            <w:tcW w:w="1138" w:type="dxa"/>
          </w:tcPr>
          <w:p w14:paraId="36D1B9B8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26CE98D8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แผนงานการเกษตร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5ECA5781" w14:textId="39258A57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44</w:t>
            </w:r>
          </w:p>
        </w:tc>
      </w:tr>
      <w:tr w:rsidR="009D36B9" w:rsidRPr="006E43F7" w14:paraId="37326258" w14:textId="77777777" w:rsidTr="0006586B">
        <w:tc>
          <w:tcPr>
            <w:tcW w:w="1138" w:type="dxa"/>
          </w:tcPr>
          <w:p w14:paraId="551222F7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33D44821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แผนงานการพาณิชย์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71DFF121" w14:textId="65B710D6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45</w:t>
            </w:r>
          </w:p>
        </w:tc>
      </w:tr>
      <w:tr w:rsidR="009D36B9" w:rsidRPr="006E43F7" w14:paraId="270F981F" w14:textId="77777777" w:rsidTr="0006586B">
        <w:tc>
          <w:tcPr>
            <w:tcW w:w="1138" w:type="dxa"/>
          </w:tcPr>
          <w:p w14:paraId="22F39E6A" w14:textId="77777777" w:rsidR="009D36B9" w:rsidRPr="00556571" w:rsidRDefault="009D36B9" w:rsidP="0006586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7793" w:type="dxa"/>
            <w:gridSpan w:val="2"/>
          </w:tcPr>
          <w:p w14:paraId="7711172E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sz w:val="32"/>
                <w:szCs w:val="32"/>
                <w:cs/>
              </w:rPr>
              <w:t>แผนงาน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งบกลาง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65B33545" w14:textId="6580B05D" w:rsidR="009D36B9" w:rsidRDefault="007C74A2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149</w:t>
            </w:r>
          </w:p>
        </w:tc>
      </w:tr>
      <w:tr w:rsidR="009D36B9" w:rsidRPr="006E43F7" w14:paraId="7EB77C8A" w14:textId="77777777" w:rsidTr="0006586B">
        <w:tc>
          <w:tcPr>
            <w:tcW w:w="8931" w:type="dxa"/>
            <w:gridSpan w:val="3"/>
          </w:tcPr>
          <w:p w14:paraId="1C4BA100" w14:textId="77777777" w:rsidR="009D36B9" w:rsidRPr="00556571" w:rsidRDefault="009D36B9" w:rsidP="0006586B">
            <w:pPr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ข้อบัญญัติงบประมาณรายจ่าย</w:t>
            </w:r>
            <w:r w:rsidRPr="00556571">
              <w:rPr>
                <w:rFonts w:ascii="TH Sarabun New" w:hAnsi="TH Sarabun New" w:cs="TH Sarabun New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</w:t>
            </w:r>
            <w:r w:rsidRPr="00556571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1422" w:type="dxa"/>
            <w:vAlign w:val="center"/>
          </w:tcPr>
          <w:p w14:paraId="1C6C3845" w14:textId="53666DB8" w:rsidR="009D36B9" w:rsidRPr="006E43F7" w:rsidRDefault="009D36B9" w:rsidP="0006586B">
            <w:pP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6E43F7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1</w:t>
            </w:r>
            <w:r w:rsidR="007C74A2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53</w:t>
            </w:r>
          </w:p>
        </w:tc>
      </w:tr>
    </w:tbl>
    <w:p w14:paraId="6031B34A" w14:textId="77777777" w:rsidR="009D36B9" w:rsidRPr="00556571" w:rsidRDefault="009D36B9" w:rsidP="009D36B9">
      <w:pPr>
        <w:rPr>
          <w:rFonts w:ascii="TH Sarabun New" w:hAnsi="TH Sarabun New" w:cs="TH Sarabun New"/>
        </w:rPr>
      </w:pPr>
      <w:r w:rsidRPr="00556571">
        <w:rPr>
          <w:rFonts w:ascii="TH Sarabun New" w:hAnsi="TH Sarabun New" w:cs="TH Sarabun New"/>
          <w:cs/>
        </w:rPr>
        <w:tab/>
      </w:r>
    </w:p>
    <w:p w14:paraId="6DB81325" w14:textId="77777777" w:rsidR="009D36B9" w:rsidRPr="00556571" w:rsidRDefault="009D36B9" w:rsidP="009D36B9">
      <w:pPr>
        <w:rPr>
          <w:rFonts w:ascii="TH Sarabun New" w:hAnsi="TH Sarabun New" w:cs="TH Sarabun New"/>
          <w:cs/>
        </w:rPr>
      </w:pPr>
      <w:r w:rsidRPr="00556571">
        <w:rPr>
          <w:rFonts w:ascii="TH Sarabun New" w:hAnsi="TH Sarabun New" w:cs="TH Sarabun New"/>
          <w:cs/>
        </w:rPr>
        <w:br w:type="page"/>
      </w:r>
    </w:p>
    <w:p w14:paraId="62DCADE4" w14:textId="77777777" w:rsidR="006E07DD" w:rsidRDefault="006E07DD" w:rsidP="009D36B9">
      <w:pPr>
        <w:rPr>
          <w:rFonts w:ascii="TH Sarabun New" w:hAnsi="TH Sarabun New" w:cs="TH Sarabun New"/>
          <w:spacing w:val="-4"/>
          <w:sz w:val="32"/>
          <w:szCs w:val="32"/>
          <w:cs/>
        </w:rPr>
        <w:sectPr w:rsidR="006E07DD" w:rsidSect="006E07DD">
          <w:footerReference w:type="default" r:id="rId9"/>
          <w:pgSz w:w="11906" w:h="16838" w:code="9"/>
          <w:pgMar w:top="1134" w:right="1134" w:bottom="1134" w:left="1418" w:header="340" w:footer="284" w:gutter="0"/>
          <w:pgNumType w:start="1"/>
          <w:cols w:space="708"/>
          <w:docGrid w:linePitch="360"/>
        </w:sectPr>
      </w:pPr>
    </w:p>
    <w:p w14:paraId="49C3568C" w14:textId="77777777" w:rsidR="009D36B9" w:rsidRPr="00556571" w:rsidRDefault="009D36B9" w:rsidP="006F3939">
      <w:pPr>
        <w:jc w:val="center"/>
        <w:rPr>
          <w:rFonts w:ascii="TH Sarabun New" w:hAnsi="TH Sarabun New" w:cs="TH Sarabun New"/>
          <w:spacing w:val="-4"/>
          <w:sz w:val="32"/>
          <w:szCs w:val="32"/>
          <w:cs/>
        </w:rPr>
      </w:pPr>
    </w:p>
    <w:tbl>
      <w:tblPr>
        <w:tblW w:w="9376" w:type="dxa"/>
        <w:tblLook w:val="04A0" w:firstRow="1" w:lastRow="0" w:firstColumn="1" w:lastColumn="0" w:noHBand="0" w:noVBand="1"/>
      </w:tblPr>
      <w:tblGrid>
        <w:gridCol w:w="3840"/>
        <w:gridCol w:w="1679"/>
        <w:gridCol w:w="237"/>
        <w:gridCol w:w="222"/>
        <w:gridCol w:w="3700"/>
      </w:tblGrid>
      <w:tr w:rsidR="009D36B9" w:rsidRPr="00556571" w14:paraId="6D62D06F" w14:textId="77777777" w:rsidTr="0006586B">
        <w:trPr>
          <w:trHeight w:val="1287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C061C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8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446D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4E4C9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9CF08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41D7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D36B9" w:rsidRPr="00556571" w14:paraId="2B2A5A46" w14:textId="77777777" w:rsidTr="0006586B">
        <w:trPr>
          <w:trHeight w:val="1699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331EE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F37D3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  <w:r w:rsidRPr="00556571">
              <w:rPr>
                <w:rFonts w:ascii="TH Sarabun New" w:eastAsia="Times New Roman" w:hAnsi="TH Sarabun New" w:cs="TH Sarabun New"/>
                <w:noProof/>
                <w:spacing w:val="-4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038E4895" wp14:editId="0483205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1066800" cy="1057275"/>
                  <wp:effectExtent l="0" t="0" r="0" b="0"/>
                  <wp:wrapNone/>
                  <wp:docPr id="1024" name="รูปภาพ 10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74E3A6-D72F-411C-B2BD-6BF56EB9F6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3074E3A6-D72F-411C-B2BD-6BF56EB9F6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9D36B9" w:rsidRPr="00556571" w14:paraId="313FAF82" w14:textId="77777777" w:rsidTr="0006586B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0D749E" w14:textId="77777777" w:rsidR="009D36B9" w:rsidRPr="00556571" w:rsidRDefault="009D36B9" w:rsidP="0006586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733CED75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9C8A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81780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D36B9" w:rsidRPr="00556571" w14:paraId="1711990E" w14:textId="77777777" w:rsidTr="0006586B">
        <w:trPr>
          <w:trHeight w:val="454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601EE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4BA6A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3BC4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9E15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A30DE" w14:textId="77777777" w:rsidR="009D36B9" w:rsidRPr="00556571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  <w:tr w:rsidR="009D36B9" w:rsidRPr="00556571" w14:paraId="65DB089A" w14:textId="77777777" w:rsidTr="0006586B">
        <w:trPr>
          <w:trHeight w:val="144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92970DA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ส่วนที่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1</w:t>
            </w:r>
          </w:p>
        </w:tc>
      </w:tr>
      <w:tr w:rsidR="009D36B9" w:rsidRPr="00556571" w14:paraId="72B48CC6" w14:textId="77777777" w:rsidTr="0006586B">
        <w:trPr>
          <w:trHeight w:val="132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EE5D8A2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คำแถลงประกอบงบประมาณรายจ่าย</w:t>
            </w:r>
          </w:p>
        </w:tc>
      </w:tr>
      <w:tr w:rsidR="009D36B9" w:rsidRPr="00556571" w14:paraId="1DAE584F" w14:textId="77777777" w:rsidTr="0006586B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389848A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 xml:space="preserve">ประจำปีงบประมาณ พ.ศ.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25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  <w:t>70</w:t>
            </w:r>
          </w:p>
        </w:tc>
      </w:tr>
      <w:tr w:rsidR="009D36B9" w:rsidRPr="00556571" w14:paraId="4634D46C" w14:textId="77777777" w:rsidTr="0006586B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47E8EB0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56"/>
                <w:szCs w:val="56"/>
                <w:cs/>
              </w:rPr>
              <w:t>ของ</w:t>
            </w:r>
          </w:p>
        </w:tc>
      </w:tr>
      <w:tr w:rsidR="009D36B9" w:rsidRPr="00556571" w14:paraId="10384058" w14:textId="77777777" w:rsidTr="0006586B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C60EF2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556571" w14:paraId="506209E9" w14:textId="77777777" w:rsidTr="0006586B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9092F22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อำเภอนาโยง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  <w:t xml:space="preserve">  </w:t>
            </w:r>
            <w:r w:rsidRPr="00556571"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  <w:cs/>
              </w:rPr>
              <w:t>จังหวัดตรัง</w:t>
            </w:r>
          </w:p>
        </w:tc>
      </w:tr>
      <w:tr w:rsidR="009D36B9" w:rsidRPr="00556571" w14:paraId="28A642F3" w14:textId="77777777" w:rsidTr="0006586B">
        <w:trPr>
          <w:trHeight w:val="480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231253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44"/>
                <w:szCs w:val="44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82DC75" w14:textId="77777777" w:rsidR="009D36B9" w:rsidRPr="00556571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05A54" w14:textId="77777777" w:rsidR="009D36B9" w:rsidRPr="0055657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pacing w:val="-4"/>
                <w:sz w:val="20"/>
                <w:szCs w:val="20"/>
              </w:rPr>
            </w:pPr>
          </w:p>
        </w:tc>
      </w:tr>
    </w:tbl>
    <w:p w14:paraId="0D63367A" w14:textId="77777777" w:rsidR="009D36B9" w:rsidRPr="00556571" w:rsidRDefault="009D36B9" w:rsidP="009D36B9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</w:pPr>
    </w:p>
    <w:p w14:paraId="322DA3C3" w14:textId="77777777" w:rsidR="009D36B9" w:rsidRPr="00556571" w:rsidRDefault="009D36B9" w:rsidP="009D36B9">
      <w:pPr>
        <w:rPr>
          <w:rFonts w:ascii="TH Sarabun New" w:hAnsi="TH Sarabun New" w:cs="TH Sarabun New"/>
          <w:spacing w:val="-4"/>
          <w:sz w:val="32"/>
          <w:szCs w:val="32"/>
        </w:rPr>
      </w:pPr>
      <w:r w:rsidRPr="00556571"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72C36CC9" w14:textId="77777777" w:rsidR="009D36B9" w:rsidRPr="00556571" w:rsidRDefault="009D36B9" w:rsidP="009D36B9">
      <w:pPr>
        <w:rPr>
          <w:rFonts w:ascii="TH Sarabun New" w:hAnsi="TH Sarabun New" w:cs="TH Sarabun New"/>
          <w:spacing w:val="-4"/>
          <w:sz w:val="32"/>
          <w:szCs w:val="32"/>
        </w:rPr>
        <w:sectPr w:rsidR="009D36B9" w:rsidRPr="00556571" w:rsidSect="006E07DD">
          <w:footerReference w:type="default" r:id="rId11"/>
          <w:pgSz w:w="11906" w:h="16838" w:code="9"/>
          <w:pgMar w:top="1134" w:right="1134" w:bottom="1134" w:left="1418" w:header="340" w:footer="284" w:gutter="0"/>
          <w:pgNumType w:start="1"/>
          <w:cols w:space="708"/>
          <w:docGrid w:linePitch="360"/>
        </w:sectPr>
      </w:pPr>
    </w:p>
    <w:tbl>
      <w:tblPr>
        <w:tblW w:w="94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58"/>
        <w:gridCol w:w="559"/>
        <w:gridCol w:w="4756"/>
        <w:gridCol w:w="1139"/>
        <w:gridCol w:w="2131"/>
        <w:gridCol w:w="78"/>
      </w:tblGrid>
      <w:tr w:rsidR="00B3635B" w14:paraId="353D0B79" w14:textId="77777777" w:rsidTr="002E428D">
        <w:trPr>
          <w:gridAfter w:val="1"/>
          <w:wAfter w:w="78" w:type="dxa"/>
          <w:trHeight w:val="499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7FF61" w14:textId="77777777" w:rsidR="00B3635B" w:rsidRDefault="00B3635B" w:rsidP="00AC65FE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คำแถลงงบประมาณ</w:t>
            </w:r>
          </w:p>
        </w:tc>
      </w:tr>
      <w:tr w:rsidR="00B3635B" w14:paraId="20F4DEB5" w14:textId="77777777" w:rsidTr="002E428D">
        <w:trPr>
          <w:gridAfter w:val="1"/>
          <w:wAfter w:w="78" w:type="dxa"/>
          <w:trHeight w:val="499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DF5A1" w14:textId="77777777" w:rsidR="00B3635B" w:rsidRDefault="00B3635B" w:rsidP="00AC65FE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2570</w:t>
            </w:r>
          </w:p>
        </w:tc>
      </w:tr>
      <w:tr w:rsidR="00B3635B" w14:paraId="2E54FA99" w14:textId="77777777" w:rsidTr="002E428D">
        <w:trPr>
          <w:gridAfter w:val="1"/>
          <w:wAfter w:w="78" w:type="dxa"/>
          <w:trHeight w:val="499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08897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ท่านประธานสภาฯ และสมาชิกสภาองค์การบริหารส่วนตำบลนาข้าวเสีย</w:t>
            </w:r>
          </w:p>
        </w:tc>
      </w:tr>
      <w:tr w:rsidR="00B3635B" w14:paraId="6869A77E" w14:textId="77777777" w:rsidTr="002E428D">
        <w:trPr>
          <w:gridAfter w:val="1"/>
          <w:wAfter w:w="78" w:type="dxa"/>
          <w:trHeight w:val="1602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E8F3C" w14:textId="4096F6DF" w:rsidR="00B3635B" w:rsidRDefault="00B3635B" w:rsidP="00AC65FE">
            <w:pPr>
              <w:spacing w:after="0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          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บัดนี้ ถึงเวลาที่ผู้บริหารท้องถิ่นขององค์การบริหารส่วนตำบลนาข้าวเสีย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จะได้เสนอร่างข้อบัญญัติงบประมาณรายจ่ายประจำปีต่อสภาองค์การบริหารส่วนตำบลนาข้าวเสีย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อีกครั้งหนึ่ง ฉะนั้น ในโอกาสนี้ ผู้บริหารท้องถิ่นองค์การบริหารส่วนตำบลนาข้าวเสีย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จึงขอชี้แจงให้ท่านประธานและสมาชิกทุกท่านได้ทราบถึงสถานะ</w:t>
            </w:r>
            <w:r w:rsidR="005679C1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การคลัง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ตลอดจนหลักการและแนวนโยบายการดำเนินการ ในปีงบประมาณ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2570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B3635B" w14:paraId="431BFF22" w14:textId="77777777" w:rsidTr="002E428D">
        <w:trPr>
          <w:gridAfter w:val="1"/>
          <w:wAfter w:w="78" w:type="dxa"/>
          <w:trHeight w:val="402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B7D8B" w14:textId="77777777" w:rsidR="00B3635B" w:rsidRDefault="00B3635B" w:rsidP="00AC65FE">
            <w:pPr>
              <w:spacing w:after="0"/>
              <w:rPr>
                <w:rFonts w:ascii="TH Sarabun New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สถานะการคลัง</w:t>
            </w:r>
          </w:p>
        </w:tc>
      </w:tr>
      <w:tr w:rsidR="00B3635B" w14:paraId="328DAECA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799B0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5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FC2B7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</w:t>
            </w:r>
          </w:p>
        </w:tc>
      </w:tr>
      <w:tr w:rsidR="00B3635B" w14:paraId="42AA7ED6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739BA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E4CD7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85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6BDC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ในปีงบประมาณ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ณ วันที่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กรกฎาคม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องค์กรปกครองส่วนท้องถิ่นมีสถานะการเงิน ดังนี้</w:t>
            </w:r>
          </w:p>
        </w:tc>
      </w:tr>
      <w:tr w:rsidR="00B3635B" w14:paraId="55CF6A21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0BCE6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B7F45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85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E715A" w14:textId="306F4FAF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เงินฝากธนาคาร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</w:t>
            </w:r>
            <w:r w:rsidR="00C82C59"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="00C82C59"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816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</w:t>
            </w:r>
            <w:r w:rsidR="00C82C59"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687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.</w:t>
            </w:r>
            <w:r w:rsidR="00C82C59"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03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7604BB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635B" w14:paraId="749AB904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74510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13ED2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85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3C71F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เงินสะสม จำนวน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118,658,318.09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635B" w14:paraId="4F93A772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8B69A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21E5E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85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3CFB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รายการกันเงินไว้แบบก่อหนี้ผูกพันและยังไม่ได้เบิกจ่าย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2E428D" w14:paraId="33C550DA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B9AB3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AC08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5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8224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26" w:type="dxa"/>
            <w:gridSpan w:val="3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6E82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12,687.41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635B" w14:paraId="182A4500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B7A83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7B9B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85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CC8A5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1.1.4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รายการกันเงินไว้โดยยังไม่ได้ก่อหนี้ผูกพัน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โครงการ</w:t>
            </w:r>
          </w:p>
        </w:tc>
      </w:tr>
      <w:tr w:rsidR="002E428D" w14:paraId="73713285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5C96C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D0574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5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72F73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26" w:type="dxa"/>
            <w:gridSpan w:val="3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40F7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902,234.93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65FE" w:rsidRPr="00AC65FE" w14:paraId="08591457" w14:textId="77777777" w:rsidTr="002E428D">
        <w:trPr>
          <w:trHeight w:val="127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C1BAA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E32A1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55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93D93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4756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C309A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17C0F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10585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D9063" w14:textId="77777777" w:rsidR="00B3635B" w:rsidRPr="00AC65FE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8"/>
                <w:szCs w:val="8"/>
              </w:rPr>
            </w:pPr>
            <w:r w:rsidRPr="00AC65FE">
              <w:rPr>
                <w:rFonts w:ascii="TH Sarabun New" w:hAnsi="TH Sarabun New" w:cs="TH Sarabun New"/>
                <w:color w:val="000000"/>
                <w:sz w:val="8"/>
                <w:szCs w:val="8"/>
              </w:rPr>
              <w:t> </w:t>
            </w:r>
          </w:p>
        </w:tc>
      </w:tr>
      <w:tr w:rsidR="00B3635B" w14:paraId="0E3B022F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DF012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5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FD1A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1.2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เงินกู้คงค้าง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635B" w14:paraId="1D13B696" w14:textId="77777777" w:rsidTr="002E428D">
        <w:trPr>
          <w:gridAfter w:val="1"/>
          <w:wAfter w:w="78" w:type="dxa"/>
          <w:trHeight w:val="402"/>
        </w:trPr>
        <w:tc>
          <w:tcPr>
            <w:tcW w:w="9361" w:type="dxa"/>
            <w:gridSpan w:val="6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F8AFD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การบริหารงบประมาณในปีงบประมาณ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2568</w:t>
            </w:r>
          </w:p>
        </w:tc>
      </w:tr>
      <w:tr w:rsidR="00B3635B" w14:paraId="742780B5" w14:textId="77777777" w:rsidTr="002E428D">
        <w:trPr>
          <w:gridAfter w:val="1"/>
          <w:wAfter w:w="78" w:type="dxa"/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049D6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943" w:type="dxa"/>
            <w:gridSpan w:val="5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2D4E73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รายรับจริง จำนวน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61,935,227.72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AC65FE" w14:paraId="40754F1C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189B4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C923C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2EB74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F8AF2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23C88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377,431.02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90658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0E51B57A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68C9A6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CD566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379B4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หมวดค่าธรรมเนียม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0CB74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9EB8C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432,279.39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E1B7F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618E36AB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BB0BB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7E49B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9CCB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FBACF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E7CBA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413,871.89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3CA20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0999A4D0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42081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FBB4D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1228E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79A86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FC0BF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892,444.00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256D2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487E5E32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4700A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B1D7A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6B61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4C2B0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D9919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16,270.00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75902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65F14571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06E0B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A7995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71DF3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หมวดรายได้จากทุน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4BE6E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A62EB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1ACDC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4BB34F8C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1F1DD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8A81F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6520E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69DAD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BF7B3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28,937,534.45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A5FA0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6AECA96E" w14:textId="77777777" w:rsidTr="002E428D">
        <w:trPr>
          <w:trHeight w:val="402"/>
        </w:trPr>
        <w:tc>
          <w:tcPr>
            <w:tcW w:w="41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F8035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5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63CA2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315" w:type="dxa"/>
            <w:gridSpan w:val="2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0E259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139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865D3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6FBEF" w14:textId="77777777" w:rsidR="00B3635B" w:rsidRDefault="00B3635B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30,865,396.97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BE714" w14:textId="77777777" w:rsidR="00B3635B" w:rsidRDefault="00B3635B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2F3C952" w14:textId="03B6684F" w:rsidR="002E428D" w:rsidRDefault="00B3635B" w:rsidP="00AC65FE">
      <w:pPr>
        <w:spacing w:before="40" w:after="40"/>
        <w:rPr>
          <w:rFonts w:ascii="TH Sarabun New" w:hAnsi="TH Sarabun New" w:cs="TH Sarabun New"/>
          <w:spacing w:val="-4"/>
          <w:sz w:val="32"/>
          <w:szCs w:val="32"/>
        </w:rPr>
      </w:pPr>
      <w:r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</w:p>
    <w:p w14:paraId="07CC54A7" w14:textId="77777777" w:rsidR="002E428D" w:rsidRDefault="002E428D">
      <w:pPr>
        <w:rPr>
          <w:rFonts w:ascii="TH Sarabun New" w:hAnsi="TH Sarabun New" w:cs="TH Sarabun New"/>
          <w:spacing w:val="-4"/>
          <w:sz w:val="32"/>
          <w:szCs w:val="32"/>
        </w:rPr>
      </w:pPr>
      <w:r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p w14:paraId="571CB772" w14:textId="77777777" w:rsidR="00AC65FE" w:rsidRDefault="00AC65FE" w:rsidP="002E428D">
      <w:pPr>
        <w:spacing w:before="40" w:after="40"/>
        <w:rPr>
          <w:rFonts w:ascii="TH Sarabun New" w:hAnsi="TH Sarabun New" w:cs="TH Sarabun New"/>
          <w:spacing w:val="-4"/>
          <w:sz w:val="32"/>
          <w:szCs w:val="32"/>
        </w:rPr>
      </w:pPr>
    </w:p>
    <w:tbl>
      <w:tblPr>
        <w:tblW w:w="98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10"/>
        <w:gridCol w:w="50"/>
        <w:gridCol w:w="50"/>
        <w:gridCol w:w="5432"/>
        <w:gridCol w:w="991"/>
        <w:gridCol w:w="2130"/>
        <w:gridCol w:w="393"/>
        <w:gridCol w:w="78"/>
        <w:gridCol w:w="24"/>
      </w:tblGrid>
      <w:tr w:rsidR="00AC65FE" w14:paraId="3FBD0CDD" w14:textId="77777777" w:rsidTr="00EC0189">
        <w:trPr>
          <w:trHeight w:val="524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F2807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8" w:type="dxa"/>
            <w:gridSpan w:val="9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6014F" w14:textId="113F4656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เงินอุดหนุนที่รัฐบาลให้โดยระบุวัตถุประสงค์ จำนวน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1,566,000.00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65FE" w14:paraId="64B7500A" w14:textId="77777777" w:rsidTr="00EC0189">
        <w:trPr>
          <w:trHeight w:val="434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359F8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8" w:type="dxa"/>
            <w:gridSpan w:val="9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817D78" w14:textId="0DDADD78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รายจ่ายจริง จำนวน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46,737,180.68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ประกอบด้วย</w:t>
            </w:r>
          </w:p>
        </w:tc>
      </w:tr>
      <w:tr w:rsidR="00AC65FE" w14:paraId="0319F7D0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67B9A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0B955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2CB6C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2A409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BB0C8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9B562" w14:textId="77777777" w:rsidR="00AC65FE" w:rsidRDefault="00AC65FE" w:rsidP="002E428D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04A72" w14:textId="77777777" w:rsidR="00AC65FE" w:rsidRDefault="00AC65FE" w:rsidP="002E428D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18,532,419.00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D4A2B8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36C99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5AB001C7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48BF4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9DB9E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B3449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19FF8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2E9EC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4F419" w14:textId="77777777" w:rsidR="00AC65FE" w:rsidRDefault="00AC65FE" w:rsidP="002E428D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55C8B" w14:textId="77777777" w:rsidR="00AC65FE" w:rsidRDefault="00AC65FE" w:rsidP="002E428D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15,306,295.33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C04D5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22C08" w14:textId="77777777" w:rsidR="00AC65FE" w:rsidRDefault="00AC65FE" w:rsidP="002E428D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2A85AFFA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10516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CF602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67C7A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20E50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C0388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0449C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4E418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6,273,140.29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F5B3D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C09ED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4502F222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CCC6E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B842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09D776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9B970A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E5E48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3CF8A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DC3BC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3,729,820.06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B04FF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B94A8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2A4D58F4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0FDAEB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E37AD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A9434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47D1C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07C6F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258F6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B9669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2,895,506.00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5F7BD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DCCF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58403062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A6314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7D952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8FDB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A815E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1C0DA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02C88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9463C" w14:textId="77777777" w:rsidR="00AC65FE" w:rsidRDefault="00AC65FE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823B2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E2A7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AC65FE" w14:paraId="2C76BA34" w14:textId="77777777" w:rsidTr="003B0026">
        <w:trPr>
          <w:gridAfter w:val="1"/>
          <w:wAfter w:w="24" w:type="dxa"/>
          <w:trHeight w:val="4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D03EF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1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CA39F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DBC4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AD3F32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E329C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87586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14A0F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2D3A7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E7BF9" w14:textId="77777777" w:rsidR="00AC65FE" w:rsidRDefault="00AC65FE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2E428D" w14:paraId="5B3E50E2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21FF3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42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0D5EF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C279C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87A30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1,665,260.00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480A6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8017F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2E428D" w14:paraId="38E4F02F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1E697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42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5A361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2.5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มีการจ่ายเงินสะสมเพื่อดำเนินการตามอำนาจหน้าที่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999B5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A6395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1,679,000.00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B3920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B4CFA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2E428D" w14:paraId="14816349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EFAFD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42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79C6E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2.6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รายจ่ายที่จ่ายจากเงินทุนสำรองเงินสะสม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90E04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B7211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3BC02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07DA7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2E428D" w14:paraId="4EF34D6A" w14:textId="77777777" w:rsidTr="003B0026">
        <w:trPr>
          <w:gridAfter w:val="1"/>
          <w:wAfter w:w="24" w:type="dxa"/>
          <w:trHeight w:val="402"/>
        </w:trPr>
        <w:tc>
          <w:tcPr>
            <w:tcW w:w="392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AA569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42" w:type="dxa"/>
            <w:gridSpan w:val="4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300E4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2.7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รายจ่ายที่จ่ายจากเงินกู้</w:t>
            </w:r>
          </w:p>
        </w:tc>
        <w:tc>
          <w:tcPr>
            <w:tcW w:w="991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606C3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30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E622D" w14:textId="77777777" w:rsidR="002E428D" w:rsidRDefault="002E428D" w:rsidP="00AC65FE">
            <w:pPr>
              <w:spacing w:after="0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0.00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93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90B39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0705B" w14:textId="77777777" w:rsidR="002E428D" w:rsidRDefault="002E428D" w:rsidP="00AC65FE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C8DFD52" w14:textId="070B0BE6" w:rsidR="003B0026" w:rsidRDefault="003B0026">
      <w:pPr>
        <w:rPr>
          <w:rFonts w:ascii="TH Sarabun New" w:hAnsi="TH Sarabun New" w:cs="TH Sarabun New"/>
          <w:spacing w:val="-4"/>
          <w:sz w:val="32"/>
          <w:szCs w:val="32"/>
        </w:rPr>
      </w:pPr>
    </w:p>
    <w:p w14:paraId="4DD42250" w14:textId="77777777" w:rsidR="003B0026" w:rsidRDefault="003B0026">
      <w:pPr>
        <w:rPr>
          <w:rFonts w:ascii="TH Sarabun New" w:hAnsi="TH Sarabun New" w:cs="TH Sarabun New"/>
          <w:spacing w:val="-4"/>
          <w:sz w:val="32"/>
          <w:szCs w:val="32"/>
        </w:rPr>
      </w:pPr>
      <w:r>
        <w:rPr>
          <w:rFonts w:ascii="TH Sarabun New" w:hAnsi="TH Sarabun New" w:cs="TH Sarabun New"/>
          <w:spacing w:val="-4"/>
          <w:sz w:val="32"/>
          <w:szCs w:val="32"/>
        </w:rPr>
        <w:br w:type="page"/>
      </w:r>
    </w:p>
    <w:p w14:paraId="26C5A300" w14:textId="77777777" w:rsidR="00B3635B" w:rsidRDefault="00B3635B">
      <w:pPr>
        <w:rPr>
          <w:rFonts w:ascii="TH Sarabun New" w:hAnsi="TH Sarabun New" w:cs="TH Sarabun New"/>
          <w:spacing w:val="-4"/>
          <w:sz w:val="32"/>
          <w:szCs w:val="32"/>
        </w:rPr>
      </w:pPr>
    </w:p>
    <w:tbl>
      <w:tblPr>
        <w:tblW w:w="9340" w:type="dxa"/>
        <w:tblInd w:w="142" w:type="dxa"/>
        <w:tblLook w:val="04A0" w:firstRow="1" w:lastRow="0" w:firstColumn="1" w:lastColumn="0" w:noHBand="0" w:noVBand="1"/>
      </w:tblPr>
      <w:tblGrid>
        <w:gridCol w:w="400"/>
        <w:gridCol w:w="4136"/>
        <w:gridCol w:w="1559"/>
        <w:gridCol w:w="1559"/>
        <w:gridCol w:w="1559"/>
        <w:gridCol w:w="127"/>
      </w:tblGrid>
      <w:tr w:rsidR="009D36B9" w:rsidRPr="00C06F6F" w14:paraId="3DB810F3" w14:textId="77777777" w:rsidTr="0006586B">
        <w:trPr>
          <w:trHeight w:val="439"/>
        </w:trPr>
        <w:tc>
          <w:tcPr>
            <w:tcW w:w="9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3BF879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9D36B9" w:rsidRPr="00C06F6F" w14:paraId="14B9FC34" w14:textId="77777777" w:rsidTr="0006586B">
        <w:trPr>
          <w:trHeight w:val="439"/>
        </w:trPr>
        <w:tc>
          <w:tcPr>
            <w:tcW w:w="9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F0FB2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2570</w:t>
            </w:r>
          </w:p>
        </w:tc>
      </w:tr>
      <w:tr w:rsidR="009D36B9" w:rsidRPr="00C06F6F" w14:paraId="1733943A" w14:textId="77777777" w:rsidTr="0006586B">
        <w:trPr>
          <w:trHeight w:val="439"/>
        </w:trPr>
        <w:tc>
          <w:tcPr>
            <w:tcW w:w="9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0D16E1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C06F6F" w14:paraId="56CA314C" w14:textId="77777777" w:rsidTr="0006586B">
        <w:trPr>
          <w:trHeight w:val="439"/>
        </w:trPr>
        <w:tc>
          <w:tcPr>
            <w:tcW w:w="9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A2A6C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9D36B9" w:rsidRPr="00C06F6F" w14:paraId="07A53B68" w14:textId="77777777" w:rsidTr="0006586B">
        <w:trPr>
          <w:trHeight w:val="439"/>
        </w:trPr>
        <w:tc>
          <w:tcPr>
            <w:tcW w:w="9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21610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รายรับ</w:t>
            </w:r>
          </w:p>
        </w:tc>
      </w:tr>
      <w:tr w:rsidR="009D36B9" w:rsidRPr="00C06F6F" w14:paraId="1D22D56B" w14:textId="77777777" w:rsidTr="0006586B">
        <w:trPr>
          <w:gridAfter w:val="1"/>
          <w:wAfter w:w="127" w:type="dxa"/>
          <w:trHeight w:val="882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4C538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รายรับ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ED747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รายรับจริง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581C7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097F8" w14:textId="77777777" w:rsidR="009D36B9" w:rsidRPr="00C06F6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2570</w:t>
            </w:r>
          </w:p>
        </w:tc>
      </w:tr>
      <w:tr w:rsidR="009D36B9" w:rsidRPr="00C06F6F" w14:paraId="3D12AB26" w14:textId="77777777" w:rsidTr="0006586B">
        <w:trPr>
          <w:gridAfter w:val="1"/>
          <w:wAfter w:w="127" w:type="dxa"/>
          <w:trHeight w:val="402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238EB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รายได้จัดเก็บเอง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E816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7848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3A0F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C06F6F" w14:paraId="4BD6DDE3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03CA9F9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16EC8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หมวดภาษีอากร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3A06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377,431.02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DA700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360,000.00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C871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380,000.00</w:t>
            </w:r>
          </w:p>
        </w:tc>
      </w:tr>
      <w:tr w:rsidR="009D36B9" w:rsidRPr="00C06F6F" w14:paraId="39B85BF4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D0B1C38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64025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หมวดค่าธรรมเนียม</w:t>
            </w: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 และใบอนุญาต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7C74C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432,279.39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59230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504,000.00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624A3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423,000.00</w:t>
            </w:r>
          </w:p>
        </w:tc>
      </w:tr>
      <w:tr w:rsidR="009D36B9" w:rsidRPr="00C06F6F" w14:paraId="575A9EBE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0AC7834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C578E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7B561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412,516.26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63F6C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C15BB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</w:tr>
      <w:tr w:rsidR="009D36B9" w:rsidRPr="00C06F6F" w14:paraId="72416629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4A88C9F2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82A78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หมวดรายได้จากสาธารณูปโภค</w:t>
            </w: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และกิจการพาณิชย์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22A77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892,444.00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3EE39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900,000.00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6D621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900,000.00</w:t>
            </w:r>
          </w:p>
        </w:tc>
      </w:tr>
      <w:tr w:rsidR="009D36B9" w:rsidRPr="00C06F6F" w14:paraId="5206232A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1F9193F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A6485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หมวดรายได้เบ็ดเตล็ด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F2BF7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16,270.00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680E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62,000.00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C7736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C06F6F" w14:paraId="69485C84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507FE636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F8B4B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รวมรายได้จัดเก็บเอง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FA8BE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2,130,940.67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95B77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2,076,000.00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6A0EC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2,113,000.00</w:t>
            </w:r>
          </w:p>
        </w:tc>
      </w:tr>
      <w:tr w:rsidR="009D36B9" w:rsidRPr="00C06F6F" w14:paraId="78EC3BEB" w14:textId="77777777" w:rsidTr="0006586B">
        <w:trPr>
          <w:gridAfter w:val="1"/>
          <w:wAfter w:w="127" w:type="dxa"/>
          <w:trHeight w:val="402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22B8B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D231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776D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77910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C06F6F" w14:paraId="5A7956AF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19C38FCC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04E76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หมวดภาษีจัดสรร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EFE67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28,937,534.45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280DE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29,181,000.00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6C17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29,537,000.00</w:t>
            </w:r>
          </w:p>
        </w:tc>
      </w:tr>
      <w:tr w:rsidR="009D36B9" w:rsidRPr="00C06F6F" w14:paraId="7C0883F3" w14:textId="77777777" w:rsidTr="0006586B">
        <w:trPr>
          <w:gridAfter w:val="1"/>
          <w:wAfter w:w="127" w:type="dxa"/>
          <w:trHeight w:val="66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7BFF70F4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D4ABD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8DF25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28,937,534.45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567E8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29,181,000.00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0047A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29,537,000.00</w:t>
            </w:r>
          </w:p>
        </w:tc>
      </w:tr>
      <w:tr w:rsidR="009D36B9" w:rsidRPr="00C06F6F" w14:paraId="30F44CCB" w14:textId="77777777" w:rsidTr="0006586B">
        <w:trPr>
          <w:gridAfter w:val="1"/>
          <w:wAfter w:w="127" w:type="dxa"/>
          <w:trHeight w:val="402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AF3FD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F34B6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5F11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E4044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C06F6F" w14:paraId="5AE7A453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2732C44A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11BBB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หมวดเงินอุดหนุน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1AE65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30,865,396.97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C543F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34,800,000.00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8E2F6" w14:textId="1541B271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32,</w:t>
            </w:r>
            <w:r w:rsidR="00B42655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  <w:r w:rsidRPr="00C06F6F">
              <w:rPr>
                <w:rFonts w:ascii="TH Sarabun New" w:eastAsia="Times New Roman" w:hAnsi="TH Sarabun New" w:cs="TH Sarabun New"/>
                <w:color w:val="000000"/>
                <w:sz w:val="28"/>
              </w:rPr>
              <w:t>00,000.00</w:t>
            </w:r>
          </w:p>
        </w:tc>
      </w:tr>
      <w:tr w:rsidR="009D36B9" w:rsidRPr="00C06F6F" w14:paraId="43B633AA" w14:textId="77777777" w:rsidTr="0006586B">
        <w:trPr>
          <w:gridAfter w:val="1"/>
          <w:wAfter w:w="127" w:type="dxa"/>
          <w:trHeight w:val="402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bottom"/>
            <w:hideMark/>
          </w:tcPr>
          <w:p w14:paraId="0397DD65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06F6F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52BFA" w14:textId="77777777" w:rsidR="009D36B9" w:rsidRPr="00C06F6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5102D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30,865,396.97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A8003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34,800,000.00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DE210" w14:textId="5CF2060E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32,</w:t>
            </w:r>
            <w:r w:rsidR="00B42655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00,000.00</w:t>
            </w:r>
          </w:p>
        </w:tc>
      </w:tr>
      <w:tr w:rsidR="009D36B9" w:rsidRPr="00C06F6F" w14:paraId="6AFF170B" w14:textId="77777777" w:rsidTr="0006586B">
        <w:trPr>
          <w:gridAfter w:val="1"/>
          <w:wAfter w:w="127" w:type="dxa"/>
          <w:trHeight w:val="402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8CEE9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6856D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61,933,872.09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99D0F" w14:textId="77777777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66,057,000.00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B28F5" w14:textId="4B242894" w:rsidR="009D36B9" w:rsidRPr="00C06F6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64,</w:t>
            </w:r>
            <w:r w:rsidR="00B42655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  <w:r w:rsidRPr="00C06F6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</w:tbl>
    <w:p w14:paraId="5723EB3E" w14:textId="77777777" w:rsidR="009D36B9" w:rsidRDefault="009D36B9" w:rsidP="009D36B9">
      <w:pPr>
        <w:spacing w:line="240" w:lineRule="auto"/>
        <w:rPr>
          <w:rFonts w:ascii="TH Sarabun New" w:hAnsi="TH Sarabun New" w:cs="TH Sarabun New"/>
          <w:spacing w:val="-4"/>
          <w:sz w:val="32"/>
          <w:szCs w:val="32"/>
          <w:cs/>
        </w:rPr>
      </w:pPr>
    </w:p>
    <w:p w14:paraId="1804993F" w14:textId="04B35D28" w:rsidR="009D36B9" w:rsidRDefault="009D36B9" w:rsidP="009D36B9">
      <w:pPr>
        <w:rPr>
          <w:rFonts w:ascii="TH Sarabun New" w:hAnsi="TH Sarabun New" w:cs="TH Sarabun New"/>
          <w:spacing w:val="-4"/>
          <w:sz w:val="32"/>
          <w:szCs w:val="32"/>
        </w:rPr>
      </w:pPr>
      <w:r>
        <w:rPr>
          <w:rFonts w:ascii="TH Sarabun New" w:hAnsi="TH Sarabun New" w:cs="TH Sarabun New"/>
          <w:spacing w:val="-4"/>
          <w:sz w:val="32"/>
          <w:szCs w:val="32"/>
          <w:cs/>
        </w:rPr>
        <w:br w:type="page"/>
      </w:r>
    </w:p>
    <w:p w14:paraId="700983B2" w14:textId="380E3E66" w:rsidR="006F3939" w:rsidRDefault="006F3939" w:rsidP="009D36B9">
      <w:pPr>
        <w:rPr>
          <w:rFonts w:ascii="TH Sarabun New" w:hAnsi="TH Sarabun New" w:cs="TH Sarabun New"/>
          <w:spacing w:val="-4"/>
          <w:sz w:val="32"/>
          <w:szCs w:val="32"/>
        </w:rPr>
      </w:pPr>
    </w:p>
    <w:tbl>
      <w:tblPr>
        <w:tblW w:w="9260" w:type="dxa"/>
        <w:tblInd w:w="142" w:type="dxa"/>
        <w:tblLook w:val="04A0" w:firstRow="1" w:lastRow="0" w:firstColumn="1" w:lastColumn="0" w:noHBand="0" w:noVBand="1"/>
      </w:tblPr>
      <w:tblGrid>
        <w:gridCol w:w="4536"/>
        <w:gridCol w:w="1559"/>
        <w:gridCol w:w="1560"/>
        <w:gridCol w:w="1559"/>
        <w:gridCol w:w="46"/>
      </w:tblGrid>
      <w:tr w:rsidR="009D36B9" w:rsidRPr="00AB7273" w14:paraId="220F21F8" w14:textId="77777777" w:rsidTr="0006586B">
        <w:trPr>
          <w:trHeight w:val="439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7B2B3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คำแถลงงบประมาณ</w:t>
            </w:r>
          </w:p>
        </w:tc>
      </w:tr>
      <w:tr w:rsidR="009D36B9" w:rsidRPr="00AB7273" w14:paraId="6E73A05E" w14:textId="77777777" w:rsidTr="0006586B">
        <w:trPr>
          <w:trHeight w:val="439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6EFA0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ประกอบงบประมาณรายจ่ายประจำปีงบประมาณ พ.ศ.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2570</w:t>
            </w:r>
          </w:p>
        </w:tc>
      </w:tr>
      <w:tr w:rsidR="009D36B9" w:rsidRPr="00AB7273" w14:paraId="6DFB9994" w14:textId="77777777" w:rsidTr="0006586B">
        <w:trPr>
          <w:trHeight w:val="439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C2EC8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AB7273" w14:paraId="6C8FCACF" w14:textId="77777777" w:rsidTr="0006586B">
        <w:trPr>
          <w:trHeight w:val="439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FA452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9D36B9" w:rsidRPr="00AB7273" w14:paraId="19C67B72" w14:textId="77777777" w:rsidTr="0006586B">
        <w:trPr>
          <w:trHeight w:val="462"/>
        </w:trPr>
        <w:tc>
          <w:tcPr>
            <w:tcW w:w="9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44C0D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</w:t>
            </w:r>
          </w:p>
        </w:tc>
      </w:tr>
      <w:tr w:rsidR="009D36B9" w:rsidRPr="00AB7273" w14:paraId="43A7A880" w14:textId="77777777" w:rsidTr="0006586B">
        <w:trPr>
          <w:gridAfter w:val="1"/>
          <w:wAfter w:w="46" w:type="dxa"/>
          <w:trHeight w:val="882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A8D64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F3262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2568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CB997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2569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87D31" w14:textId="77777777" w:rsidR="009D36B9" w:rsidRPr="00AB7273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2570</w:t>
            </w:r>
          </w:p>
        </w:tc>
      </w:tr>
      <w:tr w:rsidR="009D36B9" w:rsidRPr="00AB7273" w14:paraId="2677C866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81F54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จ่ายจากงบประมาณ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69169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55651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D2DEE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AB7273" w14:paraId="10BE5644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FA8BA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8BFD5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18,532,419.00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44D89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23,368,230.00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F3DB0" w14:textId="799789AA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21,</w:t>
            </w:r>
            <w:r w:rsidR="00B4265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3</w:t>
            </w:r>
            <w:r w:rsidR="00A72DD1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5</w:t>
            </w: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8,420.00</w:t>
            </w:r>
          </w:p>
        </w:tc>
      </w:tr>
      <w:tr w:rsidR="009D36B9" w:rsidRPr="008A2B4C" w14:paraId="7A40B9CA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0338F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6F261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15,306,295.33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D4FC5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18,584,510.00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A4547" w14:textId="79CB2AF0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19,</w:t>
            </w:r>
            <w:r w:rsidR="009F5014"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580</w:t>
            </w: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</w:t>
            </w:r>
            <w:r w:rsidR="009F5014"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430</w:t>
            </w: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.00</w:t>
            </w:r>
          </w:p>
        </w:tc>
      </w:tr>
      <w:tr w:rsidR="009D36B9" w:rsidRPr="00AB7273" w14:paraId="77FEAAA9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4641C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1450A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6,273,140.29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25352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13,206,460.00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33D98" w14:textId="2FC3BF05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11,</w:t>
            </w:r>
            <w:r w:rsidR="00A72DD1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695</w:t>
            </w: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,650.00</w:t>
            </w:r>
          </w:p>
        </w:tc>
      </w:tr>
      <w:tr w:rsidR="009D36B9" w:rsidRPr="00AB7273" w14:paraId="28054130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6094E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FF58A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3,729,820.06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B80E2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7,499,800.00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C1818" w14:textId="602098E4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8,</w:t>
            </w:r>
            <w:r w:rsidR="009F5014"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</w:t>
            </w:r>
            <w:r w:rsidR="00B4265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51</w:t>
            </w: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,500.00</w:t>
            </w:r>
          </w:p>
        </w:tc>
      </w:tr>
      <w:tr w:rsidR="009D36B9" w:rsidRPr="00AB7273" w14:paraId="4880B707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29A90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07522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2,895,506.00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A65B4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3,378,000.00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C87C1" w14:textId="77777777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3,354,000.00</w:t>
            </w:r>
          </w:p>
        </w:tc>
      </w:tr>
      <w:tr w:rsidR="009D36B9" w:rsidRPr="00AB7273" w14:paraId="35B7E902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A5F10" w14:textId="77777777" w:rsidR="009D36B9" w:rsidRPr="00AB7273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</w:t>
            </w: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DA247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78A36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DFC61" w14:textId="77777777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10,000.00</w:t>
            </w:r>
          </w:p>
        </w:tc>
      </w:tr>
      <w:tr w:rsidR="009D36B9" w:rsidRPr="00AB7273" w14:paraId="5773CF19" w14:textId="77777777" w:rsidTr="0006586B">
        <w:trPr>
          <w:gridAfter w:val="1"/>
          <w:wAfter w:w="46" w:type="dxa"/>
          <w:trHeight w:val="402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2CE69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รวมจ่ายจากงบประมาณ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5866F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46,737,180.68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32692" w14:textId="77777777" w:rsidR="009D36B9" w:rsidRPr="00AB7273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AB7273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66,057,000.00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B6523" w14:textId="672F42F7" w:rsidR="009D36B9" w:rsidRPr="00405215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6</w:t>
            </w:r>
            <w:r w:rsidR="009F5014"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4</w:t>
            </w:r>
            <w:r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="00B4265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</w:t>
            </w:r>
            <w:r w:rsidR="009F5014"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50</w:t>
            </w:r>
            <w:r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="009F5014"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000</w:t>
            </w:r>
            <w:r w:rsidRPr="00405215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.00</w:t>
            </w:r>
          </w:p>
        </w:tc>
      </w:tr>
    </w:tbl>
    <w:p w14:paraId="10DCD4B1" w14:textId="77777777" w:rsidR="009D36B9" w:rsidRDefault="009D36B9" w:rsidP="009D36B9">
      <w:pPr>
        <w:rPr>
          <w:rFonts w:ascii="TH Sarabun New" w:hAnsi="TH Sarabun New" w:cs="TH Sarabun New"/>
          <w:cs/>
        </w:rPr>
      </w:pPr>
    </w:p>
    <w:p w14:paraId="02D83F47" w14:textId="77777777" w:rsidR="009D36B9" w:rsidRDefault="009D36B9" w:rsidP="009D36B9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br w:type="page"/>
      </w:r>
    </w:p>
    <w:tbl>
      <w:tblPr>
        <w:tblW w:w="10220" w:type="dxa"/>
        <w:tblLook w:val="04A0" w:firstRow="1" w:lastRow="0" w:firstColumn="1" w:lastColumn="0" w:noHBand="0" w:noVBand="1"/>
      </w:tblPr>
      <w:tblGrid>
        <w:gridCol w:w="4252"/>
        <w:gridCol w:w="1716"/>
        <w:gridCol w:w="4252"/>
      </w:tblGrid>
      <w:tr w:rsidR="009D36B9" w:rsidRPr="00AE6A69" w14:paraId="4F5D8C50" w14:textId="77777777" w:rsidTr="0006586B">
        <w:trPr>
          <w:trHeight w:val="1699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004A61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lastRenderedPageBreak/>
              <w:t> </w:t>
            </w:r>
          </w:p>
          <w:p w14:paraId="4F323EEF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55A5438B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401D1AD7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379B80CC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3A8F204" w14:textId="77777777" w:rsidR="009D36B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p w14:paraId="63597079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556571">
              <w:rPr>
                <w:rFonts w:ascii="TH Sarabun New" w:eastAsia="Times New Roman" w:hAnsi="TH Sarabun New" w:cs="TH Sarabun New"/>
                <w:noProof/>
                <w:spacing w:val="-4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357BB95D" wp14:editId="6682FAE0">
                  <wp:simplePos x="0" y="0"/>
                  <wp:positionH relativeFrom="column">
                    <wp:posOffset>2614930</wp:posOffset>
                  </wp:positionH>
                  <wp:positionV relativeFrom="paragraph">
                    <wp:posOffset>160020</wp:posOffset>
                  </wp:positionV>
                  <wp:extent cx="1066800" cy="1057275"/>
                  <wp:effectExtent l="0" t="0" r="0" b="9525"/>
                  <wp:wrapNone/>
                  <wp:docPr id="2" name="รูปภาพ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074E3A6-D72F-411C-B2BD-6BF56EB9F6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Picture 0">
                            <a:extLst>
                              <a:ext uri="{FF2B5EF4-FFF2-40B4-BE49-F238E27FC236}">
                                <a16:creationId xmlns:a16="http://schemas.microsoft.com/office/drawing/2014/main" id="{3074E3A6-D72F-411C-B2BD-6BF56EB9F6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CB6CF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noProof/>
                <w:color w:val="000000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49DF5843" wp14:editId="1849E9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6325" cy="1076325"/>
                  <wp:effectExtent l="0" t="0" r="0" b="0"/>
                  <wp:wrapNone/>
                  <wp:docPr id="1706826741" name="รูปภาพ 17068267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F51BBC6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826741" name="Picture">
                            <a:extLst>
                              <a:ext uri="{FF2B5EF4-FFF2-40B4-BE49-F238E27FC236}">
                                <a16:creationId xmlns:a16="http://schemas.microsoft.com/office/drawing/2014/main" id="{00000000-0008-0000-0000-0000F51BBC6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 b="1176"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9D36B9" w:rsidRPr="00AE6A69" w14:paraId="4CEFDA0C" w14:textId="77777777" w:rsidTr="0006586B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93E0FC6" w14:textId="77777777" w:rsidR="009D36B9" w:rsidRPr="00AE6A69" w:rsidRDefault="009D36B9" w:rsidP="0006586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AE6A69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</w:tbl>
          <w:p w14:paraId="288CE443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1DB961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6FC96E2A" w14:textId="77777777" w:rsidTr="0006586B">
        <w:trPr>
          <w:trHeight w:val="559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DCBD3E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4C7BD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7FA428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0D6105E6" w14:textId="77777777" w:rsidTr="0006586B">
        <w:trPr>
          <w:trHeight w:val="799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44715" w14:textId="77777777" w:rsidR="009D36B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  <w:p w14:paraId="5C77B3FD" w14:textId="77777777" w:rsidR="009D36B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</w:p>
          <w:p w14:paraId="7740D60F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ส่วนที่ </w:t>
            </w: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2</w:t>
            </w:r>
          </w:p>
        </w:tc>
      </w:tr>
      <w:tr w:rsidR="009D36B9" w:rsidRPr="00AE6A69" w14:paraId="1F5A6FD5" w14:textId="77777777" w:rsidTr="0006586B">
        <w:trPr>
          <w:trHeight w:val="180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BF330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1D5FD6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F2880F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4F775173" w14:textId="77777777" w:rsidTr="0006586B">
        <w:trPr>
          <w:trHeight w:val="799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8103AF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ข้อบัญญัติ</w:t>
            </w:r>
          </w:p>
        </w:tc>
      </w:tr>
      <w:tr w:rsidR="009D36B9" w:rsidRPr="00AE6A69" w14:paraId="6244E47B" w14:textId="77777777" w:rsidTr="0006586B">
        <w:trPr>
          <w:trHeight w:val="222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C92CD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189D22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511950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3F395D12" w14:textId="77777777" w:rsidTr="0006586B">
        <w:trPr>
          <w:trHeight w:val="799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E3B66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เรื่อง</w:t>
            </w:r>
          </w:p>
        </w:tc>
      </w:tr>
      <w:tr w:rsidR="009D36B9" w:rsidRPr="00AE6A69" w14:paraId="4E367283" w14:textId="77777777" w:rsidTr="0006586B">
        <w:trPr>
          <w:trHeight w:val="180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B44B0A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AF8DC2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DE1E1F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72D5EA75" w14:textId="77777777" w:rsidTr="0006586B">
        <w:trPr>
          <w:trHeight w:val="799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3F11F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 xml:space="preserve">งบประมาณรายจ่ายประจำปีงบประมาณ พ.ศ. </w:t>
            </w: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</w:rPr>
              <w:t>2570</w:t>
            </w:r>
          </w:p>
        </w:tc>
      </w:tr>
      <w:tr w:rsidR="009D36B9" w:rsidRPr="00AE6A69" w14:paraId="4E5F5323" w14:textId="77777777" w:rsidTr="0006586B">
        <w:trPr>
          <w:trHeight w:val="199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906D30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B98675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67FCF0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754D28CD" w14:textId="77777777" w:rsidTr="0006586B">
        <w:trPr>
          <w:trHeight w:val="799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53849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54"/>
                <w:szCs w:val="54"/>
                <w:cs/>
              </w:rPr>
              <w:t>ของ</w:t>
            </w:r>
          </w:p>
        </w:tc>
      </w:tr>
      <w:tr w:rsidR="009D36B9" w:rsidRPr="00AE6A69" w14:paraId="40A8B98B" w14:textId="77777777" w:rsidTr="0006586B">
        <w:trPr>
          <w:trHeight w:val="139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2329F9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0E05B4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0FDB8D6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4F0AB083" w14:textId="77777777" w:rsidTr="0006586B">
        <w:trPr>
          <w:trHeight w:val="600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2CE22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AE6A69" w14:paraId="06C39D1A" w14:textId="77777777" w:rsidTr="0006586B">
        <w:trPr>
          <w:trHeight w:val="120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8227A56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C32E6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F96C7D" w14:textId="77777777" w:rsidR="009D36B9" w:rsidRPr="00AE6A69" w:rsidRDefault="009D36B9" w:rsidP="0006586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AE6A69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9D36B9" w:rsidRPr="00AE6A69" w14:paraId="46603439" w14:textId="77777777" w:rsidTr="0006586B">
        <w:trPr>
          <w:trHeight w:val="600"/>
        </w:trPr>
        <w:tc>
          <w:tcPr>
            <w:tcW w:w="10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EAFEF" w14:textId="77777777" w:rsidR="009D36B9" w:rsidRPr="00AE6A69" w:rsidRDefault="009D36B9" w:rsidP="0006586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</w:pP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อำเภอนาโยง</w:t>
            </w: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</w:rPr>
              <w:t xml:space="preserve">   </w:t>
            </w:r>
            <w:r w:rsidRPr="00AE6A69">
              <w:rPr>
                <w:rFonts w:ascii="TH SarabunPSK" w:eastAsia="Times New Roman" w:hAnsi="TH SarabunPSK" w:cs="TH SarabunPSK"/>
                <w:b/>
                <w:bCs/>
                <w:color w:val="000000"/>
                <w:sz w:val="44"/>
                <w:szCs w:val="44"/>
                <w:cs/>
              </w:rPr>
              <w:t>จังหวัดตรัง</w:t>
            </w:r>
          </w:p>
        </w:tc>
      </w:tr>
    </w:tbl>
    <w:p w14:paraId="3FDB7B5D" w14:textId="77777777" w:rsidR="004335DE" w:rsidRDefault="009D36B9">
      <w:pPr>
        <w:rPr>
          <w:rFonts w:ascii="TH Sarabun New" w:hAnsi="TH Sarabun New" w:cs="TH Sarabun New"/>
          <w:cs/>
        </w:rPr>
        <w:sectPr w:rsidR="004335DE" w:rsidSect="009E2BA3">
          <w:footerReference w:type="default" r:id="rId14"/>
          <w:pgSz w:w="11906" w:h="16838"/>
          <w:pgMar w:top="1134" w:right="1418" w:bottom="1021" w:left="1418" w:header="709" w:footer="289" w:gutter="0"/>
          <w:pgNumType w:start="2"/>
          <w:cols w:space="708"/>
          <w:docGrid w:linePitch="360"/>
        </w:sectPr>
      </w:pPr>
      <w:r>
        <w:rPr>
          <w:rFonts w:ascii="TH Sarabun New" w:hAnsi="TH Sarabun New" w:cs="TH Sarabun New"/>
          <w:cs/>
        </w:rPr>
        <w:br w:type="page"/>
      </w:r>
    </w:p>
    <w:p w14:paraId="16E77897" w14:textId="77777777" w:rsidR="009D36B9" w:rsidRDefault="009D36B9" w:rsidP="009D36B9">
      <w:pPr>
        <w:rPr>
          <w:rFonts w:ascii="TH Sarabun New" w:hAnsi="TH Sarabun New" w:cs="TH Sarabun New"/>
          <w:cs/>
        </w:rPr>
      </w:pPr>
    </w:p>
    <w:tbl>
      <w:tblPr>
        <w:tblW w:w="9214" w:type="dxa"/>
        <w:tblInd w:w="142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9D36B9" w:rsidRPr="00D810AE" w14:paraId="11C9C673" w14:textId="77777777" w:rsidTr="0006586B">
        <w:trPr>
          <w:trHeight w:val="40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195B21" w14:textId="77777777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บันทึกหลักการและเหตุผล</w:t>
            </w:r>
          </w:p>
        </w:tc>
      </w:tr>
      <w:tr w:rsidR="009D36B9" w:rsidRPr="00D810AE" w14:paraId="113B5F12" w14:textId="77777777" w:rsidTr="0006586B">
        <w:trPr>
          <w:trHeight w:val="40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EEBDE" w14:textId="77777777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ประกอบร่างข้อบัญญัติงบประมาณรายจ่าย</w:t>
            </w:r>
          </w:p>
        </w:tc>
      </w:tr>
      <w:tr w:rsidR="009D36B9" w:rsidRPr="00D810AE" w14:paraId="76C66D68" w14:textId="77777777" w:rsidTr="0006586B">
        <w:trPr>
          <w:trHeight w:val="40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C9436" w14:textId="77777777" w:rsidR="005679C1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2570 </w:t>
            </w:r>
          </w:p>
          <w:p w14:paraId="2DBAEA97" w14:textId="7A899F2E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</w:tr>
      <w:tr w:rsidR="009D36B9" w:rsidRPr="00D810AE" w14:paraId="446D7D16" w14:textId="77777777" w:rsidTr="0006586B">
        <w:trPr>
          <w:trHeight w:val="40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024B8" w14:textId="77777777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</w:t>
            </w: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9D36B9" w:rsidRPr="00D810AE" w14:paraId="5EC76D49" w14:textId="77777777" w:rsidTr="0006586B">
        <w:trPr>
          <w:trHeight w:val="240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649174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2CEE87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D810AE" w14:paraId="0E19C1ED" w14:textId="77777777" w:rsidTr="0006586B">
        <w:trPr>
          <w:trHeight w:val="439"/>
        </w:trPr>
        <w:tc>
          <w:tcPr>
            <w:tcW w:w="6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864DC" w14:textId="77777777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D0C0C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D0C0C"/>
                <w:sz w:val="32"/>
                <w:szCs w:val="32"/>
                <w:cs/>
              </w:rPr>
              <w:t>ด้าน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20F81" w14:textId="77777777" w:rsidR="009D36B9" w:rsidRPr="00D810AE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9D36B9" w:rsidRPr="00D810AE" w14:paraId="52D32532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15088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B240F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D36B9" w:rsidRPr="00D810AE" w14:paraId="577B1825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6CF87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9411C8" w14:textId="383AA0DE" w:rsidR="009D36B9" w:rsidRPr="00DA69BC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17,</w:t>
            </w:r>
            <w:r w:rsidR="00DA69BC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902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,</w:t>
            </w:r>
            <w:r w:rsidR="00DA69BC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970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.00</w:t>
            </w:r>
          </w:p>
        </w:tc>
      </w:tr>
      <w:tr w:rsidR="009D36B9" w:rsidRPr="00D810AE" w14:paraId="69EF83CA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A3243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7009E" w14:textId="40457AED" w:rsidR="009D36B9" w:rsidRPr="00DA69BC" w:rsidRDefault="00DA69BC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3</w:t>
            </w:r>
            <w:r w:rsidR="009D36B9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,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027</w:t>
            </w:r>
            <w:r w:rsidR="009D36B9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,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070</w:t>
            </w:r>
            <w:r w:rsidR="009D36B9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.00</w:t>
            </w:r>
          </w:p>
        </w:tc>
      </w:tr>
      <w:tr w:rsidR="009D36B9" w:rsidRPr="00D810AE" w14:paraId="45131E77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FC6C8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9BDCD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D36B9" w:rsidRPr="00D810AE" w14:paraId="630F4619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48F87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2EEC8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7,022,150.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013FD799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105F2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DFF17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788,000.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3E9B5335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EAB94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8F993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1,110,900.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5940DF8B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D3EF78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6B8EB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520,000.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60B18F7F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CBEF9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72A60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892,000.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4C3EDA98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AE730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3CD10" w14:textId="0B85DF73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</w:t>
            </w:r>
            <w:r w:rsidR="008000F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087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,600.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2F583AB7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4D5C2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93378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D36B9" w:rsidRPr="00D810AE" w14:paraId="6275C685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15A31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DF03B" w14:textId="405BAA39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8,</w:t>
            </w:r>
            <w:r w:rsidR="00DA69BC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203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,</w:t>
            </w:r>
            <w:r w:rsidR="00DA69BC"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890</w:t>
            </w:r>
            <w:r w:rsidRPr="00DA69BC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.00</w:t>
            </w:r>
          </w:p>
        </w:tc>
      </w:tr>
      <w:tr w:rsidR="009D36B9" w:rsidRPr="00D810AE" w14:paraId="35BF7995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DDA45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B6FDE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3DCCF0F1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80C1E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59D37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2,307,000.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79DF3681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441C99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A22A1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D36B9" w:rsidRPr="00D810AE" w14:paraId="0202D08C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ADFAA" w14:textId="77777777" w:rsidR="009D36B9" w:rsidRPr="00D810AE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32659" w14:textId="53CE0F13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21,</w:t>
            </w:r>
            <w:r w:rsidR="00AA522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  <w:r w:rsidR="008000F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  <w:r w:rsidRPr="00D810A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8,420.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</w:t>
            </w:r>
          </w:p>
        </w:tc>
      </w:tr>
      <w:tr w:rsidR="009D36B9" w:rsidRPr="00D810AE" w14:paraId="1D300D30" w14:textId="77777777" w:rsidTr="0006586B">
        <w:trPr>
          <w:trHeight w:val="439"/>
        </w:trPr>
        <w:tc>
          <w:tcPr>
            <w:tcW w:w="6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73569" w14:textId="77777777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10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8CE52" w14:textId="43B15064" w:rsidR="009D36B9" w:rsidRPr="00D810AE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6</w:t>
            </w:r>
            <w:r w:rsidR="00DA69BC"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AA522F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DA69BC"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50</w:t>
            </w:r>
            <w:r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DA69BC"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000</w:t>
            </w:r>
            <w:r w:rsidRPr="00DA69BC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</w:tr>
    </w:tbl>
    <w:p w14:paraId="5776A568" w14:textId="77777777" w:rsidR="009D36B9" w:rsidRDefault="009D36B9" w:rsidP="009D36B9">
      <w:pPr>
        <w:rPr>
          <w:rFonts w:ascii="TH Sarabun New" w:hAnsi="TH Sarabun New" w:cs="TH Sarabun New"/>
        </w:rPr>
      </w:pPr>
    </w:p>
    <w:p w14:paraId="7DB45EBE" w14:textId="77777777" w:rsidR="009D36B9" w:rsidRDefault="009D36B9" w:rsidP="009D36B9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0BA3A8AC" w14:textId="77777777" w:rsidR="009D36B9" w:rsidRDefault="009D36B9" w:rsidP="009D36B9">
      <w:pPr>
        <w:rPr>
          <w:rFonts w:ascii="TH Sarabun New" w:hAnsi="TH Sarabun New" w:cs="TH Sarabun New"/>
        </w:rPr>
        <w:sectPr w:rsidR="009D36B9" w:rsidSect="004335DE">
          <w:footerReference w:type="default" r:id="rId15"/>
          <w:pgSz w:w="11906" w:h="16838"/>
          <w:pgMar w:top="1134" w:right="1418" w:bottom="1021" w:left="1418" w:header="709" w:footer="289" w:gutter="0"/>
          <w:pgNumType w:start="7"/>
          <w:cols w:space="708"/>
          <w:docGrid w:linePitch="360"/>
        </w:sectPr>
      </w:pPr>
    </w:p>
    <w:tbl>
      <w:tblPr>
        <w:tblW w:w="15401" w:type="dxa"/>
        <w:tblLook w:val="04A0" w:firstRow="1" w:lastRow="0" w:firstColumn="1" w:lastColumn="0" w:noHBand="0" w:noVBand="1"/>
      </w:tblPr>
      <w:tblGrid>
        <w:gridCol w:w="2552"/>
        <w:gridCol w:w="2371"/>
        <w:gridCol w:w="2544"/>
        <w:gridCol w:w="301"/>
        <w:gridCol w:w="2102"/>
        <w:gridCol w:w="15"/>
        <w:gridCol w:w="2387"/>
        <w:gridCol w:w="15"/>
        <w:gridCol w:w="1025"/>
        <w:gridCol w:w="966"/>
        <w:gridCol w:w="539"/>
        <w:gridCol w:w="46"/>
        <w:gridCol w:w="24"/>
        <w:gridCol w:w="232"/>
        <w:gridCol w:w="15"/>
        <w:gridCol w:w="52"/>
        <w:gridCol w:w="215"/>
      </w:tblGrid>
      <w:tr w:rsidR="009D36B9" w:rsidRPr="003B262A" w14:paraId="67688B2C" w14:textId="77777777" w:rsidTr="0006586B">
        <w:trPr>
          <w:gridAfter w:val="1"/>
          <w:wAfter w:w="215" w:type="dxa"/>
          <w:trHeight w:val="439"/>
        </w:trPr>
        <w:tc>
          <w:tcPr>
            <w:tcW w:w="1488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8A7586" w14:textId="23F194D2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รายจ่ายตามงานและงบรายจ่าย</w:t>
            </w:r>
            <w:r w:rsidR="00AB52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B618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9299B26" w14:textId="77777777" w:rsidTr="0006586B">
        <w:trPr>
          <w:gridAfter w:val="1"/>
          <w:wAfter w:w="215" w:type="dxa"/>
          <w:trHeight w:val="402"/>
        </w:trPr>
        <w:tc>
          <w:tcPr>
            <w:tcW w:w="151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FF3D2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3B262A" w14:paraId="23974FD5" w14:textId="77777777" w:rsidTr="0006586B">
        <w:trPr>
          <w:gridAfter w:val="1"/>
          <w:wAfter w:w="215" w:type="dxa"/>
          <w:trHeight w:val="402"/>
        </w:trPr>
        <w:tc>
          <w:tcPr>
            <w:tcW w:w="151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1F52A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</w:tr>
      <w:tr w:rsidR="009D36B9" w:rsidRPr="003B262A" w14:paraId="0FC60BDF" w14:textId="77777777" w:rsidTr="0006586B">
        <w:trPr>
          <w:trHeight w:val="600"/>
        </w:trPr>
        <w:tc>
          <w:tcPr>
            <w:tcW w:w="77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E76B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7D509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8A032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A8D06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EFCD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45C71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F4F15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DC556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046D931" w14:textId="77777777" w:rsidTr="0006586B">
        <w:trPr>
          <w:gridAfter w:val="3"/>
          <w:wAfter w:w="282" w:type="dxa"/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2124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3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2E97C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3F16B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งานวางแผนสถิติและวิชาการ</w:t>
            </w:r>
          </w:p>
        </w:tc>
        <w:tc>
          <w:tcPr>
            <w:tcW w:w="240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178A0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งานบริหารงานคลัง</w:t>
            </w:r>
          </w:p>
        </w:tc>
        <w:tc>
          <w:tcPr>
            <w:tcW w:w="24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D7B66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งานควบคุมภายใน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และการตรวจสอบภายใน</w:t>
            </w:r>
          </w:p>
        </w:tc>
        <w:tc>
          <w:tcPr>
            <w:tcW w:w="254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3D9C4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5E24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04D0290" w14:textId="77777777" w:rsidTr="0006586B">
        <w:trPr>
          <w:gridAfter w:val="3"/>
          <w:wAfter w:w="282" w:type="dxa"/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7225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3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E237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3C30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ED1B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04D5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4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3159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7FEA5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B83DA38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81FC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74053" w14:textId="03D52FC5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</w:t>
            </w:r>
            <w:r w:rsidR="008419F2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999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</w:t>
            </w:r>
            <w:r w:rsidR="008419F2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69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B8AB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505,680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665A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4,016,000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68E3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A7F97" w14:textId="3449C8BB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12,</w:t>
            </w:r>
            <w:r w:rsidR="008419F2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811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</w:t>
            </w:r>
            <w:r w:rsidR="008419F2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CD92C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4F16741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7639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4A27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2,640,960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9D72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F827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C781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76C3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2,640,960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5012E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24EDF37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30BD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93DA6" w14:textId="5F33E07E" w:rsidR="009D36B9" w:rsidRPr="008A2B4C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FF0000"/>
                <w:sz w:val="28"/>
              </w:rPr>
            </w:pPr>
            <w:r w:rsidRPr="00126650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5,</w:t>
            </w:r>
            <w:r w:rsidR="00126650" w:rsidRPr="00126650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358</w:t>
            </w:r>
            <w:r w:rsidRPr="00126650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</w:t>
            </w:r>
            <w:r w:rsidR="00126650" w:rsidRPr="00126650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730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ED25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505,680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8F11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4,016,000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58E6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290,000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565E7" w14:textId="014DE3A7" w:rsidR="009D36B9" w:rsidRPr="003B262A" w:rsidRDefault="00126650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10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170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410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3304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260BA84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624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A02A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2,722,000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53C4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97,000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647A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1,793,000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8E0E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63,000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835E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4,675,000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79167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11A69A6C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00C2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F28D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1,142,000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E5D1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87,000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6939A" w14:textId="28801A0E" w:rsidR="009D36B9" w:rsidRPr="003B262A" w:rsidRDefault="00E4098D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58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936D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48,000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8A86C" w14:textId="1ED0E338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</w:t>
            </w:r>
            <w:r w:rsidR="00E36B80">
              <w:rPr>
                <w:rFonts w:ascii="TH Sarabun New" w:eastAsia="Times New Roman" w:hAnsi="TH Sarabun New" w:cs="TH Sarabun New"/>
                <w:color w:val="000000"/>
                <w:sz w:val="28"/>
              </w:rPr>
              <w:t>865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D20F6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F858EBE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EE23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8848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595,000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0621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FF7A7" w14:textId="5FEACE75" w:rsidR="009D36B9" w:rsidRPr="003B262A" w:rsidRDefault="00E4098D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95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CB6B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15,000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A0CF3" w14:textId="21F9B899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</w:t>
            </w:r>
            <w:r w:rsidR="00E36B80">
              <w:rPr>
                <w:rFonts w:ascii="TH Sarabun New" w:eastAsia="Times New Roman" w:hAnsi="TH Sarabun New" w:cs="TH Sarabun New"/>
                <w:color w:val="000000"/>
                <w:sz w:val="28"/>
              </w:rPr>
              <w:t>57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F9FC64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680A487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1F4C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8438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600,000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40FD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FF3C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230,000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9241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A62A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830,000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180B9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BA6BDFF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491A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49FD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385,000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5C63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2079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25,000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B17D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F162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410,000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00ED9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2FEBFF6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3D62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C3D7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312,500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EABC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128A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88,100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107A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E5C1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406,600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0C05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1BCEFD39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726B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53F7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312,500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114F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E4C4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88,100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1260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6,000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B782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406,600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3E870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1A95A06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539D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8C78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C02A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D99E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3519D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D236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B4C9A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26DA8FD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F604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CBA2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DBBC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9FD8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F6F3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A8F1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E00D5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E8C838A" w14:textId="77777777" w:rsidTr="0006586B">
        <w:trPr>
          <w:gridAfter w:val="3"/>
          <w:wAfter w:w="282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8C39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40484" w14:textId="09BE2678" w:rsidR="009D36B9" w:rsidRPr="00126650" w:rsidRDefault="00126650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11</w:t>
            </w:r>
            <w:r w:rsidR="009D36B9"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034</w:t>
            </w:r>
            <w:r w:rsidR="009D36B9"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190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E308B" w14:textId="77777777" w:rsidR="009D36B9" w:rsidRPr="00126650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602,680</w:t>
            </w:r>
          </w:p>
        </w:tc>
        <w:tc>
          <w:tcPr>
            <w:tcW w:w="240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9104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5,907,100</w:t>
            </w:r>
          </w:p>
        </w:tc>
        <w:tc>
          <w:tcPr>
            <w:tcW w:w="2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1333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359,000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718F5" w14:textId="73033FB4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17,</w:t>
            </w:r>
            <w:r w:rsid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902</w:t>
            </w:r>
            <w:r w:rsidRPr="00126650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="00CD3E2C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970</w:t>
            </w:r>
          </w:p>
        </w:tc>
        <w:tc>
          <w:tcPr>
            <w:tcW w:w="3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951D2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F9F1036" w14:textId="77777777" w:rsidR="009D36B9" w:rsidRDefault="009D36B9" w:rsidP="009D36B9">
      <w:r>
        <w:br w:type="page"/>
      </w:r>
    </w:p>
    <w:tbl>
      <w:tblPr>
        <w:tblW w:w="15754" w:type="dxa"/>
        <w:tblLook w:val="04A0" w:firstRow="1" w:lastRow="0" w:firstColumn="1" w:lastColumn="0" w:noHBand="0" w:noVBand="1"/>
      </w:tblPr>
      <w:tblGrid>
        <w:gridCol w:w="2552"/>
        <w:gridCol w:w="2410"/>
        <w:gridCol w:w="2409"/>
        <w:gridCol w:w="288"/>
        <w:gridCol w:w="2264"/>
        <w:gridCol w:w="2720"/>
        <w:gridCol w:w="1028"/>
        <w:gridCol w:w="969"/>
        <w:gridCol w:w="586"/>
        <w:gridCol w:w="264"/>
        <w:gridCol w:w="264"/>
      </w:tblGrid>
      <w:tr w:rsidR="009D36B9" w:rsidRPr="003B262A" w14:paraId="2185D27A" w14:textId="77777777" w:rsidTr="0006586B">
        <w:trPr>
          <w:trHeight w:val="600"/>
        </w:trPr>
        <w:tc>
          <w:tcPr>
            <w:tcW w:w="7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3DC19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แผนงานการรักษาความสงบภายใน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3936E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FCA68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8D0B4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F700F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EC802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FC7CF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5380E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66EB147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845A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C4B50A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22244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งานจราจร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9582E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8AF8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81DD0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0A18D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8814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34FE4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0BB01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B840C34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3CB9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6D8D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9A0A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4D38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49A7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7BE8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B5D47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A5417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CC157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6158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94358E9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52F7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B86F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62A5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33FD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125,070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42A9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A1B70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F80DF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3BB49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8BB6C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EF09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8F9E819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6A90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E545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125,070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68AA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2554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125,070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F57F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5F902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9083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2C479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C28AF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A519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C44822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9EEC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A577B" w14:textId="480C5EEB" w:rsidR="009D36B9" w:rsidRPr="003B262A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260</w:t>
            </w:r>
            <w:r w:rsidR="009D36B9"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DAE7F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0F5B8" w14:textId="29415FBE" w:rsidR="009D36B9" w:rsidRPr="003B262A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</w:t>
            </w:r>
            <w:r w:rsidR="009D36B9"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DF86A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3CD92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649BD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BC6BB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7C293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4DFA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09C1EE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42CBE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4D7F9" w14:textId="761FBBB5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170</w:t>
            </w:r>
            <w:r w:rsidR="009D36B9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E45BF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68581" w14:textId="37FEC30E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170</w:t>
            </w:r>
            <w:r w:rsidR="009D36B9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AC8CE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A5D76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4461D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9E7B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EA5DC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1D358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135E13E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AD5C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89DF7" w14:textId="4C77A954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90,000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1090A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30,000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48539" w14:textId="44FFF0BB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120,</w:t>
            </w:r>
            <w:r w:rsidR="009D36B9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7A53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A9E9B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7847A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0DB2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C3738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34DE0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7B6A8A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F04A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2618C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2,612,000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4FA79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9B9CA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2,612,000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795F5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A4D3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81FA7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71C6B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E182D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577E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2A7CBF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1A5C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18E38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2,612,000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9ECC2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CB654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2,612,000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5B851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0C9AC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79A36E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8423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51D23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FB2AD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704E67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9446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23D05" w14:textId="7C084306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2,</w:t>
            </w:r>
            <w:r w:rsidR="00152628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997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,070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BD097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30,000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E20A7" w14:textId="450F709B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3</w:t>
            </w:r>
            <w:r w:rsidR="009D36B9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027</w:t>
            </w:r>
            <w:r w:rsidR="009D36B9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070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375A7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958E9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8C4C7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5F272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6D276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8CA0E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20AB123" w14:textId="77777777" w:rsidR="009D36B9" w:rsidRDefault="009D36B9" w:rsidP="009D36B9">
      <w:pPr>
        <w:rPr>
          <w:rFonts w:ascii="TH Sarabun New" w:hAnsi="TH Sarabun New" w:cs="TH Sarabun New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552"/>
        <w:gridCol w:w="2410"/>
        <w:gridCol w:w="2409"/>
        <w:gridCol w:w="271"/>
        <w:gridCol w:w="2281"/>
      </w:tblGrid>
      <w:tr w:rsidR="009D36B9" w:rsidRPr="003B262A" w14:paraId="02ADDE1E" w14:textId="77777777" w:rsidTr="0006586B">
        <w:trPr>
          <w:trHeight w:val="600"/>
        </w:trPr>
        <w:tc>
          <w:tcPr>
            <w:tcW w:w="76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3A44E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7182A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6D84D34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EE72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5F313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AE3B6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งานระดับก่อนวัยเรียน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และประถมศึกษา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EA5B8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9D36B9" w:rsidRPr="003B262A" w14:paraId="7C87B499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670B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EE4E5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FDB6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11E6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</w:tr>
      <w:tr w:rsidR="009D36B9" w:rsidRPr="003B262A" w14:paraId="06A9115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83C5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042C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993,000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DBBE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1,054,500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E8C4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2,047,500</w:t>
            </w:r>
          </w:p>
        </w:tc>
      </w:tr>
      <w:tr w:rsidR="009D36B9" w:rsidRPr="003B262A" w14:paraId="2A9EBE93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BB06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BC2F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993,000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3BCF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1,054,500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47EB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2,047,500</w:t>
            </w:r>
          </w:p>
        </w:tc>
      </w:tr>
      <w:tr w:rsidR="009D36B9" w:rsidRPr="003B262A" w14:paraId="70070614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1E3F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28CE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3AF5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1,558,650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B66E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1,748,650</w:t>
            </w:r>
          </w:p>
        </w:tc>
      </w:tr>
      <w:tr w:rsidR="009D36B9" w:rsidRPr="003B262A" w14:paraId="6454896F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81118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9F6A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60,000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84E9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CD71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80,000</w:t>
            </w:r>
          </w:p>
        </w:tc>
      </w:tr>
      <w:tr w:rsidR="009D36B9" w:rsidRPr="003B262A" w14:paraId="4FD1A689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95FB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A852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37C3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399,650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2242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434,650</w:t>
            </w:r>
          </w:p>
        </w:tc>
      </w:tr>
      <w:tr w:rsidR="009D36B9" w:rsidRPr="003B262A" w14:paraId="1414266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EEC2B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0DB5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95,000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C8CC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1,139,000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169C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1,234,000</w:t>
            </w:r>
          </w:p>
        </w:tc>
      </w:tr>
      <w:tr w:rsidR="009D36B9" w:rsidRPr="003B262A" w14:paraId="57EEA432" w14:textId="77777777" w:rsidTr="0006586B">
        <w:trPr>
          <w:trHeight w:val="600"/>
        </w:trPr>
        <w:tc>
          <w:tcPr>
            <w:tcW w:w="76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203D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แผนงานการศึกษา</w:t>
            </w: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(ต่อ)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2A9DA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7E1D9E6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E098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04115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D8F94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งานระดับก่อนวัยเรียน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และประถมศึกษา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A0F83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9D36B9" w:rsidRPr="003B262A" w14:paraId="23EEDC7A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1271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F4A13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8FC3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4FB56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</w:tr>
      <w:tr w:rsidR="009D36B9" w:rsidRPr="003B262A" w14:paraId="107F6A99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D06A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45B08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10B4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B328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212,000</w:t>
            </w:r>
          </w:p>
        </w:tc>
      </w:tr>
      <w:tr w:rsidR="009D36B9" w:rsidRPr="003B262A" w14:paraId="394E064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9307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550F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0311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7CE3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212,000</w:t>
            </w:r>
          </w:p>
        </w:tc>
      </w:tr>
      <w:tr w:rsidR="009D36B9" w:rsidRPr="003B262A" w14:paraId="7ED6D708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432A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80E7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0480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3,014,000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8BEA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3,014,000</w:t>
            </w:r>
          </w:p>
        </w:tc>
      </w:tr>
      <w:tr w:rsidR="009D36B9" w:rsidRPr="003B262A" w14:paraId="21044281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4459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F241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8B64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3,014,000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5FB3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3,014,000</w:t>
            </w:r>
          </w:p>
        </w:tc>
      </w:tr>
      <w:tr w:rsidR="009D36B9" w:rsidRPr="003B262A" w14:paraId="3FEAA02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8258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5987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1,395,000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806C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5,627,150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97E9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7,022,150</w:t>
            </w:r>
          </w:p>
        </w:tc>
      </w:tr>
      <w:tr w:rsidR="009D36B9" w:rsidRPr="003B262A" w14:paraId="2A4A8A45" w14:textId="77777777" w:rsidTr="0006586B">
        <w:trPr>
          <w:trHeight w:val="600"/>
        </w:trPr>
        <w:tc>
          <w:tcPr>
            <w:tcW w:w="76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ED994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7FBDBB5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C8B16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2833BFB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7485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F1231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งานบริการสาธารณสุข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และงานสาธารณสุขอื่น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99A72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6ED8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B3B71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B9909D0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0CB3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A0342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D80B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A40413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12357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E2D7F5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A61A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03B0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348,000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43CD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348,000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1F467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DF4A2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BB7DDB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BC33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BEF5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348,000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8B8F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348,000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7C9A9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43A25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D7B8252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2785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FBC5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8E61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CDFD8B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89046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FB9E6B6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34A9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19C0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ADD0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210,000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F445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0CB64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5C8F5D4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4A5F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ECF8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BC0F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4583B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D9E23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841C88D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BC4A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3C6E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196E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361A3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98A01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1629CB1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7A65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5E8C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097C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7B739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0DB6C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5DB2793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1AA5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0BC2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788,000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ED0E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788,000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30F24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CA74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38A0832" w14:textId="77777777" w:rsidR="009D36B9" w:rsidRDefault="009D36B9" w:rsidP="009D36B9">
      <w:r>
        <w:br w:type="page"/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2552"/>
        <w:gridCol w:w="2410"/>
        <w:gridCol w:w="2409"/>
        <w:gridCol w:w="287"/>
        <w:gridCol w:w="2265"/>
      </w:tblGrid>
      <w:tr w:rsidR="009D36B9" w:rsidRPr="003B262A" w14:paraId="6E70FDDC" w14:textId="77777777" w:rsidTr="0006586B">
        <w:trPr>
          <w:trHeight w:val="600"/>
        </w:trPr>
        <w:tc>
          <w:tcPr>
            <w:tcW w:w="76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93F2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แผนงานสังคมสงเคราะห์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A9997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0FAB72B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7D18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E7546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5C5B0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งานสวัสดิการสังคม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และสังคมสงเคราะห์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DC0D0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9D36B9" w:rsidRPr="003B262A" w14:paraId="2598B137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1AAA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CFE8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8D081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7C10A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</w:tr>
      <w:tr w:rsidR="009D36B9" w:rsidRPr="003B262A" w14:paraId="6197A4B6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341D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13A5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894E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4D4E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662,000</w:t>
            </w:r>
          </w:p>
        </w:tc>
      </w:tr>
      <w:tr w:rsidR="009D36B9" w:rsidRPr="003B262A" w14:paraId="67D2EA32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6C65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2CFF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662,000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2107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DE91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662,000</w:t>
            </w:r>
          </w:p>
        </w:tc>
      </w:tr>
      <w:tr w:rsidR="009D36B9" w:rsidRPr="003B262A" w14:paraId="19959EB0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F62C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CFAE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69,000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259D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E6D5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409,000</w:t>
            </w:r>
          </w:p>
        </w:tc>
      </w:tr>
      <w:tr w:rsidR="009D36B9" w:rsidRPr="003B262A" w14:paraId="1A2D52C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597F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4746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16,000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2E67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340,000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13D6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356,000</w:t>
            </w:r>
          </w:p>
        </w:tc>
      </w:tr>
      <w:tr w:rsidR="009D36B9" w:rsidRPr="003B262A" w14:paraId="230E46C6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DD60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9227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53,000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CDB9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21DC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53,000</w:t>
            </w:r>
          </w:p>
        </w:tc>
      </w:tr>
      <w:tr w:rsidR="009D36B9" w:rsidRPr="003B262A" w14:paraId="03CFFDB3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DD2B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9F74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39,900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9FF9D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09CE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39,900</w:t>
            </w:r>
          </w:p>
        </w:tc>
      </w:tr>
      <w:tr w:rsidR="009D36B9" w:rsidRPr="003B262A" w14:paraId="1EFEFFA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45CD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AD0B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39,900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673A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049E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39,900</w:t>
            </w:r>
          </w:p>
        </w:tc>
      </w:tr>
      <w:tr w:rsidR="009D36B9" w:rsidRPr="003B262A" w14:paraId="467A5264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2650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9F88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770,900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06E7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9DAC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1,110,900</w:t>
            </w:r>
          </w:p>
        </w:tc>
      </w:tr>
      <w:tr w:rsidR="009D36B9" w:rsidRPr="003B262A" w14:paraId="55825747" w14:textId="77777777" w:rsidTr="0006586B">
        <w:trPr>
          <w:trHeight w:val="600"/>
        </w:trPr>
        <w:tc>
          <w:tcPr>
            <w:tcW w:w="76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7A137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68B0A17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2FD81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6B258A4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B25F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C7981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งานไฟฟ้าและประปา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E1E9C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C90ADB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9D36B9" w:rsidRPr="003B262A" w14:paraId="71F630B2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F405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3AB9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96D0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7D15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</w:tr>
      <w:tr w:rsidR="009D36B9" w:rsidRPr="003B262A" w14:paraId="525E126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70AD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681A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82D4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D8ED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</w:t>
            </w:r>
          </w:p>
        </w:tc>
      </w:tr>
      <w:tr w:rsidR="009D36B9" w:rsidRPr="003B262A" w14:paraId="3A105DE1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568C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2DA8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5C39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E005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</w:t>
            </w:r>
          </w:p>
        </w:tc>
      </w:tr>
      <w:tr w:rsidR="009D36B9" w:rsidRPr="003B262A" w14:paraId="75F001E8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E4AD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A0C9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2120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AD5F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</w:t>
            </w:r>
          </w:p>
        </w:tc>
      </w:tr>
      <w:tr w:rsidR="009D36B9" w:rsidRPr="003B262A" w14:paraId="23B7C37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86079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CD08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924F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AC6C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</w:t>
            </w:r>
          </w:p>
        </w:tc>
      </w:tr>
      <w:tr w:rsidR="009D36B9" w:rsidRPr="003B262A" w14:paraId="251CD7AE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26E8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79AD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B395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38A4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520,000</w:t>
            </w:r>
          </w:p>
        </w:tc>
      </w:tr>
    </w:tbl>
    <w:p w14:paraId="5E8AFAC9" w14:textId="77777777" w:rsidR="009D36B9" w:rsidRDefault="009D36B9" w:rsidP="009D36B9">
      <w:r>
        <w:br w:type="page"/>
      </w:r>
    </w:p>
    <w:tbl>
      <w:tblPr>
        <w:tblW w:w="12191" w:type="dxa"/>
        <w:tblLook w:val="04A0" w:firstRow="1" w:lastRow="0" w:firstColumn="1" w:lastColumn="0" w:noHBand="0" w:noVBand="1"/>
      </w:tblPr>
      <w:tblGrid>
        <w:gridCol w:w="2551"/>
        <w:gridCol w:w="2409"/>
        <w:gridCol w:w="2408"/>
        <w:gridCol w:w="219"/>
        <w:gridCol w:w="51"/>
        <w:gridCol w:w="17"/>
        <w:gridCol w:w="2264"/>
        <w:gridCol w:w="2272"/>
      </w:tblGrid>
      <w:tr w:rsidR="009D36B9" w:rsidRPr="003B262A" w14:paraId="442217F7" w14:textId="77777777" w:rsidTr="0006586B">
        <w:trPr>
          <w:gridAfter w:val="1"/>
          <w:wAfter w:w="2268" w:type="dxa"/>
          <w:trHeight w:val="600"/>
        </w:trPr>
        <w:tc>
          <w:tcPr>
            <w:tcW w:w="76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3E34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แผนงานสร้างความเข้มแข็งของชุมชน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F3416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46BEB14" w14:textId="77777777" w:rsidTr="0006586B">
        <w:trPr>
          <w:gridAfter w:val="1"/>
          <w:wAfter w:w="2268" w:type="dxa"/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E33F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DB29A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งานส่งเสริมและสนับสนุน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ความเข้มแข็งชุมชน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98640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8029F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D6544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576E2A5" w14:textId="77777777" w:rsidTr="0006586B">
        <w:trPr>
          <w:gridAfter w:val="1"/>
          <w:wAfter w:w="2268" w:type="dxa"/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63C7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9EDF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B86B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4C97E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6BC52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C033D03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1DBB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6B40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635F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7F0CCA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E8C61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89B0D37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876D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37B9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725,000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8D16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725,000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73BA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A39706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034788E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6EE5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2670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167,000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684A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167,000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8CCF9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04BF8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67F1EB4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1C99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0405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77,000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0F4D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77,000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4DAE8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2D436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3A383A2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9D54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6EDB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90,000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B3E4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90,000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F21D9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65E8D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B86968A" w14:textId="77777777" w:rsidTr="0006586B">
        <w:trPr>
          <w:gridAfter w:val="1"/>
          <w:wAfter w:w="2268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DC8C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C357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CC2E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892,000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7E884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3F4D5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DE3EAFB" w14:textId="77777777" w:rsidTr="0006586B">
        <w:trPr>
          <w:trHeight w:val="600"/>
        </w:trPr>
        <w:tc>
          <w:tcPr>
            <w:tcW w:w="7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9EBB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8"/>
                <w:szCs w:val="18"/>
              </w:rPr>
            </w:pPr>
          </w:p>
          <w:p w14:paraId="3FE5E06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แผนงานการศาสนา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2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DE4CA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2F3A7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1BA97DE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A9F0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30B6F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งานบริหารทั่วไปเกี่ยวกับศาสนา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A76E5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FFF34D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5AF15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9D36B9" w:rsidRPr="003B262A" w14:paraId="38BF0F56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0CDF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9ED3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9E7D8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43358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697BC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</w:tr>
      <w:tr w:rsidR="009D36B9" w:rsidRPr="003B262A" w14:paraId="1B10C21D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C21F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0FF9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221,600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B0AE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EADE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1D97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221,600</w:t>
            </w:r>
          </w:p>
        </w:tc>
      </w:tr>
      <w:tr w:rsidR="009D36B9" w:rsidRPr="003B262A" w14:paraId="1734F135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38D3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CE65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221,600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DB1E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E04D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D835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221,600</w:t>
            </w:r>
          </w:p>
        </w:tc>
      </w:tr>
      <w:tr w:rsidR="009D36B9" w:rsidRPr="003B262A" w14:paraId="14235245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64C1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2771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F413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593A0" w14:textId="77E6779F" w:rsidR="009D36B9" w:rsidRPr="003B262A" w:rsidRDefault="00D4401A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</w:t>
            </w:r>
            <w:r w:rsidR="009D36B9"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D4740" w14:textId="270065ED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</w:t>
            </w:r>
            <w:r w:rsidR="00D4401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6,000</w:t>
            </w:r>
          </w:p>
        </w:tc>
      </w:tr>
      <w:tr w:rsidR="009D36B9" w:rsidRPr="003B262A" w14:paraId="2007C43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7E9C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F259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36,000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11C1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EA3B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AD69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36,000</w:t>
            </w:r>
          </w:p>
        </w:tc>
      </w:tr>
      <w:tr w:rsidR="009D36B9" w:rsidRPr="003B262A" w14:paraId="2FFFD13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F258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FAB0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1C0A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7AF18" w14:textId="07CF4F8D" w:rsidR="009D36B9" w:rsidRPr="003B262A" w:rsidRDefault="00D4401A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27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74CD97" w14:textId="071684BE" w:rsidR="009D36B9" w:rsidRPr="003B262A" w:rsidRDefault="008712ED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78</w:t>
            </w:r>
            <w:r w:rsidR="009D36B9"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0,000</w:t>
            </w:r>
          </w:p>
        </w:tc>
      </w:tr>
      <w:tr w:rsidR="009D36B9" w:rsidRPr="003B262A" w14:paraId="6EA569D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A97D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F803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6ED3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8118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5561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30,000</w:t>
            </w:r>
          </w:p>
        </w:tc>
      </w:tr>
      <w:tr w:rsidR="009D36B9" w:rsidRPr="003B262A" w14:paraId="79BC8B8C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ACFC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2ABD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70BB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8E5D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7113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</w:t>
            </w:r>
          </w:p>
        </w:tc>
      </w:tr>
      <w:tr w:rsidR="009D36B9" w:rsidRPr="003B262A" w14:paraId="2855C07D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283F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CF87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5ACD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5E2B8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7827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</w:t>
            </w:r>
          </w:p>
        </w:tc>
      </w:tr>
      <w:tr w:rsidR="009D36B9" w:rsidRPr="003B262A" w14:paraId="61458D49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6558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CC96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267,600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763D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DE668" w14:textId="69C0210D" w:rsidR="009D36B9" w:rsidRPr="003B262A" w:rsidRDefault="00D4401A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</w:t>
            </w:r>
            <w:r w:rsidR="009D36B9"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9CD935" w14:textId="71C20B45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</w:t>
            </w:r>
            <w:r w:rsidR="008712E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087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,600.</w:t>
            </w:r>
          </w:p>
        </w:tc>
      </w:tr>
      <w:tr w:rsidR="009D36B9" w:rsidRPr="003B262A" w14:paraId="5CE280AC" w14:textId="77777777" w:rsidTr="0006586B">
        <w:trPr>
          <w:trHeight w:val="600"/>
        </w:trPr>
        <w:tc>
          <w:tcPr>
            <w:tcW w:w="7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4A0AD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แผนงานอุตสาหกรรมและการโยธา</w:t>
            </w:r>
          </w:p>
        </w:tc>
        <w:tc>
          <w:tcPr>
            <w:tcW w:w="2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8F252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1792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6A9188C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F31B4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2C3D2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งานบริหารทั่วไปเกี่ยวกับอุตสาหกรรม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br/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และการโยธา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F2BD4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งานก่อสร้าง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12402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3F18D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4070930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F72E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8C43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DB5A5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509C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F4F92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A64FCE0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83CF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6E6D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1,001,300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247D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1,638,590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A70A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2,639,890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15C7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C60CEC2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5E75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 (ฝ่ายประจำ)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8661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1,001,300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0913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1,638,590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09CB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2,639,890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17E95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E0B61D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8BC0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1F9F6" w14:textId="10CFBBC2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</w:t>
            </w:r>
            <w:r w:rsidR="00A63A8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</w:t>
            </w:r>
            <w:r w:rsidR="003A2DF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F2CA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136,000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0FE27" w14:textId="550714FE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</w:t>
            </w:r>
            <w:r w:rsidR="003A2DF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308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62DED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D042D7B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5C52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A5F8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EEA5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76,000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1364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148,000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CCAC8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BB69121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1B17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2A7CE" w14:textId="27FEB7CA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480</w:t>
            </w:r>
            <w:r w:rsidR="009D36B9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C67CD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60,000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6CE68" w14:textId="1EAEC14C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540</w:t>
            </w:r>
            <w:r w:rsidR="009D36B9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8948B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F241EA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A8F3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5A806" w14:textId="743A1938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57</w:t>
            </w:r>
            <w:r w:rsidR="003A2DF4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B9CA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4E45E" w14:textId="6CE5B530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57</w:t>
            </w:r>
            <w:r w:rsidR="003A2DF4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B9E21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ADA9F66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95F7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F12F3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D69DC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019FB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A1BCF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B69B4F5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206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71C12" w14:textId="11EE58A4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3A2DF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CAF50" w14:textId="6D004983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</w:t>
            </w:r>
            <w:r w:rsidR="0015262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218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E628E" w14:textId="1D59ECD0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</w:t>
            </w:r>
            <w:r w:rsidR="0015262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</w:t>
            </w:r>
            <w:r w:rsidR="003A2DF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57E14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BA6FD40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0113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24348" w14:textId="32B1F419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3A2DF4">
              <w:rPr>
                <w:rFonts w:ascii="TH Sarabun New" w:eastAsia="Times New Roman" w:hAnsi="TH Sarabun New" w:cs="TH Sarabun New"/>
                <w:color w:val="000000"/>
                <w:sz w:val="28"/>
              </w:rPr>
              <w:t>8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BC6C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55474" w14:textId="00111EC2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3A2DF4">
              <w:rPr>
                <w:rFonts w:ascii="TH Sarabun New" w:eastAsia="Times New Roman" w:hAnsi="TH Sarabun New" w:cs="TH Sarabun New"/>
                <w:color w:val="000000"/>
                <w:sz w:val="28"/>
              </w:rPr>
              <w:t>8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BD5944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88773B2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E71B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C6D4A" w14:textId="7777777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98F7D" w14:textId="42CCD195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4,</w:t>
            </w:r>
            <w:r w:rsidR="00152628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218</w:t>
            </w: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2A5EB" w14:textId="1A4413EE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4,</w:t>
            </w:r>
            <w:r w:rsidR="00152628"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218</w:t>
            </w:r>
            <w:r w:rsidRPr="00152628">
              <w:rPr>
                <w:rFonts w:ascii="TH Sarabun New" w:eastAsia="Times New Roman" w:hAnsi="TH Sarabun New" w:cs="TH Sarabun New"/>
                <w:color w:val="000000" w:themeColor="text1"/>
                <w:sz w:val="28"/>
              </w:rPr>
              <w:t>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D41DC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38B998A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E5F0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0C147" w14:textId="3C268D8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2,</w:t>
            </w:r>
            <w:r w:rsidR="00152628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11,300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36E94" w14:textId="0A05D3DE" w:rsidR="009D36B9" w:rsidRPr="00152628" w:rsidRDefault="00152628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5</w:t>
            </w:r>
            <w:r w:rsidR="009D36B9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992</w:t>
            </w:r>
            <w:r w:rsidR="009D36B9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,590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5D691" w14:textId="1A7C5DB7" w:rsidR="009D36B9" w:rsidRPr="00152628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</w:pP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8,</w:t>
            </w:r>
            <w:r w:rsidR="00152628"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203</w:t>
            </w:r>
            <w:r w:rsidRPr="00152628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28"/>
              </w:rPr>
              <w:t>,890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5585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A32ABE9" w14:textId="77777777" w:rsidTr="0006586B">
        <w:trPr>
          <w:trHeight w:val="600"/>
        </w:trPr>
        <w:tc>
          <w:tcPr>
            <w:tcW w:w="75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E0DF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BB67F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91674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B0A3395" w14:textId="77777777" w:rsidTr="0006586B">
        <w:trPr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9E32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D5E3D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50DD3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00BF4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67613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DBC7BF4" w14:textId="77777777" w:rsidTr="0006586B">
        <w:trPr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9AD7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0ECB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55E8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55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8302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9CB444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D351BE7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C250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5017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5109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B293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669A03C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4CA9EB8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C3B5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E65CD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475D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88EA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10,000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0520DD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6F7F0F6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7C9E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A046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6C612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9694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20,000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894A6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9D52C70" w14:textId="77777777" w:rsidTr="0006586B">
        <w:trPr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3F95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14EA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2500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</w:t>
            </w:r>
          </w:p>
        </w:tc>
        <w:tc>
          <w:tcPr>
            <w:tcW w:w="25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4F8B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95FB4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40C24F50" w14:textId="77777777" w:rsidTr="0006586B">
        <w:trPr>
          <w:gridAfter w:val="2"/>
          <w:wAfter w:w="4534" w:type="dxa"/>
          <w:trHeight w:val="600"/>
        </w:trPr>
        <w:tc>
          <w:tcPr>
            <w:tcW w:w="7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668E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แผนงานการพาณิชย์</w:t>
            </w:r>
          </w:p>
        </w:tc>
      </w:tr>
      <w:tr w:rsidR="009D36B9" w:rsidRPr="003B262A" w14:paraId="42EFC4FD" w14:textId="77777777" w:rsidTr="0006586B">
        <w:trPr>
          <w:gridAfter w:val="3"/>
          <w:wAfter w:w="4555" w:type="dxa"/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98627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7B0E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งานกิจการประปา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9AFB6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76BAF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22F5788" w14:textId="77777777" w:rsidTr="0006586B">
        <w:trPr>
          <w:gridAfter w:val="3"/>
          <w:wAfter w:w="4555" w:type="dxa"/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4F24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F875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E76CD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3467CD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E903D2D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DF51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14B5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1,582,000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4922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1,582,000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C8206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AC4EDB1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7C9E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8911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230,000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3A6E1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230,000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E5D90F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11C4D044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F5F96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2F7DA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B316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33E428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0B302BE1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66C63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8E7D5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1,002,000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2B65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1,002,000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2ADB69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381F4DB2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01D5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1B0A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3A72E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D14A6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69486A1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4731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F1F0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225,000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53C4F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225,000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677F8A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70E57E6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DC2DB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90269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E282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500,000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60D0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2AC16FC0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EFFA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26F20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2,307,000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E0726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2,307,000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4525A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70A07034" w14:textId="77777777" w:rsidTr="0006586B">
        <w:trPr>
          <w:gridAfter w:val="2"/>
          <w:wAfter w:w="4534" w:type="dxa"/>
          <w:trHeight w:val="600"/>
        </w:trPr>
        <w:tc>
          <w:tcPr>
            <w:tcW w:w="76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8DF8E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</w:p>
          <w:p w14:paraId="55D53D6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</w:tr>
      <w:tr w:rsidR="009D36B9" w:rsidRPr="003B262A" w14:paraId="24797A79" w14:textId="77777777" w:rsidTr="0006586B">
        <w:trPr>
          <w:gridAfter w:val="3"/>
          <w:wAfter w:w="4555" w:type="dxa"/>
          <w:trHeight w:val="499"/>
        </w:trPr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D5D0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76D66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CCC4E" w14:textId="77777777" w:rsidR="009D36B9" w:rsidRPr="003B262A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1695B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1B99B0D0" w14:textId="77777777" w:rsidTr="0006586B">
        <w:trPr>
          <w:gridAfter w:val="3"/>
          <w:wAfter w:w="4555" w:type="dxa"/>
          <w:trHeight w:val="499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C3F42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F3B5DE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94FF4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115940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FAA4CA1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0D6C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B96FB" w14:textId="14C49046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C188A" w14:textId="6039E4FB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3863BA1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6F25C8D8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A9EB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7D7C8" w14:textId="448E65D8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8,420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DCC86" w14:textId="64FC8700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color w:val="000000"/>
                <w:sz w:val="28"/>
              </w:rPr>
              <w:t>8,420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FC2BB7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3B262A" w14:paraId="5662C9E0" w14:textId="77777777" w:rsidTr="0006586B">
        <w:trPr>
          <w:gridAfter w:val="3"/>
          <w:wAfter w:w="4555" w:type="dxa"/>
          <w:trHeight w:val="402"/>
        </w:trPr>
        <w:tc>
          <w:tcPr>
            <w:tcW w:w="25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6FD9C" w14:textId="77777777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BF5F5" w14:textId="005C8B91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778E5" w14:textId="4B634DBE" w:rsidR="009D36B9" w:rsidRPr="003B262A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13258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5312C4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3B262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</w:t>
            </w:r>
          </w:p>
        </w:tc>
        <w:tc>
          <w:tcPr>
            <w:tcW w:w="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95A835" w14:textId="77777777" w:rsidR="009D36B9" w:rsidRPr="003B262A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3B262A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6E7814D" w14:textId="77777777" w:rsidR="009D36B9" w:rsidRDefault="009D36B9" w:rsidP="009D36B9">
      <w:pPr>
        <w:rPr>
          <w:rFonts w:ascii="TH Sarabun New" w:hAnsi="TH Sarabun New" w:cs="TH Sarabun New"/>
        </w:rPr>
      </w:pPr>
    </w:p>
    <w:p w14:paraId="11F17B40" w14:textId="77777777" w:rsidR="003F1155" w:rsidRDefault="009D36B9">
      <w:pPr>
        <w:rPr>
          <w:rFonts w:ascii="TH Sarabun New" w:hAnsi="TH Sarabun New" w:cs="TH Sarabun New"/>
        </w:rPr>
        <w:sectPr w:rsidR="003F1155" w:rsidSect="004335DE">
          <w:footerReference w:type="default" r:id="rId16"/>
          <w:pgSz w:w="16838" w:h="11906" w:orient="landscape"/>
          <w:pgMar w:top="993" w:right="1134" w:bottom="993" w:left="1021" w:header="709" w:footer="464" w:gutter="0"/>
          <w:pgNumType w:start="8"/>
          <w:cols w:space="708"/>
          <w:docGrid w:linePitch="360"/>
        </w:sectPr>
      </w:pPr>
      <w:r>
        <w:rPr>
          <w:rFonts w:ascii="TH Sarabun New" w:hAnsi="TH Sarabun New" w:cs="TH Sarabun New"/>
        </w:rPr>
        <w:br w:type="page"/>
      </w:r>
    </w:p>
    <w:tbl>
      <w:tblPr>
        <w:tblW w:w="10088" w:type="dxa"/>
        <w:tblInd w:w="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"/>
        <w:gridCol w:w="133"/>
        <w:gridCol w:w="1661"/>
        <w:gridCol w:w="548"/>
        <w:gridCol w:w="800"/>
        <w:gridCol w:w="640"/>
        <w:gridCol w:w="380"/>
        <w:gridCol w:w="1513"/>
        <w:gridCol w:w="155"/>
        <w:gridCol w:w="2268"/>
        <w:gridCol w:w="78"/>
        <w:gridCol w:w="433"/>
        <w:gridCol w:w="198"/>
        <w:gridCol w:w="142"/>
        <w:gridCol w:w="346"/>
        <w:gridCol w:w="264"/>
        <w:gridCol w:w="264"/>
      </w:tblGrid>
      <w:tr w:rsidR="005C541C" w14:paraId="098DAEF7" w14:textId="77777777" w:rsidTr="00EB3788">
        <w:trPr>
          <w:gridAfter w:val="4"/>
          <w:wAfter w:w="1016" w:type="dxa"/>
          <w:trHeight w:val="410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ABE570" w14:textId="77777777" w:rsidR="005C541C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ข้อบัญญัติ</w:t>
            </w:r>
          </w:p>
        </w:tc>
      </w:tr>
      <w:tr w:rsidR="005C541C" w14:paraId="49D9723A" w14:textId="77777777" w:rsidTr="00EB3788">
        <w:trPr>
          <w:gridAfter w:val="4"/>
          <w:wAfter w:w="1016" w:type="dxa"/>
          <w:trHeight w:val="217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7DF2D4" w14:textId="77777777" w:rsidR="005C541C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งบประมาณรายจ่าย ประจำปีงบประมาณ พ.ศ. </w:t>
            </w: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2570</w:t>
            </w:r>
          </w:p>
        </w:tc>
      </w:tr>
      <w:tr w:rsidR="005C541C" w14:paraId="36FEC4D8" w14:textId="77777777" w:rsidTr="00EB3788">
        <w:trPr>
          <w:gridAfter w:val="4"/>
          <w:wAfter w:w="1016" w:type="dxa"/>
          <w:trHeight w:val="167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FFF24A" w14:textId="77777777" w:rsidR="005C541C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5C541C" w14:paraId="301F150E" w14:textId="77777777" w:rsidTr="00EB3788">
        <w:trPr>
          <w:gridAfter w:val="4"/>
          <w:wAfter w:w="1016" w:type="dxa"/>
          <w:trHeight w:val="52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62A4" w14:textId="77777777" w:rsidR="005C541C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</w:tr>
      <w:tr w:rsidR="005C541C" w14:paraId="03B12815" w14:textId="77777777" w:rsidTr="00EB3788">
        <w:trPr>
          <w:gridAfter w:val="4"/>
          <w:wAfter w:w="1016" w:type="dxa"/>
          <w:trHeight w:val="1080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3C2DAD" w14:textId="77777777" w:rsidR="005C541C" w:rsidRDefault="005C541C" w:rsidP="00312F1B">
            <w:pPr>
              <w:spacing w:after="0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โดยที่เป็นการสมควรตั้งงบประมาณรายจ่ายประจำปีงบประมาณ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2570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อาศัยอำนาจตามความในพระราชบัญญัติ สภาตำบลและองค์การบริหารส่วนตำบล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2537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7)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87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จึงตราข้อบัญญัติขึ้นไว้โดยความเห็นชอบของสภาองค์การบริหารส่วนตำบลนาข้าวเสีย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และโดยอนุมัติของนายอำเภอนาโยง</w:t>
            </w:r>
          </w:p>
        </w:tc>
      </w:tr>
      <w:tr w:rsidR="005C541C" w14:paraId="5369B1D1" w14:textId="77777777" w:rsidTr="00EB3788">
        <w:trPr>
          <w:gridAfter w:val="4"/>
          <w:wAfter w:w="1016" w:type="dxa"/>
          <w:trHeight w:val="402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5B6620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ข้อบัญญัติ นี้เรียกว่า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ข้อบัญญัติงบประมาณรายจ่ายประจำปีงบประมาณ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2570</w:t>
            </w:r>
          </w:p>
        </w:tc>
      </w:tr>
      <w:tr w:rsidR="005C541C" w14:paraId="1C0D36B7" w14:textId="77777777" w:rsidTr="00EB3788">
        <w:trPr>
          <w:gridAfter w:val="4"/>
          <w:wAfter w:w="1016" w:type="dxa"/>
          <w:trHeight w:val="402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770C0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ข้อบัญญัติ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นี้ให้ใช้บังคับตั้งแต่วันที่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ตุลาคม 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2569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5C541C" w14:paraId="016231BD" w14:textId="77777777" w:rsidTr="00EB3788">
        <w:trPr>
          <w:gridAfter w:val="4"/>
          <w:wAfter w:w="1016" w:type="dxa"/>
          <w:trHeight w:val="402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8D077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3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งบประมาณรายจ่ายประจำปีงบประมาณ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2570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64,250,000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C541C" w14:paraId="3000BB79" w14:textId="77777777" w:rsidTr="00EB3788">
        <w:trPr>
          <w:gridAfter w:val="4"/>
          <w:wAfter w:w="1016" w:type="dxa"/>
          <w:trHeight w:val="799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1ABE3B" w14:textId="27D9503E" w:rsidR="005C541C" w:rsidRDefault="005C541C" w:rsidP="00312F1B">
            <w:pPr>
              <w:spacing w:after="0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งบประมาณรายจ่ายทั่วไป จ่ายจากรายได้จัดเก็บเอง หมวดภาษีจัดสรร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และหมวดเงินอุดหนุน </w:t>
            </w:r>
            <w:r w:rsidR="00E455D3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เป็นจำนวนรวมทั้งสิ้น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64,250,000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โดยแยกรายละเอียดตามแผนงานได้ดังนี้</w:t>
            </w:r>
          </w:p>
        </w:tc>
      </w:tr>
      <w:tr w:rsidR="005C541C" w14:paraId="29D94AA9" w14:textId="77777777" w:rsidTr="00EB3788">
        <w:trPr>
          <w:gridAfter w:val="6"/>
          <w:wAfter w:w="1647" w:type="dxa"/>
          <w:trHeight w:val="28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3D417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C31ED" w14:textId="77777777" w:rsidR="005C541C" w:rsidRPr="00E455D3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D0C0C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D0C0C"/>
                <w:sz w:val="32"/>
                <w:szCs w:val="32"/>
                <w:cs/>
              </w:rPr>
              <w:t>แผนงาน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41416" w14:textId="77777777" w:rsidR="005C541C" w:rsidRPr="00E455D3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3524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6E3ABD8B" w14:textId="77777777" w:rsidTr="00EB3788">
        <w:trPr>
          <w:gridAfter w:val="6"/>
          <w:wAfter w:w="1647" w:type="dxa"/>
          <w:trHeight w:val="9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20472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15518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A3EBA" w14:textId="77777777" w:rsidR="005C541C" w:rsidRPr="00E455D3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54A93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0B8500EC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67D0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72F03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36C24" w14:textId="56E83017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17,902,970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88A0D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265C9866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11C4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78326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F2616" w14:textId="2489CCD5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3,027,070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51FA9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64E3B9B7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F3A3A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98D3F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CA358" w14:textId="77777777" w:rsidR="005C541C" w:rsidRPr="00E455D3" w:rsidRDefault="005C541C" w:rsidP="00E455D3">
            <w:pPr>
              <w:spacing w:after="0"/>
              <w:ind w:right="123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351B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598F7246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589D91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16F5C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9F24B" w14:textId="5583BF20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7,022,150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0E0D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217E14C3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FC829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EB9D7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C4B24" w14:textId="3C487D71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788,000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B7C59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517AF661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F39A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4B4F0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DFDE0" w14:textId="55D3E016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1,110,900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17E6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5601320F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AD395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3EDFE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E14A5" w14:textId="11BE8A7F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520,000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AE2F2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494071DE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A429E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A60B7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D4AF5" w14:textId="1B92759A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892,000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18A38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01CF3271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D1E3A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D62F9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แผนงานการศาสนา วัฒนธรรม และนันทนาการ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AC460" w14:textId="5F404211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1,</w:t>
            </w:r>
            <w:r w:rsidR="007E0AD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087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,600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C492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197F4683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EC171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FBBDC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6AD0C" w14:textId="77777777" w:rsidR="005C541C" w:rsidRPr="00E455D3" w:rsidRDefault="005C541C" w:rsidP="00E455D3">
            <w:pPr>
              <w:spacing w:after="0"/>
              <w:ind w:right="123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9708B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7865622F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0C40A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D9EAA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CDEFD" w14:textId="048E6A83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8,203,890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353DF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7E657F18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48C8C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0D137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71C92" w14:textId="22392007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FF4F7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3DD5D176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9B3FB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A6C30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แผนงานการพาณิชย์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55CA1" w14:textId="3610166D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2,307,000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F7B9B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65B17250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161C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0D4D3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19213" w14:textId="77777777" w:rsidR="005C541C" w:rsidRPr="00E455D3" w:rsidRDefault="005C541C" w:rsidP="00E455D3">
            <w:pPr>
              <w:spacing w:after="0"/>
              <w:ind w:right="123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D9A34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696CCF98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B5475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3EDD7" w14:textId="77777777" w:rsidR="005C541C" w:rsidRPr="00E455D3" w:rsidRDefault="005C541C" w:rsidP="005D2866">
            <w:pPr>
              <w:spacing w:after="0"/>
              <w:ind w:left="306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802B5" w14:textId="282BB11F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21,3</w:t>
            </w:r>
            <w:r w:rsidR="007E0AD6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5</w:t>
            </w:r>
            <w:r w:rsidRPr="00E455D3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>8,420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CBD09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651AA58D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4E572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2F71E" w14:textId="77777777" w:rsidR="005C541C" w:rsidRPr="00E455D3" w:rsidRDefault="005C541C" w:rsidP="005D2866">
            <w:pPr>
              <w:spacing w:after="0"/>
              <w:ind w:right="276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F164A" w14:textId="28EEBC90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64,250,000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6C6EF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1159164C" w14:textId="77777777" w:rsidTr="00EB3788">
        <w:trPr>
          <w:gridAfter w:val="6"/>
          <w:wAfter w:w="1647" w:type="dxa"/>
          <w:trHeight w:val="1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4DED2F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1118C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AE9CD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80AF5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57C35820" w14:textId="77777777" w:rsidTr="00EB3788">
        <w:trPr>
          <w:gridAfter w:val="4"/>
          <w:wAfter w:w="1016" w:type="dxa"/>
          <w:trHeight w:val="379"/>
        </w:trPr>
        <w:tc>
          <w:tcPr>
            <w:tcW w:w="907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92B6A" w14:textId="20D163BA" w:rsidR="005C541C" w:rsidRDefault="00AF36C1" w:rsidP="005C541C">
            <w:pPr>
              <w:spacing w:after="0"/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575705D" wp14:editId="1318ED27">
                  <wp:simplePos x="0" y="0"/>
                  <wp:positionH relativeFrom="column">
                    <wp:posOffset>-1075690</wp:posOffset>
                  </wp:positionH>
                  <wp:positionV relativeFrom="paragraph">
                    <wp:posOffset>-958215</wp:posOffset>
                  </wp:positionV>
                  <wp:extent cx="7553960" cy="10674985"/>
                  <wp:effectExtent l="0" t="0" r="8890" b="0"/>
                  <wp:wrapNone/>
                  <wp:docPr id="9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3960" cy="1067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</w:t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 xml:space="preserve">งบประมาณรายจ่ายเฉพาะการ จ่ายจากรายได้ เป็นจำนวนรวมทั้งสิ้น </w:t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0 </w:t>
            </w:r>
            <w:r w:rsidR="005C541C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บาท ดังนี้</w:t>
            </w:r>
          </w:p>
        </w:tc>
      </w:tr>
      <w:tr w:rsidR="005C541C" w14:paraId="772A7933" w14:textId="77777777" w:rsidTr="00EB3788">
        <w:trPr>
          <w:gridAfter w:val="6"/>
          <w:wAfter w:w="1647" w:type="dxa"/>
          <w:trHeight w:val="1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89C90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B3174" w14:textId="56B359A0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513C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4443C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27D0A400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89DB4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6C5C1" w14:textId="29A42C0E" w:rsidR="005C541C" w:rsidRPr="00E455D3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D0C0C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D0C0C"/>
                <w:sz w:val="32"/>
                <w:szCs w:val="32"/>
                <w:cs/>
              </w:rPr>
              <w:t>แผนงาน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3BE6" w14:textId="77777777" w:rsidR="005C541C" w:rsidRPr="00E455D3" w:rsidRDefault="005C541C" w:rsidP="005C541C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FEF00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5C541C" w14:paraId="2A7EC4D5" w14:textId="77777777" w:rsidTr="00EB3788">
        <w:trPr>
          <w:gridAfter w:val="6"/>
          <w:wAfter w:w="1647" w:type="dxa"/>
          <w:trHeight w:val="402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0550B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97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B2D95" w14:textId="77777777" w:rsidR="005C541C" w:rsidRPr="00E455D3" w:rsidRDefault="005C541C" w:rsidP="00EB3788">
            <w:pPr>
              <w:spacing w:after="0"/>
              <w:ind w:right="268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09BE0" w14:textId="77777777" w:rsidR="005C541C" w:rsidRPr="00E455D3" w:rsidRDefault="005C541C" w:rsidP="00E455D3">
            <w:pPr>
              <w:spacing w:after="0"/>
              <w:ind w:right="123"/>
              <w:jc w:val="right"/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455D3">
              <w:rPr>
                <w:rFonts w:ascii="TH Sarabun New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78A5D6" w14:textId="77777777" w:rsidR="005C541C" w:rsidRDefault="005C541C" w:rsidP="005C541C">
            <w:pPr>
              <w:spacing w:after="0"/>
              <w:rPr>
                <w:rFonts w:ascii="TH Sarabun New" w:hAnsi="TH Sarabun New" w:cs="TH Sarabun New"/>
                <w:color w:val="000000"/>
                <w:szCs w:val="22"/>
              </w:rPr>
            </w:pPr>
            <w:r>
              <w:rPr>
                <w:rFonts w:ascii="TH Sarabun New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2860EE64" w14:textId="77777777" w:rsidTr="00EB3788">
        <w:tblPrEx>
          <w:tblCellMar>
            <w:left w:w="108" w:type="dxa"/>
            <w:right w:w="108" w:type="dxa"/>
          </w:tblCellMar>
        </w:tblPrEx>
        <w:trPr>
          <w:gridAfter w:val="3"/>
          <w:wAfter w:w="874" w:type="dxa"/>
          <w:trHeight w:val="1080"/>
        </w:trPr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E4F9A" w14:textId="77777777" w:rsidR="00EB3788" w:rsidRDefault="00EB3788" w:rsidP="00E455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2D26AD8A" w14:textId="2F1D7E28" w:rsidR="00E455D3" w:rsidRDefault="00E455D3" w:rsidP="00E455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</w:t>
            </w:r>
            <w:r w:rsidR="001731A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ปฏิบัติการเบิกจ่ายเงินงบประมาณที่ได้รับอนุมัติ</w:t>
            </w:r>
            <w:r w:rsidR="001731A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1731A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ระเบียบกระทรวงมหาดไทยว่าด้วยการรับเงิน การเบิกจ่ายเงิน การฝากเงิน</w:t>
            </w:r>
            <w:r w:rsidRPr="001731A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1731A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การเก็บรักษาเงิน และการตรวจเงิน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ขององค์กรปกครองส่วนท้องถิ่น</w:t>
            </w:r>
          </w:p>
          <w:p w14:paraId="0EDBFC0B" w14:textId="2E0912E5" w:rsidR="009E5230" w:rsidRPr="00E455D3" w:rsidRDefault="009E5230" w:rsidP="00E455D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</w:tc>
      </w:tr>
      <w:tr w:rsidR="00E455D3" w:rsidRPr="00E455D3" w14:paraId="685546DD" w14:textId="77777777" w:rsidTr="00EB3788">
        <w:tblPrEx>
          <w:tblCellMar>
            <w:left w:w="108" w:type="dxa"/>
            <w:right w:w="108" w:type="dxa"/>
          </w:tblCellMar>
        </w:tblPrEx>
        <w:trPr>
          <w:gridAfter w:val="3"/>
          <w:wAfter w:w="874" w:type="dxa"/>
          <w:trHeight w:val="402"/>
        </w:trPr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A6353E" w14:textId="7A270234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ให้นายกองค์การบริหารส่วนตำบลนาข้าวเสีย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มีหน้าที่รักษาการให้เป็นไปตามข้อบัญญัตินี้</w:t>
            </w:r>
          </w:p>
        </w:tc>
      </w:tr>
      <w:tr w:rsidR="00E455D3" w:rsidRPr="00E455D3" w14:paraId="42669F5F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8C871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277264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5C5BE4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E1385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7F990E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1F695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19958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8A7B9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B3388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8B63A4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7A3596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2BFEF199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FCDE3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E5FAF7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D9898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95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7D076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..................................................................................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921B8E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7CEA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17DA0ABF" w14:textId="77777777" w:rsidTr="00EB3788">
        <w:tblPrEx>
          <w:tblCellMar>
            <w:left w:w="108" w:type="dxa"/>
            <w:right w:w="108" w:type="dxa"/>
          </w:tblCellMar>
        </w:tblPrEx>
        <w:trPr>
          <w:trHeight w:val="7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73EC4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7FCA4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80075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696FC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FAF71F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7353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F1F185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CB7A65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2350EF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E484F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CCDA2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75D4B8D0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DB0F8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EFE5E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4387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07341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66A17D" w14:textId="7448D404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ลงนาม)................................................................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4DFC4C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1EA4E737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C2EF2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5DCB7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275E7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82268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1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D4D47" w14:textId="02563B18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gramStart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="009E523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นายปรีชา</w:t>
            </w:r>
            <w:proofErr w:type="gramEnd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หนูแก้ว</w:t>
            </w:r>
            <w:r w:rsidR="009E523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5A922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E5230" w:rsidRPr="00E455D3" w14:paraId="3ACF6E69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46D9AF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19EAF6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57B7C8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D325A61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D7C659" w14:textId="4125B07B" w:rsidR="009E5230" w:rsidRPr="00E455D3" w:rsidRDefault="009E5230" w:rsidP="009E52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นายกองค์การบริหารส่วนตำบลนาข้าวเสีย</w:t>
            </w:r>
          </w:p>
          <w:p w14:paraId="3B9133A1" w14:textId="647A8F49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768BE4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E192F3" w14:textId="77777777" w:rsidR="009E5230" w:rsidRPr="00E455D3" w:rsidRDefault="009E5230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4960B777" w14:textId="77777777" w:rsidTr="00EB3788">
        <w:tblPrEx>
          <w:tblCellMar>
            <w:left w:w="108" w:type="dxa"/>
            <w:right w:w="108" w:type="dxa"/>
          </w:tblCellMar>
        </w:tblPrEx>
        <w:trPr>
          <w:trHeight w:val="10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CB8EF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6390F0C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030D5D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E245FA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75A23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DC119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9A7A0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48720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A55D3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CB41BD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A5D17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748B9E7A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6B1AC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EF609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97D50" w14:textId="77777777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อนุมัติ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293497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D3461E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35CEC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9A47E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5386293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F2A4AFC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34BA9986" w14:textId="77777777" w:rsidTr="00EB3788">
        <w:tblPrEx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4BB4F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6A514F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3BDF48E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5BAF8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D6A5E0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A6408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06834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E683B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5816B6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6C4166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5B48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1D163A2D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A0694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44441" w14:textId="2C37BE8B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ลงนาม)..............................................................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EB3B92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590E3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883BE2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21E9E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2F2B973A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C2973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085D4" w14:textId="7E9C2A3E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gramStart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(</w:t>
            </w:r>
            <w:r w:rsidR="001C7A8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นางสาว</w:t>
            </w:r>
            <w:proofErr w:type="spellStart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ธนิ</w:t>
            </w:r>
            <w:proofErr w:type="spellEnd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กานต์</w:t>
            </w:r>
            <w:proofErr w:type="gramEnd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หยังสู</w:t>
            </w:r>
            <w:proofErr w:type="spellEnd"/>
            <w:r w:rsidR="001C7A8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8AF64C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17AB1D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90C216B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6AF45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24999CE1" w14:textId="77777777" w:rsidTr="00EB3788">
        <w:tblPrEx>
          <w:tblCellMar>
            <w:left w:w="108" w:type="dxa"/>
            <w:right w:w="108" w:type="dxa"/>
          </w:tblCellMar>
        </w:tblPrEx>
        <w:trPr>
          <w:trHeight w:val="499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65550C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08D1CA" w14:textId="77777777" w:rsidR="00E455D3" w:rsidRPr="00E455D3" w:rsidRDefault="00E455D3" w:rsidP="00E455D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ตำแหน่ง นายอำเภอนาโยง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64F0A6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670E7F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8019DF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6D2E65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E455D3" w:rsidRPr="00E455D3" w14:paraId="032852BE" w14:textId="77777777" w:rsidTr="00EB3788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242274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4A974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D996DA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210A617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C09519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24CAA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7E6790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800CA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231A6D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B9A7A8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961ACA1" w14:textId="77777777" w:rsidR="00E455D3" w:rsidRPr="00E455D3" w:rsidRDefault="00E455D3" w:rsidP="00E455D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E455D3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393D948" w14:textId="0D58C02E" w:rsidR="00E455D3" w:rsidRDefault="00E455D3">
      <w:pPr>
        <w:rPr>
          <w:rFonts w:ascii="TH Sarabun New" w:hAnsi="TH Sarabun New" w:cs="TH Sarabun New"/>
        </w:rPr>
      </w:pPr>
    </w:p>
    <w:p w14:paraId="1A58222B" w14:textId="5C0866DC" w:rsidR="003F1155" w:rsidRDefault="003F1155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542DFB9B" w14:textId="77777777" w:rsidR="00B2291A" w:rsidRDefault="00B2291A">
      <w:pPr>
        <w:rPr>
          <w:rFonts w:ascii="TH Sarabun New" w:hAnsi="TH Sarabun New" w:cs="TH Sarabun New" w:hint="cs"/>
          <w:cs/>
        </w:rPr>
        <w:sectPr w:rsidR="00B2291A" w:rsidSect="004335DE">
          <w:pgSz w:w="11906" w:h="16838"/>
          <w:pgMar w:top="1134" w:right="992" w:bottom="426" w:left="992" w:header="709" w:footer="465" w:gutter="0"/>
          <w:pgNumType w:start="15"/>
          <w:cols w:space="708"/>
          <w:docGrid w:linePitch="360"/>
        </w:sectPr>
      </w:pPr>
    </w:p>
    <w:tbl>
      <w:tblPr>
        <w:tblW w:w="14945" w:type="dxa"/>
        <w:tblLook w:val="04A0" w:firstRow="1" w:lastRow="0" w:firstColumn="1" w:lastColumn="0" w:noHBand="0" w:noVBand="1"/>
      </w:tblPr>
      <w:tblGrid>
        <w:gridCol w:w="4400"/>
        <w:gridCol w:w="1129"/>
        <w:gridCol w:w="2000"/>
        <w:gridCol w:w="2000"/>
        <w:gridCol w:w="1200"/>
        <w:gridCol w:w="800"/>
        <w:gridCol w:w="1400"/>
        <w:gridCol w:w="1200"/>
        <w:gridCol w:w="805"/>
        <w:gridCol w:w="11"/>
      </w:tblGrid>
      <w:tr w:rsidR="009D36B9" w:rsidRPr="00EF618F" w14:paraId="69A9D2E7" w14:textId="77777777" w:rsidTr="0006586B">
        <w:trPr>
          <w:trHeight w:val="439"/>
        </w:trPr>
        <w:tc>
          <w:tcPr>
            <w:tcW w:w="149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239221" w14:textId="0CBF7517" w:rsidR="009D36B9" w:rsidRPr="00EF618F" w:rsidRDefault="00B2291A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/>
              </w:rPr>
              <w:lastRenderedPageBreak/>
              <w:br w:type="page"/>
            </w:r>
            <w:r w:rsidR="009D36B9"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รายงานประมาณการรายรับ</w:t>
            </w:r>
          </w:p>
        </w:tc>
      </w:tr>
      <w:tr w:rsidR="009D36B9" w:rsidRPr="00EF618F" w14:paraId="0F7CD298" w14:textId="77777777" w:rsidTr="0006586B">
        <w:trPr>
          <w:trHeight w:val="439"/>
        </w:trPr>
        <w:tc>
          <w:tcPr>
            <w:tcW w:w="149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0CDCBB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EF61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</w:t>
            </w:r>
          </w:p>
        </w:tc>
      </w:tr>
      <w:tr w:rsidR="009D36B9" w:rsidRPr="00EF618F" w14:paraId="3B035D63" w14:textId="77777777" w:rsidTr="0006586B">
        <w:trPr>
          <w:trHeight w:val="439"/>
        </w:trPr>
        <w:tc>
          <w:tcPr>
            <w:tcW w:w="149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7D0D5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EF618F" w14:paraId="421FE3ED" w14:textId="77777777" w:rsidTr="0006586B">
        <w:trPr>
          <w:trHeight w:val="439"/>
        </w:trPr>
        <w:tc>
          <w:tcPr>
            <w:tcW w:w="149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268EC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</w:tr>
      <w:tr w:rsidR="009D36B9" w:rsidRPr="00EF618F" w14:paraId="36F6CAC2" w14:textId="77777777" w:rsidTr="0006586B">
        <w:trPr>
          <w:gridAfter w:val="1"/>
          <w:wAfter w:w="11" w:type="dxa"/>
          <w:trHeight w:val="102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77CBCB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D21CA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9A176A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51AB9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31F37D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56DEA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A850C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2FF79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3B8F5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  <w:t> </w:t>
            </w:r>
          </w:p>
        </w:tc>
      </w:tr>
      <w:tr w:rsidR="009D36B9" w:rsidRPr="00EF618F" w14:paraId="00AA5269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4CD3956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01D6F4F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รายรับจริง</w:t>
            </w:r>
          </w:p>
        </w:tc>
        <w:tc>
          <w:tcPr>
            <w:tcW w:w="5405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44440616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EF618F" w14:paraId="2F6BE189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8468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2125C431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40E45E69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406B2BC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0038427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(%)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1F1AC4E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EF618F" w14:paraId="50E57EFA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81D4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หมวดภาษีอากร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4771AD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1E0C7A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7570D6E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1AB19AA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046D64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16A877F7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451B29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ภาษีที่ดินและสิ่งปลูกสร้าง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2F9B4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251,556.95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65EE0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257,967.42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68811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2C47C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CBB9E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260,000.00</w:t>
            </w:r>
          </w:p>
        </w:tc>
      </w:tr>
      <w:tr w:rsidR="009D36B9" w:rsidRPr="00EF618F" w14:paraId="1516DE85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0F016A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ภาษีป้าย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B632A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113,643.00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C2D14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119,463.60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E3F7C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110,000.00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A626E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9.09 %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B2E2A3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9D36B9" w:rsidRPr="00EF618F" w14:paraId="4AEEA073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359E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รวมหมวดภาษีอากร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DA91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365,199.95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DE3C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377,431.02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90BA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02FB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3BF4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380,000.00</w:t>
            </w:r>
          </w:p>
        </w:tc>
      </w:tr>
      <w:tr w:rsidR="009D36B9" w:rsidRPr="00EF618F" w14:paraId="4786D3D7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E2D7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726E2B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F935D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939195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44F37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F3D2379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292AC639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79B4C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ค่าธรรมเนียมเก็บและขนมูลฝอย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17F4D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355,430.00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18430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366,386.00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CF5CF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B2E8D9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3FB424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</w:tr>
      <w:tr w:rsidR="009D36B9" w:rsidRPr="00EF618F" w14:paraId="04E39E1F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9034FE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ค่าธรรมเนียมเก็บขนอุจจาระหรือสิ่งปฏิกูล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1C8B1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7,000.00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1209B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6,250.00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00B891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965E5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AE118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EF618F" w14:paraId="7549D748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35CD9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ค่าธรรมเนียมตามประมวลกฎหมายที่ดิน มาตรา </w:t>
            </w: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1C50B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51BE9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8,064.14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0AA57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79A51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BE157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9D36B9" w:rsidRPr="00EF618F" w14:paraId="761D104E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D4E4C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58CD3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1,625.00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FC51ED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1,657.00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83D7ED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36E7C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676F1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9D36B9" w:rsidRPr="00EF618F" w14:paraId="6C1FC90E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07697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B65A7B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1,020.00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5DFD4C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1,040.00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F279B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F34F7E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17A4F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9D36B9" w:rsidRPr="00EF618F" w14:paraId="3F17C7F2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7102B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ค่าธรรมเนียมการสมัครรับเลือกตั้งสมาชิกสภาท้องถิ่นหรือผู้บริหารท้องถิ่น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C81FE3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029F1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99DC27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3A474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ACCD51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EF618F" w14:paraId="1D2FF60F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5E5AAC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4C91E1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4,500.00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29485F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3,980.00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E4294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0F51E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C5894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EF618F" w14:paraId="2C27B52D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FF56B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ค่าธรรมเนียมเกี่ยวกับการขุดดินและถมดิน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ADBBD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0AE98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AE17D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D582A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02EC1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EF618F" w14:paraId="0EE7D8B6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A5E472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ค่าธรรมเนียมอื่น 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DDB974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1,310.00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4753E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76AF8A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D2AEF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8EC9F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EF618F" w14:paraId="3E7FC4B8" w14:textId="77777777" w:rsidTr="0006586B">
        <w:trPr>
          <w:gridAfter w:val="1"/>
          <w:wAfter w:w="11" w:type="dxa"/>
          <w:trHeight w:val="439"/>
        </w:trPr>
        <w:tc>
          <w:tcPr>
            <w:tcW w:w="5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7183D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DD065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48E2B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400.00</w:t>
            </w:r>
          </w:p>
        </w:tc>
        <w:tc>
          <w:tcPr>
            <w:tcW w:w="2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2D64D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832D7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748E3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</w:tbl>
    <w:p w14:paraId="46AA954B" w14:textId="77777777" w:rsidR="009D36B9" w:rsidRPr="00EF618F" w:rsidRDefault="009D36B9" w:rsidP="009D36B9">
      <w:pPr>
        <w:rPr>
          <w:sz w:val="14"/>
          <w:szCs w:val="18"/>
        </w:rPr>
      </w:pPr>
    </w:p>
    <w:tbl>
      <w:tblPr>
        <w:tblW w:w="14919" w:type="dxa"/>
        <w:tblLook w:val="04A0" w:firstRow="1" w:lastRow="0" w:firstColumn="1" w:lastColumn="0" w:noHBand="0" w:noVBand="1"/>
      </w:tblPr>
      <w:tblGrid>
        <w:gridCol w:w="5519"/>
        <w:gridCol w:w="2000"/>
        <w:gridCol w:w="2000"/>
        <w:gridCol w:w="2000"/>
        <w:gridCol w:w="1400"/>
        <w:gridCol w:w="2000"/>
      </w:tblGrid>
      <w:tr w:rsidR="009D36B9" w:rsidRPr="00EF618F" w14:paraId="5E28067B" w14:textId="77777777" w:rsidTr="0006586B">
        <w:trPr>
          <w:trHeight w:val="439"/>
        </w:trPr>
        <w:tc>
          <w:tcPr>
            <w:tcW w:w="5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92E3EE8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3009E6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รายรับจริง</w:t>
            </w:r>
          </w:p>
        </w:tc>
        <w:tc>
          <w:tcPr>
            <w:tcW w:w="54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3F87833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EF618F" w14:paraId="062B912A" w14:textId="77777777" w:rsidTr="0006586B">
        <w:trPr>
          <w:trHeight w:val="439"/>
        </w:trPr>
        <w:tc>
          <w:tcPr>
            <w:tcW w:w="5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D813D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FA3D1DC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AB6B074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9C0936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161A49DE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(%)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99076D5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EF618F" w14:paraId="406D5EBC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6CAC2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ค่าปรับการผิดสัญญา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165C3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23,572.00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DBAAD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42,942.25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35579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6D134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-60.00 %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88FD6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</w:tr>
      <w:tr w:rsidR="009D36B9" w:rsidRPr="00EF618F" w14:paraId="1DA0C90D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ED82CBC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390B5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754.00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755A7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1,460.00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21CF1E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79273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E29CA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EF618F" w14:paraId="4B065C17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DC07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รวมหมวดค่าธรรมเนียม ค่าปรับ และใบอนุญาต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DF07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396,211.00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F17D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432,279.39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3652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504,000.00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D852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920A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423,000.00</w:t>
            </w:r>
          </w:p>
        </w:tc>
      </w:tr>
      <w:tr w:rsidR="009D36B9" w:rsidRPr="00EF618F" w14:paraId="165E8D72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7CBC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20661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1F90B99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3EA97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F960D5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0469D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6B7D4EA4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650FFA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ดอกเบี้ย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22C12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389,886.64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5A205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412,516.26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974B4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2E9F2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29C914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</w:tr>
      <w:tr w:rsidR="009D36B9" w:rsidRPr="00EF618F" w14:paraId="1276FA48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ED63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รวมหมวดรายได้จากทรัพย์สิน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D313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389,886.64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68D2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412,516.26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31B5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DB01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8BB5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9D36B9" w:rsidRPr="00EF618F" w14:paraId="479D8F42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C463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หมวดรายได้จากสาธารณูปโภค และกิจการพาณิชย์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9CD9BD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FDF8ED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E77E037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7E17F9E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0E97795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40362C04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28DA1D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รายได้จากประปา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E862D7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701,432.00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8AF3D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892,444.00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9B9662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8FF6D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5FCD9A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900,000.00</w:t>
            </w:r>
          </w:p>
        </w:tc>
      </w:tr>
      <w:tr w:rsidR="009D36B9" w:rsidRPr="00EF618F" w14:paraId="17555BEB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35B3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รวมหมวดรายได้จากสาธารณูปโภค และกิจการพาณิชย์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F049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701,432.00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F733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892,444.00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3C97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4B4D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9A6E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900,000.00</w:t>
            </w:r>
          </w:p>
        </w:tc>
      </w:tr>
      <w:tr w:rsidR="009D36B9" w:rsidRPr="00EF618F" w14:paraId="64EA37FA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3F1FB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หมวดรายได้เบ็ดเตล็ด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256F915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9E7EBB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70BF8C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471423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050DAC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6CFA876E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72706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เงินที่มีผู้อุทิศให้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94DE4B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4B67F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180.00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3E1414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3914D7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8562C9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EF618F" w14:paraId="670067AD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22A8597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ค่าขายเอกสารการจัดซื้อจัดจ้าง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453CAC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D97BEE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82EEF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1583B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F6B008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EF618F" w14:paraId="750D09F9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9644D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รายได้เบ็ดเตล็ดอื่น 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0DCDD8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4,090.00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42A641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16,090.00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94DE7F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CC80DD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400.00 %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C81CF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EF618F" w14:paraId="4C73026D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47D2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รวมหมวดรายได้เบ็ดเตล็ด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2676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4,090.00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C6E97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16,270.00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823E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6E17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445B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9D36B9" w:rsidRPr="00EF618F" w14:paraId="5163824E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0E92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หมวดภาษีจัดสรร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66CBFE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09DE67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A5C9B7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138697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C31E678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075D8B0D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18AC15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ภาษีรถยนต์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32788E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614,516.54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EBD155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620,625.62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6E950D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620,000.00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FCF7A4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1.61 %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931A1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630,000.00</w:t>
            </w:r>
          </w:p>
        </w:tc>
      </w:tr>
      <w:tr w:rsidR="009D36B9" w:rsidRPr="00EF618F" w14:paraId="4FA5F959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AAC344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5DAD3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13,266,727.55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3CA8CF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14,156,302.72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C8DC65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13,300,000.00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5FF4B8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5.26 %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00616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14,000,000.00</w:t>
            </w:r>
          </w:p>
        </w:tc>
      </w:tr>
      <w:tr w:rsidR="009D36B9" w:rsidRPr="00EF618F" w14:paraId="080018B6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D5B9D0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ภาษีมูลค่าเพิ่มตาม พ.ร.บ. จัดสรรรายได้ฯ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EA308C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5,951,733.17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93A25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5,683,025.71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DC7AF5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6,000,000.00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09F286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4DDB1F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6,000,000.00</w:t>
            </w:r>
          </w:p>
        </w:tc>
      </w:tr>
      <w:tr w:rsidR="009D36B9" w:rsidRPr="00EF618F" w14:paraId="5C5DD797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C0AD67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ภาษีธุรกิจเฉพาะ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C8ED2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139,019.55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F3E0B5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175,731.88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A45E83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EA572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71D5BF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</w:tbl>
    <w:p w14:paraId="172492ED" w14:textId="77777777" w:rsidR="009D36B9" w:rsidRPr="00EF618F" w:rsidRDefault="009D36B9" w:rsidP="009D36B9">
      <w:pPr>
        <w:rPr>
          <w:rFonts w:ascii="TH Sarabun New" w:hAnsi="TH Sarabun New" w:cs="TH Sarabun New"/>
          <w:sz w:val="14"/>
          <w:szCs w:val="18"/>
        </w:rPr>
      </w:pPr>
    </w:p>
    <w:tbl>
      <w:tblPr>
        <w:tblW w:w="14919" w:type="dxa"/>
        <w:tblLook w:val="04A0" w:firstRow="1" w:lastRow="0" w:firstColumn="1" w:lastColumn="0" w:noHBand="0" w:noVBand="1"/>
      </w:tblPr>
      <w:tblGrid>
        <w:gridCol w:w="5519"/>
        <w:gridCol w:w="2000"/>
        <w:gridCol w:w="2000"/>
        <w:gridCol w:w="2000"/>
        <w:gridCol w:w="1400"/>
        <w:gridCol w:w="2000"/>
      </w:tblGrid>
      <w:tr w:rsidR="009D36B9" w:rsidRPr="00EF618F" w14:paraId="076E025E" w14:textId="77777777" w:rsidTr="0006586B">
        <w:trPr>
          <w:trHeight w:val="439"/>
        </w:trPr>
        <w:tc>
          <w:tcPr>
            <w:tcW w:w="5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7125441E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3DB331AD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รายรับจริง</w:t>
            </w:r>
          </w:p>
        </w:tc>
        <w:tc>
          <w:tcPr>
            <w:tcW w:w="54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1E85A094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EF618F" w14:paraId="5E959B48" w14:textId="77777777" w:rsidTr="0006586B">
        <w:trPr>
          <w:trHeight w:val="439"/>
        </w:trPr>
        <w:tc>
          <w:tcPr>
            <w:tcW w:w="5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D974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B8080E9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0BDE64DB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6DCFE2EC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5B416EDE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(%)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hideMark/>
          </w:tcPr>
          <w:p w14:paraId="784733A8" w14:textId="77777777" w:rsidR="009D36B9" w:rsidRPr="00EF618F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EF618F" w14:paraId="5B9C0B64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72FEB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ภาษีสรรพสามิต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2A15E2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7,649,293.95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A5210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7,170,017.83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0F1123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7,700,000.00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548771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-2.60 %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DCF47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7,500,000.00</w:t>
            </w:r>
          </w:p>
        </w:tc>
      </w:tr>
      <w:tr w:rsidR="009D36B9" w:rsidRPr="00EF618F" w14:paraId="00534B15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6DED26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ค่าภาคหลวงแร่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2F7AE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74,067.88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8B07A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88,950.54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B13E6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75,000.00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B3B9C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E9EDC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</w:tr>
      <w:tr w:rsidR="009D36B9" w:rsidRPr="00EF618F" w14:paraId="0FE0A024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7404B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ค่าภาคหลวงปิโตรเลียม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BE516F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73,194.49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EAF55C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76,526.05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779D6E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8365D8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8AF807A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9D36B9" w:rsidRPr="00EF618F" w14:paraId="3443C4B8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76C340F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D15F90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1,098,593.00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EFEF8ED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917,541.00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6A07A3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1,200,000.00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7D227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-16.67 %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CA0EA2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1,000,000.00</w:t>
            </w:r>
          </w:p>
        </w:tc>
      </w:tr>
      <w:tr w:rsidR="009D36B9" w:rsidRPr="00EF618F" w14:paraId="3DB23FCF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6DE859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ค่าธรรมเนียมและค่าใช้น้ำบาดาล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41B69A1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51,440.00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5412CD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46,650.00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62AD9F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55,000.00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4AB5AF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CCE9EE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55,000.00</w:t>
            </w:r>
          </w:p>
        </w:tc>
      </w:tr>
      <w:tr w:rsidR="009D36B9" w:rsidRPr="00EF618F" w14:paraId="009829CB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A46BDC4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ภาษีจัดสรรอื่น 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6EAF2A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1,164.00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E6CB50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2,163.10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2B69DA1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E134B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100.00 %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8B05AC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9D36B9" w:rsidRPr="00EF618F" w14:paraId="05F610A6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7F08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รวมหมวดภาษีจัดสรร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2D26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28,919,750.13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E34D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28,937,534.45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E3F9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29,181,000.00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AB775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CEC67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29,537,000.00</w:t>
            </w:r>
          </w:p>
        </w:tc>
      </w:tr>
      <w:tr w:rsidR="009D36B9" w:rsidRPr="00EF618F" w14:paraId="0221664A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9731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หมวดเงินอุดหนุน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F026F2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7912EE99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5857DE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62FDC41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5218613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</w:tr>
      <w:tr w:rsidR="009D36B9" w:rsidRPr="00EF618F" w14:paraId="45F20FF5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565DE120" w14:textId="77777777" w:rsidR="009D36B9" w:rsidRPr="00EF618F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เงินอุดหนุนทั่วไป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6A9263F6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29,430,939.00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D11D55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30,865,396.97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031756C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34,800,000.00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472606B" w14:textId="3DBC916A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-6.</w:t>
            </w:r>
            <w:r w:rsidR="00A766F7">
              <w:rPr>
                <w:rFonts w:ascii="TH Sarabun New" w:eastAsia="Times New Roman" w:hAnsi="TH Sarabun New" w:cs="TH Sarabun New"/>
                <w:color w:val="000000"/>
                <w:sz w:val="28"/>
              </w:rPr>
              <w:t>32</w:t>
            </w: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%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32E9947B" w14:textId="152BE86D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32,</w:t>
            </w:r>
            <w:r w:rsidR="00A766F7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  <w:r w:rsidRPr="00EF618F">
              <w:rPr>
                <w:rFonts w:ascii="TH Sarabun New" w:eastAsia="Times New Roman" w:hAnsi="TH Sarabun New" w:cs="TH Sarabun New"/>
                <w:color w:val="000000"/>
                <w:sz w:val="28"/>
              </w:rPr>
              <w:t>00,000.00</w:t>
            </w:r>
          </w:p>
        </w:tc>
      </w:tr>
      <w:tr w:rsidR="009D36B9" w:rsidRPr="00EF618F" w14:paraId="44EB65D4" w14:textId="77777777" w:rsidTr="0006586B">
        <w:trPr>
          <w:trHeight w:val="439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AF26B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รวมหมวดเงินอุดหนุน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2F540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29,430,939.00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74DD3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30,865,396.97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16C9E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34,800,000.00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0E8D9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1CBFC" w14:textId="6454675A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32,</w:t>
            </w:r>
            <w:r w:rsidR="00A766F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00,000.00</w:t>
            </w:r>
          </w:p>
        </w:tc>
      </w:tr>
      <w:tr w:rsidR="009D36B9" w:rsidRPr="00EF618F" w14:paraId="0F3ED4BB" w14:textId="77777777" w:rsidTr="0006586B">
        <w:trPr>
          <w:trHeight w:val="480"/>
        </w:trPr>
        <w:tc>
          <w:tcPr>
            <w:tcW w:w="5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E4358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รวมทุกหมวด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A4BD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60,207,508.72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BDB1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61,933,872.09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09104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66,057,000.00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81EF2" w14:textId="77777777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7F140" w14:textId="4C50703C" w:rsidR="009D36B9" w:rsidRPr="00EF618F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64,</w:t>
            </w:r>
            <w:r w:rsidR="00A766F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  <w:r w:rsidRPr="00EF618F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</w:tbl>
    <w:p w14:paraId="7873D169" w14:textId="2F5DEB3B" w:rsidR="00B2291A" w:rsidRDefault="00B2291A" w:rsidP="009D36B9">
      <w:pPr>
        <w:rPr>
          <w:rFonts w:ascii="TH Sarabun New" w:hAnsi="TH Sarabun New" w:cs="TH Sarabun New"/>
          <w:cs/>
        </w:rPr>
      </w:pPr>
    </w:p>
    <w:p w14:paraId="411607CE" w14:textId="77777777" w:rsidR="00B2291A" w:rsidRDefault="00B2291A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br w:type="page"/>
      </w:r>
    </w:p>
    <w:p w14:paraId="05364DB8" w14:textId="77777777" w:rsidR="00B2291A" w:rsidRDefault="00B2291A" w:rsidP="009D36B9">
      <w:pPr>
        <w:rPr>
          <w:rFonts w:ascii="TH Sarabun New" w:hAnsi="TH Sarabun New" w:cs="TH Sarabun New"/>
          <w:cs/>
        </w:rPr>
        <w:sectPr w:rsidR="00B2291A" w:rsidSect="004335DE">
          <w:pgSz w:w="16838" w:h="11906" w:orient="landscape"/>
          <w:pgMar w:top="992" w:right="1134" w:bottom="992" w:left="1021" w:header="709" w:footer="465" w:gutter="0"/>
          <w:pgNumType w:start="17"/>
          <w:cols w:space="708"/>
          <w:docGrid w:linePitch="360"/>
        </w:sectPr>
      </w:pPr>
    </w:p>
    <w:tbl>
      <w:tblPr>
        <w:tblW w:w="10182" w:type="dxa"/>
        <w:tblInd w:w="-152" w:type="dxa"/>
        <w:tblLook w:val="04A0" w:firstRow="1" w:lastRow="0" w:firstColumn="1" w:lastColumn="0" w:noHBand="0" w:noVBand="1"/>
      </w:tblPr>
      <w:tblGrid>
        <w:gridCol w:w="269"/>
        <w:gridCol w:w="3469"/>
        <w:gridCol w:w="264"/>
        <w:gridCol w:w="1697"/>
        <w:gridCol w:w="8"/>
        <w:gridCol w:w="631"/>
        <w:gridCol w:w="27"/>
        <w:gridCol w:w="9"/>
        <w:gridCol w:w="263"/>
        <w:gridCol w:w="134"/>
        <w:gridCol w:w="9"/>
        <w:gridCol w:w="268"/>
        <w:gridCol w:w="9"/>
        <w:gridCol w:w="58"/>
        <w:gridCol w:w="61"/>
        <w:gridCol w:w="9"/>
        <w:gridCol w:w="255"/>
        <w:gridCol w:w="9"/>
        <w:gridCol w:w="51"/>
        <w:gridCol w:w="204"/>
        <w:gridCol w:w="696"/>
        <w:gridCol w:w="10"/>
        <w:gridCol w:w="35"/>
        <w:gridCol w:w="344"/>
        <w:gridCol w:w="317"/>
        <w:gridCol w:w="478"/>
        <w:gridCol w:w="56"/>
        <w:gridCol w:w="121"/>
        <w:gridCol w:w="128"/>
        <w:gridCol w:w="120"/>
        <w:gridCol w:w="89"/>
        <w:gridCol w:w="84"/>
      </w:tblGrid>
      <w:tr w:rsidR="009D36B9" w:rsidRPr="00C229E4" w14:paraId="19AE39D6" w14:textId="77777777" w:rsidTr="008839D5">
        <w:trPr>
          <w:gridAfter w:val="2"/>
          <w:wAfter w:w="173" w:type="dxa"/>
          <w:trHeight w:val="439"/>
        </w:trPr>
        <w:tc>
          <w:tcPr>
            <w:tcW w:w="10009" w:type="dxa"/>
            <w:gridSpan w:val="30"/>
            <w:shd w:val="clear" w:color="000000" w:fill="FFFFFF"/>
            <w:vAlign w:val="center"/>
            <w:hideMark/>
          </w:tcPr>
          <w:p w14:paraId="168F7CAA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รายงานรายละเอียดประมาณการรายรับงบประมาณรายจ่ายทั่วไป</w:t>
            </w:r>
          </w:p>
        </w:tc>
      </w:tr>
      <w:tr w:rsidR="009D36B9" w:rsidRPr="00C229E4" w14:paraId="71D8181B" w14:textId="77777777" w:rsidTr="008839D5">
        <w:trPr>
          <w:gridAfter w:val="2"/>
          <w:wAfter w:w="173" w:type="dxa"/>
          <w:trHeight w:val="254"/>
        </w:trPr>
        <w:tc>
          <w:tcPr>
            <w:tcW w:w="10009" w:type="dxa"/>
            <w:gridSpan w:val="30"/>
            <w:shd w:val="clear" w:color="000000" w:fill="FFFFFF"/>
            <w:vAlign w:val="center"/>
            <w:hideMark/>
          </w:tcPr>
          <w:p w14:paraId="4BED836F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</w:t>
            </w:r>
          </w:p>
        </w:tc>
      </w:tr>
      <w:tr w:rsidR="009D36B9" w:rsidRPr="00C229E4" w14:paraId="4B1EE7A2" w14:textId="77777777" w:rsidTr="008839D5">
        <w:trPr>
          <w:gridAfter w:val="2"/>
          <w:wAfter w:w="173" w:type="dxa"/>
          <w:trHeight w:val="90"/>
        </w:trPr>
        <w:tc>
          <w:tcPr>
            <w:tcW w:w="10009" w:type="dxa"/>
            <w:gridSpan w:val="30"/>
            <w:shd w:val="clear" w:color="000000" w:fill="FFFFFF"/>
            <w:vAlign w:val="center"/>
            <w:hideMark/>
          </w:tcPr>
          <w:p w14:paraId="0A21BB66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C229E4" w14:paraId="21296058" w14:textId="77777777" w:rsidTr="008839D5">
        <w:trPr>
          <w:gridAfter w:val="2"/>
          <w:wAfter w:w="173" w:type="dxa"/>
          <w:trHeight w:val="57"/>
        </w:trPr>
        <w:tc>
          <w:tcPr>
            <w:tcW w:w="10009" w:type="dxa"/>
            <w:gridSpan w:val="30"/>
            <w:shd w:val="clear" w:color="000000" w:fill="FFFFFF"/>
            <w:vAlign w:val="center"/>
            <w:hideMark/>
          </w:tcPr>
          <w:p w14:paraId="7BA918CD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จังหวัดตรัง</w:t>
            </w:r>
          </w:p>
        </w:tc>
      </w:tr>
      <w:tr w:rsidR="009D36B9" w:rsidRPr="00C229E4" w14:paraId="631614BF" w14:textId="77777777" w:rsidTr="008839D5">
        <w:trPr>
          <w:trHeight w:val="73"/>
        </w:trPr>
        <w:tc>
          <w:tcPr>
            <w:tcW w:w="3738" w:type="dxa"/>
            <w:gridSpan w:val="2"/>
            <w:shd w:val="clear" w:color="000000" w:fill="FFFFFF"/>
            <w:vAlign w:val="center"/>
            <w:hideMark/>
          </w:tcPr>
          <w:p w14:paraId="4B61CAC9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</w:p>
        </w:tc>
        <w:tc>
          <w:tcPr>
            <w:tcW w:w="264" w:type="dxa"/>
            <w:shd w:val="clear" w:color="000000" w:fill="FFFFFF"/>
            <w:vAlign w:val="center"/>
            <w:hideMark/>
          </w:tcPr>
          <w:p w14:paraId="01AD716B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113" w:type="dxa"/>
            <w:gridSpan w:val="11"/>
            <w:shd w:val="clear" w:color="000000" w:fill="FFFFFF"/>
            <w:vAlign w:val="center"/>
            <w:hideMark/>
          </w:tcPr>
          <w:p w14:paraId="75E4B4AA" w14:textId="05675EFB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64,</w:t>
            </w:r>
            <w:r w:rsidR="00D42B0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1991" w:type="dxa"/>
            <w:gridSpan w:val="11"/>
            <w:shd w:val="clear" w:color="000000" w:fill="FFFFFF"/>
            <w:vAlign w:val="center"/>
            <w:hideMark/>
          </w:tcPr>
          <w:p w14:paraId="61F3D0B3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  <w:p w14:paraId="619A4602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83" w:type="dxa"/>
            <w:gridSpan w:val="4"/>
            <w:shd w:val="clear" w:color="000000" w:fill="FFFFFF"/>
            <w:vAlign w:val="center"/>
            <w:hideMark/>
          </w:tcPr>
          <w:p w14:paraId="767C928A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93" w:type="dxa"/>
            <w:gridSpan w:val="3"/>
            <w:shd w:val="clear" w:color="000000" w:fill="FFFFFF"/>
            <w:vAlign w:val="center"/>
            <w:hideMark/>
          </w:tcPr>
          <w:p w14:paraId="240EB3D7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9D36B9" w:rsidRPr="00C229E4" w14:paraId="37DD3CF9" w14:textId="77777777" w:rsidTr="008839D5">
        <w:trPr>
          <w:trHeight w:val="57"/>
        </w:trPr>
        <w:tc>
          <w:tcPr>
            <w:tcW w:w="9761" w:type="dxa"/>
            <w:gridSpan w:val="28"/>
            <w:shd w:val="clear" w:color="000000" w:fill="FFFFFF"/>
            <w:vAlign w:val="center"/>
            <w:hideMark/>
          </w:tcPr>
          <w:p w14:paraId="6126D4D4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  <w:tc>
          <w:tcPr>
            <w:tcW w:w="421" w:type="dxa"/>
            <w:gridSpan w:val="4"/>
            <w:shd w:val="clear" w:color="000000" w:fill="FFFFFF"/>
            <w:vAlign w:val="bottom"/>
            <w:hideMark/>
          </w:tcPr>
          <w:p w14:paraId="29BFA30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00897839" w14:textId="77777777" w:rsidTr="008839D5">
        <w:trPr>
          <w:gridAfter w:val="1"/>
          <w:wAfter w:w="84" w:type="dxa"/>
          <w:trHeight w:val="186"/>
        </w:trPr>
        <w:tc>
          <w:tcPr>
            <w:tcW w:w="6338" w:type="dxa"/>
            <w:gridSpan w:val="6"/>
            <w:shd w:val="clear" w:color="000000" w:fill="FFFFFF"/>
            <w:hideMark/>
          </w:tcPr>
          <w:p w14:paraId="3D78ED9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63402248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E700F3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380,000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1C051391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09CC5FF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37C9E064" w14:textId="77777777" w:rsidTr="008839D5">
        <w:trPr>
          <w:gridAfter w:val="1"/>
          <w:wAfter w:w="84" w:type="dxa"/>
          <w:trHeight w:val="177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4D5C3C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07C37A9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ภาษีที่ดินและสิ่งปลูกสร้าง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7141B52C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00D04CCA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521E9D8D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7B8EFE9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58B99F8B" w14:textId="77777777" w:rsidTr="008839D5">
        <w:trPr>
          <w:gridAfter w:val="1"/>
          <w:wAfter w:w="84" w:type="dxa"/>
          <w:trHeight w:val="82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6B227C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0BACFA2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เนื่องจากคาดว่าจะสามารถเร่งรัดการจัดเก็บภาษีได้มากกว่าปีที่ผ่านมา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060468A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722EBB8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5DC4DF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6FA780D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080704A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104A9CB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196BD43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15AC273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42A759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4BEE9A8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1BAB9B2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16C7DD7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5A2463F1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411AEF4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82A03EB" w14:textId="77777777" w:rsidTr="008839D5">
        <w:trPr>
          <w:gridAfter w:val="1"/>
          <w:wAfter w:w="84" w:type="dxa"/>
          <w:trHeight w:val="98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1E2841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79F1C5F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เนื่องจากคาดว่าจะสามารถเร่งรัดการจัดเก็บภาษีได้มากกว่าปีที่ผ่านมา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4B4542C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3B1F3A8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81571B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29B91C9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3D8A271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780A889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47266CD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D39FC7A" w14:textId="77777777" w:rsidTr="008839D5">
        <w:trPr>
          <w:gridAfter w:val="1"/>
          <w:wAfter w:w="84" w:type="dxa"/>
          <w:trHeight w:val="439"/>
        </w:trPr>
        <w:tc>
          <w:tcPr>
            <w:tcW w:w="6338" w:type="dxa"/>
            <w:gridSpan w:val="6"/>
            <w:shd w:val="clear" w:color="000000" w:fill="FFFFFF"/>
            <w:hideMark/>
          </w:tcPr>
          <w:p w14:paraId="6EE50E5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6464BDE8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07D64912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423,000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42BDFE92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0DDC086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57A7EDB6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4497B79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0B6B5C4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ค่าธรรมเนียมเก็บและขนมูลฝอย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30BFAE4A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448E23F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1C05FDAB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2CE13B2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60F3260B" w14:textId="77777777" w:rsidTr="008839D5">
        <w:trPr>
          <w:gridAfter w:val="1"/>
          <w:wAfter w:w="84" w:type="dxa"/>
          <w:trHeight w:val="99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0573A1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0D5BFEB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เนื่องจากคาดว่าจะสามารถเร่งรัดการจัดเก็บค่าธรรมเนียมได้เท่ากับปีที่ผ่านมา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1D485A9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7BC8736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401004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4573879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7C24AA3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25A36A2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092B65F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8C33043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B075D1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148C420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ค่าธรรมเนียมเก็บขนอุจจาระหรือสิ่งปฏิกูล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63CE09BE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725899E2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4C146777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45D21D8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097AEA8D" w14:textId="77777777" w:rsidTr="008839D5">
        <w:trPr>
          <w:gridAfter w:val="1"/>
          <w:wAfter w:w="84" w:type="dxa"/>
          <w:trHeight w:val="98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31F55F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4432374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ประมาณการไว้เสูงกว่าที่ผ่านมา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เนื่องจากคาดว่าจะมีผู้มาขออนุญาตมากกว่าปีที่ผ่านมา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557F885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189F555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39ABB1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208F15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3C1FA47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24F47D5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5279108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642AC9BA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4B84D3D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41C0279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ค่าธรรมเนียมตามประมวลกฎหมายที่ดิน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มาตรา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03BC8E9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73B65D6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3629A3D0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767E3E5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128D8590" w14:textId="77777777" w:rsidTr="008839D5">
        <w:trPr>
          <w:gridAfter w:val="1"/>
          <w:wAfter w:w="84" w:type="dxa"/>
          <w:trHeight w:val="144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889C5E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387A06E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ประมาณการไว้เพื่อรองรับการจัดเก็บค่าธรรมเนียมตามประมวลกฎหมายที่ดิน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มาตรา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เนื่องจากคาดว่ามีการยื่นขออนุญาตใช้ประโยชน์ที่ดินของรัฐ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3C66EF6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53FA4FE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4D9225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59067AD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68A3FFF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769EBF5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431EE03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3E25F4B2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A49B36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5873C12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6BC57CA9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124C3F88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122DF9AF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08D067A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33F8CCF" w14:textId="77777777" w:rsidTr="008839D5">
        <w:trPr>
          <w:gridAfter w:val="1"/>
          <w:wAfter w:w="84" w:type="dxa"/>
          <w:trHeight w:val="987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12927E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32EBCD1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เนื่องจากคาดว่าจะมีผู้ขออนุญาตมากกว่าปีที่ผ่านมา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1B26AEF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3613E10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3AC771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A61E4B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188FB97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5CC9D4D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45F6AC5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0C8F87B" w14:textId="77777777" w:rsidTr="008839D5">
        <w:trPr>
          <w:gridAfter w:val="1"/>
          <w:wAfter w:w="84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809A1F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04964BA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838" w:type="dxa"/>
            <w:gridSpan w:val="9"/>
            <w:shd w:val="clear" w:color="000000" w:fill="FFFFFF"/>
            <w:hideMark/>
          </w:tcPr>
          <w:p w14:paraId="14E0385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78DEBEDE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51" w:type="dxa"/>
            <w:gridSpan w:val="3"/>
            <w:shd w:val="clear" w:color="000000" w:fill="FFFFFF"/>
            <w:hideMark/>
          </w:tcPr>
          <w:p w14:paraId="144D3340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70B3E79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1DE4F461" w14:textId="77777777" w:rsidTr="008839D5">
        <w:trPr>
          <w:gridAfter w:val="1"/>
          <w:wAfter w:w="84" w:type="dxa"/>
          <w:trHeight w:val="77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78F1522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69" w:type="dxa"/>
            <w:gridSpan w:val="5"/>
            <w:shd w:val="clear" w:color="000000" w:fill="FFFFFF"/>
            <w:hideMark/>
          </w:tcPr>
          <w:p w14:paraId="5CE8DF2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</w:p>
        </w:tc>
        <w:tc>
          <w:tcPr>
            <w:tcW w:w="433" w:type="dxa"/>
            <w:gridSpan w:val="4"/>
            <w:shd w:val="clear" w:color="000000" w:fill="FFFFFF"/>
            <w:vAlign w:val="bottom"/>
            <w:hideMark/>
          </w:tcPr>
          <w:p w14:paraId="6CC6D93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2388670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2E5532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3"/>
            <w:shd w:val="clear" w:color="000000" w:fill="FFFFFF"/>
            <w:vAlign w:val="bottom"/>
            <w:hideMark/>
          </w:tcPr>
          <w:p w14:paraId="72B4EB2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085" w:type="dxa"/>
            <w:gridSpan w:val="4"/>
            <w:shd w:val="clear" w:color="000000" w:fill="FFFFFF"/>
            <w:vAlign w:val="bottom"/>
            <w:hideMark/>
          </w:tcPr>
          <w:p w14:paraId="21AEBA3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51" w:type="dxa"/>
            <w:gridSpan w:val="3"/>
            <w:shd w:val="clear" w:color="000000" w:fill="FFFFFF"/>
            <w:vAlign w:val="bottom"/>
            <w:hideMark/>
          </w:tcPr>
          <w:p w14:paraId="4729E77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8" w:type="dxa"/>
            <w:gridSpan w:val="4"/>
            <w:shd w:val="clear" w:color="000000" w:fill="FFFFFF"/>
            <w:vAlign w:val="bottom"/>
            <w:hideMark/>
          </w:tcPr>
          <w:p w14:paraId="2DA13E6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D269221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737FEEB9" w14:textId="0B049456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0DF625F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ค่าธรรมเนียมใบอนุญาตประกอบกิจการน้ำมันเชื้อเพลิง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371B713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32D20CF7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F4820FE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361AC3E9" w14:textId="77777777" w:rsidTr="008839D5">
        <w:trPr>
          <w:gridAfter w:val="6"/>
          <w:wAfter w:w="598" w:type="dxa"/>
          <w:trHeight w:val="987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BC0DE5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111FA8F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เนื่องจากคาดว่าจะสามารถจัดเก็บค่าธรรมเนียมได้เท่ากับปีที่ผ่านมา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06A11BD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6DB6BFD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16EB14D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538B65A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25C89B6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1BFF8EE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762C584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BDA82C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48D7206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ค่าธรรมเนียมอื่น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0002AD52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01BFC21D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486832B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1EEE3351" w14:textId="77777777" w:rsidTr="008839D5">
        <w:trPr>
          <w:gridAfter w:val="6"/>
          <w:wAfter w:w="598" w:type="dxa"/>
          <w:trHeight w:val="99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3400F8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1B9F845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เนื่องจากคาดว่าจะมีผู้ขออนุญาตมากกว่าปีที่ผ่านมา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51A47AC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2E06421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12134A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31ECF60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6AA6655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0C89D64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76B529EB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33375E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583E0F3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5FDA2F41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5053C9FF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9791F5E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56A9799C" w14:textId="77777777" w:rsidTr="008839D5">
        <w:trPr>
          <w:gridAfter w:val="6"/>
          <w:wAfter w:w="598" w:type="dxa"/>
          <w:trHeight w:val="98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F16153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2D3951D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0B04D9E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5427587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047AA5C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703597A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5306F65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4D26702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3791AB18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EAB2FA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4850460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4A9A658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0352191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1557C63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5AC3A3E" w14:textId="77777777" w:rsidTr="008839D5">
        <w:trPr>
          <w:gridAfter w:val="6"/>
          <w:wAfter w:w="598" w:type="dxa"/>
          <w:trHeight w:val="99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A5D9C5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2443DA0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เนื่องจากคาดว่าจะได้รับค่าปรับการผิดสัญญาน้อยกว่าปีที่ผ่านมา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5A0EF96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0B82E89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3821D29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04985CE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6431857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5AD9841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3E389D5C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B4353F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00F8CC6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63C547B4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25CB38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595F75D7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221F2D9C" w14:textId="77777777" w:rsidTr="008839D5">
        <w:trPr>
          <w:gridAfter w:val="6"/>
          <w:wAfter w:w="598" w:type="dxa"/>
          <w:trHeight w:val="72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CF9AD9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318615AF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เนื่องจากคาดว่าจะมีผู้ขออนุญาตมากกว่าปีที่ผ่านมา</w:t>
            </w:r>
          </w:p>
          <w:p w14:paraId="7FFAB682" w14:textId="77777777" w:rsidR="009D36B9" w:rsidRPr="00610EAD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  <w:p w14:paraId="5038948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25A80B3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3AC2171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2FCA15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70C6C4E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147D79A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2CB11FD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B841B2A" w14:textId="77777777" w:rsidTr="008839D5">
        <w:trPr>
          <w:gridAfter w:val="6"/>
          <w:wAfter w:w="598" w:type="dxa"/>
          <w:trHeight w:val="439"/>
        </w:trPr>
        <w:tc>
          <w:tcPr>
            <w:tcW w:w="6365" w:type="dxa"/>
            <w:gridSpan w:val="7"/>
            <w:shd w:val="clear" w:color="000000" w:fill="FFFFFF"/>
            <w:hideMark/>
          </w:tcPr>
          <w:p w14:paraId="21257D7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364BC049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131C79E1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467C598C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55E1ECC3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612E2C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1D9332A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330A1CC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5FE294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22814FDF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216993C3" w14:textId="77777777" w:rsidTr="008839D5">
        <w:trPr>
          <w:gridAfter w:val="6"/>
          <w:wAfter w:w="598" w:type="dxa"/>
          <w:trHeight w:val="99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744CB0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052CE13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เนื่องจากคาดว่าจะได้รับดอกเบี้ยมากกว่าปีที่ผ่านมา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25C904D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2BCBDB1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469FD3A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7C8845A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12E5CFA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155CBA7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7CCCE811" w14:textId="77777777" w:rsidTr="008839D5">
        <w:trPr>
          <w:gridAfter w:val="6"/>
          <w:wAfter w:w="598" w:type="dxa"/>
          <w:trHeight w:val="439"/>
        </w:trPr>
        <w:tc>
          <w:tcPr>
            <w:tcW w:w="6365" w:type="dxa"/>
            <w:gridSpan w:val="7"/>
            <w:shd w:val="clear" w:color="000000" w:fill="FFFFFF"/>
            <w:hideMark/>
          </w:tcPr>
          <w:p w14:paraId="6A566C5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หมวดรายได้จากสาธารณูปโภค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และกิจการพาณิชย์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108730E8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2D6BEBF4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2047C7E9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F377A1C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BEFDDB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1C1AAEB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รายได้จากประปา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46AE9E5E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33FE52D7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EBCE204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FEEBA6F" w14:textId="77777777" w:rsidTr="008839D5">
        <w:trPr>
          <w:gridAfter w:val="6"/>
          <w:wAfter w:w="598" w:type="dxa"/>
          <w:trHeight w:val="977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E54690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474DF7E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เนื่องจากคาดว่าจะสามารถเร่งรัดการจัดเก็บค่าน้ำประปาได้เท่ากับปีที่ผ่านมา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152C21E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591D4B3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53DC8FC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4F854BC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47B8830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0C889CA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0EEA0736" w14:textId="77777777" w:rsidTr="008839D5">
        <w:trPr>
          <w:gridAfter w:val="6"/>
          <w:wAfter w:w="598" w:type="dxa"/>
          <w:trHeight w:val="439"/>
        </w:trPr>
        <w:tc>
          <w:tcPr>
            <w:tcW w:w="6365" w:type="dxa"/>
            <w:gridSpan w:val="7"/>
            <w:shd w:val="clear" w:color="000000" w:fill="FFFFFF"/>
            <w:hideMark/>
          </w:tcPr>
          <w:p w14:paraId="3473399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437667FF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3080764F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4B4771EA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7967831A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432356F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3DCD26D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รายได้เบ็ดเตล็ดอื่น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0257D469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7E7C6C8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065B58BA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05C36EE3" w14:textId="77777777" w:rsidTr="008839D5">
        <w:trPr>
          <w:gridAfter w:val="6"/>
          <w:wAfter w:w="598" w:type="dxa"/>
          <w:trHeight w:val="108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31D6AB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96" w:type="dxa"/>
            <w:gridSpan w:val="6"/>
            <w:shd w:val="clear" w:color="000000" w:fill="FFFFFF"/>
            <w:hideMark/>
          </w:tcPr>
          <w:p w14:paraId="6A94BCE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เนื่องจากคาดว่าจะมีรายได้เบ็ดเตล็ดอื่นๆ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มากกว่าปีที่ผ่านมา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671F1D5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2FB57A6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6024CB0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0" w:type="dxa"/>
            <w:gridSpan w:val="4"/>
            <w:shd w:val="clear" w:color="000000" w:fill="FFFFFF"/>
            <w:vAlign w:val="bottom"/>
            <w:hideMark/>
          </w:tcPr>
          <w:p w14:paraId="7E8DCC0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89" w:type="dxa"/>
            <w:gridSpan w:val="3"/>
            <w:shd w:val="clear" w:color="000000" w:fill="FFFFFF"/>
            <w:vAlign w:val="bottom"/>
            <w:hideMark/>
          </w:tcPr>
          <w:p w14:paraId="20D9AF8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5A30308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B4584DC" w14:textId="77777777" w:rsidTr="008839D5">
        <w:trPr>
          <w:gridAfter w:val="6"/>
          <w:wAfter w:w="598" w:type="dxa"/>
          <w:trHeight w:val="439"/>
        </w:trPr>
        <w:tc>
          <w:tcPr>
            <w:tcW w:w="9584" w:type="dxa"/>
            <w:gridSpan w:val="26"/>
            <w:shd w:val="clear" w:color="000000" w:fill="FFFFFF"/>
            <w:vAlign w:val="center"/>
            <w:hideMark/>
          </w:tcPr>
          <w:p w14:paraId="3581AFE4" w14:textId="6698AD6C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9D36B9" w:rsidRPr="00C229E4" w14:paraId="2D2158CC" w14:textId="77777777" w:rsidTr="008839D5">
        <w:trPr>
          <w:gridAfter w:val="6"/>
          <w:wAfter w:w="598" w:type="dxa"/>
          <w:trHeight w:val="439"/>
        </w:trPr>
        <w:tc>
          <w:tcPr>
            <w:tcW w:w="6365" w:type="dxa"/>
            <w:gridSpan w:val="7"/>
            <w:shd w:val="clear" w:color="000000" w:fill="FFFFFF"/>
            <w:hideMark/>
          </w:tcPr>
          <w:p w14:paraId="4506CD4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30FD0E95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13" w:type="dxa"/>
            <w:gridSpan w:val="9"/>
            <w:shd w:val="clear" w:color="000000" w:fill="FFFFFF"/>
            <w:hideMark/>
          </w:tcPr>
          <w:p w14:paraId="7725270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29,537,000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6757C4AF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3E4595B6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7358612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2094D7B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ภาษีรถยนต์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09251FCA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70414FB6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149BF653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0BE1976" w14:textId="77777777" w:rsidTr="008839D5">
        <w:trPr>
          <w:gridAfter w:val="6"/>
          <w:wAfter w:w="598" w:type="dxa"/>
          <w:trHeight w:val="73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E8D2C8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7B3C6107" w14:textId="5A1AA8F4" w:rsidR="009D36B9" w:rsidRPr="008839D5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56633DF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384DAA8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169345C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2AE7884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0F63E81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06CC254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6B30E886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77E39E7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7242B92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กำหนดแผนฯ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04C523E6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19FEDA3E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14,000,000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61072C07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4BCDD746" w14:textId="77777777" w:rsidTr="008839D5">
        <w:trPr>
          <w:gridAfter w:val="6"/>
          <w:wAfter w:w="598" w:type="dxa"/>
          <w:trHeight w:val="108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4E5550A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3A0490D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เนื่องจากคาดว่าจะได้รับจัดสรรมากกว่าปีที่ผ่านมา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5C35E82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1B178AF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713AF00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7D18507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28D4613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76A24F6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CD1D3FC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2C867C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4D4224D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ภาษีมูลค่าเพิ่มตาม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พ.ร.บ. จัดสรรรายได้ฯ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7D8C4D5A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0A80829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7F1D945E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153A9017" w14:textId="77777777" w:rsidTr="008839D5">
        <w:trPr>
          <w:gridAfter w:val="6"/>
          <w:wAfter w:w="598" w:type="dxa"/>
          <w:trHeight w:val="859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8BE2B8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0298069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1D4101E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61F2E63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3E76C10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6CD7AC0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28EEEF1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7156424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12733B65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2B68F9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30B0119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ภาษีธุรกิจเฉพาะ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6D9E9C8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78E6CD8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496713E6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FECA060" w14:textId="77777777" w:rsidTr="008839D5">
        <w:trPr>
          <w:gridAfter w:val="6"/>
          <w:wAfter w:w="598" w:type="dxa"/>
          <w:trHeight w:val="976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9BA473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2A49F0C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เนื่องจากคาดว่าจะได้รับจัดสรรมากกว่าปีที่ผ่านมา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71A7C5A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4C57A2E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5911CAD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1A9F802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7404678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6803AC0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6C7955D9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3D1766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75B89DF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ภาษีสรรพสามิต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469013CC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20544CA8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5D0D90D0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47D42D1F" w14:textId="77777777" w:rsidTr="008839D5">
        <w:trPr>
          <w:gridAfter w:val="6"/>
          <w:wAfter w:w="598" w:type="dxa"/>
          <w:trHeight w:val="85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5DF615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65A52116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</w:p>
          <w:p w14:paraId="0AF33FD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30E4850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49CF3AC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2E0F903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261D056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4264C4F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2EE5FAD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4FC47201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1D3C824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24B1EAA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58845093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671408E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06A70055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33CBCB92" w14:textId="77777777" w:rsidTr="008839D5">
        <w:trPr>
          <w:gridAfter w:val="6"/>
          <w:wAfter w:w="598" w:type="dxa"/>
          <w:trHeight w:val="858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E5661E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12F60CE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045A69D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1B9B281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2A5E8D32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085B748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3792562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0400F53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1B743583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2C4D674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30809E7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514CC6A6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096DB2B6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506DB2E1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730F996E" w14:textId="77777777" w:rsidTr="008839D5">
        <w:trPr>
          <w:gridAfter w:val="6"/>
          <w:wAfter w:w="598" w:type="dxa"/>
          <w:trHeight w:val="848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543598E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273816E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2DD4A51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51CD59A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4DF4A19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3CE84D3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36E605C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317866E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0540510A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387E0D0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56C7310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32B148DD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56452644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35D9F2B1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0A57CDE3" w14:textId="77777777" w:rsidTr="008839D5">
        <w:trPr>
          <w:gridAfter w:val="6"/>
          <w:wAfter w:w="598" w:type="dxa"/>
          <w:trHeight w:val="844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F718CD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1235651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เนื่องจากคาดว่าจะได้รับการจัดสรรน้อยกว่าปีที่ผ่านมา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2573A0F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5FF2B80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7D8B13B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5B8093F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6EB9835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5DF13A5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27444ED4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65822C5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4DED071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1936ABC5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61685BF0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55,000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7B9BE8F1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6CA262F5" w14:textId="77777777" w:rsidTr="008839D5">
        <w:trPr>
          <w:gridAfter w:val="6"/>
          <w:wAfter w:w="598" w:type="dxa"/>
          <w:trHeight w:val="72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0290D670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097F3BB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ประมาณการไว้เท่ากับปีที่ผ่านมา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เนื่องจากคาดว่าจะได้รับการจัดสรรเท่ากับปีที่ผ่านมา</w:t>
            </w: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71238C3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7BC7008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1C6CDF0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17B556E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22D4A933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536BE0F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5E9F0FF2" w14:textId="77777777" w:rsidTr="008839D5">
        <w:trPr>
          <w:gridAfter w:val="6"/>
          <w:wAfter w:w="598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2CBB3B2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25DA1606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ภาษีจัดสรรอื่น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349" w:type="dxa"/>
            <w:gridSpan w:val="8"/>
            <w:shd w:val="clear" w:color="000000" w:fill="FFFFFF"/>
            <w:hideMark/>
          </w:tcPr>
          <w:p w14:paraId="3A8BB481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1" w:type="dxa"/>
            <w:gridSpan w:val="12"/>
            <w:shd w:val="clear" w:color="000000" w:fill="FFFFFF"/>
            <w:hideMark/>
          </w:tcPr>
          <w:p w14:paraId="1C9887EA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22A2E7B0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413A7D9F" w14:textId="77777777" w:rsidTr="008839D5">
        <w:trPr>
          <w:gridAfter w:val="6"/>
          <w:wAfter w:w="598" w:type="dxa"/>
          <w:trHeight w:val="1007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17339BEC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5430" w:type="dxa"/>
            <w:gridSpan w:val="3"/>
            <w:shd w:val="clear" w:color="000000" w:fill="FFFFFF"/>
            <w:hideMark/>
          </w:tcPr>
          <w:p w14:paraId="31F15A84" w14:textId="77777777" w:rsidR="009D36B9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เนื่องจากคาดว่าจะได้รับการจัดสรรมากกว่าปีที่ผ่านมา</w:t>
            </w:r>
          </w:p>
          <w:p w14:paraId="132A531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gridSpan w:val="5"/>
            <w:shd w:val="clear" w:color="000000" w:fill="FFFFFF"/>
            <w:vAlign w:val="bottom"/>
            <w:hideMark/>
          </w:tcPr>
          <w:p w14:paraId="59C38595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1" w:type="dxa"/>
            <w:gridSpan w:val="3"/>
            <w:shd w:val="clear" w:color="000000" w:fill="FFFFFF"/>
            <w:vAlign w:val="bottom"/>
            <w:hideMark/>
          </w:tcPr>
          <w:p w14:paraId="3CE87D3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52" w:type="dxa"/>
            <w:gridSpan w:val="7"/>
            <w:shd w:val="clear" w:color="000000" w:fill="FFFFFF"/>
            <w:vAlign w:val="bottom"/>
            <w:hideMark/>
          </w:tcPr>
          <w:p w14:paraId="3E19A4BE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45" w:type="dxa"/>
            <w:gridSpan w:val="4"/>
            <w:shd w:val="clear" w:color="000000" w:fill="FFFFFF"/>
            <w:vAlign w:val="bottom"/>
            <w:hideMark/>
          </w:tcPr>
          <w:p w14:paraId="78D1D21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44" w:type="dxa"/>
            <w:shd w:val="clear" w:color="000000" w:fill="FFFFFF"/>
            <w:vAlign w:val="bottom"/>
            <w:hideMark/>
          </w:tcPr>
          <w:p w14:paraId="247641C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67C665C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D36B9" w:rsidRPr="00C229E4" w14:paraId="1114E6B9" w14:textId="77777777" w:rsidTr="008839D5">
        <w:trPr>
          <w:gridAfter w:val="6"/>
          <w:wAfter w:w="593" w:type="dxa"/>
          <w:trHeight w:val="439"/>
        </w:trPr>
        <w:tc>
          <w:tcPr>
            <w:tcW w:w="9584" w:type="dxa"/>
            <w:gridSpan w:val="26"/>
            <w:shd w:val="clear" w:color="000000" w:fill="FFFFFF"/>
            <w:vAlign w:val="center"/>
            <w:hideMark/>
          </w:tcPr>
          <w:p w14:paraId="7BF214CD" w14:textId="2705DF1C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9D36B9" w:rsidRPr="00C229E4" w14:paraId="7228E82F" w14:textId="77777777" w:rsidTr="008839D5">
        <w:trPr>
          <w:gridAfter w:val="6"/>
          <w:wAfter w:w="593" w:type="dxa"/>
          <w:trHeight w:val="439"/>
        </w:trPr>
        <w:tc>
          <w:tcPr>
            <w:tcW w:w="5707" w:type="dxa"/>
            <w:gridSpan w:val="5"/>
            <w:shd w:val="clear" w:color="000000" w:fill="FFFFFF"/>
            <w:hideMark/>
          </w:tcPr>
          <w:p w14:paraId="69E4108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หมวดเงินอุดหนุน</w:t>
            </w:r>
          </w:p>
        </w:tc>
        <w:tc>
          <w:tcPr>
            <w:tcW w:w="1350" w:type="dxa"/>
            <w:gridSpan w:val="8"/>
            <w:shd w:val="clear" w:color="000000" w:fill="FFFFFF"/>
            <w:hideMark/>
          </w:tcPr>
          <w:p w14:paraId="6D5C377B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32" w:type="dxa"/>
            <w:gridSpan w:val="11"/>
            <w:shd w:val="clear" w:color="000000" w:fill="FFFFFF"/>
            <w:hideMark/>
          </w:tcPr>
          <w:p w14:paraId="05C95B5B" w14:textId="6DAB13EE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32,</w:t>
            </w:r>
            <w:r w:rsidR="000A725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</w:t>
            </w: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18C2544E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2B4343B3" w14:textId="77777777" w:rsidTr="008839D5">
        <w:trPr>
          <w:gridAfter w:val="6"/>
          <w:wAfter w:w="593" w:type="dxa"/>
          <w:trHeight w:val="402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2660479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gridSpan w:val="7"/>
            <w:shd w:val="clear" w:color="000000" w:fill="FFFFFF"/>
            <w:hideMark/>
          </w:tcPr>
          <w:p w14:paraId="56A730B7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811" w:type="dxa"/>
            <w:gridSpan w:val="8"/>
            <w:shd w:val="clear" w:color="000000" w:fill="FFFFFF"/>
            <w:hideMark/>
          </w:tcPr>
          <w:p w14:paraId="6704B38C" w14:textId="77777777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04" w:type="dxa"/>
            <w:gridSpan w:val="8"/>
            <w:shd w:val="clear" w:color="000000" w:fill="FFFFFF"/>
            <w:hideMark/>
          </w:tcPr>
          <w:p w14:paraId="3A68DE3F" w14:textId="48A5ACE2" w:rsidR="009D36B9" w:rsidRPr="00C229E4" w:rsidRDefault="009D36B9" w:rsidP="00065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</w:t>
            </w:r>
            <w:r w:rsidR="000A7251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00,000</w:t>
            </w:r>
          </w:p>
        </w:tc>
        <w:tc>
          <w:tcPr>
            <w:tcW w:w="795" w:type="dxa"/>
            <w:gridSpan w:val="2"/>
            <w:shd w:val="clear" w:color="000000" w:fill="FFFFFF"/>
            <w:hideMark/>
          </w:tcPr>
          <w:p w14:paraId="6422EF4D" w14:textId="77777777" w:rsidR="009D36B9" w:rsidRPr="00C229E4" w:rsidRDefault="009D36B9" w:rsidP="00065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36B9" w:rsidRPr="00C229E4" w14:paraId="036243C6" w14:textId="77777777" w:rsidTr="008839D5">
        <w:trPr>
          <w:gridAfter w:val="6"/>
          <w:wAfter w:w="593" w:type="dxa"/>
          <w:trHeight w:val="1080"/>
        </w:trPr>
        <w:tc>
          <w:tcPr>
            <w:tcW w:w="269" w:type="dxa"/>
            <w:shd w:val="clear" w:color="000000" w:fill="FFFFFF"/>
            <w:vAlign w:val="bottom"/>
            <w:hideMark/>
          </w:tcPr>
          <w:p w14:paraId="4E8904FD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105" w:type="dxa"/>
            <w:gridSpan w:val="7"/>
            <w:shd w:val="clear" w:color="000000" w:fill="FFFFFF"/>
            <w:hideMark/>
          </w:tcPr>
          <w:p w14:paraId="79914B6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ประมาณการไว้ต่ำกว่าปีที่ผ่านมา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C229E4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เนื่องจากคาดว่าจะได้รับการจัดสรรเงินอุดหนุนทั่วไปน้อยกว่าปีที่ผ่านมา</w:t>
            </w:r>
          </w:p>
        </w:tc>
        <w:tc>
          <w:tcPr>
            <w:tcW w:w="406" w:type="dxa"/>
            <w:gridSpan w:val="3"/>
            <w:shd w:val="clear" w:color="000000" w:fill="FFFFFF"/>
            <w:vAlign w:val="bottom"/>
            <w:hideMark/>
          </w:tcPr>
          <w:p w14:paraId="5605B08A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05" w:type="dxa"/>
            <w:gridSpan w:val="5"/>
            <w:shd w:val="clear" w:color="000000" w:fill="FFFFFF"/>
            <w:vAlign w:val="bottom"/>
            <w:hideMark/>
          </w:tcPr>
          <w:p w14:paraId="335271FB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64" w:type="dxa"/>
            <w:gridSpan w:val="2"/>
            <w:shd w:val="clear" w:color="000000" w:fill="FFFFFF"/>
            <w:vAlign w:val="bottom"/>
            <w:hideMark/>
          </w:tcPr>
          <w:p w14:paraId="7CEB6779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961" w:type="dxa"/>
            <w:gridSpan w:val="4"/>
            <w:shd w:val="clear" w:color="000000" w:fill="FFFFFF"/>
            <w:vAlign w:val="bottom"/>
            <w:hideMark/>
          </w:tcPr>
          <w:p w14:paraId="6DED7D1F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379" w:type="dxa"/>
            <w:gridSpan w:val="2"/>
            <w:shd w:val="clear" w:color="000000" w:fill="FFFFFF"/>
            <w:vAlign w:val="bottom"/>
            <w:hideMark/>
          </w:tcPr>
          <w:p w14:paraId="4AE60B51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95" w:type="dxa"/>
            <w:gridSpan w:val="2"/>
            <w:shd w:val="clear" w:color="000000" w:fill="FFFFFF"/>
            <w:vAlign w:val="bottom"/>
            <w:hideMark/>
          </w:tcPr>
          <w:p w14:paraId="764D0268" w14:textId="77777777" w:rsidR="009D36B9" w:rsidRPr="00C229E4" w:rsidRDefault="009D36B9" w:rsidP="00065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C229E4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C56E556" w14:textId="77777777" w:rsidR="00B2291A" w:rsidRDefault="009D36B9">
      <w:pPr>
        <w:rPr>
          <w:rFonts w:ascii="TH Sarabun New" w:hAnsi="TH Sarabun New" w:cs="TH Sarabun New"/>
        </w:rPr>
        <w:sectPr w:rsidR="00B2291A" w:rsidSect="004335DE">
          <w:footerReference w:type="default" r:id="rId18"/>
          <w:pgSz w:w="11906" w:h="16838"/>
          <w:pgMar w:top="851" w:right="1418" w:bottom="142" w:left="1418" w:header="709" w:footer="409" w:gutter="0"/>
          <w:pgNumType w:start="20"/>
          <w:cols w:space="708"/>
          <w:docGrid w:linePitch="360"/>
        </w:sectPr>
      </w:pPr>
      <w:r>
        <w:rPr>
          <w:rFonts w:ascii="TH Sarabun New" w:hAnsi="TH Sarabun New" w:cs="TH Sarabun New"/>
        </w:rPr>
        <w:br w:type="page"/>
      </w:r>
    </w:p>
    <w:tbl>
      <w:tblPr>
        <w:tblW w:w="1516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9D36B9" w:rsidRPr="009D36B9" w14:paraId="01F76B0C" w14:textId="77777777" w:rsidTr="009D36B9">
        <w:trPr>
          <w:trHeight w:val="480"/>
        </w:trPr>
        <w:tc>
          <w:tcPr>
            <w:tcW w:w="15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D4331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รายงานประมาณการรายจ่าย</w:t>
            </w:r>
          </w:p>
        </w:tc>
      </w:tr>
      <w:tr w:rsidR="009D36B9" w:rsidRPr="009D36B9" w14:paraId="20C686D5" w14:textId="77777777" w:rsidTr="009D36B9">
        <w:trPr>
          <w:trHeight w:val="480"/>
        </w:trPr>
        <w:tc>
          <w:tcPr>
            <w:tcW w:w="15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26056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</w:t>
            </w:r>
          </w:p>
        </w:tc>
      </w:tr>
      <w:tr w:rsidR="009D36B9" w:rsidRPr="009D36B9" w14:paraId="632AA628" w14:textId="77777777" w:rsidTr="009D36B9">
        <w:trPr>
          <w:trHeight w:val="480"/>
        </w:trPr>
        <w:tc>
          <w:tcPr>
            <w:tcW w:w="15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2F5DB3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D36B9" w:rsidRPr="009D36B9" w14:paraId="721904A5" w14:textId="77777777" w:rsidTr="009D36B9">
        <w:trPr>
          <w:trHeight w:val="480"/>
        </w:trPr>
        <w:tc>
          <w:tcPr>
            <w:tcW w:w="151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091B0" w14:textId="77777777" w:rsid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  <w:p w14:paraId="76353401" w14:textId="67E0927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9D36B9" w:rsidRPr="009D36B9" w14:paraId="41E567BA" w14:textId="77777777" w:rsidTr="009D36B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E4B49D5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95C6232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82FEEB5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6D10A026" w14:textId="77777777" w:rsidTr="009D36B9">
        <w:trPr>
          <w:trHeight w:val="480"/>
        </w:trPr>
        <w:tc>
          <w:tcPr>
            <w:tcW w:w="639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8C9197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5E2F4B2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ED24448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3923C20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C19536C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2A207C4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0C4073F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DCC99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F76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376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838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E67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31E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CB346B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AE45B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650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C485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F669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002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0B3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26C9D5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ADB0F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B4B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772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33D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833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6CF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580564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DDB61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9EE7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374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EDB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185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030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A2645D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A25A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24A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E5F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43F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605,760.00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16B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19.81%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B674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725,760.00</w:t>
            </w:r>
          </w:p>
        </w:tc>
      </w:tr>
      <w:tr w:rsidR="009D36B9" w:rsidRPr="009D36B9" w14:paraId="4348F6E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23FA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05E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5130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6F7F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46AA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D00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9D36B9" w:rsidRPr="009D36B9" w14:paraId="6CC8290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5BF0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ค่าตอบแทนพิเศษนายก/รองนายก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D92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C41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63F9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2CB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5.88%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FE9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9D36B9" w:rsidRPr="009D36B9" w14:paraId="75085DD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A59F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ค่าตอบแทนรายเดือนเลขานุการ/ที่ปรึกษานายกเทศมนตรี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นายกองค์การบริหารส่วนตำบล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944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838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1DB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B633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B5DB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120,960.00</w:t>
            </w:r>
          </w:p>
        </w:tc>
      </w:tr>
      <w:tr w:rsidR="009D36B9" w:rsidRPr="009D36B9" w14:paraId="610C05B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62D0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A00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1,300,394.00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4516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1,313,280.00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48F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1,234,240.00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29D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16.20%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C704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1,434,240.00</w:t>
            </w:r>
          </w:p>
        </w:tc>
      </w:tr>
      <w:tr w:rsidR="009D36B9" w:rsidRPr="009D36B9" w14:paraId="0D61E1A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356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ฝ่ายการเมือง)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883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2,507,114.00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3B3B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1564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2,280,960.00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7DE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0AB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2,640,960.00</w:t>
            </w:r>
          </w:p>
        </w:tc>
      </w:tr>
      <w:tr w:rsidR="009D36B9" w:rsidRPr="009D36B9" w14:paraId="7B6FD9E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1BB51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E13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A78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DA3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7737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4C1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5E623E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6AE8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191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2,570,870.00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251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2,686,637.00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009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3,275,100.00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78B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-9.20%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159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2,973,660.00</w:t>
            </w:r>
          </w:p>
        </w:tc>
      </w:tr>
      <w:tr w:rsidR="009D36B9" w:rsidRPr="009D36B9" w14:paraId="7DB8C4A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FB7A0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552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ACC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40C5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95B1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7544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EA75A48" w14:textId="77777777" w:rsidTr="00720DAF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D3EC33" w14:textId="049594F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819BA2" w14:textId="798067F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B31C035" w14:textId="4E20572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5BE5FF49" w14:textId="77777777" w:rsidTr="00396B49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3F2DA5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C6FEF4" w14:textId="49BD4F5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42F96EE" w14:textId="7E9A597B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0BDFC74" w14:textId="0267B47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8ADFBC" w14:textId="5F8287D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B5F0DC" w14:textId="2DA29B8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58C6764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C9EC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4BC1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227,162.00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FCEB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142,082.00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A03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8B2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6D3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132,000.00</w:t>
            </w:r>
          </w:p>
        </w:tc>
      </w:tr>
      <w:tr w:rsidR="009D36B9" w:rsidRPr="009D36B9" w14:paraId="027A027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4CBE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E25C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1,431,240.00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CB9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1,454,160.00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CE5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1,518,100.00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D8AB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23.65%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F43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1,877,070.00</w:t>
            </w:r>
          </w:p>
        </w:tc>
      </w:tr>
      <w:tr w:rsidR="009D36B9" w:rsidRPr="009D36B9" w14:paraId="667BAEB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C8E8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3C27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212,700.00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7D9F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364,625.00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0F1C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8497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17.50%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742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376,000.00</w:t>
            </w:r>
          </w:p>
        </w:tc>
      </w:tr>
      <w:tr w:rsidR="009D36B9" w:rsidRPr="009D36B9" w14:paraId="7FB54A1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B358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1E7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4,441,972.00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534F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4,647,504.00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E2E7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5,269,200.00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873C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F55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5,358,730.00</w:t>
            </w:r>
          </w:p>
        </w:tc>
      </w:tr>
      <w:tr w:rsidR="009D36B9" w:rsidRPr="009D36B9" w14:paraId="1DF573A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778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520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6,949,086.00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22F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7,167,504.00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595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7,550,160.00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AF9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217B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7,999,690.00</w:t>
            </w:r>
          </w:p>
        </w:tc>
      </w:tr>
      <w:tr w:rsidR="009D36B9" w:rsidRPr="009D36B9" w14:paraId="241D429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624D7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1D3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5DB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CD7D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1244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A71D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3DFCE6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9017F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3027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181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4B8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5AF3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F27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5D09A7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E6F3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D0E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82B0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7B03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1084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83A4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FF6C95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C3D8C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FE73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607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DBC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6AB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5EF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C35C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980,000.00</w:t>
            </w:r>
          </w:p>
        </w:tc>
      </w:tr>
      <w:tr w:rsidR="009D36B9" w:rsidRPr="009D36B9" w14:paraId="1B34690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97BA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F245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177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C7E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EC29B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847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4A3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9D36B9" w:rsidRPr="009D36B9" w14:paraId="6836CD9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4AEAB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50CA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44B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DA4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0CF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368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-97.62%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74DF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4E53865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9803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92CA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16,320.00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1E41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18,480.00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9459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43,700.00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075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-54.23%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48A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9D36B9" w:rsidRPr="009D36B9" w14:paraId="22F3954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6024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291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DD8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FF44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AC4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B568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9D36B9" w:rsidRPr="009D36B9" w14:paraId="34CEFD6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2474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4D5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867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998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60E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F0C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EEDFE9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DD5E9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1D94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A96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B73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DC3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2752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3FBC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5B58F76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DD5A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960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109,120.00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4EE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54,180.00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A66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1,555,700.00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6F20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FDF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1,142,000.00</w:t>
            </w:r>
          </w:p>
        </w:tc>
      </w:tr>
      <w:tr w:rsidR="009D36B9" w:rsidRPr="009D36B9" w14:paraId="1EC781E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183DF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D861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D1E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81D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E20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9B3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F05D04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0000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E80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4E5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BA2E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5BC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158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0AA1EA6" w14:textId="77777777" w:rsidTr="00F00C1F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EBC9BE" w14:textId="2612E05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EB5614" w14:textId="3D3489E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649B64" w14:textId="239BFE4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01C95423" w14:textId="77777777" w:rsidTr="00675A10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1037E26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0B4BCD" w14:textId="3277821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67C2B3" w14:textId="2DC6E6C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A534F4" w14:textId="4290372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9ED4C01" w14:textId="31A0013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F89BAA0" w14:textId="625ABFF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60B9071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14258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0C84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FCE4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11,094.00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8E0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266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53B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245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9D36B9" w:rsidRPr="009D36B9" w14:paraId="01247D9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5120F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AA55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ค่าโฆษณาและเผยแพร่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677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109,200.00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1927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109,200.00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C1B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949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234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E7F987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F316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FFDC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A7D1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9,220.00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263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6,480.00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87A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EF7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873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3CBDD0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0834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0A38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E28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0AB4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7,715.00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866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0A8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E77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ACE39E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EAC90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F04F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D142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BC3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939C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B884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7C9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9D36B9" w:rsidRPr="009D36B9" w14:paraId="3DB0AAB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8FBF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41BE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ค่าเย็บหนังสือหรือเข้าปกหนังสือ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051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3,745.00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4C4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1,504.00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55B4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C607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D27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D93A67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920B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A3D8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ค่าวารสาร หนังสือพิมพ์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หรือเอกสาร ด้านวิชาการอื่น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6A6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3,660.00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3DE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CCA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5E6B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FDF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16B474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6CAE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2A9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ECB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7D9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12B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C66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ABE2AB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9B09A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DF36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ค่ารับรอง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EB4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C41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9EF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569F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F4DF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9D36B9" w:rsidRPr="009D36B9" w14:paraId="38AB60C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78596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9EE5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8CB4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C51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206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18D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FE83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4E0E9FA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AC053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FCEF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2B8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7,055.00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C4B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8,610.00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93CE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1F5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681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070384E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0EBE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376D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FDE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025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974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94F4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EA4E4D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0F57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AAD1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E32E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83,472.00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2A3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40,074.00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6F8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0D5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8133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9D36B9" w:rsidRPr="009D36B9" w14:paraId="6961399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ECD6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2273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65AB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2149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D9C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91C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-23.08%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8855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9D36B9" w:rsidRPr="009D36B9" w14:paraId="12123D8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EA68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3695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โครงการพัฒนาศักยภาพของนายก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รองนายก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เลขานุการนายก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สมาชิกสภา อบต.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D24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249,830.00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CDE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90B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AA1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8B5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9D36B9" w:rsidRPr="009D36B9" w14:paraId="781A152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D035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3AE0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โครงการพัฒนาองค์ความรู้เกี่ยวกับการปฏิบัติงานขององค์กร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6FC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43,660.00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1DE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42,435.00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3FFE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CAE7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EB1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6DC8C4A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B9C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B8CF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B6AA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80FE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67B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205F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-97.62%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AAD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6114609B" w14:textId="77777777" w:rsidTr="00324724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B6C11CB" w14:textId="7433646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4B0BF7A" w14:textId="72A0EBA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5B2A297" w14:textId="227D9D9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5B040BD0" w14:textId="77777777" w:rsidTr="00FD5DBB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9E1FAFD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669719" w14:textId="48148D8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BF7618" w14:textId="5786CA7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2252A7" w14:textId="6912F1B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C9CC01" w14:textId="16CF6D7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A3F53E" w14:textId="2EA8523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2F17E49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2E64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E02C5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โครงการอบรมคุณธรรม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จริยธรรมของนายก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รองนายก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เลขานุการนายก สมาชิกสภา อบต.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2702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37,870.00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490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49,408.00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8A1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B74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3BE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9D36B9" w:rsidRPr="009D36B9" w14:paraId="34BCE08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A6A7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28A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279,355.72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B309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344F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91E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046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018724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FF9BC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8D6C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873,081.72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33DF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310,286.00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D321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1,117,000.00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7F5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4D1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595,000.00</w:t>
            </w:r>
          </w:p>
        </w:tc>
      </w:tr>
      <w:tr w:rsidR="009D36B9" w:rsidRPr="009D36B9" w14:paraId="4B5302B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E44A4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293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262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067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0E51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0867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EED268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BA92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611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110,653.00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848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99,982.00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EF1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F25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1649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130,000.00</w:t>
            </w:r>
          </w:p>
        </w:tc>
      </w:tr>
      <w:tr w:rsidR="009D36B9" w:rsidRPr="009D36B9" w14:paraId="6D57171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B3CC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708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6,896.00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342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8,133.44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C5C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760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B8B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04EDE6A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CC0A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728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29,990.00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9BB4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29,978.00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3637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AEA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3F5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9D36B9" w:rsidRPr="009D36B9" w14:paraId="7C0FB54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75E6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E64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DC0D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4,462.00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C1D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0A0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A55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CDC017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AE04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9E7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235,120.00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58A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238,691.00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4E1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DBE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5A2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250,000.00</w:t>
            </w:r>
          </w:p>
        </w:tc>
      </w:tr>
      <w:tr w:rsidR="009D36B9" w:rsidRPr="009D36B9" w14:paraId="5544B6A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1981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54E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166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C12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EC40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-90.00%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73D1C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37128CA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1493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398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174,590.00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D24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179,610.00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7A3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AD39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3A8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9D36B9" w:rsidRPr="009D36B9" w14:paraId="16642D9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B087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155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557,249.00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3F6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560,856.44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427B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592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4F47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600,000.00</w:t>
            </w:r>
          </w:p>
        </w:tc>
      </w:tr>
      <w:tr w:rsidR="009D36B9" w:rsidRPr="009D36B9" w14:paraId="404BFF6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34B21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139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B7A3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C8E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F2F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B87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8E4CEC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190F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44F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334,929.58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F7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286,547.68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AD1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6EF0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-14.29%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C3B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</w:tr>
      <w:tr w:rsidR="009D36B9" w:rsidRPr="009D36B9" w14:paraId="0691617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D07D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ค่าบริการโทรศัพท์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2F7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2,837.64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DC6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2,709.24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20B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A40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FDF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43E6037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5F5B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F55C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397.00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987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1,246.00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C86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AA2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B18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938A28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EFD7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ค่าบริการสื่อสารและโทรคมนาคม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F6C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64,200.00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F0D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64,200.00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D7B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A22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DE72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</w:tr>
      <w:tr w:rsidR="009D36B9" w:rsidRPr="009D36B9" w14:paraId="008096C6" w14:textId="77777777" w:rsidTr="001367D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FAC5DA4" w14:textId="32DFD18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35B0CAA" w14:textId="4F74E71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173BF58" w14:textId="52D2B4D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3EA5586A" w14:textId="77777777" w:rsidTr="00822D65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24CA86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7A510A" w14:textId="7870D1F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83FA8C" w14:textId="1B3377C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2FA7E6" w14:textId="2086C3C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8F0A1" w14:textId="6D11121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74434AA" w14:textId="42EEE42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046A8AA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FB7B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ค่าเช่าพื้นที่เว็บไซต์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และค่าธรรมเนียมที่เกี่ยวข้อง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884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186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CE0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813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5B9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0D35FC3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568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83D1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411,364.22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B94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363,702.92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8D6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7EE1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6960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385,000.00</w:t>
            </w:r>
          </w:p>
        </w:tc>
      </w:tr>
      <w:tr w:rsidR="009D36B9" w:rsidRPr="009D36B9" w14:paraId="63E5504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A49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3A3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1,950,814.94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AB1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1,289,025.36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5A9E0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3,847,700.00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C6B4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D21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2,722,000.00</w:t>
            </w:r>
          </w:p>
        </w:tc>
      </w:tr>
      <w:tr w:rsidR="009D36B9" w:rsidRPr="009D36B9" w14:paraId="1287178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45286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BE03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688D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D2D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EF47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6055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088B3C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9F19E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13D5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AC93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6D7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6747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E83F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1EF187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5C37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894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278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E97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881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726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0EE237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8975C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90FA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9DC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C82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5C2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909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EC7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</w:tr>
      <w:tr w:rsidR="009D36B9" w:rsidRPr="009D36B9" w14:paraId="5B62C7E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D459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36DB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4FF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667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11,140.00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E777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9BEF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0B09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25F077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9AC4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F246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ค่าจัดซื้อเครื่องถ่ายเอกสาร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486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D37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117,500.00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DD3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18D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A634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65C58C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AE18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00F5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ค่าจัดซื้อเครื่องปรับอากาศ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A9B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5F45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B1C4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96B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E6F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905AA6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C607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32CB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ค่าจัดซื้อพัดลมอุตสาหกรรมขนาดไม่น้อยกว่า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22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6C8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16,488.00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347E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92D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8BD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E162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9F1160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679E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C970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แบบแยกส่วน แบบแขวน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24,000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B41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461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DD02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85C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6B0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CB8B6D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E6D2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5542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แบบแขวน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24,000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B5B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361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F1F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8E5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990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5776B4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4A8C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839E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ชุดโซฟารับแขก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200E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8DB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64C4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907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A2C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677C7F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5B4B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FC2A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โต๊ะกลางโซฟา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B81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59B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C17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0E0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F283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78ABA56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3E0D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9A28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3.5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CF5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359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1D8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9E9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F57E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2BF439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F68A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902C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CF1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9878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214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8ED7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A38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687BC0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1A42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3E01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782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66D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94A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CF2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294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</w:tr>
      <w:tr w:rsidR="009D36B9" w:rsidRPr="009D36B9" w14:paraId="13972875" w14:textId="77777777" w:rsidTr="009577C6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92C994F" w14:textId="32189882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A0F38CE" w14:textId="749F72D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BC4B07" w14:textId="2405841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0B96C4C6" w14:textId="77777777" w:rsidTr="00D551A0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7F3656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C545ED4" w14:textId="02AA167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BC6BFD7" w14:textId="522D9DF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BA3FE5" w14:textId="3B11DD6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321527" w14:textId="3768A77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22E4C" w14:textId="44EE612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2571778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4453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430C0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โต๊ะทำงานเหล็ก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0E5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1BC4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10B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40B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99F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3E2D0E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02B6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18ABA" w14:textId="62B2B48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โต๊ะพับหน้า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</w:t>
            </w:r>
            <w:r w:rsidR="00F6127B"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แ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ตน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เล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3E47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0ED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764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775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77A1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45,000.00</w:t>
            </w:r>
          </w:p>
        </w:tc>
      </w:tr>
      <w:tr w:rsidR="009D36B9" w:rsidRPr="009D36B9" w14:paraId="3BBB845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4984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22F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E860E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9C4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ADD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DB6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1FB7E9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D190B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AA24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ค่าจัดซื้อรถเข็น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FCAF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B46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83904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3752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2F0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318E3C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4552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B37B0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3AE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516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A69C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7EB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6EE899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E7D2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0B32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ค่าจัดซื้อไมค์ประชุมดิจิตอล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แบบไร้สาย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ชา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แน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6A96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CB4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54,900.00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63AB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6733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CDDE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28B764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1F92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ครุภัณฑ์โฆษณาและเผยแพร่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FC1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5B9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ACFC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285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BCE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58F385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4568A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D510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กล้องถ่ายภาพพร้อมเลนส์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A12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319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4AE2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A3B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135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9D36B9" w:rsidRPr="009D36B9" w14:paraId="3893D07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0462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F3D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725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0BC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E56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5C99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0A0CD4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B155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3A1FC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ค่าจัดซื้อตู้ทำน้ำร้อน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น้ำเย็น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184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B14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9A1E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647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3C0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3117AF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0E80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315D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993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446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864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31A1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6AD791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A756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B8221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0055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913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9,690.00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DE0F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BC7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5248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7150BF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0C02A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EDEE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โน๊ต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บุ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๊ก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4AA8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B7D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BD9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AD8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914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729E8B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78AED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92D9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เครื่องคอมพิวเตอร์โน้ตบุ๊ก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7343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A7E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DF0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1B2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C281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1F7FAE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D0E1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07C1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สำหรับงานประมวลผล แบบที่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จอแสดงภาพไม่น้อยกว่า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19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4BF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E8EE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45,800.00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C6C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A74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9F4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779F446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60F9A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6936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1832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133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1A88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AA2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54E7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52,000.00</w:t>
            </w:r>
          </w:p>
        </w:tc>
      </w:tr>
      <w:tr w:rsidR="009D36B9" w:rsidRPr="009D36B9" w14:paraId="6D540AA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101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B5D3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2CB8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628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3,290.00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03E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731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9BF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4637552" w14:textId="77777777" w:rsidTr="00BC1891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89E751" w14:textId="0991471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DB4949" w14:textId="25613B9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1473906" w14:textId="1E38ABF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76842BC2" w14:textId="77777777" w:rsidTr="002F447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24C65E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DAAD82" w14:textId="7F2AB3F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F3F3842" w14:textId="2448022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5E0242" w14:textId="798639F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89865A" w14:textId="2D6BEA9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F40582" w14:textId="20128B2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00D4B6F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2AA1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3783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แบบฉีดหมึกพร้อมติดตั้งถังหมึกพิมพ์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Ink Tank Printer)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826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2AF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C133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AEC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F75B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B537EF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7B08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0649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เครื่องสำรองไฟขนาด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 kVA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024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C00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19F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B1C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66B6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01B5A0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3A08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52763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D0F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8188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114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A09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0760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3BDCF27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94EF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6B80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E2E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CBEC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50AF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9DF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9C2456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4DF2C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8983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32A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717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98,550.00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AB49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EF14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B04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</w:tr>
      <w:tr w:rsidR="009D36B9" w:rsidRPr="009D36B9" w14:paraId="711BBD4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CC1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EAF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125,238.00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87FF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454,670.00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1D0D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322,700.00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5A5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B4D2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312,500.00</w:t>
            </w:r>
          </w:p>
        </w:tc>
      </w:tr>
      <w:tr w:rsidR="009D36B9" w:rsidRPr="009D36B9" w14:paraId="4C66A6D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99D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C18B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125,238.00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CDD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454,670.00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8B9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322,700.00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FAA9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09B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312,500.00</w:t>
            </w:r>
          </w:p>
        </w:tc>
      </w:tr>
      <w:tr w:rsidR="009D36B9" w:rsidRPr="009D36B9" w14:paraId="2A94110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C74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B7B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9,025,138.94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8DC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8,911,199.36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D379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11,720,560.00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B38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C4E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11,034,190.00</w:t>
            </w:r>
          </w:p>
        </w:tc>
      </w:tr>
      <w:tr w:rsidR="009D36B9" w:rsidRPr="009D36B9" w14:paraId="7190925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5E17E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งานวางแผนสถิติและวิชาการ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6E08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FF0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0F8C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3E9B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A02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1BB7B4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4C145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603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316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276C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4A3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B06A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6C117F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76271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784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CBA4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3D4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7F7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181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294B2EA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2310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FDD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412,740.00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F5E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444,470.00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A46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469,000.00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BEF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7.82%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F31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505,680.00</w:t>
            </w:r>
          </w:p>
        </w:tc>
      </w:tr>
      <w:tr w:rsidR="009D36B9" w:rsidRPr="009D36B9" w14:paraId="006A894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AC4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5D21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412,740.00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83C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444,470.00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2FD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406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AC1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505,680.00</w:t>
            </w:r>
          </w:p>
        </w:tc>
      </w:tr>
      <w:tr w:rsidR="009D36B9" w:rsidRPr="009D36B9" w14:paraId="173ABD1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027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EBBA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412,740.00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C125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444,470.00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876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9F3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CE2E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505,680.00</w:t>
            </w:r>
          </w:p>
        </w:tc>
      </w:tr>
      <w:tr w:rsidR="009D36B9" w:rsidRPr="009D36B9" w14:paraId="2CA21F2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752C7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8B1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A3E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A4B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4846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739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B91F00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91E2D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97E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E4B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2C3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58C0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A00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F8C00A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36D2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04FC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09B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45F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144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9AD93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9D36B9" w:rsidRPr="009D36B9" w14:paraId="5E4D04B2" w14:textId="77777777" w:rsidTr="00826024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1EC42D" w14:textId="40614B5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5FE704" w14:textId="6F953EA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EDF0EF1" w14:textId="4B91368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1049C79B" w14:textId="77777777" w:rsidTr="005A218B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BA1600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CEAE913" w14:textId="1CE6ADB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FC4709" w14:textId="58A428C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B3DE289" w14:textId="2CBDB44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28796F" w14:textId="04B930E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BC78518" w14:textId="4F94E69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351FAC2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2C3B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A24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4D14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E7ED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3FD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D89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D997A3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1C85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9FE1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6CB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5BD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A3F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3B6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F59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9D36B9" w:rsidRPr="009D36B9" w14:paraId="1869944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274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61C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010C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11A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B05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C4CC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87,000.00</w:t>
            </w:r>
          </w:p>
        </w:tc>
      </w:tr>
      <w:tr w:rsidR="009D36B9" w:rsidRPr="009D36B9" w14:paraId="653EB89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6B486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58F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14D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BCAD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275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320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F4B742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C10F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459C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422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D27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7A16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806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861D4B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B47E7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3B9A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6E8A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841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6,232.00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E409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A12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5E9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633598A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29F53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0905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F8D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898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D5FA1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91F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A39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238E783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EBAE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4181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DEA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21,632.00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F76C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D9E7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52F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9D36B9" w:rsidRPr="009D36B9" w14:paraId="12D816B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654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57B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658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101,432.00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1428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19B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70CE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97,000.00</w:t>
            </w:r>
          </w:p>
        </w:tc>
      </w:tr>
      <w:tr w:rsidR="009D36B9" w:rsidRPr="009D36B9" w14:paraId="5DD1BCE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EB9DC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FCE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3385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42E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6E65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06F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E63B68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487E1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973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DCB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3341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0C8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898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154DB2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EE7D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0C1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008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037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D1B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DE2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EEBA0E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67E1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4A03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เครื่องคอมพิวเตอร์โน้ตบุ๊ก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3F8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5583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5B3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45C4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5697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1E7C66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840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0D5B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2757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1165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4009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6B4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9D36B9" w:rsidRPr="009D36B9" w14:paraId="0189974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33BE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DE8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24E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A4C7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422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AC9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9D36B9" w:rsidRPr="009D36B9" w14:paraId="1B99C2C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CF5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รวมงานวางแผนสถิติและวิชาการ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1E7E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436,140.00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A2A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545,902.00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E2F3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7523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8CE2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602,680.00</w:t>
            </w:r>
          </w:p>
        </w:tc>
      </w:tr>
    </w:tbl>
    <w:p w14:paraId="52642570" w14:textId="77777777" w:rsidR="009D36B9" w:rsidRDefault="009D36B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9D36B9" w:rsidRPr="009D36B9" w14:paraId="1CCBCC74" w14:textId="77777777" w:rsidTr="005B1BB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4A146ECB" w14:textId="3C9FD65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5C6F87" w14:textId="5AEE0FA2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A5055E" w14:textId="79DA9FC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77136E64" w14:textId="77777777" w:rsidTr="00967C18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516F47CB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2225CA" w14:textId="532F8A2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A109790" w14:textId="61D3C85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9935FB4" w14:textId="14B8B69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5CB67E9" w14:textId="0D40F58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75E4895" w14:textId="1017100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39DBD60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D12114" w14:textId="1E5F8AFF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งานบริหารงานคลัง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EFA9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07CA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AC79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6E8A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84C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414802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1AF5BC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1D8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28C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7F1F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A47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4509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076EAA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84529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08A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FB45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6F2E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08A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515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9CF191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4AD3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6A2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1,606,411.00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246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1,996,142.33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E77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2,418,600.00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D617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18.94%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14C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2,876,600.00</w:t>
            </w:r>
          </w:p>
        </w:tc>
      </w:tr>
      <w:tr w:rsidR="009D36B9" w:rsidRPr="009D36B9" w14:paraId="3BEA6AD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39BB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AC4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1B0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A613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0ABD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C17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BECC3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10AF1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AC7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621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B64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B2C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177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9D36B9" w:rsidRPr="009D36B9" w14:paraId="21F5E05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8132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474E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823,680.00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657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861,205.00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42E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886,100.00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D2B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18.43%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27D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1,049,400.00</w:t>
            </w:r>
          </w:p>
        </w:tc>
      </w:tr>
      <w:tr w:rsidR="009D36B9" w:rsidRPr="009D36B9" w14:paraId="592ACEE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CC66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4DC0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55,380.00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9B4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62,410.00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AFF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58,800.00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5A1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-18.37%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956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48,000.00</w:t>
            </w:r>
          </w:p>
        </w:tc>
      </w:tr>
      <w:tr w:rsidR="009D36B9" w:rsidRPr="009D36B9" w14:paraId="2475EB8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FC7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7A4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2,527,471.00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9020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2,961,757.33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F35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3,429,500.00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A1A3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C54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4,016,000.00</w:t>
            </w:r>
          </w:p>
        </w:tc>
      </w:tr>
      <w:tr w:rsidR="009D36B9" w:rsidRPr="009D36B9" w14:paraId="2422BE0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AA30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DAB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2,527,471.00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9F4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2,961,757.33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6A3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3,429,500.00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7AF5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D64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4,016,000.00</w:t>
            </w:r>
          </w:p>
        </w:tc>
      </w:tr>
      <w:tr w:rsidR="009D36B9" w:rsidRPr="009D36B9" w14:paraId="6936BF7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E10C3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EE6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64B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58FB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6448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FD6F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2C18C8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5BE3C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D9E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866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408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C635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C63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002B29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9C46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092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DF9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5C05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138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21D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BA7225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8ACED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E8CA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624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165,600.00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C7F8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173,160.00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671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A2E5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FDC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</w:tr>
      <w:tr w:rsidR="009D36B9" w:rsidRPr="009D36B9" w14:paraId="7875370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E973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CDB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39,640.00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9A2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D2A6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F7F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B63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3BFDD0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CC3E3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A98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6D6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99,470.00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C42C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ABC3D" w14:textId="472CC1C9" w:rsidR="009D36B9" w:rsidRPr="009D36B9" w:rsidRDefault="0009321D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56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43206" w14:textId="6D7C9D8B" w:rsidR="009D36B9" w:rsidRPr="009D36B9" w:rsidRDefault="0009321D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22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8,000.00</w:t>
            </w:r>
          </w:p>
        </w:tc>
      </w:tr>
      <w:tr w:rsidR="009D36B9" w:rsidRPr="009D36B9" w14:paraId="47CE0F1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049D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E6CB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4D82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8D4F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E10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818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E9A88EE" w14:textId="77777777" w:rsidTr="00A13E72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B6E573" w14:textId="03C3663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C6CDFA" w14:textId="7A35440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6EA41C" w14:textId="687F26D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28BBF4E4" w14:textId="77777777" w:rsidTr="00EE0E49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E4000E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E2F4F3" w14:textId="7101FAC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DBDC47" w14:textId="73FE2A4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09E6D02" w14:textId="78A920B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8C897B5" w14:textId="0B59D3F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70B426" w14:textId="10268F5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2FEC6F9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726DE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742B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849B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0D1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54,850.00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DAF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56,400.00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53B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6.38%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4A4A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9D36B9" w:rsidRPr="009D36B9" w14:paraId="2F28D3D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273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AB9A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269,240.00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130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365,880.00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F5FF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572,400.00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241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96F1F" w14:textId="5A825288" w:rsidR="009D36B9" w:rsidRPr="009D36B9" w:rsidRDefault="00F14F6E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</w:t>
            </w:r>
            <w:r w:rsidR="009D36B9"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8,000.00</w:t>
            </w:r>
          </w:p>
        </w:tc>
      </w:tr>
      <w:tr w:rsidR="009D36B9" w:rsidRPr="009D36B9" w14:paraId="4687F8C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531E2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838C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66DA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3A56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D91E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3F0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A4D7B2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F7C2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9BA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D24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38D6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4A2D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857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25719B9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799F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92A1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0B4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35,810.00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5E3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27,070.00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410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4D9FD" w14:textId="5AFB91F6" w:rsidR="009D36B9" w:rsidRPr="009D36B9" w:rsidRDefault="0094071D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-60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B91B4" w14:textId="476EC406" w:rsidR="009D36B9" w:rsidRPr="009D36B9" w:rsidRDefault="0094071D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0,000.00</w:t>
            </w:r>
          </w:p>
        </w:tc>
      </w:tr>
      <w:tr w:rsidR="009D36B9" w:rsidRPr="009D36B9" w14:paraId="22DB3FA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6A59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7C44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22E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8CD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2647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557676" w14:textId="115B308D" w:rsidR="009D36B9" w:rsidRPr="009D36B9" w:rsidRDefault="00F14F6E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438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46</w:t>
            </w:r>
            <w:r w:rsidR="009D36B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E540E" w14:textId="3D4D46C3" w:rsidR="009D36B9" w:rsidRPr="009D36B9" w:rsidRDefault="00F14F6E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14</w:t>
            </w:r>
            <w:r w:rsidR="0094071D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0,000.00</w:t>
            </w:r>
          </w:p>
        </w:tc>
      </w:tr>
      <w:tr w:rsidR="009D36B9" w:rsidRPr="009D36B9" w14:paraId="77F3909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4D33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7A2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7809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CE2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397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143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E78CD5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FF10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FA79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ค่ารับรอง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E526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1,635.00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B48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37AD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D54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2ADF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D40090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6AA9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16E6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5D9D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2AD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4462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35A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813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269114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79E1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8FA4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63D6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F4AF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B29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938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C01CCD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C923B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C098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68F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43,012.00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768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29,578.00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E4F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33D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-14.29%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64BA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9D36B9" w:rsidRPr="009D36B9" w14:paraId="45805EE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1B44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A010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70E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63A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47,550.00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AFA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54B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E94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9D36B9" w:rsidRPr="009D36B9" w14:paraId="585BA82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6A1C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86C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2F4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548,552.55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5FF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662,000.00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A6A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1.21%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45EF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670,000.00</w:t>
            </w:r>
          </w:p>
        </w:tc>
      </w:tr>
      <w:tr w:rsidR="009D36B9" w:rsidRPr="009D36B9" w14:paraId="72E2703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4EE7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1381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80,457.00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B26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653,600.55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098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FA15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C4511" w14:textId="5D1A15A7" w:rsidR="009D36B9" w:rsidRPr="009D36B9" w:rsidRDefault="003240D6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</w:t>
            </w:r>
            <w:r w:rsidR="009D36B9"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0,000.00</w:t>
            </w:r>
          </w:p>
        </w:tc>
      </w:tr>
      <w:tr w:rsidR="009D36B9" w:rsidRPr="009D36B9" w14:paraId="6FB2CF0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F711E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64F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30C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6D0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C05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4C12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38FB64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C516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B8F9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49,686.25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096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79,234.60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5F11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FB2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96E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9D36B9" w:rsidRPr="009D36B9" w14:paraId="43BACBD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0753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CC9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927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1,249.80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01DB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1F7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76EEF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18D5B31B" w14:textId="77777777" w:rsidTr="00695E4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C303B86" w14:textId="676D49E2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82113CC" w14:textId="66B8560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52B424" w14:textId="48C9AFE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5859667E" w14:textId="77777777" w:rsidTr="00595E32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44DE1C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09C711" w14:textId="7C6DE4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C26AA6D" w14:textId="1EE2A83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64C381" w14:textId="785CDB23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AD16A3" w14:textId="1D4FC9A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4A3ED6" w14:textId="18F7A99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398BEAB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A6A2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36D7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3C3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E49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4D7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729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1E7EE4A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7C29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04A4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5,077.00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F88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4,376.00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17B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2A5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69CE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71EEAA6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58E4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F8C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125,370.00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7E85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128,890.00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805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640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15.04%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033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130,000.00</w:t>
            </w:r>
          </w:p>
        </w:tc>
      </w:tr>
      <w:tr w:rsidR="009D36B9" w:rsidRPr="009D36B9" w14:paraId="3A9E36C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B7D0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8EA3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182,983.25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CE9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213,750.40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9ACC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7055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3F4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</w:tr>
      <w:tr w:rsidR="009D36B9" w:rsidRPr="009D36B9" w14:paraId="1D77F8B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A96AD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439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7984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A5B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5FB3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28C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EE4D43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8C611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ค่าบริการไปรษณีย์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476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10,804.00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60E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29,308.00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335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5C27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11F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</w:tr>
      <w:tr w:rsidR="009D36B9" w:rsidRPr="009D36B9" w14:paraId="5EE3189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D181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ค่าเช่าพื้นที่เว็บไซต์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และค่าธรรมเนียมที่เกี่ยวข้อง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3193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AC5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FF7F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97E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67E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280D46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3E3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C772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10,804.00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2F29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31,308.00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1A7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7BE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172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25,000.00</w:t>
            </w:r>
          </w:p>
        </w:tc>
      </w:tr>
      <w:tr w:rsidR="009D36B9" w:rsidRPr="009D36B9" w14:paraId="7C2D17C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28FA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EA22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543,484.25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FCF3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1,264,538.95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D666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1,698,400.00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DFC5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78D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1,793,000.00</w:t>
            </w:r>
          </w:p>
        </w:tc>
      </w:tr>
      <w:tr w:rsidR="009D36B9" w:rsidRPr="009D36B9" w14:paraId="757A9C7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F6462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DE8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41E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769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254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B53C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0A51BD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D1558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ADCD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79C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A2DB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85F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84D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D6F18C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A3AA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83A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3F4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4B30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556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5C40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8998FB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15DC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DE8A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เก้าอี้สำนักงานสำหรับข้าราชการ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1EF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D707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FA5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D88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FED7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72EE17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2A188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C82E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เก้าอี้สำนักงานสำหรับผู้อำนวยการ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5F1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3FCB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3,450.00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3C8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0FC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36D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4CAC70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8D78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7C87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เก้าอี้สำนักงานสำหรับพนักงานจ้างตามภารกิจ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326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959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5,370.00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A13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1A9F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A1B0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4AC0872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427D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B8AA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แบบแขวน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24,000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61C1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9B0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57B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9C1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F7F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32,200.00</w:t>
            </w:r>
          </w:p>
        </w:tc>
      </w:tr>
      <w:tr w:rsidR="009D36B9" w:rsidRPr="009D36B9" w14:paraId="03F246F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0E78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5445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3.5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BB0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6817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CF33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C03E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DF30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B6E604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934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9D9C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572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2B21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72EA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59C6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EE0A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2135CB14" w14:textId="77777777" w:rsidTr="00E40981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BD93F4" w14:textId="232EAC1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BA58FA" w14:textId="508D6D5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C96D352" w14:textId="5CA85AC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08BF8928" w14:textId="77777777" w:rsidTr="00D524C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BC9363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6EFDA2" w14:textId="41B04D2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04D9F7" w14:textId="238CB37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2A8F5A" w14:textId="67CE0EC8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9CA597E" w14:textId="671A0916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D822E6" w14:textId="6CDB898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6A02FBA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17C2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4F2F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A68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9A7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E00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9064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279C25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7D2D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68C2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รถจักรยานยนต์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125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ซีซี แบบเกียร์ธรรมดา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7C283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F6A3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BC9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B52E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969B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B1B84D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0445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995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21F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3A6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5F64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6969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26645D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C49E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B9F8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เครื่องคอมพิวเตอร์หรืออิเล็กทรอนิกส์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1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437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1A5C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0B3C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EC5C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4F70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3D7A33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9282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74A9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4735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ABD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3AF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183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4D6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0CAF3A7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9D34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4AD5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B4A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7DE8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0DB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669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0E4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26,000.00</w:t>
            </w:r>
          </w:p>
        </w:tc>
      </w:tr>
      <w:tr w:rsidR="009D36B9" w:rsidRPr="009D36B9" w14:paraId="2060549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63DD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F768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3C33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3B23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9,870.00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A025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994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AC54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052BD1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993BF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9DF47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7E6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E06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6,580.00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C5C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3,300.00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515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3.03%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E320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3,400.00</w:t>
            </w:r>
          </w:p>
        </w:tc>
      </w:tr>
      <w:tr w:rsidR="009D36B9" w:rsidRPr="009D36B9" w14:paraId="2DCF2A9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12BFD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27CA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ขาวดำ ชนิด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Network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(28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4AC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C769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D75A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7BE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B29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5070370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A18E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7BAA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สี ชนิด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Network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(20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040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B4D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9D3A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8CA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01D4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9D36B9" w:rsidRPr="009D36B9" w14:paraId="27822E8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FC32F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C917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เครื่องสำรองไฟขนาด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 kVA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44F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73F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050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A822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ECA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17820F3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3ECD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4E78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38A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243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4,380.00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A1F2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A11E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EAD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</w:tr>
      <w:tr w:rsidR="009D36B9" w:rsidRPr="009D36B9" w14:paraId="24A54DA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F82E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DDF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9E21D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165,150.00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430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60AC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858D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88,100.00</w:t>
            </w:r>
          </w:p>
        </w:tc>
      </w:tr>
      <w:tr w:rsidR="009D36B9" w:rsidRPr="009D36B9" w14:paraId="58F8228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1E5A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4F3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CB4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165,150.00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D30B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2A6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4F50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88,100.00</w:t>
            </w:r>
          </w:p>
        </w:tc>
      </w:tr>
      <w:tr w:rsidR="009D36B9" w:rsidRPr="009D36B9" w14:paraId="6B43D1D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52200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30B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BC4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091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5BDC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DBC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3F1A66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D4FCB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F0D9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DDF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5157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60E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9CAB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F4F929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A209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183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23B4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903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A6D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564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F3A8567" w14:textId="77777777" w:rsidTr="009B209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CE5BB5D" w14:textId="1B85145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596688" w14:textId="5B6AE8D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224EEC" w14:textId="2F73244C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67BE8C9B" w14:textId="77777777" w:rsidTr="00C1550D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05264A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9A913E" w14:textId="6F44472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C2D660" w14:textId="296BAC2B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A70C52" w14:textId="22B8BC3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19091E9" w14:textId="24199EF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3A759C" w14:textId="05F33AE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6525C55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AB6D5F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B1FE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ค่าสาธารณูปโภคค้างจ่าย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48D9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F94A3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1618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70B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335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D36B9" w:rsidRPr="009D36B9" w14:paraId="1D56F73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1017D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รวมรายจ่ายอื่น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F2AF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EE3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116F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A3D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7512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9D36B9" w:rsidRPr="009D36B9" w14:paraId="3080E7D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689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รวมงบรายจ่ายอื่น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A32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8FE9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B539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2FAA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601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9D36B9" w:rsidRPr="009D36B9" w14:paraId="596410E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B54C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F8A0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3,144,955.25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E98B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4,391,446.28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669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5,176,500.00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C2A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027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5,907,100.00</w:t>
            </w:r>
          </w:p>
        </w:tc>
      </w:tr>
      <w:tr w:rsidR="009D36B9" w:rsidRPr="009D36B9" w14:paraId="1D7D3C2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E9452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E13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5A41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51B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FEA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3061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3EE49E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798CEB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FF6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382D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088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3B2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062A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222A91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AABA5C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C45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E213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CC3F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6F9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E9F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F886F8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CCCD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A27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87D46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170,917.00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BD7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BB9B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3.57%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F87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290,000.00</w:t>
            </w:r>
          </w:p>
        </w:tc>
      </w:tr>
      <w:tr w:rsidR="009D36B9" w:rsidRPr="009D36B9" w14:paraId="0379157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C1E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19F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3C13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170,917.00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760A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29C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FA5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290,000.00</w:t>
            </w:r>
          </w:p>
        </w:tc>
      </w:tr>
      <w:tr w:rsidR="009D36B9" w:rsidRPr="009D36B9" w14:paraId="47CBA99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9672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6EC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71B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170,917.00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05A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909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CCC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290,000.00</w:t>
            </w:r>
          </w:p>
        </w:tc>
      </w:tr>
      <w:tr w:rsidR="009D36B9" w:rsidRPr="009D36B9" w14:paraId="6F04BCD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35593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BC9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D1F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02E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3BB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D3D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1E19E6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CD628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936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435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A3D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DB0C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397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E33763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5A47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235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F040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B0E3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CFCE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E97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48,000.00</w:t>
            </w:r>
          </w:p>
        </w:tc>
      </w:tr>
      <w:tr w:rsidR="009D36B9" w:rsidRPr="009D36B9" w14:paraId="0295E89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4B7C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743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53EB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3D4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2E9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13B8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48,000.00</w:t>
            </w:r>
          </w:p>
        </w:tc>
      </w:tr>
      <w:tr w:rsidR="009D36B9" w:rsidRPr="009D36B9" w14:paraId="442A253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0898F6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0E06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C868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2106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D4F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2B53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279E7AA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2E10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EF9B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FDD1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0B6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0B17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4744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DD75EB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5D31F1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BD24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FA8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E1EC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F48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9734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85F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</w:tbl>
    <w:p w14:paraId="7F16D3E1" w14:textId="77777777" w:rsidR="009D36B9" w:rsidRDefault="009D36B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9D36B9" w:rsidRPr="009D36B9" w14:paraId="218CB0DA" w14:textId="77777777" w:rsidTr="009D36B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8DF9FB" w14:textId="0678BC1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8BEE3D0" w14:textId="60D5A470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619B3A" w14:textId="7F1238D9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17F5348D" w14:textId="77777777" w:rsidTr="00C70410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695830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68FDBB" w14:textId="791BC6B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FDAD608" w14:textId="39A2DA8E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951EEB7" w14:textId="37A75A78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F950F" w14:textId="2A46821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D462B3A" w14:textId="6DFA682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0A0E62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A775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20A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B55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EFBD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112B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18EB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78221B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EEC8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E4B7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197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DB0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387F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934D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-75.00%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12A6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57D6AB2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54A2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B4D8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99E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6C8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30DA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0D3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-90.57%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E43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632AF3F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15DF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2DF8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52D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A2E0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534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886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15,000.00</w:t>
            </w:r>
          </w:p>
        </w:tc>
      </w:tr>
      <w:tr w:rsidR="009D36B9" w:rsidRPr="009D36B9" w14:paraId="65003E2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DE85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420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1D0A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F9E9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4F37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CA41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63,000.00</w:t>
            </w:r>
          </w:p>
        </w:tc>
      </w:tr>
      <w:tr w:rsidR="009D36B9" w:rsidRPr="009D36B9" w14:paraId="57C5178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5D4DA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931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A8AD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D6E6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0B7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782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5FAA63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24590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84A3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416A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6D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B6FC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7CA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FC5726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71365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0093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E892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169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C5572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E53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CAF140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C174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CC2E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ตู้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บานเลื่อนกระจก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F00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33D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C8A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A523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058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2CBE1B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9FB33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C50E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ตู้เอกสารบานเลื่อน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87F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67D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AB20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B9C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F563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</w:tr>
      <w:tr w:rsidR="009D36B9" w:rsidRPr="009D36B9" w14:paraId="0D0E615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ED98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B51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475B9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087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AC0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AB0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462B4C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B945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A8734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แบบฉีดหมึกพร้อมติดตั้งถึงหมึกพิมพ์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Ink Tank Printer)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1865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CB1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5420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3D2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89F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D36B9" w:rsidRPr="009D36B9" w14:paraId="371E728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BDCC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16F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670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6AE7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F445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DEA9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6,000.00</w:t>
            </w:r>
          </w:p>
        </w:tc>
      </w:tr>
      <w:tr w:rsidR="009D36B9" w:rsidRPr="009D36B9" w14:paraId="57BD96B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CC20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4C01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1A4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AFBB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69DD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1906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6,000.00</w:t>
            </w:r>
          </w:p>
        </w:tc>
      </w:tr>
      <w:tr w:rsidR="009D36B9" w:rsidRPr="009D36B9" w14:paraId="49B4266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B8F0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รวมงานควบคุมภายในและการตรวจสอบภายใน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B8B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E022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202,417.00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B610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413,500.00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66C4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51A7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359,000.00</w:t>
            </w:r>
          </w:p>
        </w:tc>
      </w:tr>
      <w:tr w:rsidR="009D36B9" w:rsidRPr="009D36B9" w14:paraId="6E30D5F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351C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รวมแผนงานบริหารงานทั่วไป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631B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12,606,234.19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3EFAB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14,050,964.64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4731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17,920,560.00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090A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91E6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17,902,970.00</w:t>
            </w:r>
          </w:p>
        </w:tc>
      </w:tr>
    </w:tbl>
    <w:p w14:paraId="2DAF5A86" w14:textId="77777777" w:rsidR="009D36B9" w:rsidRDefault="009D36B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9D36B9" w:rsidRPr="009D36B9" w14:paraId="55560346" w14:textId="77777777" w:rsidTr="00757961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1FE8DEC7" w14:textId="119571C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5F16C68" w14:textId="2D3B747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5B3D92" w14:textId="5CEF5BB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2F7654A5" w14:textId="77777777" w:rsidTr="001570F2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5FC86A39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9FE5B9" w14:textId="659E193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3CBBF4" w14:textId="7D3AA42D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8036000" w14:textId="4DB957F2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86AA1A" w14:textId="5A6FB3A8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3899EF" w14:textId="0A4C1E95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27B6410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8D88E6" w14:textId="3A7B77CA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แผนงานการรักษาความสงบภายใน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9B87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7AAE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24B7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5BFE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F08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247A473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E9DFF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งานป้องกันและบรรเทาสาธารณภัย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2F86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14F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A972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4D3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D971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CB76EF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09E39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DDC7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ED62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ABE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B07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0FA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64D16F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2A0CB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5DD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609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AACD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481E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93D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6EF6434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76C08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848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7D39B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B9C6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136,800.00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B4E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-26.12%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856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101,070.00</w:t>
            </w:r>
          </w:p>
        </w:tc>
      </w:tr>
      <w:tr w:rsidR="009D36B9" w:rsidRPr="009D36B9" w14:paraId="4F2D9A1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0921F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2B5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82F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823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6FAE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4779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9D36B9" w:rsidRPr="009D36B9" w14:paraId="70C3BCE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CB52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E626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0C21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37FB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794A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DB5C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125,070.00</w:t>
            </w:r>
          </w:p>
        </w:tc>
      </w:tr>
      <w:tr w:rsidR="009D36B9" w:rsidRPr="009D36B9" w14:paraId="1B581A1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3D94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3DC3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3751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F775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160,800.00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1AB8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D53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125,070.00</w:t>
            </w:r>
          </w:p>
        </w:tc>
      </w:tr>
      <w:tr w:rsidR="009D36B9" w:rsidRPr="009D36B9" w14:paraId="48140AF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EE4CC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47FB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4F2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7347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3AA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BFC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13E2C2B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F4F66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CA28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322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7262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0CE4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5BD7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BD135E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3E42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597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ED47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A997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E9D8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E5DC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5E91904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0E7E4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EE75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D0E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FA7C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423F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43D5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28D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339B877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58C2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D9490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928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A64E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E1E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5539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4E4D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9D36B9" w:rsidRPr="009D36B9" w14:paraId="2AA4A28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A889A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629C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CB9A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A8A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13,626.00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1FD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49A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8F03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9D36B9" w:rsidRPr="009D36B9" w14:paraId="6497D7D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FD18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BE459" w14:textId="71D0C9C6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โครงการช่วยเหลือประชาชนตามอำนาจหน้าที่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ของ อปท.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418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33B1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E09F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210D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CF17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9D36B9" w:rsidRPr="009D36B9" w14:paraId="5F30AE6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3F3D4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D8F4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โครงการฝึกอบรมอาสาสมัครป้องกันภัยฝ่ายพลเรือน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อปพร.)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0F48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2F3A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B18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5375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8DDC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9D36B9" w:rsidRPr="009D36B9" w14:paraId="6C15698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F651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6A5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2D5D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13,626.00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2F11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925E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EEE6B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170,000.00</w:t>
            </w:r>
          </w:p>
        </w:tc>
      </w:tr>
      <w:tr w:rsidR="009D36B9" w:rsidRPr="009D36B9" w14:paraId="22ABAF16" w14:textId="77777777" w:rsidTr="00673DF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339FA36C" w14:textId="57C3AF22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15F0C8" w14:textId="0922906F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7E4E17F" w14:textId="0E0BA71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D36B9" w:rsidRPr="009D36B9" w14:paraId="2F6718B1" w14:textId="77777777" w:rsidTr="0035777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2F68B2D7" w14:textId="7777777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A19F65" w14:textId="701558F1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96CD5DB" w14:textId="7E021BF8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552F8A" w14:textId="31F7F434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0D9A12" w14:textId="10603327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DC95AE" w14:textId="559724DA" w:rsidR="009D36B9" w:rsidRPr="009D36B9" w:rsidRDefault="009D36B9" w:rsidP="009D36B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D36B9" w:rsidRPr="009D36B9" w14:paraId="23AB038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7EF7C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35D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8E02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B38B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B9F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37F6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F6EF1B0" w14:textId="77777777" w:rsidTr="00204724">
        <w:trPr>
          <w:trHeight w:val="325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26671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103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1ED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1009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0B0C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B32F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</w:tr>
      <w:tr w:rsidR="009D36B9" w:rsidRPr="009D36B9" w14:paraId="2F4D22A7" w14:textId="77777777" w:rsidTr="00204724">
        <w:trPr>
          <w:trHeight w:val="20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AE3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5809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2B5F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5C66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57EE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1E72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90,000.00</w:t>
            </w:r>
          </w:p>
        </w:tc>
      </w:tr>
      <w:tr w:rsidR="009D36B9" w:rsidRPr="009D36B9" w14:paraId="32C3B42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71A9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3D5F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541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13,626.00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F79C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EFDA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5413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260,000.00</w:t>
            </w:r>
          </w:p>
        </w:tc>
      </w:tr>
      <w:tr w:rsidR="009D36B9" w:rsidRPr="009D36B9" w14:paraId="6C26770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E2731E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6F58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7102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320D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F202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0B5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FE4057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B0F70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2677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9285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D43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C4AA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7E4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74C1DA6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1B65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DE05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4E35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26A2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03DE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4976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04B309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E4AF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44AF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เก้าอี้สำนักงาน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CFDA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D0A8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8A7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CC18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9DFC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</w:tr>
      <w:tr w:rsidR="009D36B9" w:rsidRPr="009D36B9" w14:paraId="54A8BB7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949D8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CEBA3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โต๊ะทำงานเหล็ก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4.5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ฟุต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895A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1B5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CADD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24CD7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B445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7,500.00</w:t>
            </w:r>
          </w:p>
        </w:tc>
      </w:tr>
      <w:tr w:rsidR="009D36B9" w:rsidRPr="009D36B9" w14:paraId="5AB100F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C54CA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DA8B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D69F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5FBA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3D28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FE92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4E6720F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7E142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85757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รถบรรทุก (ดีเซล)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6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ตัน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ล้อ ปริมาตรกระบอกสูบไม่ต่ำกว่า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ซีซี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หรือกำลังเครื่องยนต์สูงสุดไม่ต่ำกว่า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170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กิโลวัตต์ แบบบรรทุกน้ำ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B746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D7E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79108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3C8B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88C3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2,573,000.00</w:t>
            </w:r>
          </w:p>
        </w:tc>
      </w:tr>
      <w:tr w:rsidR="009D36B9" w:rsidRPr="009D36B9" w14:paraId="2754BA9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8BCE2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3256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FEC6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D774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681D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EF54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D36B9" w:rsidRPr="009D36B9" w14:paraId="040D797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86770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27C99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2E70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6C60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7A80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5D1D6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FC88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26,000.00</w:t>
            </w:r>
          </w:p>
        </w:tc>
      </w:tr>
      <w:tr w:rsidR="009D36B9" w:rsidRPr="009D36B9" w14:paraId="06CC256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FA1644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4DE9D" w14:textId="77777777" w:rsidR="009D36B9" w:rsidRPr="009D36B9" w:rsidRDefault="009D36B9" w:rsidP="009D36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D188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33A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B0E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5D441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C74DE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</w:tr>
      <w:tr w:rsidR="009D36B9" w:rsidRPr="009D36B9" w14:paraId="70F41E7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4394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58C70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9A15F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0769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1E70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8DA8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2,612,000.00</w:t>
            </w:r>
          </w:p>
        </w:tc>
      </w:tr>
      <w:tr w:rsidR="009D36B9" w:rsidRPr="009D36B9" w14:paraId="561DF3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2C37A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21B53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F3097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8115C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EBDA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F8C1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2,612,000.00</w:t>
            </w:r>
          </w:p>
        </w:tc>
      </w:tr>
      <w:tr w:rsidR="009D36B9" w:rsidRPr="009D36B9" w14:paraId="14F41157" w14:textId="77777777" w:rsidTr="00204724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CB25D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รวมงานป้องกันและบรรเทาสาธารณภัย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37AAB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B5C6A5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13,626.00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2573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390,800.00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8F0C9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A2902" w14:textId="77777777" w:rsidR="009D36B9" w:rsidRPr="009D36B9" w:rsidRDefault="009D36B9" w:rsidP="009D36B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2,997,070.00</w:t>
            </w:r>
          </w:p>
        </w:tc>
      </w:tr>
      <w:tr w:rsidR="00204724" w:rsidRPr="009D36B9" w14:paraId="165A63A3" w14:textId="77777777" w:rsidTr="007E7B3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C49E624" w14:textId="61FE36FF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9F55AB" w14:textId="7090C2C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82B4AF" w14:textId="7C8D4CF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4F51DC4B" w14:textId="77777777" w:rsidTr="00FD3721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24AD1153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7E5DF8" w14:textId="53CDB51B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E7AB23" w14:textId="15A9BAE2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9D58D3" w14:textId="2B731D0F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9655AE9" w14:textId="7A2EA1B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5D88B1" w14:textId="69FDC396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03FF911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49E163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งานจราจร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8884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1DD3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F9E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619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965B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F150D9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6F06D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7136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FCBB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6933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1A116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B583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ADC222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B7A6E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BFE6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CB97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425E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0068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77EE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7216A4D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853B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วัสดุจราจร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184C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092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D0C86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6029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E6AD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204724" w:rsidRPr="009D36B9" w14:paraId="765F183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E659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BD5A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5131C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06B2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B7D4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2CD6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204724" w:rsidRPr="009D36B9" w14:paraId="184A848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03B5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03D5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ECF5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4D2B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1459F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D693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204724" w:rsidRPr="009D36B9" w14:paraId="75F366F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AFA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รวมงานจราจร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D311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24DE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3501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44C8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8F6D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204724" w:rsidRPr="009D36B9" w14:paraId="0FA75CA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29E3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รวมแผนงานการรักษาความสงบภายใน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BDD7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C47B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13,626.00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832B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440,800.00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F4EC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E2B7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3,027,070.00</w:t>
            </w:r>
          </w:p>
        </w:tc>
      </w:tr>
      <w:tr w:rsidR="00204724" w:rsidRPr="009D36B9" w14:paraId="29149C6A" w14:textId="77777777" w:rsidTr="00204724">
        <w:trPr>
          <w:trHeight w:val="6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99A73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แผนงานการศึกษา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0C63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01E2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12AE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812B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21FA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A3A50B7" w14:textId="77777777" w:rsidTr="00204724">
        <w:trPr>
          <w:trHeight w:val="6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6C14D13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69F1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19F8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52C38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4140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1C97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E20D0DA" w14:textId="77777777" w:rsidTr="00204724">
        <w:trPr>
          <w:trHeight w:val="6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3753B3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2BDF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F631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9041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F53B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BF1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735591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F8EBD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BD3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D361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05D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6651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14BC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57F4589B" w14:textId="77777777" w:rsidTr="00204724">
        <w:trPr>
          <w:trHeight w:val="10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F2A70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BE26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387,168.00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A645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846,963.00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810E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855,200.00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E64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11.20%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4A39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951,000.00</w:t>
            </w:r>
          </w:p>
        </w:tc>
      </w:tr>
      <w:tr w:rsidR="00204724" w:rsidRPr="009D36B9" w14:paraId="5256D9A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8051A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8ABA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18,855.00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D42F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31,387.00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FB55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D4EE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8F4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204724" w:rsidRPr="009D36B9" w14:paraId="3E7E6DE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83F1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A5A3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406,023.00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47EB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878,350.00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AD56C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897,200.00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690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E862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993,000.00</w:t>
            </w:r>
          </w:p>
        </w:tc>
      </w:tr>
      <w:tr w:rsidR="00204724" w:rsidRPr="009D36B9" w14:paraId="1B7D80B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AECA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5327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406,023.00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E8FE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878,350.00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31DA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897,200.00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58B3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AF7B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993,000.00</w:t>
            </w:r>
          </w:p>
        </w:tc>
      </w:tr>
      <w:tr w:rsidR="00204724" w:rsidRPr="009D36B9" w14:paraId="239B7717" w14:textId="77777777" w:rsidTr="00204724">
        <w:trPr>
          <w:trHeight w:val="205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C0D663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D53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7B6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D7BB7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EEA7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5C03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045A3E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346BE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D09E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120CE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6E5C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9923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AB45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5B812CC2" w14:textId="77777777" w:rsidTr="00204724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DD27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713C7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27,000.00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94B0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0A61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1542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6C0D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204724" w:rsidRPr="009D36B9" w14:paraId="244C2409" w14:textId="77777777" w:rsidTr="009B1F8B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17B717D" w14:textId="589020F8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322AAAF" w14:textId="2C4DBE89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D7FE86" w14:textId="3D934B96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666CEC3B" w14:textId="77777777" w:rsidTr="00965732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80F4071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C27FA5B" w14:textId="56C78DB6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BC3D97" w14:textId="40945F4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939D1B" w14:textId="1716F5D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FEC0B8" w14:textId="66E1050D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341741" w14:textId="618BB16A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358782C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EE5D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4615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81B1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3B67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CCCA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3E43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1803051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B1C45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7387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CD2F4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1,650.00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9B83A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72A6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3D3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51F0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31EC4F7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6FEC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8CD5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28,650.00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A738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EAB4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CB2B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0A3E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</w:tr>
      <w:tr w:rsidR="00204724" w:rsidRPr="009D36B9" w14:paraId="7479EB4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B0BEBA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1B82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21D5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D3BE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09CF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337A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1F2787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43A9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88A2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BF4D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C62E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EBE5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DEC32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268C37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04C6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F9401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ค่าจัดทำป้ายประชาสัมพันธ์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DC0C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8968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1,720.00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2F6B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20474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BB62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2A8E7A9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1EEA3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C3F36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1BE6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2,330.00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3443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3,100.00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C21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CAE4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67E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33AEF40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0FE0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EBF0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2E03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F3B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97C65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074D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4DE20A5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D3C87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E71F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ค่าใช้จ่ายในการประชุมราชการ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710C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BB2C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1,085.00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577B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FA7F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A7BF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401B9E6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3AF7A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FCF8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98A1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24887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37EA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F264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8AA558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98828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D435D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22F10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7,484.00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60EB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10,693.80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F1C2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8F63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B60B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258075F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9FD7F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2DC461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36B0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D77F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0B80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90578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9D8D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09B6B1A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95D1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6151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357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4ABB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D9A0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AB7B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0ECA2A3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A737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D6D1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18,114.00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F97D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32,798.80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04C8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4867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7A8F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35,000.00</w:t>
            </w:r>
          </w:p>
        </w:tc>
      </w:tr>
      <w:tr w:rsidR="00204724" w:rsidRPr="009D36B9" w14:paraId="240FA55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CC1ED3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77A5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DC14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BF6C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6855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6F1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65D1CE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5D6F7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4809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15,229.00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6304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16,278.00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693D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38C7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0320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204724" w:rsidRPr="009D36B9" w14:paraId="2700AFD9" w14:textId="77777777" w:rsidTr="00204724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B81C5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E3BF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EF4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1,230.01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C473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3C86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C6B6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327648E8" w14:textId="77777777" w:rsidTr="005E6134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B3D8AD6" w14:textId="213F1C85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8E6DF9" w14:textId="0D35EA9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5A9E43" w14:textId="687484C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777DF97C" w14:textId="77777777" w:rsidTr="007D4743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D7BA94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1DB8DA" w14:textId="5915D646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0494B0D" w14:textId="35CA266E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D112FB" w14:textId="27310C2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D1F82E" w14:textId="1FAAEA04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2AE41D" w14:textId="7AE04C6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6C0E598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6ED7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12C6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49,950.00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011F0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72,620.00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0C89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CB37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D5E7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</w:tr>
      <w:tr w:rsidR="00204724" w:rsidRPr="009D36B9" w14:paraId="3F0FA6E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E008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870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65,179.00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E1B4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90,128.01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8986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C8BB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846C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95,000.00</w:t>
            </w:r>
          </w:p>
        </w:tc>
      </w:tr>
      <w:tr w:rsidR="00204724" w:rsidRPr="009D36B9" w14:paraId="7B6C565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262E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9FFB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111,943.00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4766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147,926.81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F6CF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3287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3A7E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190,000.00</w:t>
            </w:r>
          </w:p>
        </w:tc>
      </w:tr>
      <w:tr w:rsidR="00204724" w:rsidRPr="009D36B9" w14:paraId="2CB7884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39AA7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CE7A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5FBE6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8028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5ED1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4F1A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5FA36C9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F317B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22CE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1C78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05A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F1BF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0511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1936DEF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AC90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E22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CBA5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5D36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C05F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E802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DDE9FE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1557B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1FB96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DA4F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1,790.00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ECB7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1249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5BF2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3E0A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7E63BAD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A8C84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17BBC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ค่าจัดซื้อเครื่องโทรศัพท์พื้นฐาน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AE0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A3B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1,150.00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BD94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A799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06792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3F8A7AA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02CD5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CBF0D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ค่าจัดซื้อโต๊ะสำนักงาน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A28E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4FA47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664A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0C75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D33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7991AE5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8FDF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06610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เครื่องปรับอากาศแบบแยกส่วน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แบบแขวน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40,000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849F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AF7A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C8B5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ADDE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0ABF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99,000.00</w:t>
            </w:r>
          </w:p>
        </w:tc>
      </w:tr>
      <w:tr w:rsidR="00204724" w:rsidRPr="009D36B9" w14:paraId="2808279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4DA45B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B1CFC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พัดลมติดผนัง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16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7DE68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00C67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9C64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75FF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A457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204724" w:rsidRPr="009D36B9" w14:paraId="26DED0B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4D18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829C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76E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6539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2E59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F6C6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6109B3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F9A46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56F9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ลำโพงเคลื่อนที่พร้อมไมโครโฟน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6E21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BD42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6F9E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D874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C8F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204724" w:rsidRPr="009D36B9" w14:paraId="5FBCA3C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038D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318D7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0CBD4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6760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BDD6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AF02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01095C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2E3AA0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FF039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โน๊ต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บุ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๊ก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8CBE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280C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25C4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B0CC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5E0D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7873F42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4F4AD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7CA0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เครื่องคอมพิวเตอร์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สำหรับประมวลผล แบบที่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DCB1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5818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B622A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B627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E33B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52,000.00</w:t>
            </w:r>
          </w:p>
        </w:tc>
      </w:tr>
      <w:tr w:rsidR="00204724" w:rsidRPr="009D36B9" w14:paraId="2A45F861" w14:textId="77777777" w:rsidTr="00204724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AB79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0F41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0FBF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ECB8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530C9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754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FE2A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</w:tbl>
    <w:p w14:paraId="541FA81A" w14:textId="77777777" w:rsidR="00204724" w:rsidRDefault="00204724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204724" w:rsidRPr="009D36B9" w14:paraId="6B014C05" w14:textId="77777777" w:rsidTr="00722F15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0B06B9" w14:textId="451E702F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E1B8F6" w14:textId="3BC2A5B3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55072E" w14:textId="355B89B6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13FC7497" w14:textId="77777777" w:rsidTr="009746E1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6B0C0D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6BA09EB" w14:textId="13BEE21D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A1B42E0" w14:textId="1CF52198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E188A9" w14:textId="03167A65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44637C" w14:textId="106234AF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A94658" w14:textId="228BD5B3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631D9AA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9567C6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03D9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เครื่องพิมพ์เลเซอร์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สี ชนิด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Network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แบบที่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1 (20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หน้า/นาที)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8659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EE6A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10,700.00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2FAA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74AD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1ECFF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11BC03E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C3345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CAE00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C042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827F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1A90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E9F9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DAEE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</w:tr>
      <w:tr w:rsidR="00204724" w:rsidRPr="009D36B9" w14:paraId="1280B3F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EF687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8C25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3E37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A02A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6,570.00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3AF6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C14B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3DA0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4542FB4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E83ACC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8C0D6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AAA8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D069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037B6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A19AB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A6F0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002E81B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F679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2588D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02F9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62,820.00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DD11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B9C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D18D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212,000.00</w:t>
            </w:r>
          </w:p>
        </w:tc>
      </w:tr>
      <w:tr w:rsidR="00204724" w:rsidRPr="009D36B9" w14:paraId="39DDA77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317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0074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F4483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62,820.00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3BAC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138B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A795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212,000.00</w:t>
            </w:r>
          </w:p>
        </w:tc>
      </w:tr>
      <w:tr w:rsidR="00204724" w:rsidRPr="009D36B9" w14:paraId="42F7193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D73B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E03C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527,056.00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30B1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1,089,096.81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DFEA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1,159,200.00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EF91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7294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1,395,000.00</w:t>
            </w:r>
          </w:p>
        </w:tc>
      </w:tr>
      <w:tr w:rsidR="00204724" w:rsidRPr="009D36B9" w14:paraId="1AA94A0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8EB14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33B3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3B20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28D5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51CA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D9B2B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EF8D04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8ACA6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4EB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9CB6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D6F9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E8B7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8E9A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7E4337B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5B5CD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528D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FC119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B15F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644E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D1C4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E47291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C885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697E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357,850.00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EDC0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388,150.00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BC13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816,650.00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088E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-21.07%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05CD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644,600.00</w:t>
            </w:r>
          </w:p>
        </w:tc>
      </w:tr>
      <w:tr w:rsidR="00204724" w:rsidRPr="009D36B9" w14:paraId="3170FCA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FD73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เงินวิทยฐานะ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FD82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4507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CEFE0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5345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655A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63,000.00</w:t>
            </w:r>
          </w:p>
        </w:tc>
      </w:tr>
      <w:tr w:rsidR="00204724" w:rsidRPr="009D36B9" w14:paraId="1E371F6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863D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3BD1A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135,999.00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7C32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187,200.00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55DF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344,500.00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2C78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-6.27%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DC7C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322,900.00</w:t>
            </w:r>
          </w:p>
        </w:tc>
      </w:tr>
      <w:tr w:rsidR="00204724" w:rsidRPr="009D36B9" w14:paraId="56BDCB2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C65A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5344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2610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0307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01B8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DAD4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204724" w:rsidRPr="009D36B9" w14:paraId="0E95266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72D9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C1FC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535,849.00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C7B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617,350.00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80A2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1,269,150.00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A373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B5D40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1,054,500.00</w:t>
            </w:r>
          </w:p>
        </w:tc>
      </w:tr>
      <w:tr w:rsidR="00204724" w:rsidRPr="009D36B9" w14:paraId="54ADD31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021C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CA4A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535,849.00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4D6C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617,350.00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0A12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1,269,150.00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24D1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4975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1,054,500.00</w:t>
            </w:r>
          </w:p>
        </w:tc>
      </w:tr>
    </w:tbl>
    <w:p w14:paraId="2125669A" w14:textId="77777777" w:rsidR="00204724" w:rsidRDefault="00204724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204724" w:rsidRPr="009D36B9" w14:paraId="01A325B4" w14:textId="77777777" w:rsidTr="009527E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2175396F" w14:textId="3530FA8B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6A1FCA" w14:textId="3308843C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524154" w14:textId="68C5AE3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2A10F28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CF2AA1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  <w:tr w:rsidR="00204724" w:rsidRPr="009D36B9" w14:paraId="70D673DC" w14:textId="77777777" w:rsidTr="00432CDE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AEA1B3E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2403D9" w14:textId="02B850B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B4779F" w14:textId="73FD37D2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5DD5CB" w14:textId="54536E19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DFAE13" w14:textId="1FB39AC3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260D3C" w14:textId="4844F0F9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3CB92B2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88234D" w14:textId="69920061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F03D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F6F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B2DC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7136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09C4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E5C164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B9A10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3814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6364A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9F9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9BD6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48C0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76EAB3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F4456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D66F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3F5C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8002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98DC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140C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7D9D78D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AC560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CD841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118A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0C36E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3338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BB1C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112D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204724" w:rsidRPr="009D36B9" w14:paraId="167EE74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1675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60DB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8AC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AECD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D24B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638D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204724" w:rsidRPr="009D36B9" w14:paraId="5F60428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7B1C35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5E47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9659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B47F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3CC9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C366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18C0403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4C322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EA88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3E6D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C590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FD92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A79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311C2C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6D1A8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0B4D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6949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F41B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2,450.00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7FF2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14BC4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70D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784308F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B6A2C0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8CDC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C44E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D4A4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37949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4CE01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DADD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27176BB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BCC3B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D8D1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B638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5412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04CB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C6F3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2425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204724" w:rsidRPr="009D36B9" w14:paraId="7E78F76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8BCB6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727A7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โครงการปรับปรุงภูมิทัศน์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ศพด.อบต.นาข้าวเสีย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9077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012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139D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51A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A93E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20D4A61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B83F9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CC34D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โครงการส่งเสริมศักยภาพ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ของเด็กในศูนย์พัฒนาเด็กเล็กองค์การบริหารส่วนตำบลนาข้าวเสีย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D17F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D825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F6B5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52FD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7FE5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204724" w:rsidRPr="009D36B9" w14:paraId="1D5422D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F4DD2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60E3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C526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267,467.00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163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215,977.00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006B6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339,650.00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513A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FC13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339,650.00</w:t>
            </w:r>
          </w:p>
        </w:tc>
      </w:tr>
      <w:tr w:rsidR="00204724" w:rsidRPr="009D36B9" w14:paraId="520E771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C94D0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BCA00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โครงการหนูน้อยสำนึกพระคุณพ่อ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A1230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A039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859F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F8BA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C7C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6C98195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FC44B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3F3C5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โครงการอุ่นไอรักจากแม่สู่ลูก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BB29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1,830.00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040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6,924.00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268B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7CCB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439B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5B55608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1ACC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D77E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269,297.00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8DA23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233,751.00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44AB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419,650.00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3B75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E0C9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399,650.00</w:t>
            </w:r>
          </w:p>
        </w:tc>
      </w:tr>
    </w:tbl>
    <w:p w14:paraId="21F4E640" w14:textId="77777777" w:rsidR="00204724" w:rsidRDefault="00204724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204724" w:rsidRPr="009D36B9" w14:paraId="4F658DE6" w14:textId="77777777" w:rsidTr="005E128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C539041" w14:textId="5C919E32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6C3F12" w14:textId="596EC16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2D3560" w14:textId="08FD5838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2EC8DDCF" w14:textId="77777777" w:rsidTr="009357D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6018B39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46B4F2" w14:textId="7A2E15BC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9853F9" w14:textId="5504D2BE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DA49CE" w14:textId="3515B032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4E2F36" w14:textId="1C153A98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76207A" w14:textId="7575972E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4CAB7C46" w14:textId="77777777" w:rsidTr="00204724">
        <w:trPr>
          <w:trHeight w:val="27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652848" w14:textId="17DD5AE6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73B0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16D5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B7F1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8485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BEC0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551C09D4" w14:textId="77777777" w:rsidTr="00204724">
        <w:trPr>
          <w:trHeight w:val="33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B6331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93FD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845,231.70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4052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813,279.56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6C3B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1,159,710.00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045A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-1.79%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D44F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1,139,000.00</w:t>
            </w:r>
          </w:p>
        </w:tc>
      </w:tr>
      <w:tr w:rsidR="00204724" w:rsidRPr="009D36B9" w14:paraId="1B6931D6" w14:textId="77777777" w:rsidTr="00204724">
        <w:trPr>
          <w:trHeight w:val="27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1F02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6850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845,231.70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9F8E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813,279.56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E282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1,159,710.00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66A0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D977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1,139,000.00</w:t>
            </w:r>
          </w:p>
        </w:tc>
      </w:tr>
      <w:tr w:rsidR="00204724" w:rsidRPr="009D36B9" w14:paraId="453875B6" w14:textId="77777777" w:rsidTr="00204724">
        <w:trPr>
          <w:trHeight w:val="15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9A4A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E603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1,123,528.70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D73F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1,065,030.56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5E89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1,599,360.00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282B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DBDD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1,558,650.00</w:t>
            </w:r>
          </w:p>
        </w:tc>
      </w:tr>
      <w:tr w:rsidR="00204724" w:rsidRPr="009D36B9" w14:paraId="57B40C4F" w14:textId="77777777" w:rsidTr="00204724">
        <w:trPr>
          <w:trHeight w:val="187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089F16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BCBE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A76F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2F35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D417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65B2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3C87C71" w14:textId="77777777" w:rsidTr="00204724">
        <w:trPr>
          <w:trHeight w:val="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49196D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1458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B66C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A2D2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3C4D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2DCA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58361984" w14:textId="77777777" w:rsidTr="00204724">
        <w:trPr>
          <w:trHeight w:val="25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AB93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1503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EF663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1E9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CD69A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C0B9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148EBE1" w14:textId="77777777" w:rsidTr="00204724">
        <w:trPr>
          <w:trHeight w:val="259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7DBF7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7CC6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โครงการอุดหนุนค่าอาหารกลางวัน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9EC9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5BD1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3CE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3,158,000.00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B941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-4.56%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7CE42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3,014,000.00</w:t>
            </w:r>
          </w:p>
        </w:tc>
      </w:tr>
      <w:tr w:rsidR="00204724" w:rsidRPr="009D36B9" w14:paraId="3F3A1CEB" w14:textId="77777777" w:rsidTr="00204724">
        <w:trPr>
          <w:trHeight w:val="2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8DF6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3655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อุดหนุนโรงเรียนบ้านเกาะปุด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3F88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538,704.00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2FE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511,650.00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5C22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72A9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AA2F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52ECF8CE" w14:textId="77777777" w:rsidTr="00204724">
        <w:trPr>
          <w:trHeight w:val="172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37438A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DBA2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อุดหนุนโรงเรียนวัดควนสีนวล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C3EF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1,345,476.00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7814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1,622,148.00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7B05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5369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B82F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3AFD1BAB" w14:textId="77777777" w:rsidTr="00204724">
        <w:trPr>
          <w:trHeight w:val="205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811C8F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73BD8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อุดหนุนโรงเรียนวัดธรรมาราม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F82F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609,620.00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0321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741,708.00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E9FE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A45C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4A93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204724" w:rsidRPr="009D36B9" w14:paraId="70E0A341" w14:textId="77777777" w:rsidTr="00204724">
        <w:trPr>
          <w:trHeight w:val="13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1B43C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47FF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2,493,800.00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DE99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2,875,506.00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63A6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3,158,000.00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BDAF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AE85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3,014,000.00</w:t>
            </w:r>
          </w:p>
        </w:tc>
      </w:tr>
      <w:tr w:rsidR="00204724" w:rsidRPr="009D36B9" w14:paraId="6AAC1E13" w14:textId="77777777" w:rsidTr="00204724">
        <w:trPr>
          <w:trHeight w:val="16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3D74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73AA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2,493,800.00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20F8F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2,875,506.00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D258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3,158,000.00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6870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744E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3,014,000.00</w:t>
            </w:r>
          </w:p>
        </w:tc>
      </w:tr>
      <w:tr w:rsidR="00204724" w:rsidRPr="009D36B9" w14:paraId="10612E16" w14:textId="77777777" w:rsidTr="00204724">
        <w:trPr>
          <w:trHeight w:val="5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AA0E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รวมงานระดับก่อนวัยเรียนและประถมศึกษา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BD49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4,153,177.70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7D62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4,557,886.56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CECD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6,026,510.00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0E6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5155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5,627,150.00</w:t>
            </w:r>
          </w:p>
        </w:tc>
      </w:tr>
      <w:tr w:rsidR="00204724" w:rsidRPr="009D36B9" w14:paraId="4EFC5A08" w14:textId="77777777" w:rsidTr="00204724">
        <w:trPr>
          <w:trHeight w:val="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1B64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B2CD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4,680,233.70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42CF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5,646,983.37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DD90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7,185,710.00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C689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6454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7,022,150.00</w:t>
            </w:r>
          </w:p>
        </w:tc>
      </w:tr>
      <w:tr w:rsidR="00204724" w:rsidRPr="009D36B9" w14:paraId="39484F15" w14:textId="77777777" w:rsidTr="00204724">
        <w:trPr>
          <w:trHeight w:val="11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16C94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แผนงานสาธารณสุข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5C4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CA6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95A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A1406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07D6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0242BEA" w14:textId="77777777" w:rsidTr="00204724">
        <w:trPr>
          <w:trHeight w:val="28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60EBC7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1360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62ED6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3B7FF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8C28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B9DD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53A767C" w14:textId="77777777" w:rsidTr="00204724">
        <w:trPr>
          <w:trHeight w:val="18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B5509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1FE4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6072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DA52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5D3A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4E17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6B9A5D10" w14:textId="77777777" w:rsidTr="00204724">
        <w:trPr>
          <w:trHeight w:val="31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E04E3D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262FD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4F42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6B7A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18DA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48B8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F416447" w14:textId="77777777" w:rsidTr="00204724">
        <w:trPr>
          <w:trHeight w:val="205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11B89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A1FD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3BF4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F3BD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7E14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B2F4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348,000.00</w:t>
            </w:r>
          </w:p>
        </w:tc>
      </w:tr>
      <w:tr w:rsidR="00204724" w:rsidRPr="009D36B9" w14:paraId="2B53FD9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0B51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FD6C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026C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5D66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D844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7BCD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348,000.00</w:t>
            </w:r>
          </w:p>
        </w:tc>
      </w:tr>
      <w:tr w:rsidR="00204724" w:rsidRPr="009D36B9" w14:paraId="4FEA5027" w14:textId="77777777" w:rsidTr="00204724">
        <w:trPr>
          <w:trHeight w:val="5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444E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40A7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33C9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77AB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C9AC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9756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348,000.00</w:t>
            </w:r>
          </w:p>
        </w:tc>
      </w:tr>
      <w:tr w:rsidR="00204724" w:rsidRPr="009D36B9" w14:paraId="630C9010" w14:textId="77777777" w:rsidTr="002A6662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2C5A4701" w14:textId="7AF40FB0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DE9A945" w14:textId="000AD83D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0A4F309" w14:textId="3B165508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204724" w:rsidRPr="009D36B9" w14:paraId="53D76EE9" w14:textId="77777777" w:rsidTr="002D7F7E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73FF8FF3" w14:textId="77777777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424AD3" w14:textId="62C8E893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3D49B5" w14:textId="508F409E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41826B" w14:textId="22AED8D9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34F84C" w14:textId="28C1C271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2642A5" w14:textId="2C4D3913" w:rsidR="00204724" w:rsidRPr="009D36B9" w:rsidRDefault="00204724" w:rsidP="0020472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204724" w:rsidRPr="009D36B9" w14:paraId="36F4386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11D08A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A3F5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DB99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25CF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05B5E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0BCB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4F632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24C0A7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FF9C7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233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D36D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E034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018D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23E4549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F86B1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F23C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D07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0C59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A0CC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8E19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0F60463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8D4DA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86CF0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7FD4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ACF2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B155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E2A2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3416E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1CD107E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B723D5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8F804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3FAC9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CBD47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3F13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9A61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15BBC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204724" w:rsidRPr="009D36B9" w14:paraId="7484241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28D72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2A96B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โครงการสัตว์ปลอดโรค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คนปลอดภัย จากโรคพิษสุนัขบ้า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A34D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143,784.00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983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151,904.00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1FC5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9DF0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F134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180,000.00</w:t>
            </w:r>
          </w:p>
        </w:tc>
      </w:tr>
      <w:tr w:rsidR="00204724" w:rsidRPr="009D36B9" w14:paraId="4E25FBE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68C219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B00CA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โครงการเสริมสร้างสุขภาพเชิงรุก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เพื่อป้องกันภาวะคลอดก่อนกำหนด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A18B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28AA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D292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01E1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E8A2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204724" w:rsidRPr="009D36B9" w14:paraId="74F4195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E176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38FC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143,784.00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F66D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151,904.00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9EE2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1F4A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249EF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210,000.00</w:t>
            </w:r>
          </w:p>
        </w:tc>
      </w:tr>
      <w:tr w:rsidR="00204724" w:rsidRPr="009D36B9" w14:paraId="78A1D86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7CF8BF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F8A2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4FBE5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083B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8EEC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C003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127FC36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71897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755C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1EBE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26,700.00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63395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B51D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A058E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204724" w:rsidRPr="009D36B9" w14:paraId="5D3CCC3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726D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9242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D9CA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26,700.00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079E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108F3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23EB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204724" w:rsidRPr="009D36B9" w14:paraId="4609736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4579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1195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6F90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178,604.00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B4FC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04E20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1EA6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240,000.00</w:t>
            </w:r>
          </w:p>
        </w:tc>
      </w:tr>
      <w:tr w:rsidR="00204724" w:rsidRPr="009D36B9" w14:paraId="3D98A85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9C893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9AEB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FABB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B8F8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D23A6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D84B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4B4E2E3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7FA977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4FE1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58E1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9670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2E48A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6704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42F210D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0707E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เงินอุดหนุนองค์กรประชาชน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84A3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33163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A78E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D433B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591E7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204724" w:rsidRPr="009D36B9" w14:paraId="3F275B9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B7C297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FD0FC" w14:textId="77777777" w:rsidR="00204724" w:rsidRPr="009D36B9" w:rsidRDefault="00204724" w:rsidP="002047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โครงการพระราชดำริด้านสาธารณสุข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13F12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D621F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9E4C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B6664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3BC9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204724" w:rsidRPr="009D36B9" w14:paraId="0EFD05B6" w14:textId="77777777" w:rsidTr="00365AA6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1225E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055AD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3AC68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9F477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4352C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8BED1" w14:textId="77777777" w:rsidR="00204724" w:rsidRPr="009D36B9" w:rsidRDefault="00204724" w:rsidP="002047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</w:tr>
      <w:tr w:rsidR="00365AA6" w:rsidRPr="009D36B9" w14:paraId="163C04C0" w14:textId="77777777" w:rsidTr="000D25CD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D384A1C" w14:textId="28115846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D9E5D7A" w14:textId="3C7432B9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372966" w14:textId="50CAAD0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023A1F6D" w14:textId="77777777" w:rsidTr="00BD20AC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8EF34C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187144" w14:textId="0A5C22B6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E228E" w14:textId="0BAC52B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408E28" w14:textId="6CED4171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9A75F1" w14:textId="64F4708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AB5720" w14:textId="108DDB3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15154F8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0C9E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F1C0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41D3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11EB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54A7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6C9B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</w:tr>
      <w:tr w:rsidR="00365AA6" w:rsidRPr="009D36B9" w14:paraId="63FC543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8533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รวมงานบริการสาธารณสุขและงานสาธารณสุขอื่น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D642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74FA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178,604.00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6C72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3F49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8A5C1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788,000.00</w:t>
            </w:r>
          </w:p>
        </w:tc>
      </w:tr>
      <w:tr w:rsidR="00365AA6" w:rsidRPr="009D36B9" w14:paraId="4A4B21C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6DAA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รวมแผนงานสาธารณสุข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F265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173,784.00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F94A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178,604.00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5AC0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60DB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A138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788,000.00</w:t>
            </w:r>
          </w:p>
        </w:tc>
      </w:tr>
      <w:tr w:rsidR="00365AA6" w:rsidRPr="009D36B9" w14:paraId="1A89B13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5B4E3F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แผนงานสังคมสงเคราะห์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58BE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4B53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8135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5996D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D7BF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58B12C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602F79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9FA0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A3D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A335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01D6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56E0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16C79B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5C4F7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11C5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7F69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CBEC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0895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1209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1063D6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85CC6C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049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E7C3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087D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8745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2EAC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1037793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E28C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E3E8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135F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373,980.00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FAFF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532,000.00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ED79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16.54%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1D0E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620,000.00</w:t>
            </w:r>
          </w:p>
        </w:tc>
      </w:tr>
      <w:tr w:rsidR="00365AA6" w:rsidRPr="009D36B9" w14:paraId="388BAAB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32534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7020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57A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31,387.00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DE27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55AE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E075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365AA6" w:rsidRPr="009D36B9" w14:paraId="729A0F9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21AEE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F03F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8223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405,367.00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94E7F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344E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7DDF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662,000.00</w:t>
            </w:r>
          </w:p>
        </w:tc>
      </w:tr>
      <w:tr w:rsidR="00365AA6" w:rsidRPr="009D36B9" w14:paraId="6649215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5C23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07A8A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D896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405,367.00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DD90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B2DC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07A4C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662,000.00</w:t>
            </w:r>
          </w:p>
        </w:tc>
      </w:tr>
      <w:tr w:rsidR="00365AA6" w:rsidRPr="009D36B9" w14:paraId="59924EC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E90BF2E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3008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748E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F593C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3E1E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F6C1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B766CC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E5DAF9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E6DC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5632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09812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C483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AAB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1A23C7A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78707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3F0A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34F9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049E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0607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2640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2F438D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AFC4B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B436E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6925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953C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08F6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B2C0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94E3C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</w:tr>
      <w:tr w:rsidR="00365AA6" w:rsidRPr="009D36B9" w14:paraId="03A6E23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481BE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22B5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68AB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478F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106C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CD2F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2CDC3D77" w14:textId="77777777" w:rsidTr="00365AA6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1529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93E72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D76F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7,548.00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A2D4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91D6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9998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-75.00%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4018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365AA6" w:rsidRPr="009D36B9" w14:paraId="1A824112" w14:textId="77777777" w:rsidTr="00283965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F4FACC7" w14:textId="5BFD4C1E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9C8075" w14:textId="1F5DEF6B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A30BAFC" w14:textId="71B6B18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5DF4F1F9" w14:textId="77777777" w:rsidTr="00625AC3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CE76CD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B07063" w14:textId="08C4E009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D45E9B" w14:textId="03D36D0D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3E3594" w14:textId="610B2C8A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9A3D5F" w14:textId="04B89968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310760" w14:textId="38E1D424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53A8FC4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2EBD6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4AA40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43BE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9BFBC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6740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E2AF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-75.00%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38B0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365AA6" w:rsidRPr="009D36B9" w14:paraId="0136095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247B8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62C3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B3A0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E2F0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E1AF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E761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5A76A18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0D0B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3668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17,478.00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125E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8748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A1AF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8F54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16,000.00</w:t>
            </w:r>
          </w:p>
        </w:tc>
      </w:tr>
      <w:tr w:rsidR="00365AA6" w:rsidRPr="009D36B9" w14:paraId="3C4554D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206243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6551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C434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CE8E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FF36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8CE0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159DCA2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56618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A8F5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9,433.00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9062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19,988.00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0D8CB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B0E3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CF20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365AA6" w:rsidRPr="009D36B9" w14:paraId="6367C30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17C0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F2EE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16DCA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D092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5065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21EE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3,000.00</w:t>
            </w:r>
          </w:p>
        </w:tc>
      </w:tr>
      <w:tr w:rsidR="00365AA6" w:rsidRPr="009D36B9" w14:paraId="2FFCDE1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B1D83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03BF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9ADA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12,750.00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8A71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F87C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9D13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365AA6" w:rsidRPr="009D36B9" w14:paraId="67B2055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1C6E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8EAA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38,933.00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FEFB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32,738.00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C763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0901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84E0D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53,000.00</w:t>
            </w:r>
          </w:p>
        </w:tc>
      </w:tr>
      <w:tr w:rsidR="00365AA6" w:rsidRPr="009D36B9" w14:paraId="4C064E8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4FDF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0525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56,411.00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328F8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33,698.00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B8AD9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8769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1B292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69,000.00</w:t>
            </w:r>
          </w:p>
        </w:tc>
      </w:tr>
      <w:tr w:rsidR="00365AA6" w:rsidRPr="009D36B9" w14:paraId="03C06D5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006D76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4137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BC6F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AE0DC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2C59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3CE5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BE9662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2FC594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B74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F21A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B7FB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9FDDE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0F73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A7A457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FD5B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652C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3585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0E19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B2B7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FEE6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BD96CD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C7510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C43DF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ค่าจัดซื้อเก้าอี้สำนักงานสำหรับข้าราชการ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4A30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FBF7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0928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2AA5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D051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067D9D8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316F8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FD4A7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ค่าจัดซื้อเก้าอี้สำนักงานสำหรับผู้อำนวยการ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DB8E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B2C2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A349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FEC2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028A3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68833DF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11F2D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D893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เครื่องปรับอากาศ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แบบแยกส่วน (แบบติดผนัง)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24,000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บีทียู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66A9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3C15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D70D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EA51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0846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24,900.00</w:t>
            </w:r>
          </w:p>
        </w:tc>
      </w:tr>
      <w:tr w:rsidR="00365AA6" w:rsidRPr="009D36B9" w14:paraId="791514A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ED7744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51E3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49B1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D9D6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CB4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A3558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357BC69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C71B9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B767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ลำโพงเคลื่อนที่พร้อมไมโครโฟน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C3C3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F28C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B49F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2022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9F94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</w:tbl>
    <w:p w14:paraId="365EF175" w14:textId="77777777" w:rsidR="00365AA6" w:rsidRDefault="00365AA6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365AA6" w:rsidRPr="009D36B9" w14:paraId="4BBBF5E4" w14:textId="77777777" w:rsidTr="00CC6EFA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CC36BA" w14:textId="1D65103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C7170F" w14:textId="492B2CA6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265F02D" w14:textId="185CB805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24DF4489" w14:textId="77777777" w:rsidTr="00B9415A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D51C4D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AB5BBC" w14:textId="380C57E2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EB2A1F" w14:textId="4C943831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BB8D3F" w14:textId="6D3C8764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C26AD9D" w14:textId="4622EE21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DF2019" w14:textId="451649EB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7C29DC7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F8858" w14:textId="4A944D1B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E75D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C1CE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D117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517A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9CF7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40CC21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CFC2E1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0958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6056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B4A8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9,690.00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A77A7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1AAA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D965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562C11C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7E17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B6BF0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8D38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850F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27DD6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6193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1B6B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5A8E19F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B2E41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46C2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800 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586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9C6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F155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219D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5731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63F813D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87114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F27B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จอแสดงภาพขนาดไม่น้อยกว่า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21.5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นิ้ว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262A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07B9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3,950.00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2032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0E5D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D17D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5221A5B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E8B5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4F0E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9EB3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20,140.00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2548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1C94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3D43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39,900.00</w:t>
            </w:r>
          </w:p>
        </w:tc>
      </w:tr>
      <w:tr w:rsidR="00365AA6" w:rsidRPr="009D36B9" w14:paraId="6088FD8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E2B0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24859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54B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20,140.00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C59F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43C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4CC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39,900.00</w:t>
            </w:r>
          </w:p>
        </w:tc>
      </w:tr>
      <w:tr w:rsidR="00365AA6" w:rsidRPr="009D36B9" w14:paraId="2C5E714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2626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รวมงานบริหารทั่วไปเกี่ยวกับสังคมสงเคราะห์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6051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56,411.00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6F723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459,205.00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CC35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701,000.00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F2FB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60EB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770,900.00</w:t>
            </w:r>
          </w:p>
        </w:tc>
      </w:tr>
      <w:tr w:rsidR="00365AA6" w:rsidRPr="009D36B9" w14:paraId="6B2A125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2C3D28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3003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D4D2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48F1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12C76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907B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8E97E3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0F183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0798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211F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D740B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DA711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24E1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569D90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9B41D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E03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E906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65A8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C56E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E653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D33820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0D3B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78E6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F5E7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89D0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DEC0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5204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766FAD3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0F4E2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54C29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โครงการค่ายครอบครัวสัมพันธ์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7AA9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93,729.00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19548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D874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C8C4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-64.03%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DA06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365AA6" w:rsidRPr="009D36B9" w14:paraId="4D1491B7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55055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B169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โครงการผู้สูงอายุสุขใจสูงวัยอย่างมีคุณค่า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5EE1A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4412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43B7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9932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F19F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365AA6" w:rsidRPr="009D36B9" w14:paraId="61C6285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9270A0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85B46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2772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0F9A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5DB7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0A09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CDA0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365AA6" w:rsidRPr="009D36B9" w14:paraId="04E6402E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07A3D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48AE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โครงการรองรับสังคมผู้สูงวัยตำบลนาข้าวเสีย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2858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A82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0361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8BA7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81.82%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E76A4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365AA6" w:rsidRPr="009D36B9" w14:paraId="05B7B47F" w14:textId="77777777" w:rsidTr="00365AA6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8D25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A4532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D771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E84C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95EF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7D60C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6A8D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365AA6" w:rsidRPr="009D36B9" w14:paraId="3855EB4F" w14:textId="77777777" w:rsidTr="00B13C6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B8AD8CF" w14:textId="43DC200E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D286099" w14:textId="6EC6A25C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C5B24D" w14:textId="554F8521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647B3642" w14:textId="77777777" w:rsidTr="00367E48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1E7A80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4E4B5B" w14:textId="66B3176E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CADA725" w14:textId="7F96CBFF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F1FC0C" w14:textId="571CEB3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5F4EC0" w14:textId="0B77DD38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55CCEED" w14:textId="106E7115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1CE81E4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39419B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A85E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E09AD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1A18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29,928.00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E3C9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82FF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4.17%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439B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365AA6" w:rsidRPr="009D36B9" w14:paraId="4435FDD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DDF44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F18FB3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โครงการส่งเสริมอาชีพ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2B78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8307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21,950.00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7ADA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CCB1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7DD6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365AA6" w:rsidRPr="009D36B9" w14:paraId="3965886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885E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717A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48A1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201,778.00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15A7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821C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3CE7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340,000.00</w:t>
            </w:r>
          </w:p>
        </w:tc>
      </w:tr>
      <w:tr w:rsidR="00365AA6" w:rsidRPr="009D36B9" w14:paraId="4A2C7C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E75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2E99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832B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201,778.00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EE07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6E9D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67D9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340,000.00</w:t>
            </w:r>
          </w:p>
        </w:tc>
      </w:tr>
      <w:tr w:rsidR="00365AA6" w:rsidRPr="009D36B9" w14:paraId="41D56CD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A671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247B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184,779.00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56B15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201,778.00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F343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428,000.00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336B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6D35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340,000.00</w:t>
            </w:r>
          </w:p>
        </w:tc>
      </w:tr>
      <w:tr w:rsidR="00365AA6" w:rsidRPr="009D36B9" w14:paraId="3AD7C7E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C761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รวมแผนงานสังคมสงเคราะห์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AA32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241,190.00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2BAE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660,983.00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68392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1,129,000.00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5913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FE09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1,110,900.00</w:t>
            </w:r>
          </w:p>
        </w:tc>
      </w:tr>
      <w:tr w:rsidR="00365AA6" w:rsidRPr="009D36B9" w14:paraId="6F8E187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1C30C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แผนงานเคหะและชุมชน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8DA1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2EE2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8656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702A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D792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31675E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4CC59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งานไฟฟ้าและประปา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565E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361A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529F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48BA4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F413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5E92363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FB640B0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C7FF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72E6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B29C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EEE91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13F3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21BED82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366F50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924A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01DA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DE09E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E96E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6091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589F2D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718C6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เงินอุดหนุนรัฐวิสาหกิจ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E3E2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2DF9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688F0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2E99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8F41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646D85C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36416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7ECB3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0788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123,669.53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DCA34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13C5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24327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0D1C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1C5B683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B1269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32549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5A299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448,435.87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AC8B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40C0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E045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79666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09084DC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9BA198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1A96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BD29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319,282.50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9E6E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C312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60A4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4CAE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3A42AFE7" w14:textId="77777777" w:rsidTr="00365AA6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9D2AC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FF44F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C3B8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101,413.87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3EEF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4A7B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40EA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2BBF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</w:tbl>
    <w:p w14:paraId="5C05F17C" w14:textId="77777777" w:rsidR="007C71D3" w:rsidRDefault="007C71D3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365AA6" w:rsidRPr="009D36B9" w14:paraId="12CFF2EF" w14:textId="77777777" w:rsidTr="00775824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82FEA3" w14:textId="4EA2F10A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B1FB3E" w14:textId="0DD59B13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35E46D3" w14:textId="56AAE8DD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5D500C1B" w14:textId="77777777" w:rsidTr="008274AD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E635A8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A52DB9" w14:textId="75B452A1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D7D4D1" w14:textId="21D2DD5B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0C4220" w14:textId="3182B112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518430" w14:textId="7DCFBE2D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4918FB" w14:textId="25BFBEDB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2311631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63065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6EDC8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CD1A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283,414.98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3856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2826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0D70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4D5F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502975C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D1219B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1E842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8173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216,071.31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ED69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B61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C4FB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B52F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7EFA79D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1988D7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8F3B7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A7E4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338,515.14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A8E7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7E83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5157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4937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2FB3ED8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22560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B0151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E51C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197,259.20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4E2F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4E2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6B80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E4B8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16562CA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4AC476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D3CA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4D7A0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343,207.33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F862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AA16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6F6D7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882F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060B4DA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2FBEF7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E782F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ขยายเขตไฟฟ้าสาธารณะ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F54F4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267,223.46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F747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52F37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3AD1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25466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79A7492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AAE4D1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D05442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อุดหนุนการไฟฟ้าส่วนภูมิภาคจังหวัดตรัง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ขยายเขตระบบไฟฟ้าแรงต่ำ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D26D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7EF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E9E5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D03B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43447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365AA6" w:rsidRPr="009D36B9" w14:paraId="51A0456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F0E0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AE64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2398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56E7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BD28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946D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120,000.00</w:t>
            </w:r>
          </w:p>
        </w:tc>
      </w:tr>
      <w:tr w:rsidR="00365AA6" w:rsidRPr="009D36B9" w14:paraId="1D268ED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283D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799C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351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EEAA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0CAA6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167C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120,000.00</w:t>
            </w:r>
          </w:p>
        </w:tc>
      </w:tr>
      <w:tr w:rsidR="00365AA6" w:rsidRPr="009D36B9" w14:paraId="0974DD0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2904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รวมงานไฟฟ้าและประปา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5697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2,638,493.19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B5E9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8531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7A45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79BE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120,000.00</w:t>
            </w:r>
          </w:p>
        </w:tc>
      </w:tr>
      <w:tr w:rsidR="00365AA6" w:rsidRPr="009D36B9" w14:paraId="239F9173" w14:textId="77777777" w:rsidTr="00365AA6">
        <w:trPr>
          <w:trHeight w:val="35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34F8BB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งานกำจัดขยะมูลฝอยและสิ่งปฏิกูล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0AEB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BB9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C7DB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0EDC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E48E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7AA32201" w14:textId="77777777" w:rsidTr="00365AA6">
        <w:trPr>
          <w:trHeight w:val="25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9B9FD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50351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113A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2C1A9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5687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5E4B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2E31B960" w14:textId="77777777" w:rsidTr="00365AA6">
        <w:trPr>
          <w:trHeight w:val="28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5C7A0C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2F79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18F3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0C4F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02AB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38E2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F25046D" w14:textId="77777777" w:rsidTr="00365AA6">
        <w:trPr>
          <w:trHeight w:val="177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162B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5650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1366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1C3B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9D642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8C40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30FAA9C6" w14:textId="77777777" w:rsidTr="00365AA6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7B92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F76BDB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ค่าธรรมเนียมทิ้งขยะ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1841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269,045.00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5C79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292,135.00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6C64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20E4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8.11%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B7EC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</w:tr>
      <w:tr w:rsidR="00365AA6" w:rsidRPr="009D36B9" w14:paraId="5BA6C5AA" w14:textId="77777777" w:rsidTr="00946192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564A23" w14:textId="05EDF62D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786CA39" w14:textId="1509C99B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1F6D0A" w14:textId="33880E0F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365AA6" w:rsidRPr="009D36B9" w14:paraId="2A577851" w14:textId="77777777" w:rsidTr="002B1403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F9EAF8" w14:textId="7777777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9B7E843" w14:textId="05902B9F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F5626B5" w14:textId="06E621E5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17DBD4" w14:textId="45AF0B55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95900F9" w14:textId="67529E1C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8729B3" w14:textId="67887707" w:rsidR="00365AA6" w:rsidRPr="009D36B9" w:rsidRDefault="00365AA6" w:rsidP="00365AA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365AA6" w:rsidRPr="009D36B9" w14:paraId="5E5335B5" w14:textId="77777777" w:rsidTr="00580B03">
        <w:trPr>
          <w:trHeight w:val="41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FEDD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433E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9481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292,135.00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E91C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ABAB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A906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365AA6" w:rsidRPr="009D36B9" w14:paraId="7EDC8542" w14:textId="77777777" w:rsidTr="00580B03">
        <w:trPr>
          <w:trHeight w:val="40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03C9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2476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59F14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292,135.00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9960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E03C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2E23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365AA6" w:rsidRPr="009D36B9" w14:paraId="1FC3DA35" w14:textId="77777777" w:rsidTr="00580B03">
        <w:trPr>
          <w:trHeight w:val="38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120C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รวมงานกำจัดขยะมูลฝอยและสิ่งปฏิกูล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41AA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269,045.00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FEA1A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292,135.00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D482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1700D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8738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</w:tr>
      <w:tr w:rsidR="00365AA6" w:rsidRPr="009D36B9" w14:paraId="005CFA66" w14:textId="77777777" w:rsidTr="00580B03">
        <w:trPr>
          <w:trHeight w:val="265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96DB8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รวมแผนงานเคหะและชุมชน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08D5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2,907,538.19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AADB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292,135.00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6923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370,000.00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4B1F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CCE2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520,000.00</w:t>
            </w:r>
          </w:p>
        </w:tc>
      </w:tr>
      <w:tr w:rsidR="00365AA6" w:rsidRPr="009D36B9" w14:paraId="0D70843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FEBAD4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20B1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062C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AAA1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CFF7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1456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218C42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08D1F4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งานบริหารทั่วไปเกี่ยวกับสร้างความเข้มแข็งของชุมชน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6A75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E6A5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1FB6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72F1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61D8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0E0094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28DCEA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FB5F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4444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BF88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A881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2EE6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8F76BC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CFF2C8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1B94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D96D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1C27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AD278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2C5B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0D6B8E9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F500C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E952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CED3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5D83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484,000.00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4592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BDB5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26CF028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966AE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513C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488C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0A2D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165,500.00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517A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96F4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6025E7A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A11277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4E511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AEFB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A6CE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0FA0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531D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260740A5" w14:textId="77777777" w:rsidTr="00365AA6">
        <w:trPr>
          <w:trHeight w:val="29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42CA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21E1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867B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0974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673,500.00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83B8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1C2B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365AA6" w:rsidRPr="009D36B9" w14:paraId="118264BD" w14:textId="77777777" w:rsidTr="00365AA6">
        <w:trPr>
          <w:trHeight w:val="19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7B7D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4419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433C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B2A2D3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673,500.00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D2A1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5232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365AA6" w:rsidRPr="009D36B9" w14:paraId="0119BBB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25F6AC5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FE5A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AFD1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BE34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BBE5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1E06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4DF3992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43F49C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0BF24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B029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EF82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2CAE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EFED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2CC235A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468013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C20C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193BD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D644B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D78A7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A5C4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7581F20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1428D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B2F0D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F3FB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CC9C9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9EF990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8B418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365AA6" w:rsidRPr="009D36B9" w14:paraId="32B76C3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52FEE29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D06419" w14:textId="77777777" w:rsidR="00365AA6" w:rsidRPr="009D36B9" w:rsidRDefault="00365AA6" w:rsidP="00365AA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CFEA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32CC2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8D641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07C45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C11E6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365AA6" w:rsidRPr="009D36B9" w14:paraId="429D9261" w14:textId="77777777" w:rsidTr="00580B03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E39CA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BD7BF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507A4C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70B37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2A23E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70A94" w14:textId="77777777" w:rsidR="00365AA6" w:rsidRPr="009D36B9" w:rsidRDefault="00365AA6" w:rsidP="00365AA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580B03" w:rsidRPr="009D36B9" w14:paraId="3A8C5BA1" w14:textId="77777777" w:rsidTr="00FD1506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527DED4" w14:textId="6B6B9EEB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185F91" w14:textId="1ABC8393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2769705" w14:textId="4D106EF3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580B03" w:rsidRPr="009D36B9" w14:paraId="41E3E50A" w14:textId="77777777" w:rsidTr="00EC587B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35A40DE6" w14:textId="7777777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1B6054C" w14:textId="0A7D443C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F61F28" w14:textId="02AF711E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1626C2" w14:textId="1F932BAC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3D9C99A" w14:textId="6BFF198F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17ECCA" w14:textId="34847D02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580B03" w:rsidRPr="009D36B9" w14:paraId="33BA85F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055913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6EC7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A84C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456D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4C88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6CD88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3DEF36C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1F195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D91F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26348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92F6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5C438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78C5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5691BD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D1535F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48ED0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796F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7F7B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7344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D208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5661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580B03" w:rsidRPr="009D36B9" w14:paraId="0BBB354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C5D475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6BEC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1C0E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1DA8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A0B8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93A5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F346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580B03" w:rsidRPr="009D36B9" w14:paraId="360A66F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8C6F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F6564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8225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9D02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22CC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C76E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580B03" w:rsidRPr="009D36B9" w14:paraId="5C5570A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DE76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33F0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6870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6DEF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3EE1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1ABB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580B03" w:rsidRPr="009D36B9" w14:paraId="5874CA8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ED8E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รวมงานบริหารทั่วไปเกี่ยวกับสร้างความเข้มแข็งของชุมชน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519C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9994D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F0D5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790,500.00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070C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3E49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</w:tr>
      <w:tr w:rsidR="00580B03" w:rsidRPr="009D36B9" w14:paraId="71D503A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8A387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5198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02F6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7251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780D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6472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49F9C6C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3F9FF01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87B0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518E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85F7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2DEA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55E2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6E9AC7A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E4B7426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37D9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E5F50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F4F79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C0A1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CF0B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01DEE75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A86E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6CE3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425,940.00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1326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457,720.00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8466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1D03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6D659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520,000.00</w:t>
            </w:r>
          </w:p>
        </w:tc>
      </w:tr>
      <w:tr w:rsidR="00580B03" w:rsidRPr="009D36B9" w14:paraId="45C4ED6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E934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5095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141,600.00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4842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147,360.00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CED0C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CC28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08E0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181,000.00</w:t>
            </w:r>
          </w:p>
        </w:tc>
      </w:tr>
      <w:tr w:rsidR="00580B03" w:rsidRPr="009D36B9" w14:paraId="76B0CE2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50407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8586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17,820.00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576A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26,575.00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51CA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96A3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DA71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580B03" w:rsidRPr="009D36B9" w14:paraId="045BF1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1F7C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C458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585,360.00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3D54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631,655.00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92BE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712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F6ED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725,000.00</w:t>
            </w:r>
          </w:p>
        </w:tc>
      </w:tr>
      <w:tr w:rsidR="00580B03" w:rsidRPr="009D36B9" w14:paraId="43BCE12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FD35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9C815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585,360.00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A7EF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631,655.00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5581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24BF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83CA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725,000.00</w:t>
            </w:r>
          </w:p>
        </w:tc>
      </w:tr>
      <w:tr w:rsidR="00580B03" w:rsidRPr="009D36B9" w14:paraId="14F240A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15D45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807C5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E711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6542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653B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6C2F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4D1AB7EA" w14:textId="77777777" w:rsidTr="00580B03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6B549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585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1236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81BF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645C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0863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4E0A55A4" w14:textId="77777777" w:rsidTr="00B9553B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FD75510" w14:textId="30A189BA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93ED88" w14:textId="402D7E1C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F7F9F2D" w14:textId="2C4BD456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580B03" w:rsidRPr="009D36B9" w14:paraId="0F065368" w14:textId="77777777" w:rsidTr="00282DBC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845BAD" w14:textId="7777777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BDF9A7" w14:textId="741DAAC0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1F549B" w14:textId="312C7AD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4FDAF74" w14:textId="127163F3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340B341" w14:textId="23140C9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29B4B5" w14:textId="5333AFE1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580B03" w:rsidRPr="009D36B9" w14:paraId="638063D4" w14:textId="77777777" w:rsidTr="00580B03">
        <w:trPr>
          <w:trHeight w:val="27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E591D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7D5D7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69,800.00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867D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47E5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0BF4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16EC9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580B03" w:rsidRPr="009D36B9" w14:paraId="075B39D6" w14:textId="77777777" w:rsidTr="00580B03">
        <w:trPr>
          <w:trHeight w:val="29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2B493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64F3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97BF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6B40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4B0C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EAC7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6176E0EA" w14:textId="77777777" w:rsidTr="00580B03">
        <w:trPr>
          <w:trHeight w:val="33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C669B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3247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ADAE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2,100.00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C721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1893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ABB6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555B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580B03" w:rsidRPr="009D36B9" w14:paraId="606FDFC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F661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D896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2E167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043A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FF32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0BDD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77,000.00</w:t>
            </w:r>
          </w:p>
        </w:tc>
      </w:tr>
      <w:tr w:rsidR="00580B03" w:rsidRPr="009D36B9" w14:paraId="3AEB876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E9E7F5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4811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89161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135D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A550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C35D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6A1B4C69" w14:textId="77777777" w:rsidTr="00580B03">
        <w:trPr>
          <w:trHeight w:val="647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72B26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FF46B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9BD4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EB62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F48A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29E2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D621529" w14:textId="77777777" w:rsidTr="00580B03">
        <w:trPr>
          <w:trHeight w:val="303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4F4D9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0A286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7D48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0534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6,232.00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85CC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D2EA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3215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580B03" w:rsidRPr="009D36B9" w14:paraId="6CF0E4C2" w14:textId="77777777" w:rsidTr="00580B03">
        <w:trPr>
          <w:trHeight w:val="337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6D2C61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67ED4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C6B6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00BF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8684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68D8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FF39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580B03" w:rsidRPr="009D36B9" w14:paraId="4228A20B" w14:textId="77777777" w:rsidTr="00580B03">
        <w:trPr>
          <w:trHeight w:val="23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84DEC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4A09D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272C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A7B5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B594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DD9D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B7C3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580B03" w:rsidRPr="009D36B9" w14:paraId="2A2F9570" w14:textId="77777777" w:rsidTr="00580B03">
        <w:trPr>
          <w:trHeight w:val="405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BDD60F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D4C20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E5F8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2F00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FAC7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81C6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5BC8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580B03" w:rsidRPr="009D36B9" w14:paraId="524528EC" w14:textId="77777777" w:rsidTr="00580B03">
        <w:trPr>
          <w:trHeight w:val="327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84BB3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0ED212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โครงการจัดเวทีประชาคม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9DD31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79E9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C48D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36A9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C56A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580B03" w:rsidRPr="009D36B9" w14:paraId="05C2746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3FC0E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8F9C0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โครงการเชิดชูสถาบันและสนับสนุนโครงการอันเนื่องมาจากพระราชดำริ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1F05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D751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A2FF8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0B83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8640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580B03" w:rsidRPr="009D36B9" w14:paraId="4164F39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F76F2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0E532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156C7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E8E4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18,470.00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6435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1535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807E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580B03" w:rsidRPr="009D36B9" w14:paraId="42061A8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E13E7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275DC9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5C51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29,681.00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6810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7,755.00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0F7E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35D9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B443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580B03" w:rsidRPr="009D36B9" w14:paraId="0CC1132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4674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A545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31,081.00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2C07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41,257.00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E387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8557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481B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90,000.00</w:t>
            </w:r>
          </w:p>
        </w:tc>
      </w:tr>
      <w:tr w:rsidR="00580B03" w:rsidRPr="009D36B9" w14:paraId="708C19C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7EE7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459B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102,981.00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3BA4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113,257.00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EBB2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E437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03CD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167,000.00</w:t>
            </w:r>
          </w:p>
        </w:tc>
      </w:tr>
      <w:tr w:rsidR="00580B03" w:rsidRPr="009D36B9" w14:paraId="36C0643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55DA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รวมงานส่งเสริมและสนับสนุนความเข้มแข็งชุมชน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5B2D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688,341.00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ADBA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744,912.00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8EDE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ABFB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895C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892,000.00</w:t>
            </w:r>
          </w:p>
        </w:tc>
      </w:tr>
      <w:tr w:rsidR="00580B03" w:rsidRPr="009D36B9" w14:paraId="3B36BD02" w14:textId="77777777" w:rsidTr="00580B03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289A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รวมแผนงานสร้างความเข้มแข็งของชุมชน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85B9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688,341.00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E43A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744,912.00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59C4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1,080,500.00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853D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60E7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892,000.00</w:t>
            </w:r>
          </w:p>
        </w:tc>
      </w:tr>
    </w:tbl>
    <w:p w14:paraId="728CB65F" w14:textId="77777777" w:rsidR="009A5493" w:rsidRDefault="009A5493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580B03" w:rsidRPr="009D36B9" w14:paraId="75F81565" w14:textId="77777777" w:rsidTr="006D36D9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1DDCFE7F" w14:textId="5704E9DD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1FA009" w14:textId="7D8FD06E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B4ED15" w14:textId="113C09EB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580B03" w:rsidRPr="009D36B9" w14:paraId="4DBAC84F" w14:textId="77777777" w:rsidTr="00020C6F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4959AA91" w14:textId="7777777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F165A7" w14:textId="47553CE2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D57D80" w14:textId="2C0D9301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B3C7C6E" w14:textId="1FCD4C3B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A7E5523" w14:textId="21F2361F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94FD00" w14:textId="64131010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580B03" w:rsidRPr="009D36B9" w14:paraId="71C8106E" w14:textId="77777777" w:rsidTr="00580B03">
        <w:trPr>
          <w:trHeight w:val="27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DFDC946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แผนงานการศาสนา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1F4A3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ED3E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4406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E7701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3A61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695244B3" w14:textId="77777777" w:rsidTr="00580B03">
        <w:trPr>
          <w:trHeight w:val="197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2B413A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งานบริหารทั่วไปเกี่ยวกับศาสนา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20BE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ED7B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534B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3DF5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AFEE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3B7B26FB" w14:textId="77777777" w:rsidTr="00580B03">
        <w:trPr>
          <w:trHeight w:val="33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22843C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7B94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BBD9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46FA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BCC1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2065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7C6840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933522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A644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57BE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BF998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26C0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6E5B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42B33EB9" w14:textId="77777777" w:rsidTr="00580B03">
        <w:trPr>
          <w:trHeight w:val="44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3DA63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DB35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63DB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9796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206,600.00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A356E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7.26%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9F11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221,600.00</w:t>
            </w:r>
          </w:p>
        </w:tc>
      </w:tr>
      <w:tr w:rsidR="00580B03" w:rsidRPr="009D36B9" w14:paraId="6DE7039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A159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B78F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D0C5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EAF9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206,600.00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2C26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8595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221,600.00</w:t>
            </w:r>
          </w:p>
        </w:tc>
      </w:tr>
      <w:tr w:rsidR="00580B03" w:rsidRPr="009D36B9" w14:paraId="6801A7B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81942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E071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2020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47AC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206,600.00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6A23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92EB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221,600.00</w:t>
            </w:r>
          </w:p>
        </w:tc>
      </w:tr>
      <w:tr w:rsidR="00580B03" w:rsidRPr="009D36B9" w14:paraId="3B4B607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8C599F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6F47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C581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B1C8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2422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0CD9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5B0CC71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5C06376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4827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E6FA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DC0F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FB9A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1851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4DDC4DC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F56A4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B806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A03C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FB5A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C8584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0684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</w:tr>
      <w:tr w:rsidR="00580B03" w:rsidRPr="009D36B9" w14:paraId="5A05641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0555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684C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FC90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DF5D5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BD57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9761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36,000.00</w:t>
            </w:r>
          </w:p>
        </w:tc>
      </w:tr>
      <w:tr w:rsidR="00580B03" w:rsidRPr="009D36B9" w14:paraId="0C850EB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BDCD41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C1502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B7FF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9043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4A37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F665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14BED09" w14:textId="77777777" w:rsidTr="003326A1">
        <w:trPr>
          <w:trHeight w:val="480"/>
        </w:trPr>
        <w:tc>
          <w:tcPr>
            <w:tcW w:w="63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513312" w14:textId="006E5C23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1211B1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19549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CCEFBC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B9DA96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77CE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  <w:tr w:rsidR="00580B03" w:rsidRPr="009D36B9" w14:paraId="005C076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923B6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EA03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5FD4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E1905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B186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3BCE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-58.33%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3889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580B03" w:rsidRPr="009D36B9" w14:paraId="7F4AECB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52F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5E1B5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474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6503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14D3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CFA8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3A69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</w:tr>
      <w:tr w:rsidR="00580B03" w:rsidRPr="009D36B9" w14:paraId="117C944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68C82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2801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9C88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FB84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CE9E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5737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580B03" w:rsidRPr="009D36B9" w14:paraId="63C7247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1F42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1A15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7609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186D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E442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9D9D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46,000.00</w:t>
            </w:r>
          </w:p>
        </w:tc>
      </w:tr>
      <w:tr w:rsidR="00580B03" w:rsidRPr="009D36B9" w14:paraId="5ECB5F2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E996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รวมงานบริหารทั่วไปเกี่ยวกับศาสนา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0231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004C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B4EA3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264,600.00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A0D3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2A74B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267,600.00</w:t>
            </w:r>
          </w:p>
        </w:tc>
      </w:tr>
      <w:tr w:rsidR="00580B03" w:rsidRPr="009D36B9" w14:paraId="63A938FD" w14:textId="77777777" w:rsidTr="00327D8E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2F3FFA6" w14:textId="6D462871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1090E8" w14:textId="378A5BE8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57356C" w14:textId="51F499A3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580B03" w:rsidRPr="009D36B9" w14:paraId="09264313" w14:textId="77777777" w:rsidTr="0013241D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DFC2A0F" w14:textId="7777777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E66DB8" w14:textId="2FB6F18F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C0C17D2" w14:textId="185DD1A5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FA7D06" w14:textId="6240607C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9B2FB1" w14:textId="5AC26211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814AFA" w14:textId="6E390B07" w:rsidR="00580B03" w:rsidRPr="009D36B9" w:rsidRDefault="00580B03" w:rsidP="00580B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580B03" w:rsidRPr="009D36B9" w14:paraId="2A9A6CC8" w14:textId="77777777" w:rsidTr="00A31F59">
        <w:trPr>
          <w:trHeight w:val="41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0D2AA3" w14:textId="4A5C169F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98B2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C2C2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613C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2B58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BDBC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3CE52DFE" w14:textId="77777777" w:rsidTr="00A31F59">
        <w:trPr>
          <w:trHeight w:val="267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4BFD31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CEDA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724D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CD68B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6B35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B8E7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237CA354" w14:textId="77777777" w:rsidTr="00A31F59">
        <w:trPr>
          <w:trHeight w:val="33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F223D0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CABA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3267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8D2B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99F9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B176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03EBD64" w14:textId="77777777" w:rsidTr="00984B5E">
        <w:trPr>
          <w:trHeight w:val="480"/>
        </w:trPr>
        <w:tc>
          <w:tcPr>
            <w:tcW w:w="639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8A9D71" w14:textId="0DE539B0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C6DDA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D32353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A2F9DB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C2A4E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3C7AC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  <w:tr w:rsidR="00580B03" w:rsidRPr="009D36B9" w14:paraId="0DDF599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92A51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4E39C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โครงการจัดการแข่งขันกีฬาตำบล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CB99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212,965.00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D9324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241,011.00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B501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BA0C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849F4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350,000.00</w:t>
            </w:r>
          </w:p>
        </w:tc>
      </w:tr>
      <w:tr w:rsidR="00580B03" w:rsidRPr="009D36B9" w14:paraId="3B6A6EE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7C8D7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BA3A9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2624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166D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2CAD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BEB9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947F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580B03" w:rsidRPr="009D36B9" w14:paraId="141721D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2C5E4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2A31B3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15A6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28,723.00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5C1A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10,540.00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D2681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F077C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FC7F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580B03" w:rsidRPr="009D36B9" w14:paraId="5B1F2E3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9865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3F75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D4E43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251,551.00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374B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036A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DF07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500,000.00</w:t>
            </w:r>
          </w:p>
        </w:tc>
      </w:tr>
      <w:tr w:rsidR="00580B03" w:rsidRPr="009D36B9" w14:paraId="65F856A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63BFEA4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4C88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E7D14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01100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1ADD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8141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6176F72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222941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วัสดุกีฬา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5667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A05B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9CCF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9F6C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12B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580B03" w:rsidRPr="009D36B9" w14:paraId="2FB0784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3A87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2EA9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FA63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928C8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E6A7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6D04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580B03" w:rsidRPr="009D36B9" w14:paraId="4CA20DF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3F34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87AFA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2ABA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251,551.00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FEF8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5AB7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F093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530,000.00</w:t>
            </w:r>
          </w:p>
        </w:tc>
      </w:tr>
      <w:tr w:rsidR="00580B03" w:rsidRPr="009D36B9" w14:paraId="2533463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E043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54D4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241,688.00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2BB1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251,551.00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1405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D5C2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04761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530,000.00</w:t>
            </w:r>
          </w:p>
        </w:tc>
      </w:tr>
      <w:tr w:rsidR="00580B03" w:rsidRPr="009D36B9" w14:paraId="702372E6" w14:textId="77777777" w:rsidTr="00A31F59">
        <w:trPr>
          <w:trHeight w:val="29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19A18B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72B1C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DB44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AD3B9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953A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BC3C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0AFA7CF1" w14:textId="77777777" w:rsidTr="00A31F59">
        <w:trPr>
          <w:trHeight w:val="203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AFBE32F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73ED7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2A3D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4FC0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95487F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B139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580B03" w:rsidRPr="009D36B9" w14:paraId="7AF040F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97E651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B972E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938CD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DDDE0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5E42B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F20F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29E6935" w14:textId="77777777" w:rsidTr="006A448F">
        <w:trPr>
          <w:trHeight w:val="480"/>
        </w:trPr>
        <w:tc>
          <w:tcPr>
            <w:tcW w:w="6394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724955F" w14:textId="5AACB0CA" w:rsidR="00A31F59" w:rsidRPr="009D36B9" w:rsidRDefault="00A31F59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1832106" w14:textId="77777777" w:rsidR="00A31F59" w:rsidRPr="009D36B9" w:rsidRDefault="00A31F59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E96AFE8" w14:textId="77777777" w:rsidR="00A31F59" w:rsidRPr="009D36B9" w:rsidRDefault="00A31F59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55E7311F" w14:textId="77777777" w:rsidR="00A31F59" w:rsidRPr="009D36B9" w:rsidRDefault="00A31F59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15443F0" w14:textId="77777777" w:rsidR="00A31F59" w:rsidRPr="009D36B9" w:rsidRDefault="00A31F59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38BF0137" w14:textId="77777777" w:rsidR="00A31F59" w:rsidRPr="009D36B9" w:rsidRDefault="00A31F59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  <w:tr w:rsidR="00580B03" w:rsidRPr="009D36B9" w14:paraId="4B88953B" w14:textId="77777777" w:rsidTr="00A31F5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8A455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54D08" w14:textId="77777777" w:rsidR="00580B03" w:rsidRPr="009D36B9" w:rsidRDefault="00580B03" w:rsidP="00580B0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โครงการจัดงานประเพณีเดือนสิบ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92B5D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14136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F97D2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04003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47C11" w14:textId="77777777" w:rsidR="00580B03" w:rsidRPr="009D36B9" w:rsidRDefault="00580B03" w:rsidP="00580B0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7F849E82" w14:textId="77777777" w:rsidTr="00CD64DB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DDC6747" w14:textId="295E4EB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DCD7CA" w14:textId="21FEA65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1E66A32" w14:textId="4140F622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26B82B27" w14:textId="77777777" w:rsidTr="002B6965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F711E8D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1ADDCCB" w14:textId="742F409A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5FC1BDC" w14:textId="53CE545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C57EAB" w14:textId="2D87A73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A99455B" w14:textId="4827AA1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0688BA" w14:textId="34B654BC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3E22BA8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D1D8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84E7E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โครงการจัดงานประเพณีลอยกระทง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83ED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97,568.00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0B7A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94,559.00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2FFF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2E0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43.88%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64F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A31F59" w:rsidRPr="009D36B9" w14:paraId="6BC49BDD" w14:textId="77777777" w:rsidTr="00580B03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9ED3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DFE3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โครงการจัดงานประเพณีลาซัง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F714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91,400.00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8B7A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9A6B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D33F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F45C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109D9BD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9C4C7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D7F4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โครงการจัดงานวันเด็กแห่งชาติ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8230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78,958.00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E5914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98,524.00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3055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FDAE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EA2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1B6C189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71351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DA77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โครงการวัด ประชา รัฐ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สร้างสุข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DE555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19,970.00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D1E5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11,240.00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027FE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1512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4152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636D387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CF72A4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D90B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โครงการสืบสานวัฒนธรรมประเพณีลาซัง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60C7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59AD8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626AE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C2AEA" w14:textId="7DCFBCC3" w:rsidR="00A31F59" w:rsidRPr="009D36B9" w:rsidRDefault="00CC57C0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-25</w:t>
            </w:r>
            <w:r w:rsidR="00A31F5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70450" w14:textId="53C595A1" w:rsidR="00A31F59" w:rsidRPr="009D36B9" w:rsidRDefault="00CC57C0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15</w:t>
            </w:r>
            <w:r w:rsidR="00A31F5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0,000.00</w:t>
            </w:r>
          </w:p>
        </w:tc>
      </w:tr>
      <w:tr w:rsidR="00A31F59" w:rsidRPr="009D36B9" w14:paraId="141547A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C316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0262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287,896.00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4184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304,323.00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551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00FC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9B302" w14:textId="1DCB25D9" w:rsidR="00A31F59" w:rsidRPr="009D36B9" w:rsidRDefault="00CC57C0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</w:t>
            </w:r>
            <w:r w:rsidR="00A31F59"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0,000.00</w:t>
            </w:r>
          </w:p>
        </w:tc>
      </w:tr>
      <w:tr w:rsidR="00A31F59" w:rsidRPr="009D36B9" w14:paraId="138BBA8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A385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052A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287,896.00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06D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304,323.00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389D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E93A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48128" w14:textId="7BDA61C1" w:rsidR="00A31F59" w:rsidRPr="009D36B9" w:rsidRDefault="00CC57C0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27</w:t>
            </w:r>
            <w:r w:rsidR="00A31F59"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0,000.00</w:t>
            </w:r>
          </w:p>
        </w:tc>
      </w:tr>
      <w:tr w:rsidR="00A31F59" w:rsidRPr="009D36B9" w14:paraId="4059A9A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280264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8A1E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789C9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C667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937E4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60599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404B001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ACD730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C2E92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8331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C1D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730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5A22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221B997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E921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เงินอุดหนุนขององค์กรศาสนา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6AD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AD1B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C90E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4FE0E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503B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B8E317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7DAF68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01E10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อุดหนุนวัดควนสีนวล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E2C2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15E1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364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2B18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06E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A31F59" w:rsidRPr="009D36B9" w14:paraId="2A9DF74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CB2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B91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672D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15C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980D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19C1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A31F59" w:rsidRPr="009D36B9" w14:paraId="2EC69C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4E96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รวมงบเงินอุดหนุน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A5F7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C62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DF5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050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9E3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A31F59" w:rsidRPr="009D36B9" w14:paraId="7A34DA2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621A1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F3FC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307,896.00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F100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324,323.00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5FE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299,500.00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E47C8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97405" w14:textId="6C3774F7" w:rsidR="00A31F59" w:rsidRPr="009D36B9" w:rsidRDefault="00CC57C0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29</w:t>
            </w:r>
            <w:r w:rsidR="00A31F59"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0,000.00</w:t>
            </w:r>
          </w:p>
        </w:tc>
      </w:tr>
      <w:tr w:rsidR="00A31F59" w:rsidRPr="009D36B9" w14:paraId="7FD0AFE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0F6A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รวมแผนงานการศาสนา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วัฒนธรรม และนันทนาการ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28C2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549,584.00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886B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575,874.00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0427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994,100.00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5F61A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1427D" w14:textId="0459755C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</w:t>
            </w:r>
            <w:r w:rsidR="00CC57C0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087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,600.00</w:t>
            </w:r>
          </w:p>
        </w:tc>
      </w:tr>
      <w:tr w:rsidR="00A31F59" w:rsidRPr="009D36B9" w14:paraId="68061FD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F9A38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039E9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85F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7A29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626F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0D77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3AC15D5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E000C0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AB7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B714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51F0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474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C05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0B6047D8" w14:textId="77777777" w:rsidTr="00A31F5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668D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197B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7030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B12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D21F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FF54A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5D1227B4" w14:textId="77777777" w:rsidTr="005255DA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75BD509A" w14:textId="4FB714EB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6F0C21A" w14:textId="3DAA5044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7A20121" w14:textId="49D612D3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12682128" w14:textId="77777777" w:rsidTr="00C95F10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1C8A00A1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546EAF7" w14:textId="349D057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CB0F4B3" w14:textId="06E8684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A85150" w14:textId="1CF5136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344658C" w14:textId="00F7402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1F86C85" w14:textId="2865B054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638EF2C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B0D88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F693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2449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E205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C6B7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4CD9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6482FE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420C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6AF28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385,980.00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7C6C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418,190.00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21CC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449,000.00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7FA7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15.81%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10CE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520,000.00</w:t>
            </w:r>
          </w:p>
        </w:tc>
      </w:tr>
      <w:tr w:rsidR="00A31F59" w:rsidRPr="009D36B9" w14:paraId="7899D23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205F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8C6B5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29,280.00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DC31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29,280.00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219D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29,300.00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5B70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A64C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29,300.00</w:t>
            </w:r>
          </w:p>
        </w:tc>
      </w:tr>
      <w:tr w:rsidR="00A31F59" w:rsidRPr="009D36B9" w14:paraId="51FE076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2FF7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F76F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28E9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4C93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809C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C56E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42,000.00</w:t>
            </w:r>
          </w:p>
        </w:tc>
      </w:tr>
      <w:tr w:rsidR="00A31F59" w:rsidRPr="009D36B9" w14:paraId="556F1C4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6EB21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2F49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252,170.00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F50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291,480.00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214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686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-0.78%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BC0C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380,000.00</w:t>
            </w:r>
          </w:p>
        </w:tc>
      </w:tr>
      <w:tr w:rsidR="00A31F59" w:rsidRPr="009D36B9" w14:paraId="322C7A3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BEFE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E9E1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17,806.00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4F01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75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30,800.00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56E3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-2.60%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212E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A31F59" w:rsidRPr="009D36B9" w14:paraId="71C0EE2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A713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5486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727,236.00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69A8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807,750.00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2755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934,100.00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D990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366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1,001,300.00</w:t>
            </w:r>
          </w:p>
        </w:tc>
      </w:tr>
      <w:tr w:rsidR="00A31F59" w:rsidRPr="009D36B9" w14:paraId="17D5644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C64D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4977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727,236.00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2AB0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807,750.00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7475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934,100.00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99A3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F261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1,001,300.00</w:t>
            </w:r>
          </w:p>
        </w:tc>
      </w:tr>
      <w:tr w:rsidR="00A31F59" w:rsidRPr="009D36B9" w14:paraId="26E7173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75A1EE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21D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D5A74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E974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7E1B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17A2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DB69A9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A732B1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815F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EDEE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9EC4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2B428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3245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09CC7A8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4688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B7B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21,840.00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B0A1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0151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6C8E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56DA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6F10B7F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6801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CB8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B8DF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296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D7930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108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A31F59" w:rsidRPr="009D36B9" w14:paraId="211C298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F705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3607E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81,840.00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9453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0255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571D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C386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72,000.00</w:t>
            </w:r>
          </w:p>
        </w:tc>
      </w:tr>
      <w:tr w:rsidR="00A31F59" w:rsidRPr="009D36B9" w14:paraId="0E335AC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071C14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1E6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C14DD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523E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D0129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6F0D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159F47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E4DD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E4C1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9CD4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5A64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85E6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9D41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24DD188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304FE3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903E9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ค่าจ้างเหมาตัดหญ้าสองข้างถนนสาธารณะในพื้นที่ตำบลนาข้าวเสีย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7AE2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20E3F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D62D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7DA5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068B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A31F59" w:rsidRPr="009D36B9" w14:paraId="307F163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103D9A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C1A76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3F365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113,659.00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381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43,230.00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5B7D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B3EB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3083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400,000.00</w:t>
            </w:r>
          </w:p>
        </w:tc>
      </w:tr>
      <w:tr w:rsidR="00A31F59" w:rsidRPr="009D36B9" w14:paraId="6EE61469" w14:textId="77777777" w:rsidTr="00A31F5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4664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52010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ค่าจ้างเหมาบริการออกแบบ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รับรองแบบ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BF7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C32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C075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17BD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83F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6E0DB371" w14:textId="77777777" w:rsidTr="00E1791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8F106F7" w14:textId="2CDE61BA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9233373" w14:textId="6A57E71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1C4EF4" w14:textId="494A8633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0CF917B3" w14:textId="77777777" w:rsidTr="00C43D3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A48378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65492B8" w14:textId="4B0B289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58D8E0F" w14:textId="06222A4A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8FC0E6" w14:textId="67BD1A25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FE7FD2A" w14:textId="6D33FEB4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E80449" w14:textId="22A348FE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180A842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AA034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4C431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7693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CD10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BD62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383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82CC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6E3E52D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7D301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B1E0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CB2F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96F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1216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AC9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4E3B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065FB2F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D391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3A3F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6CDB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7ED74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6552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D8B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5FC56DA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6204E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3C559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6CB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17,700.00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D14D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8,108.50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4F3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CA14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-70.00%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4B23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A31F59" w:rsidRPr="009D36B9" w14:paraId="7C11A1E6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0D58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D418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C840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245D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DFC5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F7123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-70.00%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1A1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</w:tr>
      <w:tr w:rsidR="00A31F59" w:rsidRPr="009D36B9" w14:paraId="39DF480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CF13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F6E3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76,350.00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482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8D9D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AA4B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EBC0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729E0FD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A3FC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E9BD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209,209.00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CCD4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57,338.50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B54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50E7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8908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480,000.00</w:t>
            </w:r>
          </w:p>
        </w:tc>
      </w:tr>
      <w:tr w:rsidR="00A31F59" w:rsidRPr="009D36B9" w14:paraId="0FB6A47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4D39CA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2D86D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9B2B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A694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4BAB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C62C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0C9FDA6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0553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17BE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29,247.00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B998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22,110.00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E6C0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2E5B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61.29%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2840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A31F59" w:rsidRPr="009D36B9" w14:paraId="21150CB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89B345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AF5DD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148,042.11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F0F9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147,858.60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5E69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B83A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54C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A31F59" w:rsidRPr="009D36B9" w14:paraId="6A237CE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478D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D36E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86,828.84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F67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BB23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0EAB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-33.33%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9E0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A31F59" w:rsidRPr="009D36B9" w14:paraId="1D41BD3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C8D4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45C7D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F9F1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689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E09F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303A8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</w:tr>
      <w:tr w:rsidR="00A31F59" w:rsidRPr="009D36B9" w14:paraId="67A785B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5741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4B4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98,569.00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CD03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78,280.00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BA4C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CDD4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C6AB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100,000.00</w:t>
            </w:r>
          </w:p>
        </w:tc>
      </w:tr>
      <w:tr w:rsidR="00A31F59" w:rsidRPr="009D36B9" w14:paraId="4EAACAF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2938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2832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64,640.00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E32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73,500.00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9CAB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29AD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ABAB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</w:tr>
      <w:tr w:rsidR="00A31F59" w:rsidRPr="009D36B9" w14:paraId="65FD0F2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3830C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วัสดุจราจร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429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95FA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74CA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48B59" w14:textId="6225C9A4" w:rsidR="00A31F59" w:rsidRPr="009D36B9" w:rsidRDefault="000A7251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-16</w:t>
            </w:r>
            <w:r w:rsidR="00A31F5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67</w:t>
            </w:r>
            <w:r w:rsidR="00A31F59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27F5E" w14:textId="7437EA6B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  <w:r w:rsidR="000A7251">
              <w:rPr>
                <w:rFonts w:ascii="TH Sarabun New" w:eastAsia="Times New Roman" w:hAnsi="TH Sarabun New" w:cs="TH Sarabun New"/>
                <w:color w:val="000000"/>
                <w:sz w:val="28"/>
              </w:rPr>
              <w:t>0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,000.00</w:t>
            </w:r>
          </w:p>
        </w:tc>
      </w:tr>
      <w:tr w:rsidR="00A31F59" w:rsidRPr="009D36B9" w14:paraId="5FF23BF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3BAC2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926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462,926.95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7483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321,748.60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9B2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585,000.00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F00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62B27" w14:textId="5D8458B9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</w:t>
            </w:r>
            <w:r w:rsidR="000A7251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</w:tbl>
    <w:p w14:paraId="2DA01CB9" w14:textId="77777777" w:rsidR="00A31F59" w:rsidRDefault="00A31F5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A31F59" w:rsidRPr="009D36B9" w14:paraId="2F71AE1B" w14:textId="77777777" w:rsidTr="006D312F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679CFB7" w14:textId="60331623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CF5F283" w14:textId="22E52DA2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F7C5265" w14:textId="4D146F6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457243ED" w14:textId="77777777" w:rsidTr="00AC39DC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37310B3D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F88FD4C" w14:textId="24037EB1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56A3A27" w14:textId="35201AD4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45D997" w14:textId="2BB1F84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DB92D3B" w14:textId="658E9DA6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08ECD3" w14:textId="2B42CBB0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54ADC92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F2CFBD" w14:textId="12B10F2E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8662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457A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73D8A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B08C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CCE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19F648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A984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1256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8,953.17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598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19,550.28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AE8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686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-37.50%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0CC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</w:tr>
      <w:tr w:rsidR="00A31F59" w:rsidRPr="009D36B9" w14:paraId="42590A9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0CE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D092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8,953.17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628B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19,550.28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34C9C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C998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999A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  <w:tr w:rsidR="00A31F59" w:rsidRPr="009D36B9" w14:paraId="2CEFFB6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90C8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62EC5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762,929.12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28AB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463,637.38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0940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1,257,000.00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AB81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42583" w14:textId="4A0EAB0E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</w:t>
            </w:r>
            <w:r w:rsidR="000A7251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A31F59" w:rsidRPr="009D36B9" w14:paraId="0B34AD6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D8CEFD9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9FF3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1DC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928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69B5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634AA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0978323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EED5175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5AFE2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5C3D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5D6B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AB6E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8350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93659D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ABFBE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AC77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332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7B4C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EF0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AD0B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138770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2096A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00B1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722D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1,790.00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05AA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1F27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F6B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E08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4D4947C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E3B3C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2CF3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ค่าจัดซื้อเก้าอี้สำนักงานสำหรับข้าราชการ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3AD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17C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B438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BA2C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FD63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29DF7CD0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52A0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7380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ค่าจัดซื้อเก้าอี้สำนักงานสำหรับพนักงานจ้างตามภารกิจ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E784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8498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5,370.00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1999C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2E64E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1CF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4FA8741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C406D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7205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ค่าจัดซื้อโต๊ะคอมพิวเตอร์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FEF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79BDE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76BFA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32BC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26CE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7A1AD17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79991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2532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โต๊ะคอมพิวเตอร์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C02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706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DEB13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112C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7A0B9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</w:tr>
      <w:tr w:rsidR="00A31F59" w:rsidRPr="009D36B9" w14:paraId="42519CC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335A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EE7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734C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1E1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053E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097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F1BD3C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FF8B2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D9069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ค่าจัดซื้อเครื่องคอมพิวเตอร์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สำหรับงานสำนักงาน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E0A2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817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D29F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40AA0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77D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1358992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997DAC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1A0C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ค่าจัดซื้อเครื่องพิมพ์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Multifunction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เลเซอร์ หรือ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LED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สี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2800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6AF8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8280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577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28D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508107C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8F8F0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1E4B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ค่าจัดซื้อเครื่องสำรองไฟขนาด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1 kVA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0D6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F298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A7E95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09B2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C407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37E6AB0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113C67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0A787" w14:textId="15FA2518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เครื่องคอมพิวเตอร์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All In One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สำหรับงาน</w:t>
            </w:r>
            <w:r w:rsidR="007165B5"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ประมวลผล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7D5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3B9E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040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5013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DB1B1" w14:textId="6713C0E9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  <w:r w:rsidR="007165B5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,000.00</w:t>
            </w:r>
          </w:p>
        </w:tc>
      </w:tr>
      <w:tr w:rsidR="00A31F59" w:rsidRPr="009D36B9" w14:paraId="781E9960" w14:textId="77777777" w:rsidTr="00A31F5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3C935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E7D3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เครื่องสำรองไฟฟ้า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1.5 kVA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5F7A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996C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595DF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62C9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99535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</w:tr>
      <w:tr w:rsidR="00A31F59" w:rsidRPr="009D36B9" w14:paraId="13B91ADA" w14:textId="77777777" w:rsidTr="00A31321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1D9BAC" w14:textId="101730CB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CDA403" w14:textId="64B79E95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456825" w14:textId="734B94D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16505B1F" w14:textId="77777777" w:rsidTr="00606F00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47D4A5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B5814D" w14:textId="359AE13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2E4C20" w14:textId="11BEC96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A2B49B4" w14:textId="5F42619E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B775C1" w14:textId="10A7D061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E2D2E27" w14:textId="10F1D4E2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06FB969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EEC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9BD7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59DB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7,870.00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09D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4470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4BB8A" w14:textId="567CF316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7165B5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A31F59" w:rsidRPr="009D36B9" w14:paraId="263FABC1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D09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4593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43,990.00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104C1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7,870.00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484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EA9E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A07F2" w14:textId="4DCA0DDB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7165B5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,000.00</w:t>
            </w:r>
          </w:p>
        </w:tc>
      </w:tr>
      <w:tr w:rsidR="00A31F59" w:rsidRPr="009D36B9" w14:paraId="2CD070A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ACC09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รวมงานบริหารทั่วไปเกี่ยวกับอุตสาหกรรมและการโยธา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615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1,534,155.12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1D7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1,279,257.38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741E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2,191,100.00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7C9D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6A9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2,211,300.00</w:t>
            </w:r>
          </w:p>
        </w:tc>
      </w:tr>
      <w:tr w:rsidR="00A31F59" w:rsidRPr="009D36B9" w14:paraId="0FE245EB" w14:textId="77777777" w:rsidTr="00A31F59">
        <w:trPr>
          <w:trHeight w:val="34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7FA85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งานก่อสร้าง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6AD9D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4EA9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7C3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2CA0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D5CE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09B52E6" w14:textId="77777777" w:rsidTr="00A31F59">
        <w:trPr>
          <w:trHeight w:val="21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A0F1B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งบบุคลากร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676F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EEA8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343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B10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3580D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2817A1AF" w14:textId="77777777" w:rsidTr="00A31F59">
        <w:trPr>
          <w:trHeight w:val="251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C8294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38B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925F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E1A2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3F26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7D73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34FFBE9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28E7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เงินเดือนข้าราชการ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40478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372,180.00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0570F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390,360.00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AB8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849,000.00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0FBA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-25.33%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2B3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633,910.00</w:t>
            </w:r>
          </w:p>
        </w:tc>
      </w:tr>
      <w:tr w:rsidR="00A31F59" w:rsidRPr="009D36B9" w14:paraId="20D7150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3F2C1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BB05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9041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E1A2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E2E7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AA05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24,000.00</w:t>
            </w:r>
          </w:p>
        </w:tc>
      </w:tr>
      <w:tr w:rsidR="00A31F59" w:rsidRPr="009D36B9" w14:paraId="121DD20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DC5E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E9A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723,720.00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E312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741,000.00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F84F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862,000.00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D10F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5.42%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072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908,680.00</w:t>
            </w:r>
          </w:p>
        </w:tc>
      </w:tr>
      <w:tr w:rsidR="00A31F59" w:rsidRPr="009D36B9" w14:paraId="2C58D2E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E6EF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เงินเพิ่มต่าง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ๆ ของพนักงานจ้าง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4DF1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41,220.00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E4C0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89,815.00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A7222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6E1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F2A5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72,000.00</w:t>
            </w:r>
          </w:p>
        </w:tc>
      </w:tr>
      <w:tr w:rsidR="00A31F59" w:rsidRPr="009D36B9" w14:paraId="727A2AB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FCCB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ฝ่ายประจำ)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CAE4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1,137,120.00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64C3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1,221,175.00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751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15FF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BAF5F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1,638,590.00</w:t>
            </w:r>
          </w:p>
        </w:tc>
      </w:tr>
      <w:tr w:rsidR="00A31F59" w:rsidRPr="009D36B9" w14:paraId="643958F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C68F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รวมงบบุคลากร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F3DD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1,137,120.00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A5079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1,221,175.00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2066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1,815,000.00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5224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10C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1,638,590.00</w:t>
            </w:r>
          </w:p>
        </w:tc>
      </w:tr>
      <w:tr w:rsidR="00A31F59" w:rsidRPr="009D36B9" w14:paraId="0CD96BCA" w14:textId="77777777" w:rsidTr="00A31F59">
        <w:trPr>
          <w:trHeight w:val="22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18008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94FB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D36E4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9807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3233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9B1D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5DF6AF3E" w14:textId="77777777" w:rsidTr="00A31F59">
        <w:trPr>
          <w:trHeight w:val="15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08EB9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41E2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E3DD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7B8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34F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AF7F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0BC0CF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DBD8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BF1D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A18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B29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9268E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E70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A31F59" w:rsidRPr="009D36B9" w14:paraId="2087C2D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4B4EB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829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F6941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B49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EF6D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F38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36,000.00</w:t>
            </w:r>
          </w:p>
        </w:tc>
      </w:tr>
      <w:tr w:rsidR="00A31F59" w:rsidRPr="009D36B9" w14:paraId="67C7590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A8EF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A8F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3CA38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98F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0940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BB0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5DD4D01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B05B2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6DF89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A4CD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34F5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798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FC25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70861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183482CD" w14:textId="77777777" w:rsidTr="00A31F5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FAA8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รวมค่าตอบแทน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D719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B1C9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5E2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16BD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54405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76,000.00</w:t>
            </w:r>
          </w:p>
        </w:tc>
      </w:tr>
      <w:tr w:rsidR="00A31F59" w:rsidRPr="009D36B9" w14:paraId="72DC36D8" w14:textId="77777777" w:rsidTr="00B84A3D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D8FDFA9" w14:textId="501085A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A986BE6" w14:textId="24E46609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D6A09C" w14:textId="692B1F3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091200B7" w14:textId="77777777" w:rsidTr="00D25861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530F9D1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EC8D22" w14:textId="365A5B4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EF32C3" w14:textId="436D614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7B1B68" w14:textId="5639C57F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D76A4D" w14:textId="015A77C6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A160031" w14:textId="06B1AA3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34685BB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18AB35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FC1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7863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5E3D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33D4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366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DDCBF5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3106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873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A188D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0BBBB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2DD9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C21E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3FBDADE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A5E13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F09E6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B987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5EEB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4C81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DDD94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448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A31F59" w:rsidRPr="009D36B9" w14:paraId="132F2F0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AC4CC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3988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ค่าลงทะเบียนในการฝึกอบรม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FB44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419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B95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0A3E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-40.00%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5CDA4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A31F59" w:rsidRPr="009D36B9" w14:paraId="7A564ED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B4FA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C3B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7D27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20F4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FD30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EB58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</w:tr>
      <w:tr w:rsidR="00A31F59" w:rsidRPr="009D36B9" w14:paraId="75B93F8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C39D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E2F65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16BA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3,960.00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ADB4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AF9D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EF4F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136,000.00</w:t>
            </w:r>
          </w:p>
        </w:tc>
      </w:tr>
      <w:tr w:rsidR="00A31F59" w:rsidRPr="009D36B9" w14:paraId="3E83112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EC667D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BBA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87DC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D79E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996F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2311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500D70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53518E6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8F75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05788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DCE8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8D1B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31DD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4A78D54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71DE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253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4F8FA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764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E439C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990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A141EE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89B55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AB16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โครงการก่อสร้างถนนคอนกรีตเสริมเหล็กสายชลประทาน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ซอย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1 -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บ้านนางยุพิน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9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4FA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1065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459,900.00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D86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E74A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1BAEF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3BD2C0C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0F1A62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12A1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โครงการก่อสร้างถนนคอนกรีตเสริมเหล็กสายบ้านนางรมย์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บ้านนายเชื้อ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37DC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0596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1879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739,000.00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6BDC9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B395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000065F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F3B534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6F70E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โครงการก่อสร้างถนนคอนกรีตเสริมเหล็กสายบ้านนายเกษม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ชัยเพชร - ที่ดินนายสกุล ช่วยวง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ค์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09E4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7469C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BA1C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642,000.00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B4ED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CD41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050C6EA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A54B41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E67E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โครงการก่อสร้างถนนคอนกรีตเสริมเหล็กสายบ้านนายจรัญ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นิลภู - ชลประทาน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590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5F23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5B09A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775,000.00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8DBF9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C6DC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54F23AF4" w14:textId="77777777" w:rsidTr="00A31F5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D736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015F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โครงการก่อสร้างถนนคอนกรีตเสริมเหล็กสายบ้านนายปลื้ม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8B59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B7FE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5B7A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491,000.00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33E2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38E9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</w:tbl>
    <w:p w14:paraId="2D367157" w14:textId="77777777" w:rsidR="00A31F59" w:rsidRDefault="00A31F5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A31F59" w:rsidRPr="009D36B9" w14:paraId="2B51F9A9" w14:textId="77777777" w:rsidTr="0076754C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81D164" w14:textId="66F6FB8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700D5E8" w14:textId="2C1C8F1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229DEB7" w14:textId="5EAB04EE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4C955987" w14:textId="77777777" w:rsidTr="00C26746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CC343CB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0CAD4D" w14:textId="61E8FD8B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3611266" w14:textId="4253AA98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E0BD26E" w14:textId="1EC44EAE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94BE12" w14:textId="6C0B2B4C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34C98F9" w14:textId="0388E465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38E01AE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BCC856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66B5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โครงการก่อสร้างถนนคอนกรีตเสริมเหล็กสายโรงรม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–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บ้านทุ่งแกเจ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้ย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138A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8550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219D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1,499,000.00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677C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E780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615D1FCB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75191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1376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โครงการก่อสร้างถนนคอนกรีตเสริมเหล็กสายหัวโค้งบ้านนายประมวล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ละเอียดการ - ชลประทานซอย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7BB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15C8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27E54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402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FDDC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361,000.00</w:t>
            </w:r>
          </w:p>
        </w:tc>
      </w:tr>
      <w:tr w:rsidR="00A31F59" w:rsidRPr="009D36B9" w14:paraId="6CF8A4F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99A78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BCDEC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โครงการบุกเบิกถนนสายเกาะนารอบ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โคกแค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BA5D7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17A4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C9E8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BB803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333EA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524,000.00</w:t>
            </w:r>
          </w:p>
        </w:tc>
      </w:tr>
      <w:tr w:rsidR="00A31F59" w:rsidRPr="009D36B9" w14:paraId="51B55A0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9DCF55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BCD635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โครงการบุกเบิกถนนสายบ้านนาละหาน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6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293A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77D2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590,000.00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93B4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54D5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582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52A8686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4BC15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6128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โครงการบุกเบิกถนนสายไสคร่อม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-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ถนนเกาะปุด - นาหมื่นราษฎร์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10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1CE0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9246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7538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CF5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51E4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1586EDC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B94D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DD49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โครงการปรับปรุง/ซ่อมแซม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อาคารศูนย์เด็กเล็ก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0FF6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C2801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B7AC6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463,000.00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D7C9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104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3501931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45BC13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FDBA7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โครงการปรับปรุงผิวจราจรถนนลาดยางสายบ้านหนองคล้า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A87F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DB5C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4CC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9852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5386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2,623,000.00</w:t>
            </w:r>
          </w:p>
        </w:tc>
      </w:tr>
      <w:tr w:rsidR="00A31F59" w:rsidRPr="009D36B9" w14:paraId="7C431B5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4EB1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BB65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FBB9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B82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751C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F98A8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ED6C5E1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57D372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94C3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โครงการก่อสร้างระบบประปาหมู่บ้าน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ขนาดความจุไม่น้อยกว่า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20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ลูกบาศก์เมตร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9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D1E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727,000.00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7772B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866A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76A9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0ECB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3E06C8D9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07243E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A47FE2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CB086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EF2D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8347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239,000.00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1C95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50D9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559A6BA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553FDC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AB58C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2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538C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274D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497,000.00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8D83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B586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A1CA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328B354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02144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3AA16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โครงการขยายเขตระบบประปาหมู่บ้าน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7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0EB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D417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4EC8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3251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332E7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461014EA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886DD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9B02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บ้านเกาะปุด 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7E87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CFED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90BA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1,085,000.00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1743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52F2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20E88EBE" w14:textId="77777777" w:rsidTr="00A31F5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F22B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3617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E87F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2EC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A931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9590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6A52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42092A31" w14:textId="77777777" w:rsidTr="00334DEA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666D106" w14:textId="54065ED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1BF8D9C" w14:textId="13712ECE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86F245" w14:textId="781D605C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498DDD9C" w14:textId="77777777" w:rsidTr="008C4DC5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30C56B9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67EB91" w14:textId="1A06AD39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CC51D41" w14:textId="0D302AAB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FFF898" w14:textId="0BE19620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F0989C" w14:textId="6848FF59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1B9E20" w14:textId="5378DC3D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798433F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B8C78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CB118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โครงการขุดเจาะบ่อบาดาล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หมู่ที่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ตำบลนาข้าวเสีย อำเภอนาโยง จังหวัดตรัง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B7A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3605B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196,770.06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4F6F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468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ABAF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A31F59" w:rsidRPr="009D36B9" w14:paraId="4FD4BE3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A12B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E1F8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D28D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5421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5087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0228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48845E7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92838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CB8378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F4E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65,600.00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EF03D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187,000.00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3C4F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750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-26.32%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18D3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700,000.00</w:t>
            </w:r>
          </w:p>
        </w:tc>
      </w:tr>
      <w:tr w:rsidR="00A31F59" w:rsidRPr="009D36B9" w14:paraId="2252FB1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9A885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ค่าชดเชยสัญญาแบบปรับราคาได้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ค่า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K)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2B84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3697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191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D7B9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6A628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02F63AB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7423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5611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792,600.00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BD43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2,610,670.06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9997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7,185,000.00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1A01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7196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4,218,000.00</w:t>
            </w:r>
          </w:p>
        </w:tc>
      </w:tr>
      <w:tr w:rsidR="00A31F59" w:rsidRPr="009D36B9" w14:paraId="4D64C6B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858F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938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792,600.00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A39C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2,610,670.06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7840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7,185,000.00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1AAC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0AB9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4,218,000.00</w:t>
            </w:r>
          </w:p>
        </w:tc>
      </w:tr>
      <w:tr w:rsidR="00A31F59" w:rsidRPr="009D36B9" w14:paraId="60C58FE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96FB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รวมงานก่อสร้าง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02F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1,929,720.00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BCDF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3,835,805.06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853B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9,165,000.00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F8F8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2334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5,992,590.00</w:t>
            </w:r>
          </w:p>
        </w:tc>
      </w:tr>
      <w:tr w:rsidR="00A31F59" w:rsidRPr="009D36B9" w14:paraId="046F2C3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E16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รวมแผนงานอุตสาหกรรมและการโยธา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F63E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3,463,875.12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7931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5,115,062.44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1D55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11,356,100.00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201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62F3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8,203,890.00</w:t>
            </w:r>
          </w:p>
        </w:tc>
      </w:tr>
      <w:tr w:rsidR="00A31F59" w:rsidRPr="009D36B9" w14:paraId="066834E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7FF86BB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แผนงานการเกษตร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0847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746A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6DC0E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DD75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A659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182A67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C2AD6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4262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9AF0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C136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1464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23FB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BCFE54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3A224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1532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0182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4C266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91B5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B037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02919A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19BF63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0732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F096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83A5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2DC9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4930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59866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B138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8404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1,170.00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622A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4,935.00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D4CF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EA52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39C8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3EA073A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A6B5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53DD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2AC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4,935.00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0A4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EF5A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2EE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A31F59" w:rsidRPr="009D36B9" w14:paraId="725CAC6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1BB2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5160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5A6B4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4,935.00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3264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FC88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6BF9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  <w:tr w:rsidR="00A31F59" w:rsidRPr="009D36B9" w14:paraId="2F9630A0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F02E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FFC5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1,170.00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1537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4,935.00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1B50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DE8A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3D1D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10,000.00</w:t>
            </w:r>
          </w:p>
        </w:tc>
      </w:tr>
    </w:tbl>
    <w:p w14:paraId="1CB5E332" w14:textId="77777777" w:rsidR="00A31F59" w:rsidRDefault="00A31F59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A31F59" w:rsidRPr="009D36B9" w14:paraId="03D752D0" w14:textId="77777777" w:rsidTr="00B41473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604A168E" w14:textId="3EF34D02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08DC4D" w14:textId="16DE0D96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5DAD89" w14:textId="5FBBEE62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A31F59" w:rsidRPr="009D36B9" w14:paraId="17E088EB" w14:textId="77777777" w:rsidTr="000E1FDD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7690BAB8" w14:textId="77777777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95817C9" w14:textId="47B51CF6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3954613" w14:textId="0A24F0C6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0AE0865" w14:textId="46358285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F84B4BA" w14:textId="0DDCF0B3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1161998" w14:textId="700AC855" w:rsidR="00A31F59" w:rsidRPr="009D36B9" w:rsidRDefault="00A31F59" w:rsidP="00A31F59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A31F59" w:rsidRPr="009D36B9" w14:paraId="1D16575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FD425D8" w14:textId="5EA5E102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CA06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61FCC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2A95F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8D9F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E7E0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045D95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229626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E72A5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F184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6428A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7561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FAE7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4AA7042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AF8FA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28058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6863B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6E1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2695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EF8A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AF67F7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716F3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งบรายจ่ายอื่น ๆ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8266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85BA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D90E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C0B2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514A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5BB4934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D8503E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35835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8BD85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89CB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1CB9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0D0E6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EE42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6FE7E113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983BB9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0D97E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โครงการอนุรักษ์พันธุกรรมพืช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อันเนื่องมาจากพระราชดำริ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626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F188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FBCA9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98699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-66.67%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16773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A31F59" w:rsidRPr="009D36B9" w14:paraId="2D9A655D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2984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8B7B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D55E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D5580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E1D7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C544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A31F59" w:rsidRPr="009D36B9" w14:paraId="23963E3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F696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AFB8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D1A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7921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C4C7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DDEB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A31F59" w:rsidRPr="009D36B9" w14:paraId="4E172B3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DAA1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รวมงานสิ่งแวดล้อมและทรัพยากรธรรมชาติ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3BDC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2356D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4,430.00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6C1F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0B9DA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C251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20,000.00</w:t>
            </w:r>
          </w:p>
        </w:tc>
      </w:tr>
      <w:tr w:rsidR="00A31F59" w:rsidRPr="009D36B9" w14:paraId="05030A1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274C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รวมแผนงานการเกษตร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6401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F6B297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9,365.00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E0FB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1DB68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0F566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30,000.00</w:t>
            </w:r>
          </w:p>
        </w:tc>
      </w:tr>
      <w:tr w:rsidR="00A31F59" w:rsidRPr="009D36B9" w14:paraId="7DBB2C6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0A8065A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แผนงานการพาณิชย์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08824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B115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5458B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C743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2649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014C4B5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0A298ED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งานกิจการประปา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1702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C92B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4FD6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AC31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1B45A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7C43792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6F35ED6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A18D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831B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8477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AA87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CD264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6598855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38B4F31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9E10B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EB3F75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E4AE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BC912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D92E1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3047FE6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F94D9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E1E8D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6D94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A01EF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90DCE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F38BD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31F59" w:rsidRPr="009D36B9" w14:paraId="12505012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4F6E28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5DF2BF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3653B8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36748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0A80C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DBA1C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981AA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</w:tr>
      <w:tr w:rsidR="00A31F59" w:rsidRPr="009D36B9" w14:paraId="396A86B3" w14:textId="77777777" w:rsidTr="00982CB3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1C7903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B43F4" w14:textId="77777777" w:rsidR="00A31F59" w:rsidRPr="009D36B9" w:rsidRDefault="00A31F59" w:rsidP="00A31F5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ค่าจ้างเหมาบริการสำรวจธรณีฟิสิกส์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AB5A4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731C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ADEAB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129B09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2B4B0" w14:textId="77777777" w:rsidR="00A31F59" w:rsidRPr="009D36B9" w:rsidRDefault="00A31F59" w:rsidP="00A31F5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82CB3" w:rsidRPr="009D36B9" w14:paraId="31FE2EF9" w14:textId="77777777" w:rsidTr="00051294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254450" w14:textId="18C789E6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CD4AF98" w14:textId="3A020BC1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9AC4C77" w14:textId="7B89C4B9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82CB3" w:rsidRPr="009D36B9" w14:paraId="16491260" w14:textId="77777777" w:rsidTr="00571848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2AB03" w14:textId="77777777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DD74710" w14:textId="6F4CF6B3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CE1AC3" w14:textId="76A116DA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E57E89" w14:textId="1CF6A3B5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34237D" w14:textId="3CF309A1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1424474" w14:textId="52C54C24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82CB3" w:rsidRPr="009D36B9" w14:paraId="22A54CB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BE54C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7F2CD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ค่าทดสอบคุณภาพน้ำประปา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A4A0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B7118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7AB0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D9F11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37B7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30,000.00</w:t>
            </w:r>
          </w:p>
        </w:tc>
      </w:tr>
      <w:tr w:rsidR="00982CB3" w:rsidRPr="009D36B9" w14:paraId="337CBAD7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CEE4F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F20C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34,600.00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8F7C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5D7A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EACA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3840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82CB3" w:rsidRPr="009D36B9" w14:paraId="1017451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1889B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รวมค่าใช้สอย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839D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34,600.00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802A2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DD86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C4F1F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464A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230,000.00</w:t>
            </w:r>
          </w:p>
        </w:tc>
      </w:tr>
      <w:tr w:rsidR="00982CB3" w:rsidRPr="009D36B9" w14:paraId="49BA005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7C29A69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A8F2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4393C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A133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10D6F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47AD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43C7C8C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B1EAE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4F1B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6,392.80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9168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28,065.03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1085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8AA5C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6ED3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</w:tr>
      <w:tr w:rsidR="00982CB3" w:rsidRPr="009D36B9" w14:paraId="7ACC46B9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E33B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C1C60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227,341.58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D69AE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58,017.50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1C87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65C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085D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280,000.00</w:t>
            </w:r>
          </w:p>
        </w:tc>
      </w:tr>
      <w:tr w:rsidR="00982CB3" w:rsidRPr="009D36B9" w14:paraId="5CB295B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2267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95AA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2,574.20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7627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9C9F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52AC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6A9F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82CB3" w:rsidRPr="009D36B9" w14:paraId="02EF3BA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63711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B59B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4,450.00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ED4A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18D9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2DD0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5843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82CB3" w:rsidRPr="009D36B9" w14:paraId="004B4D1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05C8C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วัสดุอื่น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B296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F003E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D354B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5E47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AB05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</w:tr>
      <w:tr w:rsidR="00982CB3" w:rsidRPr="009D36B9" w14:paraId="0140177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995F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รวมค่าวัสดุ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B156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240,758.58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1BFA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86,082.53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2475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360,000.00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73D4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7A05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350,000.00</w:t>
            </w:r>
          </w:p>
        </w:tc>
      </w:tr>
      <w:tr w:rsidR="00982CB3" w:rsidRPr="009D36B9" w14:paraId="03476FB4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2D1A1BA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36207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7FD3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9D48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A067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6917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576DD93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50E53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53805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304,029.39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0441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409,169.70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09A7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860,000.00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61BF7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16.28%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AE69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1,000,000.00</w:t>
            </w:r>
          </w:p>
        </w:tc>
      </w:tr>
      <w:tr w:rsidR="00982CB3" w:rsidRPr="009D36B9" w14:paraId="7C232F4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31E93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ค่าเช่าพื้นที่เว็บไซต์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และค่าธรรมเนียมที่เกี่ยวข้อง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8B01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82F2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35F25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EC12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64F54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2,000.00</w:t>
            </w:r>
          </w:p>
        </w:tc>
      </w:tr>
      <w:tr w:rsidR="00982CB3" w:rsidRPr="009D36B9" w14:paraId="59DC2EB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AED9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8EE4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304,029.39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3902F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409,169.70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37EE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862,000.00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98D84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AD427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1,002,000.00</w:t>
            </w:r>
          </w:p>
        </w:tc>
      </w:tr>
      <w:tr w:rsidR="00982CB3" w:rsidRPr="009D36B9" w14:paraId="08FF801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A027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รวมงบดำเนินงาน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E82F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579,387.97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282C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511,252.23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F4E8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1,362,000.00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055DA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68EC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1,582,000.00</w:t>
            </w:r>
          </w:p>
        </w:tc>
      </w:tr>
      <w:tr w:rsidR="00982CB3" w:rsidRPr="009D36B9" w14:paraId="3AA5A3C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CE0F2FA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642C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BA91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30CE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2FE9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EC1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14DDFB8F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F89E21C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448E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E969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33D2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DBA0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6E64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7D9C72E3" w14:textId="77777777" w:rsidTr="00982CB3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8506D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ครุภัณฑ์การเกษตร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2374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F2B7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02F5B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99D2B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3475E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68D4E62A" w14:textId="77777777" w:rsidTr="00856936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74A7AF" w14:textId="1491C77E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CEA57C" w14:textId="379ED89B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7740446" w14:textId="63E8961C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82CB3" w:rsidRPr="009D36B9" w14:paraId="17A41451" w14:textId="77777777" w:rsidTr="009A779D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53395CC" w14:textId="77777777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70694BF" w14:textId="6CD3AE46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2850A80" w14:textId="0FD1A82C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4F0A34B" w14:textId="792D5375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B5696E" w14:textId="5AE7A78A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09AA477" w14:textId="041332AD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82CB3" w:rsidRPr="009D36B9" w14:paraId="685D53CC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F0695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650FA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ซับเม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ิร์ส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) 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1.5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D51F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E9E6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108,000.00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023F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1BF2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EF535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</w:tr>
      <w:tr w:rsidR="00982CB3" w:rsidRPr="009D36B9" w14:paraId="2C43524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F64AA7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CDD58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ซับเม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ิร์ส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)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ขนาด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2 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365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47,320.00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5520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154,800.00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835F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FA849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16.67%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D827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70,000.00</w:t>
            </w:r>
          </w:p>
        </w:tc>
      </w:tr>
      <w:tr w:rsidR="00982CB3" w:rsidRPr="009D36B9" w14:paraId="49F5D154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B7F3A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0A948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ค่าจัดซื้อเครื่องสูบน้ำแบบจุ่มใต้น้ำระบบไฟฟ้า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ซับเม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ิร์ส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) 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3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FB5A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7FE7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136,200.00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9E35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25AD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5.56%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4B23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95,000.00</w:t>
            </w:r>
          </w:p>
        </w:tc>
      </w:tr>
      <w:tr w:rsidR="00982CB3" w:rsidRPr="009D36B9" w14:paraId="5042A9A5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66C6C3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F642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ค่าจัดซื้อเครื่องสูบน้ำแรงดันสูง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 xml:space="preserve">ขนาด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8 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แรงม้า พร้อมอุปกรณ์ครบชุด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0EEA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412E8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2B60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EF5B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5B4B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82CB3" w:rsidRPr="009D36B9" w14:paraId="1F93E02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2FEC7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ครุภัณฑ์โรงงาน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4D7F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FEA12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967B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D2F8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40EA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761E59CF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70A57A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1CA08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ค่าจัดซื้อเครื่องเจ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ีย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ไร้สาย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0745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2,816.00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BCFD5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5089A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D1C8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CAA4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</w:tr>
      <w:tr w:rsidR="00982CB3" w:rsidRPr="009D36B9" w14:paraId="0C93401B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8547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รวมค่าครุภัณฑ์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DDD4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140,136.00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FE56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399,000.00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FB79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A317A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EA4C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225,000.00</w:t>
            </w:r>
          </w:p>
        </w:tc>
      </w:tr>
      <w:tr w:rsidR="00982CB3" w:rsidRPr="009D36B9" w14:paraId="40A8CFF3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0F03EF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ค่าที่ดินและสิ่งก่อสร้าง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169D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8876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FAC9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D41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A1BC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0D272A7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E86B4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270A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6942B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0295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F9CF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4A05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27E7358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9474B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4D67E5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977B8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9F05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6D3D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6A81F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9329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500,000.00</w:t>
            </w:r>
          </w:p>
        </w:tc>
      </w:tr>
      <w:tr w:rsidR="00982CB3" w:rsidRPr="009D36B9" w14:paraId="7D99514E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D785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FED54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91B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4561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80B9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1B27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500,000.00</w:t>
            </w:r>
          </w:p>
        </w:tc>
      </w:tr>
      <w:tr w:rsidR="00982CB3" w:rsidRPr="009D36B9" w14:paraId="4AD00266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10CC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รวมงบลงทุน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325D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140,136.00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2FD8A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405,000.00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7BBA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639C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E4424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725,000.00</w:t>
            </w:r>
          </w:p>
        </w:tc>
      </w:tr>
      <w:tr w:rsidR="00982CB3" w:rsidRPr="009D36B9" w14:paraId="398D632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8E40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รวมงานกิจการประปา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0229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719,523.97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4B594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916,252.23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D375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1,802,000.00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0B4C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9454F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2,307,000.00</w:t>
            </w:r>
          </w:p>
        </w:tc>
      </w:tr>
      <w:tr w:rsidR="00982CB3" w:rsidRPr="009D36B9" w14:paraId="1550B10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22731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รวมแผนงานการพาณิชย์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A6069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719,523.97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584C9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916,252.23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7E19E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1,802,000.00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3F0A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252D8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2,307,000.00</w:t>
            </w:r>
          </w:p>
        </w:tc>
      </w:tr>
    </w:tbl>
    <w:p w14:paraId="6136BFD0" w14:textId="77777777" w:rsidR="00982CB3" w:rsidRDefault="00982CB3">
      <w:r>
        <w:br w:type="page"/>
      </w:r>
    </w:p>
    <w:tbl>
      <w:tblPr>
        <w:tblW w:w="15160" w:type="dxa"/>
        <w:tblInd w:w="-10" w:type="dxa"/>
        <w:tblLook w:val="04A0" w:firstRow="1" w:lastRow="0" w:firstColumn="1" w:lastColumn="0" w:noHBand="0" w:noVBand="1"/>
      </w:tblPr>
      <w:tblGrid>
        <w:gridCol w:w="1069"/>
        <w:gridCol w:w="5325"/>
        <w:gridCol w:w="1878"/>
        <w:gridCol w:w="1878"/>
        <w:gridCol w:w="1878"/>
        <w:gridCol w:w="1034"/>
        <w:gridCol w:w="2098"/>
      </w:tblGrid>
      <w:tr w:rsidR="00982CB3" w:rsidRPr="009D36B9" w14:paraId="0CA3D8F1" w14:textId="77777777" w:rsidTr="00332847">
        <w:trPr>
          <w:trHeight w:val="480"/>
        </w:trPr>
        <w:tc>
          <w:tcPr>
            <w:tcW w:w="6394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59DA9E82" w14:textId="286DD18E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lastRenderedPageBreak/>
              <w:t>รายการ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BE59CBE" w14:textId="180D09B5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รายจ่ายจริง</w:t>
            </w:r>
          </w:p>
        </w:tc>
        <w:tc>
          <w:tcPr>
            <w:tcW w:w="501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BB8D3D8" w14:textId="473A256B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ประมาณการ</w:t>
            </w:r>
          </w:p>
        </w:tc>
      </w:tr>
      <w:tr w:rsidR="00982CB3" w:rsidRPr="009D36B9" w14:paraId="5796756C" w14:textId="77777777" w:rsidTr="00AD2824">
        <w:trPr>
          <w:trHeight w:val="480"/>
        </w:trPr>
        <w:tc>
          <w:tcPr>
            <w:tcW w:w="639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 w:themeFill="background1" w:themeFillShade="D9"/>
            <w:vAlign w:val="center"/>
          </w:tcPr>
          <w:p w14:paraId="04C6565E" w14:textId="77777777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7EC0C32" w14:textId="1CBA4A59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ปี 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2567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59CAEE8" w14:textId="31C2EEF5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6EEE4D5" w14:textId="1E55F071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2569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5CD7E18" w14:textId="61F5E4CF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ยอดต่าง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6B39D5" w14:textId="3157B729" w:rsidR="00982CB3" w:rsidRPr="009D36B9" w:rsidRDefault="00982CB3" w:rsidP="00982C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ปี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2570</w:t>
            </w:r>
          </w:p>
        </w:tc>
      </w:tr>
      <w:tr w:rsidR="00982CB3" w:rsidRPr="009D36B9" w14:paraId="4554E9C9" w14:textId="77777777" w:rsidTr="00B95DE5">
        <w:trPr>
          <w:trHeight w:val="418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3A3D4E6" w14:textId="6F8BCCA5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แผนงานงบกลาง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B4B5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6A6B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65BCD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9D36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FEDD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0D19B4D1" w14:textId="77777777" w:rsidTr="00B95DE5">
        <w:trPr>
          <w:trHeight w:val="40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99AE31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C766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716C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17D1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919C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DB0F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37231184" w14:textId="77777777" w:rsidTr="00B95DE5">
        <w:trPr>
          <w:trHeight w:val="24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E3A704C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2DA3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A967B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B954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A32B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938C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17E5CD30" w14:textId="77777777" w:rsidTr="00B95DE5">
        <w:trPr>
          <w:trHeight w:val="279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63C0C8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E78B9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36FB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147A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667D6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69B6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73230AC6" w14:textId="77777777" w:rsidTr="00B95DE5">
        <w:trPr>
          <w:trHeight w:val="313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D787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23DE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185,504.00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D78E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183,850.00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3C8F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240,000.00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0F15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22.92%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8438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295,000.00</w:t>
            </w:r>
          </w:p>
        </w:tc>
      </w:tr>
      <w:tr w:rsidR="00982CB3" w:rsidRPr="009D36B9" w14:paraId="6E93DE6A" w14:textId="77777777" w:rsidTr="00B95DE5">
        <w:trPr>
          <w:trHeight w:val="362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13662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เงินสมทบกองทุนเงินทดแทน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009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4,008.00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C9FF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3,893.00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1D5C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2B6E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F17E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12,000.00</w:t>
            </w:r>
          </w:p>
        </w:tc>
      </w:tr>
      <w:tr w:rsidR="00982CB3" w:rsidRPr="009D36B9" w14:paraId="6DE7D9FC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C873E1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1263D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13,525,300.00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C240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13,950,300.00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4F68A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18,151,200.00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F94E8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-12.40%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05CE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15,900,000.00</w:t>
            </w:r>
          </w:p>
        </w:tc>
      </w:tr>
      <w:tr w:rsidR="00982CB3" w:rsidRPr="009D36B9" w14:paraId="7C29E658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285DD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เบี้ยยังชีพความพิการ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6701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3,055,200.00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6DF2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3,245,200.00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1A8E0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3,451,200.00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C6FC8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7.09%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D3A9E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3,696,000.00</w:t>
            </w:r>
          </w:p>
        </w:tc>
      </w:tr>
      <w:tr w:rsidR="00982CB3" w:rsidRPr="009D36B9" w14:paraId="06C2FAAA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76BF98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A10D5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104,500.00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9F52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102,500.00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8EF9F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84AE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F49E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120,000.00</w:t>
            </w:r>
          </w:p>
        </w:tc>
      </w:tr>
      <w:tr w:rsidR="00982CB3" w:rsidRPr="009D36B9" w14:paraId="49D3CCA5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6F3C6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เงินสำรองจ่าย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2A64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26,823.00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00F5B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65,476.00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F343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362,400.00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2E770" w14:textId="3545B995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-</w:t>
            </w:r>
            <w:r w:rsidR="007973DF">
              <w:rPr>
                <w:rFonts w:ascii="TH Sarabun New" w:eastAsia="Times New Roman" w:hAnsi="TH Sarabun New" w:cs="TH Sarabun New"/>
                <w:color w:val="000000"/>
                <w:sz w:val="28"/>
              </w:rPr>
              <w:t>31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.</w:t>
            </w:r>
            <w:r w:rsidR="007973DF">
              <w:rPr>
                <w:rFonts w:ascii="TH Sarabun New" w:eastAsia="Times New Roman" w:hAnsi="TH Sarabun New" w:cs="TH Sarabun New"/>
                <w:color w:val="000000"/>
                <w:sz w:val="28"/>
              </w:rPr>
              <w:t>02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D59C24" w14:textId="52220721" w:rsidR="00982CB3" w:rsidRPr="009D36B9" w:rsidRDefault="000564AE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25</w:t>
            </w:r>
            <w:r w:rsidR="00982CB3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0,000.00</w:t>
            </w:r>
          </w:p>
        </w:tc>
      </w:tr>
      <w:tr w:rsidR="00982CB3" w:rsidRPr="009D36B9" w14:paraId="719412D2" w14:textId="77777777" w:rsidTr="009D36B9">
        <w:trPr>
          <w:trHeight w:val="480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EBF4A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DD628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AD84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7C47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96E5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BAAC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982CB3" w:rsidRPr="009D36B9" w14:paraId="55534ED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8A303C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44B40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proofErr w:type="spellStart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ก.บ.ท</w:t>
            </w:r>
            <w:proofErr w:type="spellEnd"/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.)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78FF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533,540.00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3A0B8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571,740.00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D8627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625,140.00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5C90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1.26%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D863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633,000.00</w:t>
            </w:r>
          </w:p>
        </w:tc>
      </w:tr>
      <w:tr w:rsidR="00982CB3" w:rsidRPr="009D36B9" w14:paraId="492786E8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054E6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E72C7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62BB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E7C2D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B07F4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200,000.00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DCDE8E" w14:textId="428EF291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52A8EE" w14:textId="56241E63" w:rsidR="00982CB3" w:rsidRPr="009D36B9" w:rsidRDefault="00EE53E5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  <w:r w:rsidR="00982CB3"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00,000.00</w:t>
            </w:r>
          </w:p>
        </w:tc>
      </w:tr>
      <w:tr w:rsidR="00982CB3" w:rsidRPr="009D36B9" w14:paraId="113BA79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C6F40F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BC635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เงินสมทบกองทุนหลักประกันสุขภาพ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F9280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261,130.00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F441F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209,460.00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94931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208,290.00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DC208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0.16%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83A2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208,620.00</w:t>
            </w:r>
          </w:p>
        </w:tc>
      </w:tr>
      <w:tr w:rsidR="00982CB3" w:rsidRPr="009D36B9" w14:paraId="77B0B28D" w14:textId="77777777" w:rsidTr="009D36B9">
        <w:trPr>
          <w:trHeight w:val="480"/>
        </w:trPr>
        <w:tc>
          <w:tcPr>
            <w:tcW w:w="106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99E36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53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627E3" w14:textId="77777777" w:rsidR="00982CB3" w:rsidRPr="009D36B9" w:rsidRDefault="00982CB3" w:rsidP="00982C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เงินสมทบกองทุนหลักประกันสุขภาพสำหรับผู้มีภาวะพึ่งพิง</w:t>
            </w: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LTC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4E2C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D497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8EC5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ECA33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100.00%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8FDA2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color w:val="000000"/>
                <w:sz w:val="28"/>
              </w:rPr>
              <w:t>43,800.00</w:t>
            </w:r>
          </w:p>
        </w:tc>
      </w:tr>
      <w:tr w:rsidR="00982CB3" w:rsidRPr="009D36B9" w14:paraId="21323436" w14:textId="77777777" w:rsidTr="00B95DE5">
        <w:trPr>
          <w:trHeight w:val="275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EC7C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20CC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B0398E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18,532,419.00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CD69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0A50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7353C" w14:textId="6882A1E0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8535A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0564A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8,420.00</w:t>
            </w:r>
          </w:p>
        </w:tc>
      </w:tr>
      <w:tr w:rsidR="00982CB3" w:rsidRPr="009D36B9" w14:paraId="5BAF137A" w14:textId="77777777" w:rsidTr="00B95DE5">
        <w:trPr>
          <w:trHeight w:val="323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9C74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F739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3596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18,532,419.00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399891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EA57B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3F1901" w14:textId="02B09910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8535A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0564A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8,420.00</w:t>
            </w:r>
          </w:p>
        </w:tc>
      </w:tr>
      <w:tr w:rsidR="00982CB3" w:rsidRPr="009D36B9" w14:paraId="471C4881" w14:textId="77777777" w:rsidTr="00B95DE5">
        <w:trPr>
          <w:trHeight w:val="21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B208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รวมงบกลาง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6C133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A10F5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18,532,419.00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930A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CDA4A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F3335" w14:textId="51E71E8E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8535A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0564A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8,420.00</w:t>
            </w:r>
          </w:p>
        </w:tc>
      </w:tr>
      <w:tr w:rsidR="00982CB3" w:rsidRPr="009D36B9" w14:paraId="3708451C" w14:textId="77777777" w:rsidTr="00D76D73">
        <w:trPr>
          <w:trHeight w:val="236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1644F2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รวมแผนงานงบกลาง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FC7B7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17,896,005.00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D7C1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18,532,419.00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F4D0F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23,368,230.00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0C2146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558B0" w14:textId="5C66EB5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21,</w:t>
            </w:r>
            <w:r w:rsidR="008535A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  <w:r w:rsidR="000564A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8,420.00</w:t>
            </w:r>
          </w:p>
        </w:tc>
      </w:tr>
      <w:tr w:rsidR="00982CB3" w:rsidRPr="009D36B9" w14:paraId="3B8B5BC8" w14:textId="77777777" w:rsidTr="00D76D73">
        <w:trPr>
          <w:trHeight w:val="54"/>
        </w:trPr>
        <w:tc>
          <w:tcPr>
            <w:tcW w:w="63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500F9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รวมทุกแผนงาน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 xml:space="preserve">   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344E9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43,951,187.17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780C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46,737,180.68</w:t>
            </w:r>
          </w:p>
        </w:tc>
        <w:tc>
          <w:tcPr>
            <w:tcW w:w="187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5105D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66,057,000.00</w:t>
            </w:r>
          </w:p>
        </w:tc>
        <w:tc>
          <w:tcPr>
            <w:tcW w:w="10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19C2C" w14:textId="77777777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0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11C67" w14:textId="49FC9110" w:rsidR="00982CB3" w:rsidRPr="009D36B9" w:rsidRDefault="00982CB3" w:rsidP="00982C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64,</w:t>
            </w:r>
            <w:r w:rsidR="008535A7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  <w:r w:rsidRPr="009D36B9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50,000.00</w:t>
            </w:r>
          </w:p>
        </w:tc>
      </w:tr>
    </w:tbl>
    <w:p w14:paraId="29D2FDBE" w14:textId="358745EB" w:rsidR="0099774C" w:rsidRPr="0099774C" w:rsidRDefault="0099774C" w:rsidP="0099774C">
      <w:pPr>
        <w:rPr>
          <w:rFonts w:ascii="TH Sarabun New" w:hAnsi="TH Sarabun New" w:cs="TH Sarabun New"/>
          <w:cs/>
        </w:rPr>
        <w:sectPr w:rsidR="0099774C" w:rsidRPr="0099774C" w:rsidSect="004335DE">
          <w:footerReference w:type="default" r:id="rId19"/>
          <w:pgSz w:w="16838" w:h="11906" w:orient="landscape"/>
          <w:pgMar w:top="993" w:right="851" w:bottom="709" w:left="851" w:header="426" w:footer="448" w:gutter="0"/>
          <w:pgNumType w:start="23"/>
          <w:cols w:space="708"/>
          <w:docGrid w:linePitch="360"/>
        </w:sectPr>
      </w:pP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82D97" w:rsidRPr="00982D97" w14:paraId="01D6A178" w14:textId="77777777" w:rsidTr="00D76D73">
        <w:trPr>
          <w:trHeight w:val="499"/>
        </w:trPr>
        <w:tc>
          <w:tcPr>
            <w:tcW w:w="9781" w:type="dxa"/>
            <w:shd w:val="clear" w:color="000000" w:fill="FFFFFF"/>
            <w:vAlign w:val="center"/>
            <w:hideMark/>
          </w:tcPr>
          <w:p w14:paraId="78DAED83" w14:textId="77777777" w:rsidR="00982D97" w:rsidRPr="00982D97" w:rsidRDefault="00982D97" w:rsidP="00982D9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รายงานรายละเอียดประมาณการรายจ่ายงบประมาณรายจ่ายทั่วไป</w:t>
            </w:r>
          </w:p>
        </w:tc>
      </w:tr>
      <w:tr w:rsidR="00982D97" w:rsidRPr="00982D97" w14:paraId="0AD52618" w14:textId="77777777" w:rsidTr="00D76D73">
        <w:trPr>
          <w:trHeight w:val="482"/>
        </w:trPr>
        <w:tc>
          <w:tcPr>
            <w:tcW w:w="9781" w:type="dxa"/>
            <w:shd w:val="clear" w:color="000000" w:fill="FFFFFF"/>
            <w:vAlign w:val="center"/>
            <w:hideMark/>
          </w:tcPr>
          <w:p w14:paraId="21FD3B35" w14:textId="77777777" w:rsidR="00982D97" w:rsidRPr="00982D97" w:rsidRDefault="00982D97" w:rsidP="00982D9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</w:t>
            </w:r>
          </w:p>
        </w:tc>
      </w:tr>
      <w:tr w:rsidR="00982D97" w:rsidRPr="00982D97" w14:paraId="130CE936" w14:textId="77777777" w:rsidTr="00D76D73">
        <w:trPr>
          <w:trHeight w:val="261"/>
        </w:trPr>
        <w:tc>
          <w:tcPr>
            <w:tcW w:w="9781" w:type="dxa"/>
            <w:shd w:val="clear" w:color="000000" w:fill="FFFFFF"/>
            <w:vAlign w:val="center"/>
            <w:hideMark/>
          </w:tcPr>
          <w:p w14:paraId="2E2315ED" w14:textId="77777777" w:rsidR="00982D97" w:rsidRPr="00982D97" w:rsidRDefault="00982D97" w:rsidP="00982D9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982D97" w:rsidRPr="00982D97" w14:paraId="5C8BF305" w14:textId="77777777" w:rsidTr="00D76D73">
        <w:trPr>
          <w:trHeight w:val="381"/>
        </w:trPr>
        <w:tc>
          <w:tcPr>
            <w:tcW w:w="9781" w:type="dxa"/>
            <w:shd w:val="clear" w:color="000000" w:fill="FFFFFF"/>
            <w:vAlign w:val="center"/>
            <w:hideMark/>
          </w:tcPr>
          <w:p w14:paraId="715B745C" w14:textId="77777777" w:rsidR="00982D97" w:rsidRPr="00982D97" w:rsidRDefault="00982D97" w:rsidP="00982D9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</w:p>
        </w:tc>
      </w:tr>
      <w:tr w:rsidR="00982D97" w:rsidRPr="00982D97" w14:paraId="3C51E77F" w14:textId="77777777" w:rsidTr="00D76D73">
        <w:trPr>
          <w:trHeight w:val="499"/>
        </w:trPr>
        <w:tc>
          <w:tcPr>
            <w:tcW w:w="9781" w:type="dxa"/>
            <w:shd w:val="clear" w:color="000000" w:fill="FFFFFF"/>
            <w:vAlign w:val="center"/>
            <w:hideMark/>
          </w:tcPr>
          <w:p w14:paraId="7FF6DB8F" w14:textId="11E511D8" w:rsidR="00982D97" w:rsidRPr="00982D97" w:rsidRDefault="00982D97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64,</w:t>
            </w:r>
            <w:r w:rsidR="00C46F2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50,000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 แยกเป็น</w:t>
            </w:r>
          </w:p>
        </w:tc>
      </w:tr>
      <w:tr w:rsidR="00982D97" w:rsidRPr="00982D97" w14:paraId="5FBB50D5" w14:textId="77777777" w:rsidTr="00D76D73">
        <w:trPr>
          <w:trHeight w:val="402"/>
        </w:trPr>
        <w:tc>
          <w:tcPr>
            <w:tcW w:w="9781" w:type="dxa"/>
            <w:shd w:val="clear" w:color="000000" w:fill="FFFFFF"/>
            <w:hideMark/>
          </w:tcPr>
          <w:p w14:paraId="2D2AD85E" w14:textId="77777777" w:rsidR="00982D97" w:rsidRPr="00982D97" w:rsidRDefault="00982D97" w:rsidP="00982D9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แผนงานบริหารงานทั่วไป</w:t>
            </w:r>
          </w:p>
        </w:tc>
      </w:tr>
    </w:tbl>
    <w:p w14:paraId="03D2CCC8" w14:textId="30801AEA" w:rsidR="00C15AF1" w:rsidRPr="00C15AF1" w:rsidRDefault="00C15AF1" w:rsidP="00C15AF1">
      <w:pPr>
        <w:spacing w:after="0"/>
        <w:rPr>
          <w:sz w:val="2"/>
          <w:szCs w:val="2"/>
        </w:rPr>
      </w:pP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29"/>
        <w:gridCol w:w="5948"/>
        <w:gridCol w:w="868"/>
        <w:gridCol w:w="715"/>
        <w:gridCol w:w="685"/>
        <w:gridCol w:w="607"/>
      </w:tblGrid>
      <w:tr w:rsidR="00C15AF1" w:rsidRPr="00982D97" w14:paraId="24784303" w14:textId="77777777" w:rsidTr="00220788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347E1CE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68" w:type="dxa"/>
            <w:shd w:val="clear" w:color="000000" w:fill="FFFFFF"/>
            <w:hideMark/>
          </w:tcPr>
          <w:p w14:paraId="65270A3A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5C04424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11,034,190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C02D039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1D72FA4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CF3EA9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71A3CA1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38C8F0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257BBB6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7,999,690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C9097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7A7A18D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E23F5D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9B9A4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079F60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E01D6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D57886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2,640,960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7D80A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062EEFF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FE21132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EBA694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065B8E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972AC1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F41B199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6470522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02239756" w14:textId="77777777" w:rsidTr="00220788">
        <w:trPr>
          <w:trHeight w:val="514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3736CF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28B01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9F8A3E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0DF7CE2E" w14:textId="77777777" w:rsidR="00C15AF1" w:rsidRDefault="00C15AF1" w:rsidP="00C15AF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เพื่อจ่ายเป็นค่าตอบแทนรายเดือนนายกองค์การบริหารส่วนตำบล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 แยกดังนี้ (สำนักปลัด)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28,800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4924D79" w14:textId="77777777" w:rsidR="00C15AF1" w:rsidRDefault="00C15AF1" w:rsidP="00C15AF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ค่าตอบแทนรองนายกองค์การบริหารส่วนตำบล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15,840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2B468DA" w14:textId="1FE33014" w:rsidR="00C15AF1" w:rsidRPr="00982D97" w:rsidRDefault="0099774C" w:rsidP="00C15AF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 รองประธานสภาองค์การ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2732C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0D5113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901FF3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CA8961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41F835D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09922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38E392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97F261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68" w:type="dxa"/>
            <w:shd w:val="clear" w:color="000000" w:fill="FFFFFF"/>
            <w:hideMark/>
          </w:tcPr>
          <w:p w14:paraId="7DE60AB6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35E2B2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46CD2A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35300E5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5C03BE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AC8375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365" w:type="dxa"/>
            <w:gridSpan w:val="2"/>
            <w:shd w:val="clear" w:color="000000" w:fill="FFFFFF"/>
          </w:tcPr>
          <w:p w14:paraId="5FEABA7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8" w:type="dxa"/>
            <w:shd w:val="clear" w:color="000000" w:fill="FFFFFF"/>
          </w:tcPr>
          <w:p w14:paraId="5A0C8F11" w14:textId="77777777" w:rsidR="00C15AF1" w:rsidRDefault="00C15AF1" w:rsidP="00C15AF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เพื่อจ่ายเป็นค่าตอบแทนประจำตำแหน่งนายกองค์การบริหารส่วนตำบล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 แยกดังนี้ (สำนักปลัด)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ค่าตอบแทนประจำตำแหน่งนายกองค์การบริหารส่วนตำบล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 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5356630" w14:textId="77777777" w:rsidR="00C15AF1" w:rsidRDefault="00C15AF1" w:rsidP="00C15AF1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ค่าตอบแทนประจำตำแหน่งรองนายกองค์การบริหารส่วนตำบล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4,500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คน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DFFAD38" w14:textId="464EA73E" w:rsidR="00C15AF1" w:rsidRPr="0099774C" w:rsidRDefault="0099774C" w:rsidP="0099774C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ประธานสภาองค์การบริหารส่วนตำบล รองประธานสภาองค์การบริหาร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และเลขานุการสภาองค์การบริหารส่วนตำบล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</w:tcPr>
          <w:p w14:paraId="24A5020E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94C9C3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B11CE9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C15AF1" w:rsidRPr="00982D97" w14:paraId="758271B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7AB33E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F36FA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F10074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68" w:type="dxa"/>
            <w:shd w:val="clear" w:color="000000" w:fill="FFFFFF"/>
            <w:hideMark/>
          </w:tcPr>
          <w:p w14:paraId="34F3266D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F15E6F5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4A2A28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439594D4" w14:textId="77777777" w:rsidTr="00220788">
        <w:trPr>
          <w:trHeight w:val="521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07287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A7D25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3E2D0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154B382A" w14:textId="77777777" w:rsidR="0099774C" w:rsidRDefault="00C15AF1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เพื่อจ่ายเป็นค่าตอบแทนพิเศษนายกองค์การบริหารส่วนตำบล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และรองนายกองค์การบริหารส่วนตำบล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แยกดังนี้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0A45AF48" w14:textId="01B66FB0" w:rsidR="00C15AF1" w:rsidRDefault="00C15AF1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ค่าตอบแทนพิเศษนายกองค์การบริหารส่วนตำบล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9305694" w14:textId="77777777" w:rsidR="00C15AF1" w:rsidRDefault="00C15AF1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ค่าตอบแทนพิเศษรองนายกองค์การบริหารส่วนตำบล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4,500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บาท/คน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คน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952271A" w14:textId="072DEAE5" w:rsidR="00C15AF1" w:rsidRPr="00982D97" w:rsidRDefault="0099774C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ประธานสภาองค์การบริหารส่วนตำบล </w:t>
            </w:r>
            <w:proofErr w:type="gramStart"/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รองประธานสภาองค์การ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ส่วนตำบล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B30E4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336863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DC6D09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3CA26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5A02EAD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F02FE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A6B2CD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vMerge w:val="restart"/>
            <w:shd w:val="clear" w:color="000000" w:fill="FFFFFF"/>
            <w:hideMark/>
          </w:tcPr>
          <w:p w14:paraId="7CA38E6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9B6AC6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A5C07EB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7A8A1FB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0CCFC9E8" w14:textId="77777777" w:rsidTr="00220788">
        <w:trPr>
          <w:trHeight w:val="3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0A25AC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81F569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vMerge/>
            <w:vAlign w:val="center"/>
            <w:hideMark/>
          </w:tcPr>
          <w:p w14:paraId="17B0AAE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F99B0D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6212BA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194648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4E19E87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60E3DCA8" w14:textId="77777777" w:rsidTr="00220788">
        <w:trPr>
          <w:trHeight w:val="353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4FFE9C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6E797E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DBACAF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AE915FA" w14:textId="77777777" w:rsidR="00C15AF1" w:rsidRDefault="00C15AF1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เพื่อจ่ายเป็นค่าตอบแทนรายเดือนเลขานุการนายกองค์การบริหาร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ส่วนตำบล อัตราเดือนละ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10,080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สำนักปลัด)</w:t>
            </w:r>
          </w:p>
          <w:p w14:paraId="420A187D" w14:textId="2D85A5C7" w:rsidR="00C15AF1" w:rsidRPr="00982D97" w:rsidRDefault="0099774C" w:rsidP="00C15AF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ประธานสภาองค์การบริหารส่วนตำบล </w:t>
            </w:r>
            <w:proofErr w:type="gramStart"/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รองประธานสภาองค์การ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ส่วนตำบล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85A3F5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93BB9F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35A847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98782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0D87DC4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7C46347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217C8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33B20EF2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0F4289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1C5F80E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1,434,240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2CA0AB3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08745BAB" w14:textId="77777777" w:rsidTr="00220788">
        <w:trPr>
          <w:trHeight w:val="196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9953AD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FECD7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1DA1D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D0E3B51" w14:textId="77777777" w:rsidR="00C33D83" w:rsidRDefault="00C15AF1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เพื่อจ่ายเป็นค่าตอบแทนประธานสภาองค์การบริหารส่วนตำบล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 เลขานุการสภาองค์การบริหารส่วนตำบล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และสมาชิกสภาองค์การ</w:t>
            </w:r>
            <w:r w:rsidR="00C33D8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บริหารส่วนตำบล</w:t>
            </w:r>
            <w:r w:rsidR="00C33D8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C33D8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 (สำนักปลัด)</w:t>
            </w:r>
          </w:p>
          <w:p w14:paraId="4D1B57AB" w14:textId="77777777" w:rsidR="00C33D83" w:rsidRDefault="00C33D83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ค่าตอบแทนประธานสภาองค์การบริหารส่วนตำบล อัตรา 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15,840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3F36951" w14:textId="77777777" w:rsidR="00C33D83" w:rsidRDefault="00C33D83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(2)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ค่าตอบแทนรองประธานสภาองค์การบริหารส่วนตำบล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อัตราเดือนละ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12,960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79D61A0E" w14:textId="5C1C4D1F" w:rsidR="00C15AF1" w:rsidRPr="00982D97" w:rsidRDefault="00C33D83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ค่าตอบแทนสมาชิกสภาองค์การบริหารส่วนตำบล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10,080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บาท/คน 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5B2755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A4C2D99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77E19C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AECC6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545B7CDD" w14:textId="77777777" w:rsidTr="00220788">
        <w:trPr>
          <w:trHeight w:val="353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E5C14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633E8A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0721DAC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C6F5914" w14:textId="77777777" w:rsidR="00C33D83" w:rsidRDefault="00C15AF1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ค่าตอบแทนเลขานุการสภาองค์การบริหารส่วนตำบล อัตราเดือนละ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10,080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บาท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4E944BF" w14:textId="7EAB650A" w:rsidR="00C15AF1" w:rsidRPr="00982D97" w:rsidRDefault="005C049E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 รองนายกองค์การบริหารส่วนตำบล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ประธานสภาองค์การบริหารส่วนตำบล </w:t>
            </w:r>
            <w:proofErr w:type="gramStart"/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รองประธานสภาองค์การ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</w:t>
            </w:r>
            <w:r w:rsidRPr="0099774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และเลขานุการสภาองค์การบริหาร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ส่วนตำบล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FF379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10389E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FCDF65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6FA9B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1CFEAD8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439563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6ACEAF9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2BF236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BD20AD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79B378F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5,358,730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AF30F4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237423D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E2EE5C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8DEE91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AA0A42C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C6E1D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BD37F6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2,973,660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CB5B05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4DAD65EF" w14:textId="77777777" w:rsidTr="00220788">
        <w:trPr>
          <w:trHeight w:val="266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571F38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97E75E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93E7E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7B501DC7" w14:textId="77777777" w:rsidR="00C33D83" w:rsidRDefault="00C15AF1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รวมถึงเงินเลื่อนขั้นเงินเดือนประจำปีให้แก่พนักงานส่วนตำบล สำนักปลัด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B65D914" w14:textId="4B93634A" w:rsidR="00C33D83" w:rsidRDefault="00C15AF1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2335756" w14:textId="391F15F8" w:rsidR="00C15AF1" w:rsidRPr="00982D97" w:rsidRDefault="005C049E" w:rsidP="00C33D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AA6BB6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2F30D6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15695B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BA7122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33FADAD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2DE10A9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32137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822721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C7E8682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CFB19FF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8210D59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20E4C3F1" w14:textId="77777777" w:rsidTr="00220788">
        <w:trPr>
          <w:trHeight w:val="266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DDD171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CB1F6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81653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0960FCE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สำนักปลัด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3A446CC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B161B20" w14:textId="40C53406" w:rsidR="00C15AF1" w:rsidRPr="00982D97" w:rsidRDefault="005C049E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1B4A3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3FA93D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F068EF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9A7C79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7EC28C6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48254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CB75A8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F6D657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DAE30C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245022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1,877,070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704DE2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518AC15F" w14:textId="77777777" w:rsidTr="00220788">
        <w:trPr>
          <w:trHeight w:val="36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FDF06AB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A0FBE24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8FE33C3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4BF1D668" w14:textId="77777777" w:rsidR="005C049E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 รวมถึงเงินปรับปรุงค่าตอบแทน พนักงานจ้าง สำนักปลัด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พนักงานจ้างทั่วไป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21F6EDA" w14:textId="77777777" w:rsidR="005C049E" w:rsidRDefault="005C049E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B147AA8" w14:textId="2AEC6B00" w:rsidR="00C15AF1" w:rsidRPr="00982D97" w:rsidRDefault="005C049E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BB26F6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696DC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2A4780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A9E7CFC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2678435" w14:textId="77777777" w:rsidR="0084009D" w:rsidRDefault="0084009D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C15AF1" w:rsidRPr="00982D97" w14:paraId="0AADC15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7C28045" w14:textId="4205C51B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BFAA5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2F5915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31D554A7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1D5E49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376,000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B70BA1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50F2A321" w14:textId="77777777" w:rsidTr="00220788">
        <w:trPr>
          <w:trHeight w:val="819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2B2C1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48797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66828F6" w14:textId="47060934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  <w:hideMark/>
          </w:tcPr>
          <w:p w14:paraId="1660D682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เงินเพิ่มค่าครองชีพชั่วคราว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328,000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</w:p>
          <w:p w14:paraId="2A2F12C8" w14:textId="788B62F9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 สำนักปลัด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แยกดังนี้</w:t>
            </w:r>
          </w:p>
          <w:p w14:paraId="764B0BB7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317903D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พนักงานจ้างทั่วไป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AD1B59E" w14:textId="77777777" w:rsidR="005C049E" w:rsidRDefault="005C049E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4115716" w14:textId="77777777" w:rsidR="005C049E" w:rsidRDefault="005C049E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8"/>
                <w:szCs w:val="18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  <w:p w14:paraId="6263655D" w14:textId="28468A6F" w:rsidR="0084009D" w:rsidRDefault="00C15AF1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เงินเพิ่มผู้ปฏิบัติงานที่มีลักษณะเป็นการเสี่ยงภัยต่อสุขภาพ 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48,000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proofErr w:type="gramEnd"/>
          </w:p>
          <w:p w14:paraId="2A83C82C" w14:textId="77777777" w:rsidR="0084009D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เพื่อจ่ายเป็นค่าเงินเพิ่มสำหรับพนักงานจ้างผู้ปฏิบัติงานที่มีลักษณะเป็นการเสี่ยงภัยต่อสุขภาพ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650BBCB" w14:textId="27FBA32E" w:rsidR="0021647A" w:rsidRPr="00645BFA" w:rsidRDefault="00C15AF1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- 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เป็นไปตาม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ระเบียบกระทรวงมหาดไทย </w:t>
            </w:r>
            <w:proofErr w:type="gramStart"/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ว่าด้วยการกำหนดให้เงินประโยชน์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 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ตอบ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แทนอื่นเป็นรายจ่ายที่องค์กรปกครองส่วนท้องถิ่น</w:t>
            </w:r>
            <w:proofErr w:type="gramEnd"/>
            <w:r w:rsidR="003527D9">
              <w:rPr>
                <w:rFonts w:ascii="TH Sarabun New" w:eastAsia="Times New Roman" w:hAnsi="TH Sarabun New" w:cs="TH Sarabun New" w:hint="cs"/>
                <w:color w:val="000000" w:themeColor="text1"/>
                <w:spacing w:val="-2"/>
                <w:sz w:val="32"/>
                <w:szCs w:val="32"/>
                <w:cs/>
              </w:rPr>
              <w:t xml:space="preserve">     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อาจจ่ายได้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 (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 xml:space="preserve">ฉบับที่ 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>2 )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พ.ศ. </w:t>
            </w:r>
            <w:r w:rsidR="0021647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2564</w:t>
            </w:r>
          </w:p>
          <w:p w14:paraId="6B5E235A" w14:textId="157F12EF" w:rsidR="00645BFA" w:rsidRPr="00645BFA" w:rsidRDefault="00645BFA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- 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หนังสือสำนักงาน </w:t>
            </w:r>
            <w:proofErr w:type="spellStart"/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ก.จ</w:t>
            </w:r>
            <w:proofErr w:type="spellEnd"/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. </w:t>
            </w:r>
            <w:proofErr w:type="spellStart"/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ก.ท</w:t>
            </w:r>
            <w:proofErr w:type="spellEnd"/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. และ ก.อบต. ที่ มท 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0809.3/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ว </w:t>
            </w:r>
            <w:r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1234     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ลงวันที่ </w:t>
            </w:r>
            <w:r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>11 มีนาคม 2569</w:t>
            </w:r>
          </w:p>
          <w:p w14:paraId="14F84CB2" w14:textId="4D9BFA70" w:rsidR="00C15AF1" w:rsidRPr="0021647A" w:rsidRDefault="0021647A" w:rsidP="0084009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C00000"/>
                <w:sz w:val="32"/>
                <w:szCs w:val="32"/>
              </w:rPr>
            </w:pPr>
            <w:r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ประกาศ ก.อบต. จังหวัดตรัง เรื่อง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="00645BFA"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>หลักเกณฑ์และเงื่อนไขเกี่ยวกับเงินเพิ่มสำหรับพนักงานจ้างผู้ปฏิบัติงาน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ที่มีลักษณะเป็นการเสี่ยงภัยต่อสุขภาพ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="00645BFA"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(ฉบับที่ 2) 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พ.ศ.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256</w:t>
            </w:r>
            <w:r w:rsidR="00645BFA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9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="00645BFA"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="00C15AF1" w:rsidRPr="00645BF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45BFA" w:rsidRPr="00645BFA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>16 เมษายน 2569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A30EB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E78A2AD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505AE07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F1FA97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15AF1" w:rsidRPr="00982D97" w14:paraId="520E192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5928B5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F7B8890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132C9DE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476FD0D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2,722,000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3D6A66E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15AF1" w:rsidRPr="00982D97" w14:paraId="42000CF1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3B584F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B7815A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DEA2B71" w14:textId="77777777" w:rsidR="00C15AF1" w:rsidRPr="00982D97" w:rsidRDefault="00C15AF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B916E69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5457C41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BC6F60" w14:textId="77777777" w:rsidR="00C15AF1" w:rsidRPr="00982D97" w:rsidRDefault="00C15AF1" w:rsidP="00982D97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34DA0E31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89CD50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69636BB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BBE4E0B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C4D8FB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400" w:type="dxa"/>
            <w:gridSpan w:val="2"/>
            <w:shd w:val="clear" w:color="000000" w:fill="FFFFFF"/>
            <w:vAlign w:val="bottom"/>
            <w:hideMark/>
          </w:tcPr>
          <w:p w14:paraId="0006B158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  <w:p w14:paraId="6076CF4E" w14:textId="24AC4603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8FBC14C" w14:textId="77777777" w:rsidR="00C310B1" w:rsidRPr="00982D97" w:rsidRDefault="00C310B1" w:rsidP="00982D9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5B8AEF8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8FDCEF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BF94A2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59E4FA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C52AF76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ค่าตอบแทนเจ้าหน้าที่ในการเลือกตั้ง</w:t>
            </w:r>
          </w:p>
          <w:p w14:paraId="4563586B" w14:textId="01BE91AD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เพื่อจ่ายเป็นค่าตอบแทนเจ้าหน้าที่ผู้ปฏิบัติงานเลือกตั้งขององค์กรปกครองส่วนท้องถิ่น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คณะกรรมการเลือกตั้งประจำองค์กรปกครองส่วนท้องถิ่น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ประธานกรรมการและกรรมการประจำหน่วยเลือกตั้ง อนุกรรมการหรือบุคคลที่ได้รับการแต่งตั้งให้ช่วยเหลือในการปฏิบัติหน้าที่ของผู้อำนวยการการเลือกตั้งประจำ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เป็นต้น ตามหลักเกณฑ์ที่กำหนด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และค่าตอบแทนในการพิมพ์บัญชีรายชื่อผู้มีสิทธิเลือกตั้ง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บัญชีรายชื่อผู้ไม่ไปใช้สิทธิเลือกตั้ง การพิมพ์หนังสือแจ้งเจ้าบ้าน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และค่าใช้จ่ายอื่นๆ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ให้กับเจ้าหน้าที่ของสำนัก</w:t>
            </w:r>
            <w:r w:rsidRPr="00C310B1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>ทะเบียน</w:t>
            </w:r>
          </w:p>
        </w:tc>
        <w:tc>
          <w:tcPr>
            <w:tcW w:w="868" w:type="dxa"/>
            <w:shd w:val="clear" w:color="000000" w:fill="FFFFFF"/>
          </w:tcPr>
          <w:p w14:paraId="0F43E009" w14:textId="7351959E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39F6609C" w14:textId="1BE5BAF9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3BE50203" w14:textId="57429D93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75312C1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E58385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BF35A2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D5BBD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850B28B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อำเภอและสำนักทะเบียนท้องถิ่นในภารกิจการเลือกตั้งสมาชิกสภาท้องถิ่นและผู้บริหารท้องถิ่น</w:t>
            </w:r>
          </w:p>
          <w:p w14:paraId="0BC04C2F" w14:textId="77777777" w:rsidR="003A5133" w:rsidRDefault="00C310B1" w:rsidP="003A5133">
            <w:pPr>
              <w:spacing w:after="0" w:line="240" w:lineRule="auto"/>
              <w:ind w:right="-249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เป็นไปตามหนังสือกระทรวงมหาดไทย ด่วนที่สุด ที่ มท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0808.2/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4553</w:t>
            </w:r>
          </w:p>
          <w:p w14:paraId="5AD5F45D" w14:textId="5DE094FB" w:rsidR="00C310B1" w:rsidRDefault="00C310B1" w:rsidP="003A513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ลงวันที่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8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มิถุนายน </w:t>
            </w:r>
            <w:r w:rsidRPr="003A513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2569</w:t>
            </w:r>
          </w:p>
          <w:p w14:paraId="2F9514AF" w14:textId="5D0C81A1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0804.7/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</w:tc>
        <w:tc>
          <w:tcPr>
            <w:tcW w:w="868" w:type="dxa"/>
            <w:shd w:val="clear" w:color="000000" w:fill="FFFFFF"/>
          </w:tcPr>
          <w:p w14:paraId="054739BF" w14:textId="310B92B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187F0265" w14:textId="203F221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B8BA465" w14:textId="6401484A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C310B1" w:rsidRPr="00982D97" w14:paraId="0E1D36F8" w14:textId="77777777" w:rsidTr="00220788">
        <w:trPr>
          <w:trHeight w:val="22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F8A515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6069C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5C7B17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8F013D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D35473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FF9E05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020883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B17075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7DA8ECD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0F61FF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349B93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641184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BAF0C7F" w14:textId="77777777" w:rsidR="00C310B1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  <w:p w14:paraId="2FFB9735" w14:textId="48F330F0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เพื่อจ่ายเป็นค่าป่วยการชดเชยการงานหรือเวลาที่เสียไป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ให้แก่อาสาสมัครป้องกันภัยฝ่ายพลเรือน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กรณีได้รับคำสั่งให้ปฏิบัติหน้าที่</w:t>
            </w:r>
            <w:r w:rsidR="003527D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หรือการรักษาความสงบเรียบร้อยของประชาชนตามกฎหมาย</w:t>
            </w:r>
          </w:p>
          <w:p w14:paraId="2A4CB595" w14:textId="61E4A604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868" w:type="dxa"/>
            <w:shd w:val="clear" w:color="000000" w:fill="FFFFFF"/>
            <w:hideMark/>
          </w:tcPr>
          <w:p w14:paraId="5BDED68A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ED95BEE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A86D3D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7326CFD6" w14:textId="77777777" w:rsidTr="00220788">
        <w:trPr>
          <w:trHeight w:val="28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021AD1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CBAC4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9DE0C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7C55E8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C937D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700D2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0B6113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BE9E8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00F18B7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EF0A0C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55554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4B4595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69C43D3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  <w:p w14:paraId="1BEFF631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เพื่อจ่ายเป็นเงินประโยชน์ตอบแทนอื่นกรณีพิเศษ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เงินรางวัลประจำปี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สำหรับพนักงานส่วนตำบล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พนักงานจ้าง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เท่า ของอัตราเงินเดือนต่อคน</w:t>
            </w:r>
          </w:p>
          <w:p w14:paraId="6EF424D3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2557</w:t>
            </w:r>
          </w:p>
          <w:p w14:paraId="792035FE" w14:textId="58BEEE74" w:rsidR="00C310B1" w:rsidRDefault="00C310B1" w:rsidP="00D2149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="005915F0"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4553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5915F0"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</w:t>
            </w:r>
            <w:r w:rsidR="005915F0" w:rsidRPr="005915F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</w:t>
            </w:r>
          </w:p>
          <w:p w14:paraId="55D4E17B" w14:textId="4E60F83E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0"/>
                <w:szCs w:val="10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62DB1B53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B431B9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E42F45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7A02E7E7" w14:textId="77777777" w:rsidTr="00220788">
        <w:trPr>
          <w:trHeight w:val="355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FA6B43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F1F17C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DC9FD8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910424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FCC02B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090639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E48AA1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B1E3DC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7804059F" w14:textId="77777777" w:rsidTr="00220788">
        <w:trPr>
          <w:trHeight w:val="2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C56055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18AC9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CA29EC1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5B15A69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FE63134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CFA8789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326FA3EB" w14:textId="77777777" w:rsidTr="00220788">
        <w:trPr>
          <w:trHeight w:val="25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E6034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191091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D9D469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2128791" w14:textId="7B008657" w:rsidR="00C310B1" w:rsidRPr="003527D9" w:rsidRDefault="00C310B1" w:rsidP="003527D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เพื่อจ่ายเป็นค่าตอบแทนการปฏิบัติงานนอกเวลาราชการให้กับพนักงานส่วนตำบล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พนักงานจ้าง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ตามคำสั่งขององค์การบริหารส่วนตำบล</w:t>
            </w:r>
            <w:r w:rsidR="003527D9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    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นาข้าวเสีย</w:t>
            </w:r>
          </w:p>
          <w:p w14:paraId="25AB013A" w14:textId="2BE7AC7B" w:rsidR="00C310B1" w:rsidRPr="003527D9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ว่าด้วยการเบิกจ่ายเงินตอบแทนการปฏิบัติงานนอกเวลาราชการ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ขององค์กรปกครองส่วนท้องถิ่น พ.ศ. </w:t>
            </w:r>
            <w:r w:rsidRPr="003527D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2559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5AE22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5A25147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F14CE3C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C38AB8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12EAB3B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F3179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DD48B5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D3B38D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FFADCD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BB5F53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44C26E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5CEB227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E4FD9E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8661EA5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4998645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00B28998" w14:textId="3E1B5285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 ค่าผ่อนชำระเงินกู้เพื่อซื้อหรือสร้างบ้าน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ให้แก่พนักงานส่วนตำบล 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</w:p>
        </w:tc>
        <w:tc>
          <w:tcPr>
            <w:tcW w:w="868" w:type="dxa"/>
            <w:shd w:val="clear" w:color="000000" w:fill="FFFFFF"/>
          </w:tcPr>
          <w:p w14:paraId="5C554430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E25D994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D18D68A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C310B1" w:rsidRPr="00982D97" w14:paraId="5416B0AD" w14:textId="77777777" w:rsidTr="00220788">
        <w:trPr>
          <w:trHeight w:val="226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E96A5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A1974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D35221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8804BFF" w14:textId="77777777" w:rsidR="00E766EE" w:rsidRDefault="00C310B1" w:rsidP="001F22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 ของข้าราชการส่วนท้องถิ่น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="00E766E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6A696EAC" w14:textId="4CF04D74" w:rsidR="00C310B1" w:rsidRPr="00982D97" w:rsidRDefault="00C310B1" w:rsidP="001F22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6442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6442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6442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0808.2/ </w:t>
            </w:r>
            <w:r w:rsidRPr="006442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442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3035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9C79DA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9F87327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B66645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223B717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7238313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D14EC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C949C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B20CE7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49E277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25BDCF7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938AB1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E07CC5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407FFB9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BE6FED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CC5EB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5A8B0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C04D313" w14:textId="77777777" w:rsidR="00C310B1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62A386B9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</w:p>
          <w:p w14:paraId="1A94E271" w14:textId="6D675A9F" w:rsidR="00C310B1" w:rsidRPr="00982D97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ว่าด้วยเงินสวัสดิการเกี่ยวกับ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การศึกษาบุตรขององค์กรปกครองส่วนท้องถิ่น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hideMark/>
          </w:tcPr>
          <w:p w14:paraId="5CBFBA6D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25FDC56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94A8EE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547B847E" w14:textId="77777777" w:rsidTr="00220788">
        <w:trPr>
          <w:trHeight w:val="180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A163A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781AF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B02D4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EC6070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08C30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2FC15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017C9A4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9F7F87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7D9A92E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2E2E16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4EF058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0B44B0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AF7230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8BC4DB7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595,000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FE3AC0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46C206F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C9DBA8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A0877B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1E5C90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75DDCB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6E8799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F8EA44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E3FFCD9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7DCD826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0ECF9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A3EA68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08663C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D549AEA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</w:p>
          <w:p w14:paraId="0397E9BE" w14:textId="77777777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484BF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เพื่อจ่ายเป็นค่าดำเนินคดีตามคำพิพากษา หรือค่าใช้จ่ายที่เกี่ยวข้อง</w:t>
            </w:r>
            <w:r w:rsidRPr="00484BF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484BF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ฯลฯ</w:t>
            </w:r>
          </w:p>
          <w:p w14:paraId="2DB61C6D" w14:textId="77777777" w:rsidR="00C310B1" w:rsidRDefault="00177606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1EADA221" w14:textId="3CF8BEA2" w:rsidR="00C130AD" w:rsidRPr="00C130AD" w:rsidRDefault="00C130AD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06319C9D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851F798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9463C7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70986844" w14:textId="77777777" w:rsidTr="00220788">
        <w:trPr>
          <w:trHeight w:val="178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A9FE1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86EF83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A9F3EF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A407E4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3921C3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5D129FB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4444A7E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EA821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04FE85E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19E06C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C35F6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E300042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A012D74" w14:textId="77777777" w:rsidR="00C310B1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10FA2603" w14:textId="1B82979E" w:rsidR="00C310B1" w:rsidRDefault="00C310B1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เพื่อจ่ายเป็นค่าถ่ายเอกสาร ค่าเย็บหนังสือหรือเข้าปกหนังสือ</w:t>
            </w:r>
            <w:r w:rsidR="00462659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ค่าซักฟอก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ค่าโฆษณา และเผยเเพร่ประชาสัมพันธ์ ค่าธรรมเนียมต่างๆ </w:t>
            </w:r>
            <w:r w:rsidR="00462659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ค่าเบี้ยประกัน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ค่าจ้างเหมาบริการบุคคลภายนอก เช่น ค่าจ้างที่ปรึกษา ค่าจ้างทนายความ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ค่าจ้างปรับปรุงโดเมน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website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ค่าตรวจวินิจฉัยโรค ค่าทำหมันสัตว์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ค่าจ้างเหมาที่มีลักษณะการจ้างทำเพื่อให้ได้มาซึ่งป้ายประชาสัมพันธ์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ป้ายชื่อสำนักงาน หรือป้ายอื่นๆ ที่ไม่มีลักษณะเป็นสิ่งก่อสร้าง ฯลฯ</w:t>
            </w:r>
          </w:p>
          <w:p w14:paraId="03C9EFD4" w14:textId="77777777" w:rsidR="00C310B1" w:rsidRDefault="00177606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2286B7E6" w14:textId="3E6D57B1" w:rsidR="00C130AD" w:rsidRPr="00C130AD" w:rsidRDefault="00C130AD" w:rsidP="00C310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2549B6D1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7F7359D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1D078AB" w14:textId="77777777" w:rsidR="00C310B1" w:rsidRPr="00982D97" w:rsidRDefault="00C310B1" w:rsidP="00C310B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10B1" w:rsidRPr="00982D97" w14:paraId="617F1669" w14:textId="77777777" w:rsidTr="00220788">
        <w:trPr>
          <w:trHeight w:val="395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B5F8F45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08307D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39373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B0883C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0B590F0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086210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4ADDB3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CBFA65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310B1" w:rsidRPr="00982D97" w14:paraId="3955590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E875DF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FEC20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96682D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CB6A5C8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602D986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65FCACA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F36A71" w14:textId="77777777" w:rsidR="00C310B1" w:rsidRPr="00982D97" w:rsidRDefault="00C310B1" w:rsidP="00C31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75F60" w:rsidRPr="00982D97" w14:paraId="3DA24F4C" w14:textId="77777777" w:rsidTr="00220788">
        <w:trPr>
          <w:trHeight w:val="19"/>
        </w:trPr>
        <w:tc>
          <w:tcPr>
            <w:tcW w:w="345" w:type="dxa"/>
            <w:shd w:val="clear" w:color="000000" w:fill="FFFFFF"/>
            <w:vAlign w:val="bottom"/>
          </w:tcPr>
          <w:p w14:paraId="37F1905F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93C69B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DB0B68D" w14:textId="77777777" w:rsidR="00975F60" w:rsidRPr="00975F60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  <w:vAlign w:val="bottom"/>
          </w:tcPr>
          <w:p w14:paraId="72BE7B8D" w14:textId="77777777" w:rsidR="00975F60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  <w:p w14:paraId="1CE9A47C" w14:textId="3F5188E9" w:rsidR="00975F60" w:rsidRPr="00975F60" w:rsidRDefault="00975F60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คณะกรรมการพัฒนาท้องถิ่น</w:t>
            </w:r>
            <w:r w:rsidR="003527D9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 คณะอนุกรรมการการประชุมประชาคมท้องถิ่นหรื</w:t>
            </w:r>
            <w:r w:rsidRPr="00975F6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อคณะทำงา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นต่างๆ</w:t>
            </w:r>
          </w:p>
        </w:tc>
        <w:tc>
          <w:tcPr>
            <w:tcW w:w="868" w:type="dxa"/>
            <w:shd w:val="clear" w:color="000000" w:fill="FFFFFF"/>
          </w:tcPr>
          <w:p w14:paraId="4A57EFDB" w14:textId="6EBDF519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5B9057E0" w14:textId="0870A3BE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4B880E88" w14:textId="6446539D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5F60" w:rsidRPr="00982D97" w14:paraId="2BFBD8C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208E43B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28A20B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3DD6E83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0797D7C" w14:textId="585CC141" w:rsidR="00975F60" w:rsidRDefault="00975F60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ที่ได้รับแต่งตั้งตามกฎหมายระเบียบกระทรวงมหาดไทย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หรือคำสั่งองค์กรปกครองส่วนท้องถิ่น ที่จัดการประชุม การประชุมระหว่าง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อปท.กับส่วนราชการอื่น</w:t>
            </w:r>
          </w:p>
          <w:p w14:paraId="796EB44D" w14:textId="77777777" w:rsidR="00177606" w:rsidRPr="00177606" w:rsidRDefault="00177606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  <w:p w14:paraId="18C4197B" w14:textId="0B305FCA" w:rsidR="00975F60" w:rsidRDefault="00975F60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เพื่อนำผลการประชุมเป็นแนวทางการปฏิบัติงานขององค์กรปกครองส่วนท้องถิ่น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เพื่อรับทราบนโยบายในการทำงาน ประชุมชี้แจงหลักเกณฑ์ต่างๆ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หรือซักซ้อมความเข้าใจในระเบียบวิธีการปฏิบัติต่างๆ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รับทราบปัญหาและรับฟังปัญหาอุปสรรคหรือพิจารณาหาข้อยุติประสานงานหรือแก้ไขปัญหา</w:t>
            </w:r>
          </w:p>
          <w:p w14:paraId="1CF0AE55" w14:textId="77777777" w:rsidR="00177606" w:rsidRPr="00177606" w:rsidRDefault="00177606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6"/>
                <w:szCs w:val="6"/>
              </w:rPr>
            </w:pPr>
          </w:p>
          <w:p w14:paraId="52A111E6" w14:textId="77777777" w:rsidR="00975F60" w:rsidRDefault="00975F60" w:rsidP="00975F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เพื่อจ่ายเป็นค่าใช้จ่ายในการจัดประชุมขององค์กรปกครองส่วนท้องถิ่นเพื่อการจัดทำแผนชุมชน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และกิจกรรมสนับสนุน การจัดประชุมประชาคมแผนชุมชน การพัฒนาผู้นำชุมชน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การดำเนินการของคณะกรรมการชุมชนสร้างเครือข่ายองค์กรชุมชน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และสนับสนุนการขับเคลื่อนแผนชุมชนแบบบูรณาการเพื่อนำข้อมูลมาจัดทำเป็นแผนพัฒนาท้องถิ่น</w:t>
            </w:r>
          </w:p>
          <w:p w14:paraId="05B33E9A" w14:textId="77777777" w:rsidR="00177606" w:rsidRDefault="00177606" w:rsidP="001776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40E594B8" w14:textId="14225F6B" w:rsidR="00975F60" w:rsidRPr="00982D97" w:rsidRDefault="00975F60" w:rsidP="001776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0766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กุมภาพันธ์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2563</w:t>
            </w:r>
          </w:p>
        </w:tc>
        <w:tc>
          <w:tcPr>
            <w:tcW w:w="868" w:type="dxa"/>
            <w:shd w:val="clear" w:color="000000" w:fill="FFFFFF"/>
          </w:tcPr>
          <w:p w14:paraId="42873DB8" w14:textId="70EFC770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957A4BE" w14:textId="6F5A2950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257F241" w14:textId="20080951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975F60" w:rsidRPr="00982D97" w14:paraId="0A945D2E" w14:textId="77777777" w:rsidTr="00220788">
        <w:trPr>
          <w:trHeight w:val="748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34B57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3221B2E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E7966BD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2672EE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B7E9D38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362569D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EA1CD2F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0493933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75F60" w:rsidRPr="00982D97" w14:paraId="6DC2A6C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8FAE8E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28684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35852B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53A6B5A" w14:textId="77777777" w:rsidR="00177606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  <w:p w14:paraId="6FDBB767" w14:textId="77777777" w:rsidR="00BD3020" w:rsidRDefault="00975F60" w:rsidP="00BD3020">
            <w:pPr>
              <w:spacing w:after="0" w:line="240" w:lineRule="auto"/>
              <w:ind w:right="-114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D302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เพื่อจ่ายเป็นค่าจ้างทำพานพุ่มดอกไม้ พานประดับพุ่มดอกไม้ พานพุ่มเงิน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7FA5B267" w14:textId="000C3862" w:rsidR="00177606" w:rsidRDefault="00975F60" w:rsidP="00BD30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พานพุ่มทอง กรวยดอกไม้ พวงมาลัย ช่อดอกไม้ กระเช้าดอกไม้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หรือพวงมาลาสำหรับวางอนุสาวรีย์ หรือใช้ในการจัดงาน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การจัดกิจกรรมเฉลิมพระเกียรติในวโรกาสต่างๆ ฯลฯ</w:t>
            </w:r>
          </w:p>
          <w:p w14:paraId="2142BBDB" w14:textId="09CEAAFE" w:rsidR="00975F60" w:rsidRPr="00982D97" w:rsidRDefault="00975F60" w:rsidP="001776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182D9681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7F39374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66C92A5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5F60" w:rsidRPr="00982D97" w14:paraId="361126F3" w14:textId="77777777" w:rsidTr="00220788">
        <w:trPr>
          <w:trHeight w:val="267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229F18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E2314DF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2E4602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E4A0B17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998577C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460F9A1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55573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FFF24D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75F60" w:rsidRPr="00982D97" w14:paraId="6EACEC3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2759D3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ADD151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43C5D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037A5E6" w14:textId="77777777" w:rsidR="00177606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ค่ารับรอง</w:t>
            </w:r>
          </w:p>
          <w:p w14:paraId="2E88153F" w14:textId="77777777" w:rsidR="00177606" w:rsidRDefault="00975F60" w:rsidP="001776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เพื่อจ่ายเป็นค่ารับรองต้อนรับบุคคลหรือคณะบุคคล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ที่มานิเทศงานตรวจงานหรือเยี่ยมชม หรือทัศนศึกษาดูงาน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และเจ้าหน้าที่ที่เกี่ยวข้องซึ่งร่วมต้อนรับบุคคลหรือคณะบุคคล</w:t>
            </w:r>
          </w:p>
          <w:p w14:paraId="000A033C" w14:textId="35A3D0D4" w:rsidR="00975F60" w:rsidRPr="00982D97" w:rsidRDefault="00975F60" w:rsidP="0017760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2AC068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22424AE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FA018F4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5F60" w:rsidRPr="00982D97" w14:paraId="3956104B" w14:textId="77777777" w:rsidTr="00220788">
        <w:trPr>
          <w:trHeight w:val="225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088B92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8336D8D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7FE7B0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8C2E6AE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81875F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D71FC30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8E4A28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63B7D25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98E9ED0" w14:textId="77777777" w:rsidR="00177606" w:rsidRDefault="00177606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975F60" w:rsidRPr="00982D97" w14:paraId="2C5BC55A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7815842" w14:textId="5754C176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2391D9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23C6AF2" w14:textId="77777777" w:rsidR="009A1CCB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="009A1CCB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  <w:p w14:paraId="679F22AC" w14:textId="4C555F78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020F7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D17AF5A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0AF0436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541507B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75F60" w:rsidRPr="00982D97" w14:paraId="6ECF0BD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15A085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BBD593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4FD3847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6E2F466" w14:textId="77777777" w:rsidR="00CC5624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7C2A8572" w14:textId="241123B9" w:rsidR="00CC5624" w:rsidRPr="00CC5624" w:rsidRDefault="00975F60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เพื่อจ่ายเป็นค่าใช้จ่ายในการเดินทางไปราชการในราชอาณาจักรของนายก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รองนายก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เลขานุการนายก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รองประธานสภาองค์การบริหารส่วนตำบล เลขานุการสภาองค์การบริหารส่วนตำบล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สมาชิกสภาองค์การบริหารส่วนตำบลพนักงานส่วนตำบล 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 ฝึกอบรมสัมมนา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ตามคำสั่งองค์การบริหารส่วนตำบลและหน่วยงานที่เกี่ยวข้องตามสิทธิ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เช่น ค่าเบี้ยเลี้ยงเดินทาง 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</w:t>
            </w:r>
            <w:r w:rsidR="009A1CCB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ไปราชการ</w:t>
            </w:r>
          </w:p>
          <w:p w14:paraId="2164C766" w14:textId="064E6040" w:rsidR="00975F60" w:rsidRPr="00982D97" w:rsidRDefault="00975F60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bookmarkStart w:id="0" w:name="_Hlk236220423"/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  <w:bookmarkEnd w:id="0"/>
          </w:p>
        </w:tc>
        <w:tc>
          <w:tcPr>
            <w:tcW w:w="868" w:type="dxa"/>
            <w:shd w:val="clear" w:color="000000" w:fill="FFFFFF"/>
            <w:hideMark/>
          </w:tcPr>
          <w:p w14:paraId="32425219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544BD8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EE713C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75F60" w:rsidRPr="00982D97" w14:paraId="1B7F62B9" w14:textId="77777777" w:rsidTr="00220788">
        <w:trPr>
          <w:trHeight w:val="521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6191EC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27E9D2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C41E406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6D57FA4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78E78AA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FB7F38A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F06D08C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7B556A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75F60" w:rsidRPr="00982D97" w14:paraId="3FA00211" w14:textId="77777777" w:rsidTr="00220788">
        <w:trPr>
          <w:trHeight w:val="39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7B851CE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2739AE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CDCACFD" w14:textId="77777777" w:rsidR="00975F60" w:rsidRPr="00982D97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3AC5BF7" w14:textId="77777777" w:rsidR="00CC5624" w:rsidRDefault="00975F60" w:rsidP="00975F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27FE74F8" w14:textId="77777777" w:rsidR="00CC5624" w:rsidRDefault="00975F60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ของนายก รองนายก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เลขานุการนายก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เลขานุการสภา องค์การบริหารส่วนตำบล สมาชิกสภาองค์การบริหารส่วนตำบลพนักงานส่วนตำบล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18E54B84" w14:textId="67DA265B" w:rsidR="00975F60" w:rsidRPr="00982D97" w:rsidRDefault="00975F60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2F8EC61E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3534B76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82AA2E" w14:textId="77777777" w:rsidR="00975F60" w:rsidRPr="00982D97" w:rsidRDefault="00975F60" w:rsidP="00975F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504D91C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EC6751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E86DC8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6C80E5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53DA5EB7" w14:textId="6D49A4DD" w:rsidR="00CC5624" w:rsidRPr="00CC5624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โครงการพัฒนาศักยภาพของนายก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รองนายก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เลขานุการนายก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สมาชิกสภา อบต.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</w:tc>
        <w:tc>
          <w:tcPr>
            <w:tcW w:w="868" w:type="dxa"/>
            <w:shd w:val="clear" w:color="000000" w:fill="FFFFFF"/>
          </w:tcPr>
          <w:p w14:paraId="7B708724" w14:textId="4574B094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6FD692A" w14:textId="28A6FDD3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</w:tcPr>
          <w:p w14:paraId="62B8381D" w14:textId="29645C40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01AD74F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59328BA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98E13C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A99999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585F3D4B" w14:textId="40942D46" w:rsidR="00CC5624" w:rsidRPr="009A1CCB" w:rsidRDefault="00CC5624" w:rsidP="009A1CC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เพื่อจ่ายเป็นค่าใช้จ่ายในการฝึกอบรม ค่าใช้จ่ายในการศึกษาดูงาน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ตามโครงการพัฒนาศักยภาพของนายก รองนายก เลขานุการนายก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สมาชิกสภาองค์การบริหารส่วนตำบล พนักงานส่วนตำบล และพนักงานจ้าง เช่น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ค่ายานพาหนะ ค่าเช่าที่พัก ค่าเอกสาร ค่าอาหาร ค่าอาหารว่างและเครื่องดื่ม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ค่าสมนาคุณวิทยากร </w:t>
            </w:r>
            <w:proofErr w:type="gramStart"/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ค่าวัสดุอุปกรณ์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ค่าป้ายประชาสัมพันธ์</w:t>
            </w:r>
            <w:proofErr w:type="gramEnd"/>
            <w:r w:rsidRPr="009A1CC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หรือ ค่าใช้จ่ายอื่นที่เกี่ยวข้อง ฯลฯ</w:t>
            </w:r>
          </w:p>
          <w:p w14:paraId="1857BFFA" w14:textId="77777777" w:rsidR="009A1CCB" w:rsidRDefault="00CC5624" w:rsidP="009A1CCB">
            <w:pPr>
              <w:spacing w:after="0" w:line="240" w:lineRule="auto"/>
              <w:ind w:right="-25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bookmarkStart w:id="1" w:name="_Hlk236564166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A1C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</w:p>
          <w:p w14:paraId="3F8B59D2" w14:textId="1642B649" w:rsidR="00CC5624" w:rsidRDefault="00CC5624" w:rsidP="009A1CC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bookmarkEnd w:id="1"/>
          <w:p w14:paraId="51A585FA" w14:textId="60019CA3" w:rsidR="00CC5624" w:rsidRP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</w:tcPr>
          <w:p w14:paraId="56119F09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D0F0697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47CC564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CC5624" w:rsidRPr="00982D97" w14:paraId="15CBD06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A09CB5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CB1A0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EB272C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E105CAE" w14:textId="77777777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  <w:p w14:paraId="572153BA" w14:textId="54C08C9A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เพื่อจ่ายเป็นค่าใช้จ่ายในการเลือกตั้งทั่วไป หรือเลือกตั้งซ่อมผู้บริหาร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และสมาชิกสภาองค์การบริหารส่วนตำบล เช่น 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ค่ารณรงค์ให้ไปใช้สิทธิเลือกตั้ง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ในการเลือกตั้ง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และค่าใช้จ่ายอื่นๆ ที่เกี่ยวข้อง ฯลฯ</w:t>
            </w:r>
          </w:p>
          <w:p w14:paraId="718B85BA" w14:textId="77777777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5EAE4CB1" w14:textId="77777777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8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6AD15C9C" w14:textId="77777777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มท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0804.7/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7EE94BBF" w14:textId="7CDAB81E" w:rsidR="00CC5624" w:rsidRPr="00982D97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68" w:type="dxa"/>
            <w:shd w:val="clear" w:color="000000" w:fill="FFFFFF"/>
            <w:hideMark/>
          </w:tcPr>
          <w:p w14:paraId="570BE55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E69CCF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E8E677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7B779BC1" w14:textId="77777777" w:rsidTr="00220788">
        <w:trPr>
          <w:trHeight w:val="479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D3E67C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21408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CB523B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C28889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0DB40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AC0EF1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6A0870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768798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79A7F6A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87220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3285A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A3DEFD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416A356" w14:textId="0A99B250" w:rsidR="00CC5624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  <w:cs/>
              </w:rPr>
              <w:t>โครงการอบรมคุณธรรม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  <w:cs/>
              </w:rPr>
              <w:t>จริยธรรมของนายก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  <w:cs/>
              </w:rPr>
              <w:t>รองนายก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  <w:cs/>
              </w:rPr>
              <w:t>เลขานุการนายก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สมาชิกสภา อบต.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พนักงานส่วนตำบลและพนักงานจ้าง</w:t>
            </w:r>
          </w:p>
          <w:p w14:paraId="356D1C06" w14:textId="6B507B8D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เพื่อจ่ายเป็นค่าใช้จ่ายในการอบรมคุณธรรม จริยธรรมของนายก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รองนายก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เลขานุการนายก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สมาชิกสภาองค์การบริหารส่วนตำบล พนักงาน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ส่วนตำบล และพนักงานจ้าง เช่น ค่าเอกสาร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 ค่าอาหารว่างและเครื่องดื่ม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3"/>
                <w:sz w:val="32"/>
                <w:szCs w:val="32"/>
                <w:cs/>
              </w:rPr>
              <w:t xml:space="preserve"> ค่าสมนาคุณวิทยากร 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3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3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หรือค่าใช้จ่ายอื่นที่เกี่ยวข้อง ฯลฯ</w:t>
            </w:r>
          </w:p>
          <w:p w14:paraId="14234937" w14:textId="77777777" w:rsidR="00CC5624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25280B31" w14:textId="28BC7928" w:rsidR="00CC5624" w:rsidRPr="00982D97" w:rsidRDefault="00CC5624" w:rsidP="00CC56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แผนพัฒนาท้องถิ่น (พ.ศ.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2566–2570)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 ครั้งที่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2/2568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หน้าที่ </w:t>
            </w:r>
            <w:r w:rsidRPr="00F17E8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8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</w:t>
            </w:r>
          </w:p>
        </w:tc>
        <w:tc>
          <w:tcPr>
            <w:tcW w:w="868" w:type="dxa"/>
            <w:shd w:val="clear" w:color="000000" w:fill="FFFFFF"/>
            <w:hideMark/>
          </w:tcPr>
          <w:p w14:paraId="0C420DBA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155184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E51098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5B35A902" w14:textId="77777777" w:rsidTr="00220788">
        <w:trPr>
          <w:trHeight w:val="438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D800B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9F6DC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7433F3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9DCE53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A53413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6F9656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8B3B70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821BA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6EAF304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50CE2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012AC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3D3A74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9C5407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F46B76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F6974D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7B2F455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F1F4E3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F09760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9015B0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40E2B1B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E98858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48246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22580CE3" w14:textId="77777777" w:rsidTr="00220788">
        <w:trPr>
          <w:trHeight w:val="396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D4B784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51F58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A4670E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D0B4BE2" w14:textId="6A0DC28C" w:rsidR="00DD31D2" w:rsidRDefault="00CC5624" w:rsidP="00DD31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ประเภทวัสดุสิ้นเปลืองต่างๆ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เช่น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กระดาษ หมึก ดินสอ ปากกา ไม้บรรทัด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ยางลบ คลิป เป็ก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เข็มหมุด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เทปพีวีซีแบบใส กระดาษคาร์บอน กระดาษไข น้ำดื่ม ฯลฯ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 วัสดุคงทน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 เครื่องคิดเลข ฯลฯ</w:t>
            </w:r>
          </w:p>
          <w:p w14:paraId="2766D566" w14:textId="77777777" w:rsidR="00DD31D2" w:rsidRDefault="00CC5624" w:rsidP="00DD31D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19A0C208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B651A03" w14:textId="52F8D133" w:rsidR="00CC5624" w:rsidRPr="00982D97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0A3E0B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9F0E7F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9FF782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8B2057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ABF0719" w14:textId="77777777" w:rsidR="0075032D" w:rsidRDefault="0075032D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CC5624" w:rsidRPr="00982D97" w14:paraId="4071171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5E14EB" w14:textId="7609A2FF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55631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EC6925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E9D80B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0120B2B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433D0D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58AE33EC" w14:textId="77777777" w:rsidTr="00220788">
        <w:trPr>
          <w:trHeight w:val="266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09C3F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DB0D21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79C9D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5D9A161" w14:textId="77777777" w:rsidR="00816720" w:rsidRDefault="00CC5624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เพื่อจ่ายเป็นค่าจัดซื้อวัสดุไฟฟ้าและวิทยุ เช่น ปลั๊กไฟฟ้า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ขาตั้งไมโครโฟน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และอื่นๆ ที่เกี่ยวข้อง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519EBE51" w14:textId="77777777" w:rsidR="00816720" w:rsidRDefault="00CC5624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7AD77F70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2417AE5" w14:textId="73CF6DD8" w:rsidR="00CC5624" w:rsidRPr="00982D97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514A71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5A050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C7FACD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915AE8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365E4AB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C7BB0A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5F384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0FF379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68" w:type="dxa"/>
            <w:shd w:val="clear" w:color="000000" w:fill="FFFFFF"/>
            <w:hideMark/>
          </w:tcPr>
          <w:p w14:paraId="2A03707F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FF822A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3170C8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57CBEB09" w14:textId="77777777" w:rsidTr="00220788">
        <w:trPr>
          <w:trHeight w:val="26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2B091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607C62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491B5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D52D403" w14:textId="77777777" w:rsidR="00CC5624" w:rsidRDefault="00CC5624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งานบ้านงานครัว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แปรง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ไม้กวาด</w:t>
            </w:r>
            <w:r w:rsidR="00816720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น้ำยาล้างห้องน้ำ แก้วน้ำ ถาด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จานรอง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ถ้วยชาม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ช้อน</w:t>
            </w:r>
            <w:r w:rsidR="00816720"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ส้อม ฯลฯ</w:t>
            </w:r>
          </w:p>
          <w:p w14:paraId="7D9C5A84" w14:textId="77777777" w:rsidR="00816720" w:rsidRDefault="00816720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07F56376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26A98370" w14:textId="5203B8BC" w:rsidR="00816720" w:rsidRPr="00982D97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0241C1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562B8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8D14C2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062AFF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5A5A209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FE29D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98B65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C96E94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8087A3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1E0444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3A7CC8D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3FE6DF1B" w14:textId="77777777" w:rsidTr="00220788">
        <w:trPr>
          <w:trHeight w:val="396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FC24F3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64F0C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775E46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A4627D1" w14:textId="77777777" w:rsidR="00816720" w:rsidRDefault="00CC5624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 สำหรับรถยนต์ส่วนกลางรถบรรทุกขยะ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รถบรรทุกน้ำ เครื่องพ่นหมอกควัน เครื่องตัดหญ้า เครื่องตัดแต่งพุ่มไม้ ฯลฯ</w:t>
            </w:r>
          </w:p>
          <w:p w14:paraId="5A87F76A" w14:textId="77777777" w:rsidR="00816720" w:rsidRDefault="00816720" w:rsidP="008167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3102389F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D42F14C" w14:textId="77777777" w:rsidR="00544E71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414524B" w14:textId="77777777" w:rsidR="00544E71" w:rsidRDefault="00CC5624" w:rsidP="00544E71">
            <w:pPr>
              <w:spacing w:after="0" w:line="240" w:lineRule="auto"/>
              <w:ind w:right="-2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44E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544E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544E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544E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1358 </w:t>
            </w:r>
            <w:r w:rsidRPr="00544E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0C707CB" w14:textId="6C7A1F6C" w:rsidR="00CC5624" w:rsidRPr="00982D97" w:rsidRDefault="00CC5624" w:rsidP="00544E71">
            <w:pPr>
              <w:spacing w:after="0" w:line="240" w:lineRule="auto"/>
              <w:ind w:right="-2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E82FD8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2458EA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17E1EEA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E74E21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31D353F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13EC66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04D60F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38DA28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A0AA67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B5DBFB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4C4E641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523D" w:rsidRPr="00982D97" w14:paraId="14B698F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075555F" w14:textId="77777777" w:rsidR="0063523D" w:rsidRPr="00982D97" w:rsidRDefault="0063523D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058ED62" w14:textId="77777777" w:rsidR="0063523D" w:rsidRPr="00982D97" w:rsidRDefault="0063523D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048FEEA4" w14:textId="77777777" w:rsidR="0063523D" w:rsidRPr="00982D97" w:rsidRDefault="0063523D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38095140" w14:textId="77777777" w:rsidR="0063523D" w:rsidRDefault="0063523D" w:rsidP="0063523D">
            <w:pPr>
              <w:spacing w:after="0" w:line="240" w:lineRule="auto"/>
              <w:ind w:right="-114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เพื่อจ่ายเป็นค่าจัดซื้อวัสดุเครื่องแต่งกาย เช่น เครื่องแบบ/ชุด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ปฏิบัติงาน</w:t>
            </w:r>
          </w:p>
          <w:p w14:paraId="697A5082" w14:textId="587EDC37" w:rsidR="0063523D" w:rsidRDefault="0063523D" w:rsidP="006352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เสื้อ กางเกง ผ้า เครื่องหมายต่างๆ ถุงเท้า/ถุงมือ รองเท้า เข็มขัด หมวก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ผ้าผูกคอ เสื้อสะท้อนแสง เสื้อชูชีพ ฯลฯ</w:t>
            </w:r>
          </w:p>
          <w:p w14:paraId="1981BEF4" w14:textId="45BD0859" w:rsidR="0063523D" w:rsidRPr="0063523D" w:rsidRDefault="0063523D" w:rsidP="00544E7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เป็นไปตามระเบียบกระทรวงมหาดไทยว่าด้วยการเบิกจ่ายค่าวัสดุ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เครื่องแต่งกายของเจ้าหน้าที่ท้องถิ่น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2560</w:t>
            </w:r>
          </w:p>
          <w:p w14:paraId="2187688A" w14:textId="3CA2A21D" w:rsidR="0063523D" w:rsidRDefault="0063523D" w:rsidP="006352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2231E333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1E97BA92" w14:textId="3BE3E62E" w:rsidR="0063523D" w:rsidRPr="0063523D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</w:tcPr>
          <w:p w14:paraId="3DDD3128" w14:textId="77777777" w:rsidR="0063523D" w:rsidRPr="00982D97" w:rsidRDefault="0063523D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9B39542" w14:textId="77777777" w:rsidR="0063523D" w:rsidRPr="00982D97" w:rsidRDefault="0063523D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971FAFE" w14:textId="77777777" w:rsidR="0063523D" w:rsidRPr="00982D97" w:rsidRDefault="0063523D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7C613331" w14:textId="77777777" w:rsidR="0075032D" w:rsidRDefault="0075032D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CC5624" w:rsidRPr="00982D97" w14:paraId="3D9BF49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4CB54E" w14:textId="3D804198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D44D9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AB0CAE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3B6408B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7AEE1F9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B1FB53E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2ED0996F" w14:textId="77777777" w:rsidTr="00220788">
        <w:trPr>
          <w:trHeight w:val="274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E9250D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E34F77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07620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0EF8134" w14:textId="77777777" w:rsidR="0063523D" w:rsidRDefault="00CC5624" w:rsidP="006352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เทปบันทึกข้อมูล โปรแกรม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ตลับผงหมึก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อุปกรณ์บันทึกข้อมูล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เมาส์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2A112D83" w14:textId="77777777" w:rsidR="0063523D" w:rsidRDefault="0063523D" w:rsidP="006352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34E1355D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347BA46" w14:textId="04D973E6" w:rsidR="00CC5624" w:rsidRPr="00982D97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1C1D73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46A0CE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37DF56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3C311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3515F284" w14:textId="77777777" w:rsidTr="00220788">
        <w:trPr>
          <w:trHeight w:val="402"/>
        </w:trPr>
        <w:tc>
          <w:tcPr>
            <w:tcW w:w="345" w:type="dxa"/>
            <w:vAlign w:val="bottom"/>
            <w:hideMark/>
          </w:tcPr>
          <w:p w14:paraId="6D41F3D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vAlign w:val="bottom"/>
            <w:hideMark/>
          </w:tcPr>
          <w:p w14:paraId="1634753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hideMark/>
          </w:tcPr>
          <w:p w14:paraId="7580BCD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hideMark/>
          </w:tcPr>
          <w:p w14:paraId="66D8FDA9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hideMark/>
          </w:tcPr>
          <w:p w14:paraId="2D8824E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385,000</w:t>
            </w:r>
          </w:p>
        </w:tc>
        <w:tc>
          <w:tcPr>
            <w:tcW w:w="607" w:type="dxa"/>
            <w:hideMark/>
          </w:tcPr>
          <w:p w14:paraId="5AFD341F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50D22752" w14:textId="77777777" w:rsidTr="00220788">
        <w:trPr>
          <w:trHeight w:val="402"/>
        </w:trPr>
        <w:tc>
          <w:tcPr>
            <w:tcW w:w="345" w:type="dxa"/>
            <w:vAlign w:val="bottom"/>
            <w:hideMark/>
          </w:tcPr>
          <w:p w14:paraId="493D126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vAlign w:val="bottom"/>
            <w:hideMark/>
          </w:tcPr>
          <w:p w14:paraId="46F6E94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hideMark/>
          </w:tcPr>
          <w:p w14:paraId="095F508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8" w:type="dxa"/>
            <w:hideMark/>
          </w:tcPr>
          <w:p w14:paraId="28A15D28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hideMark/>
          </w:tcPr>
          <w:p w14:paraId="517F82A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hideMark/>
          </w:tcPr>
          <w:p w14:paraId="23C4003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0EFC40C7" w14:textId="77777777" w:rsidTr="00220788">
        <w:trPr>
          <w:trHeight w:val="230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863B3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99C8B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B6600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539EE1A" w14:textId="77777777" w:rsidR="005D4653" w:rsidRDefault="00CC5624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เพื่อจ่ายเป็นค่าไฟฟ้าสำหรับสำนักงานองค์การบริหารส่วนตำบล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5D4653"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="005D4653"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="005D4653"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="005D4653"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="005D4653"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6A3F291D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0900D24" w14:textId="0F9DBF1D" w:rsidR="00CC5624" w:rsidRPr="00982D97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1551B4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904871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DBECFA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C30F4C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73F05D5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F9BEC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17E08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E0E9DBF" w14:textId="77777777" w:rsidR="00CC5624" w:rsidRPr="005D4653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465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41C69362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A10FF20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18575F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6D7C2029" w14:textId="77777777" w:rsidTr="00220788">
        <w:trPr>
          <w:trHeight w:val="22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E02303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5015B9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022A77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9335338" w14:textId="77777777" w:rsidR="005D4653" w:rsidRDefault="00CC5624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เพื่อจ่ายเป็นค่าโทรศัพท์สำหรับที่ทำการองค์การบริหารส่วนตำบล</w:t>
            </w:r>
          </w:p>
          <w:p w14:paraId="38E7665C" w14:textId="310C41D1" w:rsidR="005D4653" w:rsidRDefault="005D4653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5873BA7D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C8029C5" w14:textId="6555D3A5" w:rsidR="00CC5624" w:rsidRPr="00982D97" w:rsidRDefault="00544E71" w:rsidP="005D465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BCF4FB9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B3227E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E32800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662041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1011222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83F19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D8AF6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DCD27E8" w14:textId="77777777" w:rsidR="00CC5624" w:rsidRPr="005D4653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465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1280B8F0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F4397DE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2600D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3FD5316E" w14:textId="77777777" w:rsidTr="00220788">
        <w:trPr>
          <w:trHeight w:val="2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782E1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8C875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72FDDE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D733C5D" w14:textId="77777777" w:rsidR="005D4653" w:rsidRDefault="00CC5624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เพื่อจ่ายเป็นค่าบริการอินเตอร์เน็ตประจำตำบล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C6C02C2" w14:textId="74BE09D2" w:rsidR="005D4653" w:rsidRDefault="005D4653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1DA50E31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261D371" w14:textId="56C80F84" w:rsidR="00CC5624" w:rsidRPr="00982D97" w:rsidRDefault="00544E71" w:rsidP="005D465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F98A0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931825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B6316B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36BE1D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0FB2927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73BCA5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CDF8C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7CE5C63" w14:textId="77777777" w:rsidR="00CC5624" w:rsidRPr="005D4653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D465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5D465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D465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2BB173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E77276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2F3C48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08E52B49" w14:textId="77777777" w:rsidTr="00220788">
        <w:trPr>
          <w:trHeight w:val="288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B48D1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9576F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01796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50D4336" w14:textId="77777777" w:rsidR="005D4653" w:rsidRDefault="00CC5624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เพื่อจ่ายเป็นค่าบริการเช่าพื้นที่เว็บไซต์ ค่าต่ออายุโดเมน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เนม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ค่าเช่าระบบ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Cloud Server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และโปรแกรม ฯลฯ</w:t>
            </w:r>
          </w:p>
          <w:p w14:paraId="052CBC31" w14:textId="08D827F1" w:rsidR="005D4653" w:rsidRPr="005D4653" w:rsidRDefault="005D4653" w:rsidP="005D465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68E0010B" w14:textId="77777777" w:rsidR="00544E71" w:rsidRDefault="00544E71" w:rsidP="00544E7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494EB38" w14:textId="77777777" w:rsidR="00544E71" w:rsidRDefault="00544E71" w:rsidP="00544E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59B73E9" w14:textId="6CF0B1C0" w:rsidR="00CC5624" w:rsidRPr="00982D97" w:rsidRDefault="00CC5624" w:rsidP="005D465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7BA5F0D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3DD526A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CAF541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D390CC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7A72EC8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2F8CF4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E356A4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23C0820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410B302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312,500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AFFF1D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2AFFEB6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19E00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B3A5B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2EA048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6BD5464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85B388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312,500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E944F5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380E9B4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E6DE88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97F705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904C060" w14:textId="77777777" w:rsidR="00CC5624" w:rsidRPr="0067595A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59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54DA6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04B456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2B1A1A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92A64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3A80DF7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23FC1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8B904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D2B6A1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EBA0C01" w14:textId="77777777" w:rsidR="0067595A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59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เก้าอี้สำนักงาน</w:t>
            </w:r>
          </w:p>
          <w:p w14:paraId="3B4365B5" w14:textId="77777777" w:rsidR="0067595A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เพื่อจ่ายเป็นค่าจัดซื้อเก้าอี้สำนักงาน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 รายละเอียดดังนี้</w:t>
            </w:r>
          </w:p>
          <w:p w14:paraId="11BC01E3" w14:textId="77777777" w:rsidR="0067595A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เก้าอี้บุนวม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มีพนักพิง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มีล้อเลื่อนปรับระดับได้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หุ้มหนัง สีดำ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ขาโครเมียมกันสนิม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มีที่พักแขนทั้งสองข้าง</w:t>
            </w:r>
          </w:p>
          <w:p w14:paraId="44AFD891" w14:textId="77777777" w:rsidR="0067595A" w:rsidRDefault="00CC5624" w:rsidP="006759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16BBB9B3" w14:textId="77777777" w:rsidR="0067595A" w:rsidRDefault="00CC5624" w:rsidP="006759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</w:p>
          <w:p w14:paraId="5D5845C7" w14:textId="77777777" w:rsidR="0067595A" w:rsidRDefault="00CC5624" w:rsidP="006759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591837E" w14:textId="1E79C78D" w:rsidR="00CC5624" w:rsidRPr="00982D97" w:rsidRDefault="00CC5624" w:rsidP="006759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6E46C5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9DF723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E1EF86C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67223553" w14:textId="77777777" w:rsidTr="00220788">
        <w:trPr>
          <w:trHeight w:val="662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6EF84C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DC6A002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7F5706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DE4F24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2EB09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1391F7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79022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855728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0BD0D0BF" w14:textId="77777777" w:rsidTr="00220788">
        <w:trPr>
          <w:trHeight w:val="651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5E5330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E351C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FC649D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1D609FA" w14:textId="77777777" w:rsidR="00195CB1" w:rsidRDefault="00CC5624" w:rsidP="00195C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95C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195C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95C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195C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4.5 </w:t>
            </w:r>
            <w:r w:rsidRPr="00195CB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ฟุต</w:t>
            </w:r>
          </w:p>
          <w:p w14:paraId="6186A95A" w14:textId="3B49BE6C" w:rsidR="00195CB1" w:rsidRDefault="00CC5624" w:rsidP="00F66D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เพื่อจ่ายเป็นค่าจัดซื้อโต๊ะทำงานเหล็ก 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ฟุต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ตัวรายละเอียด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</w:p>
          <w:p w14:paraId="01D3B7F6" w14:textId="77777777" w:rsidR="00195CB1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โต๊ะทำงานเหล็ก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ลิ้นชัก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ชนิดกุญแจล๊อค พร้อมกุญแจ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เหล็กทั้งหมดผ่านการทำความสะอาดผิวงานล้างไขมันและเคลือบผิวป้องกันสนิม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พร้อมกระจก</w:t>
            </w:r>
          </w:p>
          <w:p w14:paraId="4C30B9F0" w14:textId="77777777" w:rsidR="00195CB1" w:rsidRPr="00F66D4B" w:rsidRDefault="00CC5624" w:rsidP="00195C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F66D4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F66D4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3F2BCA11" w14:textId="77777777" w:rsidR="00F66D4B" w:rsidRPr="00F66D4B" w:rsidRDefault="00CC5624" w:rsidP="00F66D4B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F66D4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F66D4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F66D4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F66D4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เพื่อใช้ในการปฏิบัติงาน</w:t>
            </w:r>
          </w:p>
          <w:p w14:paraId="5155A8E6" w14:textId="6D35AC9C" w:rsidR="00195CB1" w:rsidRDefault="00CC5624" w:rsidP="00195C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ของเจ้าหน้าที่</w:t>
            </w:r>
          </w:p>
          <w:p w14:paraId="3803CCC4" w14:textId="77777777" w:rsidR="00195CB1" w:rsidRDefault="00CC5624" w:rsidP="00F66D4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50C910E" w14:textId="04D36023" w:rsidR="00CC5624" w:rsidRPr="00982D97" w:rsidRDefault="00CC5624" w:rsidP="00195CB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25A3E6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0D71EA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D8032A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7B0C3F36" w14:textId="77777777" w:rsidTr="00220788">
        <w:trPr>
          <w:trHeight w:val="4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51F3BC7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A44E3C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FE2789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E39475F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673CD6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39C6DC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32BE7A0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6619C6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011DFB0B" w14:textId="77777777" w:rsidTr="00220788">
        <w:trPr>
          <w:trHeight w:val="5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55C95C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EB713A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26387C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70DA480" w14:textId="78F6C9A3" w:rsidR="00F96D21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โต๊ะพับหน้า</w:t>
            </w:r>
            <w:proofErr w:type="spellStart"/>
            <w:r w:rsidR="00F17E87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ส</w:t>
            </w: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</w:t>
            </w:r>
            <w:proofErr w:type="spellEnd"/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ตน</w:t>
            </w:r>
            <w:proofErr w:type="spellStart"/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</w:t>
            </w:r>
          </w:p>
          <w:p w14:paraId="4152CF21" w14:textId="2240E0FC" w:rsidR="00C04EA2" w:rsidRDefault="00CC5624" w:rsidP="00F96D21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เพื่อจ่ายเป็นค่าจัดซื้อโต๊ะพับหน้า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</w:t>
            </w:r>
            <w:r w:rsidR="00F17E8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ตน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="00C04E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รายละเอียด</w:t>
            </w:r>
            <w:r w:rsidR="00C04EA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..</w:t>
            </w:r>
            <w:proofErr w:type="gramEnd"/>
          </w:p>
          <w:p w14:paraId="29879E7B" w14:textId="51410BAD" w:rsidR="00F96D21" w:rsidRDefault="00CC5624" w:rsidP="00F96D21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</w:p>
          <w:p w14:paraId="1342F377" w14:textId="523B9815" w:rsidR="00F96D21" w:rsidRDefault="00F96D21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60 x 150 x 75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ซม. (กว้าง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x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ยาว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x </w:t>
            </w:r>
            <w:r w:rsidR="00CC56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สูง)</w:t>
            </w:r>
          </w:p>
          <w:p w14:paraId="29065EED" w14:textId="75F66046" w:rsidR="00F96D21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2.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หน้า</w:t>
            </w:r>
            <w:proofErr w:type="spellStart"/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ท็</w:t>
            </w:r>
            <w:proofErr w:type="spellEnd"/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อปผลิตจากส</w:t>
            </w:r>
            <w:r w:rsidR="00143374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>แ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ตน</w:t>
            </w:r>
            <w:proofErr w:type="spellStart"/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เล</w:t>
            </w:r>
            <w:proofErr w:type="spellEnd"/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มีความทนทานและทนความร้อนได้ดี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โครงขาโต๊ะ</w:t>
            </w:r>
            <w:r w:rsidR="0014337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ผลิตจากเหล็ก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สามารถพับเก็บได้ </w:t>
            </w:r>
          </w:p>
          <w:p w14:paraId="1CA3C304" w14:textId="77777777" w:rsidR="00F96D21" w:rsidRDefault="00CC5624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534589AD" w14:textId="77777777" w:rsidR="00852070" w:rsidRDefault="00CC5624" w:rsidP="00852070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85207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ตั้งงบประมาณรายจ่ายครุภัณฑ์ ตามราคาท้องถิ่น เพื่อใช้ในการปฏิบัติงาน</w:t>
            </w:r>
          </w:p>
          <w:p w14:paraId="78904E4E" w14:textId="26E250E1" w:rsidR="00F96D21" w:rsidRPr="00852070" w:rsidRDefault="00CC5624" w:rsidP="0085207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85207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ของเจ้าหน้าที่</w:t>
            </w:r>
            <w:r w:rsidRPr="0085207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85207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และทดแทนพัสดุเก่าที่ชำรุด</w:t>
            </w:r>
          </w:p>
          <w:p w14:paraId="271E1A44" w14:textId="77777777" w:rsidR="00F96D21" w:rsidRDefault="00CC5624" w:rsidP="0085207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F5D931F" w14:textId="48E278CC" w:rsidR="00CC5624" w:rsidRPr="00982D97" w:rsidRDefault="00CC5624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03E1E954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CC0F690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BFAAE2" w14:textId="77777777" w:rsidR="00CC5624" w:rsidRPr="00982D97" w:rsidRDefault="00CC5624" w:rsidP="00CC562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C5624" w:rsidRPr="00982D97" w14:paraId="1E13B8EE" w14:textId="77777777" w:rsidTr="00143374">
        <w:trPr>
          <w:trHeight w:val="55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FE9A4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B70EF6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69E28CC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C901225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E14EEFB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420EF5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E8AECD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ACE74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C5624" w:rsidRPr="00982D97" w14:paraId="3852A6F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214AC7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E2A58F4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9A37A28" w14:textId="77777777" w:rsidR="00CC5624" w:rsidRPr="00F96D21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F92317E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68163E6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CE24013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EC10AB8" w14:textId="77777777" w:rsidR="00CC5624" w:rsidRPr="00982D97" w:rsidRDefault="00CC5624" w:rsidP="00CC56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1DD1950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601BB1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B7254B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31B4C97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3C28CCA5" w14:textId="517EAE6B" w:rsidR="00F96D21" w:rsidRPr="00F96D21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กล้องถ่ายภาพพร้อมเลนส์</w:t>
            </w:r>
          </w:p>
        </w:tc>
        <w:tc>
          <w:tcPr>
            <w:tcW w:w="868" w:type="dxa"/>
            <w:shd w:val="clear" w:color="000000" w:fill="FFFFFF"/>
          </w:tcPr>
          <w:p w14:paraId="043F9975" w14:textId="0B87E69B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0DCF57C" w14:textId="77A6743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</w:tcPr>
          <w:p w14:paraId="17C28E16" w14:textId="47C54CC1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71FB2B0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3272CF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0F5386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4A82A3F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1C9716B2" w14:textId="024A0556" w:rsidR="00F96D21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เพื่อจ่ายเป็นค่าจัดซื้อกล้องถ่ายภาพพร้อมเลนส์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กล้อง โดยมีคุณลักษณะดังนี้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เป็นกล้องถ่ายภาพระบบดิจิตอล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Mirrorless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สามารถเปลี่ยนเลนส์ได้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เซนเซอร์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APS-C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ความละเอียดไม่น้อยกว่า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24.2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ล้าน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พิกเซล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ระบบออโต้โฟกัส 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CMOS AF II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พร้อมระบบตรวจจับวัตถุ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ถ่ายภาพต่อเนื่องสูงสุด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ภาพ/วินาที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Mechanical shutter)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ภาพ/วินาที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Electronic shutter)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การถ่ายภาพเคลื่อนไหว รองรับ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4K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สูงสุด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60p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Crop)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4K 30p (Oversampled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จาก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6K)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จอแสดงผล 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3.0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7.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รองรับ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Wi-Fi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Bluetooth</w:t>
            </w:r>
          </w:p>
          <w:p w14:paraId="1760AB9A" w14:textId="694D3036" w:rsidR="00CD0AAB" w:rsidRDefault="00F96D21" w:rsidP="00CD0AA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D0AA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 8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. 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ช่วงซูมทางยาวโฟกัสครอบคลุม 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18-150 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มม. (เทียบเท่า 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29-240 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มม.</w:t>
            </w:r>
            <w:r w:rsidR="008B4756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)</w:t>
            </w:r>
            <w:r w:rsidRPr="00CD0AA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</w:p>
          <w:p w14:paraId="102B0BF5" w14:textId="7E978F48" w:rsidR="00CD0AAB" w:rsidRPr="00CD0AAB" w:rsidRDefault="00F96D21" w:rsidP="00CD0AAB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D0AA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ในระบบฟูลเฟรม</w:t>
            </w:r>
          </w:p>
          <w:p w14:paraId="07DC9D17" w14:textId="77777777" w:rsidR="00CD0AAB" w:rsidRDefault="00F96D21" w:rsidP="00CD0AA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9.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ระบบป้องกันภาพสั่นไหวในตัวเลนส์</w:t>
            </w:r>
          </w:p>
          <w:p w14:paraId="6A1BC7AA" w14:textId="35831F06" w:rsidR="00F96D21" w:rsidRDefault="00F96D21" w:rsidP="00CD0AA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10.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มีการรับประกันผลิตภัณฑ์เป็นเวลาไม่น้อยกว่า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</w:p>
          <w:p w14:paraId="10D9D417" w14:textId="51E0E80E" w:rsidR="00F96D21" w:rsidRPr="00F96D21" w:rsidRDefault="00F96D21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</w:tc>
        <w:tc>
          <w:tcPr>
            <w:tcW w:w="868" w:type="dxa"/>
            <w:shd w:val="clear" w:color="000000" w:fill="FFFFFF"/>
          </w:tcPr>
          <w:p w14:paraId="0FAA2C2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E6CBE0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CC378B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F96D21" w:rsidRPr="00982D97" w14:paraId="23D5E6D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D8B05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F1912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659A08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FC1DC5D" w14:textId="77777777" w:rsidR="00F96D21" w:rsidRDefault="00F96D21" w:rsidP="00E50A9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เพื่อเพิ่มประสิทธิภาพในการปฏิบัติงาน</w:t>
            </w:r>
          </w:p>
          <w:p w14:paraId="6D6FF298" w14:textId="77777777" w:rsidR="00F96D21" w:rsidRDefault="00F96D21" w:rsidP="00E50A9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770AA25" w14:textId="7ABA9372" w:rsidR="00F96D21" w:rsidRPr="00982D97" w:rsidRDefault="00F96D21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</w:tc>
        <w:tc>
          <w:tcPr>
            <w:tcW w:w="868" w:type="dxa"/>
            <w:shd w:val="clear" w:color="000000" w:fill="FFFFFF"/>
          </w:tcPr>
          <w:p w14:paraId="183C2962" w14:textId="7FC294D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70C4335" w14:textId="5469F400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C7B2159" w14:textId="32DFF294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96D21" w:rsidRPr="00982D97" w14:paraId="1B7A273F" w14:textId="77777777" w:rsidTr="00220788">
        <w:trPr>
          <w:trHeight w:val="23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B5882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355B0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4F2A02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AF67BB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CF3FD6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74C688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953BBC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C583B0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3C54360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37AFB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5CE86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44BB677" w14:textId="77777777" w:rsidR="00F96D21" w:rsidRPr="00F96D21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7A3DC4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4468E6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1D29E0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8052F7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54AC4605" w14:textId="77777777" w:rsidTr="00220788">
        <w:trPr>
          <w:trHeight w:val="26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C6C1D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076233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A4EF32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05A8104" w14:textId="7A1B7446" w:rsidR="00F96D21" w:rsidRPr="00F96D21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F96D2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1470AA" w14:textId="27DA854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D6A786" w14:textId="4447A4D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E5BCA9" w14:textId="08053F9B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3338" w:rsidRPr="00982D97" w14:paraId="3A921966" w14:textId="77777777" w:rsidTr="00220788">
        <w:trPr>
          <w:gridAfter w:val="4"/>
          <w:wAfter w:w="2875" w:type="dxa"/>
          <w:trHeight w:val="210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675442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181EAE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05D9D41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8684517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All in one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คุณลักษณะพื้นฐาน 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BBA04E1" w14:textId="62E4AFA6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ที่มีแกนหลักรวมกันไม่น้อยกว่า </w:t>
            </w:r>
            <w:r w:rsidR="00AB3EAD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แกนหลัก </w:t>
            </w:r>
            <w:proofErr w:type="gramStart"/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(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8</w:t>
            </w:r>
            <w:proofErr w:type="gramEnd"/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core)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และแกนเสมือนรวมกันไม่น้อยกว่า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แกนเสมือน (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Thread)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(Turbo Boost 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Max Boost)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โดยมี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ความเร็วสัญญาณนาฬิกาสูงสุด ไม่น้อยกว่า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4.3 GHz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="00AB3EAD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   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หน่วย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C3DC5CA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Cache Memory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รวมในระดับ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 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MB </w:t>
            </w:r>
          </w:p>
          <w:p w14:paraId="340D13FA" w14:textId="77777777" w:rsidR="007D3338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4F6A405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GB </w:t>
            </w:r>
          </w:p>
          <w:p w14:paraId="22DCE7F5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 GB</w:t>
            </w:r>
          </w:p>
          <w:p w14:paraId="494BBF43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GB</w:t>
            </w:r>
          </w:p>
          <w:p w14:paraId="7D27A613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500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GB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66BE130D" w14:textId="77777777" w:rsidR="007D3338" w:rsidRDefault="007D3338" w:rsidP="00F96D21">
            <w:pPr>
              <w:spacing w:after="0" w:line="240" w:lineRule="auto"/>
              <w:ind w:right="-39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Network Interface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10/100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/1000</w:t>
            </w:r>
          </w:p>
          <w:p w14:paraId="733D9E43" w14:textId="1CE3B5B1" w:rsidR="007D3338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33491A45" w14:textId="77777777" w:rsidR="007D3338" w:rsidRDefault="007D3338" w:rsidP="00F96D21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 (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Interface)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USB 2.0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ช่อง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24818FA5" w14:textId="77777777" w:rsidR="007D3338" w:rsidRDefault="007D3338" w:rsidP="00F96D2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14:paraId="42668840" w14:textId="5BAD16B0" w:rsidR="007D3338" w:rsidRPr="00982D97" w:rsidRDefault="007D3338" w:rsidP="00AB3E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F96D21" w:rsidRPr="00982D97" w14:paraId="2D7EF871" w14:textId="77777777" w:rsidTr="00220788">
        <w:trPr>
          <w:trHeight w:val="819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E288C6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9E604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E01AA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26B152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116E0D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5BB8A7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6BCD213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4D3F5A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D3338" w:rsidRPr="00982D97" w14:paraId="7321682C" w14:textId="77777777" w:rsidTr="00220788">
        <w:trPr>
          <w:trHeight w:val="3536"/>
        </w:trPr>
        <w:tc>
          <w:tcPr>
            <w:tcW w:w="345" w:type="dxa"/>
            <w:shd w:val="clear" w:color="000000" w:fill="FFFFFF"/>
            <w:vAlign w:val="bottom"/>
          </w:tcPr>
          <w:p w14:paraId="0DBC1168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2F470F1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69D7CD4" w14:textId="77777777" w:rsidR="007D3338" w:rsidRPr="00982D97" w:rsidRDefault="007D3338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48BC744" w14:textId="77777777" w:rsidR="00AB3EAD" w:rsidRDefault="00AB3EAD" w:rsidP="00AB3EA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มีจอแสดงภาพในตัว และมีขนาดไม่น้อยกว่า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ความละเอียดแบบ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FHD (1920x1080)</w:t>
            </w:r>
          </w:p>
          <w:p w14:paraId="1A4C3A2D" w14:textId="0328679E" w:rsidR="007D3338" w:rsidRDefault="007D3338" w:rsidP="007D3338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Wi-Fi (IEEE 802.11 ax)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Bluetooth</w:t>
            </w:r>
          </w:p>
          <w:p w14:paraId="79609AD3" w14:textId="05DED5A2" w:rsidR="007D3338" w:rsidRDefault="007D3338" w:rsidP="00E50A9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</w:t>
            </w:r>
            <w:r w:rsidRPr="00C87D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และระบบคอมพิวเตอร์</w:t>
            </w:r>
            <w:r w:rsidRPr="00C87D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C87D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ฉบับปรับปรุง </w:t>
            </w:r>
            <w:r w:rsidR="00C87D20" w:rsidRPr="00C87D20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>รายการที่ 1</w:t>
            </w:r>
            <w:r w:rsidR="00C87D20" w:rsidRPr="00C87D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–</w:t>
            </w:r>
            <w:r w:rsidR="00C87D20" w:rsidRPr="00C87D20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11 </w:t>
            </w:r>
            <w:r w:rsidRPr="00C87D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เดือนพฤษภาคม</w:t>
            </w:r>
            <w:r w:rsidR="00C87D2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</w:p>
          <w:p w14:paraId="42EBEDF9" w14:textId="77777777" w:rsidR="00E50A91" w:rsidRDefault="007D3338" w:rsidP="00E50A9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bookmarkStart w:id="2" w:name="_Hlk236220107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A207FA0" w14:textId="5A2E7283" w:rsidR="007D3338" w:rsidRDefault="007D3338" w:rsidP="00E50A9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bookmarkEnd w:id="2"/>
          <w:p w14:paraId="12CAC276" w14:textId="1BCCD10E" w:rsidR="007D3338" w:rsidRPr="007D3338" w:rsidRDefault="007D3338" w:rsidP="00BD665F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0792F393" w14:textId="77777777" w:rsidR="007D3338" w:rsidRPr="00982D97" w:rsidRDefault="007D3338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B97058D" w14:textId="77777777" w:rsidR="007D3338" w:rsidRPr="00982D97" w:rsidRDefault="007D3338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BBCC012" w14:textId="77777777" w:rsidR="007D3338" w:rsidRPr="00982D97" w:rsidRDefault="007D3338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F96D21" w:rsidRPr="00982D97" w14:paraId="144FF5B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EBA2F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D8DAB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B4C773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C0440B5" w14:textId="77777777" w:rsidR="002E52F6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E52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2E52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E52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2E52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 VA</w:t>
            </w:r>
          </w:p>
          <w:p w14:paraId="4FA333F9" w14:textId="13176145" w:rsidR="002E52F6" w:rsidRDefault="00F96D21" w:rsidP="002E52F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800VA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</w:t>
            </w:r>
            <w:r w:rsidR="00955D7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449EA0C" w14:textId="77777777" w:rsidR="008C6DE4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มีกำลังไฟฟ้าขาออก (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Output)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ไม่น้อยกว่า </w:t>
            </w:r>
            <w:r w:rsidRPr="008C6D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800VA (480 Watts)</w:t>
            </w:r>
          </w:p>
          <w:p w14:paraId="49552A54" w14:textId="54E23740" w:rsidR="002E52F6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F9DB284" w14:textId="77777777" w:rsidR="00955D78" w:rsidRDefault="00F96D21" w:rsidP="00955D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BEC9596" w14:textId="77777777" w:rsidR="00E50A91" w:rsidRDefault="00E50A91" w:rsidP="00E50A91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E338D62" w14:textId="77777777" w:rsidR="00E50A91" w:rsidRDefault="00E50A91" w:rsidP="00E50A9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70112AC" w14:textId="77777777" w:rsidR="006C32B9" w:rsidRPr="006C32B9" w:rsidRDefault="00F96D21" w:rsidP="006C32B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6C32B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6C32B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F86BB7F" w14:textId="0DE0E014" w:rsidR="00F96D21" w:rsidRPr="00982D97" w:rsidRDefault="00F96D21" w:rsidP="002E52F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 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D3BF4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C5E7703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0894F8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21D56ABD" w14:textId="77777777" w:rsidTr="00220788">
        <w:trPr>
          <w:trHeight w:val="492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1A077F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26999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7DE25E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06184D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831BEE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775E13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04CC18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BA9691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5851E73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1A3B94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107B92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056D745" w14:textId="77777777" w:rsidR="00F96D21" w:rsidRPr="00033164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3316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E8D648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578A6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665842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F8AE9B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5D6BCF7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31354F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AF9A4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BEEDD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9EBCF04" w14:textId="77777777" w:rsidR="00033164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3316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  <w:p w14:paraId="27623A5A" w14:textId="38175C6D" w:rsidR="00033164" w:rsidRDefault="00F96D21" w:rsidP="0003316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เพื่อจ่ายเป็นค่าบำรุงรักษาและปรับปรุงครุภัณฑ์ของรถยนต์ส่วนกลาง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รถบรรทุกขยะ ฯลฯ เช่น ซ่อมแซมเปลี่ยนหัวรถขยะเปลี่ยนกระบะท้ายของรถบรรทุกขยะ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เปลี่ยนระบบไฮดรอ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ลิก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ทำสีใหม่ทั้งคัน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เปลี่ยนเครื่องยนต์ใหม่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476E83F8" w14:textId="77777777" w:rsidR="001843F1" w:rsidRDefault="00F96D21" w:rsidP="001843F1">
            <w:pPr>
              <w:spacing w:after="0" w:line="240" w:lineRule="auto"/>
              <w:ind w:right="-39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0808.2/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1095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ลงวันที่</w:t>
            </w:r>
          </w:p>
          <w:p w14:paraId="69B10448" w14:textId="3768B82E" w:rsidR="00033164" w:rsidRDefault="00F96D21" w:rsidP="001843F1">
            <w:pPr>
              <w:spacing w:after="0" w:line="240" w:lineRule="auto"/>
              <w:ind w:right="-395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192A982C" w14:textId="27989BAD" w:rsidR="00694D4C" w:rsidRDefault="00F96D21" w:rsidP="00694D4C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2566</w:t>
            </w:r>
            <w:r w:rsidR="00694D4C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-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2570) 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1/2566 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694D4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14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25B628BE" w14:textId="3085D434" w:rsidR="00F96D21" w:rsidRPr="00982D97" w:rsidRDefault="00F96D21" w:rsidP="0003316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45D53E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128BA9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4848799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0158716F" w14:textId="77777777" w:rsidTr="00220788">
        <w:trPr>
          <w:trHeight w:val="319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1DAB4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418E9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0782EF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236C30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E4798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D15F67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E9C502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DBCA36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CE9BCA3" w14:textId="77777777" w:rsidR="00AB3EAD" w:rsidRDefault="00AB3EAD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F96D21" w:rsidRPr="00982D97" w14:paraId="1B4D5F4B" w14:textId="77777777" w:rsidTr="00220788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4E371243" w14:textId="6986369B" w:rsidR="00F96D21" w:rsidRPr="00982D97" w:rsidRDefault="00AD5460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>
              <w:lastRenderedPageBreak/>
              <w:br w:type="page"/>
            </w:r>
            <w:r w:rsidR="00F96D21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1C47A2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98F97B0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602,680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BB337F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28A53BB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D97CE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1198961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5C29572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4EC0CE2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505,680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B7051A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3439837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34A7A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2102C3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17C706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3DF0EB05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E750338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505,680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096478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6DF30291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FDA66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E6A95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CFB7793" w14:textId="77777777" w:rsidR="00F96D21" w:rsidRPr="00AD5460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271DBE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ACC59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505,680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25C55F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65BB105C" w14:textId="77777777" w:rsidTr="00220788">
        <w:trPr>
          <w:trHeight w:val="27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2894533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309F1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F547FA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9A1AD36" w14:textId="77777777" w:rsidR="001843F1" w:rsidRDefault="00F96D21" w:rsidP="00841F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ให้แก่พนักงานส่วนตำบล สำนักปลัด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6FDF50C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7B260B7" w14:textId="45731D1E" w:rsidR="00F96D21" w:rsidRP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35430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358D7E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260997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EBE8B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0648588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2678E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20F8FFCD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7A12B3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52C0B7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C15F33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75CB9A5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3202A8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0B152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836D91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B338ECF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FA539E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66CBF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73EC66B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6EB13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91036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93CC616" w14:textId="77777777" w:rsidR="00F96D21" w:rsidRPr="00AD5460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88060C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C5CBBD9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9F443C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5059D560" w14:textId="77777777" w:rsidTr="00220788">
        <w:trPr>
          <w:trHeight w:val="322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E79FEC5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2F9E8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2E0E45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DF85DB5" w14:textId="77777777" w:rsidR="002973EF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1548710" w14:textId="77777777" w:rsidR="002973EF" w:rsidRDefault="00F96D21" w:rsidP="002973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</w:t>
            </w:r>
          </w:p>
          <w:p w14:paraId="5CC1B5C0" w14:textId="0D3D3CDC" w:rsidR="002973EF" w:rsidRPr="002973EF" w:rsidRDefault="00F96D21" w:rsidP="002973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การส่วนท้องถิ่น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2548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5)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2973E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2565</w:t>
            </w:r>
          </w:p>
          <w:p w14:paraId="18A52597" w14:textId="0E667FB0" w:rsidR="00F96D21" w:rsidRPr="00982D97" w:rsidRDefault="00F96D21" w:rsidP="002973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29FE3F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AF9CAA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BE06AE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71A13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5068925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0A2ADFA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F9392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3130F4B" w14:textId="77777777" w:rsidR="00F96D21" w:rsidRPr="00AD5460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D3EA6EF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796EDE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430760D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22DBC19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46F1CCF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63DC46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AA5547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A5AB3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C62D5C4" w14:textId="77777777" w:rsidR="002973EF" w:rsidRDefault="00F96D21" w:rsidP="002973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08868AE3" w14:textId="26AFB5EB" w:rsidR="002973EF" w:rsidRDefault="00F96D21" w:rsidP="002973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</w:p>
          <w:p w14:paraId="05A695AF" w14:textId="2C8ADA2B" w:rsidR="00F96D21" w:rsidRPr="00982D97" w:rsidRDefault="00F96D21" w:rsidP="002973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C9043C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4B44B56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BAFE68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1FF7D00A" w14:textId="77777777" w:rsidTr="00220788">
        <w:trPr>
          <w:trHeight w:val="181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23EDA8C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052FB16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A7746BE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CE1D95D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5CA5D2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52256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A70EE0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676843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96D21" w:rsidRPr="00982D97" w14:paraId="1CD279A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DFDF68D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E84210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33B1431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C824E02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DF761AB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6AA6C7" w14:textId="77777777" w:rsidR="00F96D21" w:rsidRPr="00982D97" w:rsidRDefault="00F96D21" w:rsidP="00F96D21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6D21" w:rsidRPr="00982D97" w14:paraId="6EE5DD80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76F8AF4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D32A4E7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B700A4E" w14:textId="77777777" w:rsidR="008B4756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973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4AED3232" w14:textId="513F7B75" w:rsidR="00F96D21" w:rsidRPr="002973EF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973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2973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973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8AB80CF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679341B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2D0BE68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D258A5F" w14:textId="77777777" w:rsidR="00F96D21" w:rsidRPr="00982D97" w:rsidRDefault="00F96D21" w:rsidP="00F96D2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D5460" w:rsidRPr="00982D97" w14:paraId="66432C2D" w14:textId="77777777" w:rsidTr="00220788">
        <w:trPr>
          <w:trHeight w:val="397"/>
        </w:trPr>
        <w:tc>
          <w:tcPr>
            <w:tcW w:w="345" w:type="dxa"/>
            <w:shd w:val="clear" w:color="000000" w:fill="FFFFFF"/>
            <w:vAlign w:val="bottom"/>
          </w:tcPr>
          <w:p w14:paraId="413768F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5C1B14F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1C63938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72BBC94F" w14:textId="1FDE9773" w:rsidR="00AD5460" w:rsidRPr="00AD5460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68" w:type="dxa"/>
            <w:shd w:val="clear" w:color="000000" w:fill="FFFFFF"/>
          </w:tcPr>
          <w:p w14:paraId="2926E2F2" w14:textId="338FFDCA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7E781D6" w14:textId="3607F68A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</w:tcPr>
          <w:p w14:paraId="376CDC10" w14:textId="6A89E2E6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6F3D4B8D" w14:textId="77777777" w:rsidTr="00220788">
        <w:trPr>
          <w:trHeight w:val="397"/>
        </w:trPr>
        <w:tc>
          <w:tcPr>
            <w:tcW w:w="345" w:type="dxa"/>
            <w:shd w:val="clear" w:color="000000" w:fill="FFFFFF"/>
            <w:vAlign w:val="bottom"/>
          </w:tcPr>
          <w:p w14:paraId="6C98C4B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BC074E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6150BD12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71723381" w14:textId="026F26F5" w:rsidR="00AD5460" w:rsidRPr="00AD5460" w:rsidRDefault="00AD5460" w:rsidP="00AD546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ของพนักงานส่วนตำบล พนักงานจ้าง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ตามระเบียบที่เดินทางไปรับการฝึกอบรมสัมมนาตามคำสั่งองค์การบริหารส่วนตำบล</w:t>
            </w:r>
            <w:proofErr w:type="gramEnd"/>
          </w:p>
        </w:tc>
        <w:tc>
          <w:tcPr>
            <w:tcW w:w="868" w:type="dxa"/>
            <w:shd w:val="clear" w:color="000000" w:fill="FFFFFF"/>
          </w:tcPr>
          <w:p w14:paraId="452EBF25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D67BBD8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F9E194B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AD5460" w:rsidRPr="00982D97" w14:paraId="037AA1A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75123B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494AB5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AC3E375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7F9FA50" w14:textId="538621E6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 ค่าเช่าที่พัก ค่าพาหนะ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</w:tcPr>
          <w:p w14:paraId="5C049DD0" w14:textId="578B6926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8270ABB" w14:textId="1362FCDD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CD37D6D" w14:textId="46D2786E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AD5460" w:rsidRPr="00982D97" w14:paraId="79C9B40B" w14:textId="77777777" w:rsidTr="00220788">
        <w:trPr>
          <w:trHeight w:val="23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E158BC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160B9F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C8BF1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75861AC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4A7EEC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9804CB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A0AFA9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3B6578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D5460" w:rsidRPr="00982D97" w14:paraId="79EEAC3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A2289F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A12DAE2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064055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1102492" w14:textId="77777777" w:rsidR="009543CB" w:rsidRDefault="00AD5460" w:rsidP="009543C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D546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7F020586" w14:textId="783BFC6F" w:rsidR="009543CB" w:rsidRDefault="00AD5460" w:rsidP="009543C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พนักงานจ้าง </w:t>
            </w:r>
            <w:proofErr w:type="gramStart"/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หรือผู้มีสิทธิเบิกได้ตามระเบียบฯ</w:t>
            </w:r>
            <w:r w:rsidR="00B11931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</w:t>
            </w:r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คำสั่งองค์การบริหารส่วนตำบล</w:t>
            </w:r>
            <w:proofErr w:type="gramEnd"/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1D262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582EA4F7" w14:textId="5115B967" w:rsidR="00AD5460" w:rsidRPr="00982D97" w:rsidRDefault="00AD5460" w:rsidP="009543C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7B6BF4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9E92968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0E67CB5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49643ACA" w14:textId="77777777" w:rsidTr="00220788">
        <w:trPr>
          <w:trHeight w:val="226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987C304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51784C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880E197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35B1980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8EE0D73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F86FFB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90C2083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1481B0E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D5460" w:rsidRPr="00982D97" w14:paraId="3C8F37EC" w14:textId="77777777" w:rsidTr="00220788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6A06D34E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E55538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302FED0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5,907,100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4F6579E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6B0DB7D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4DE011C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13DD6E8F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0E72031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CAD324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4,016,000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912CFAA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7B3AEC8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6CCA43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3C4E85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4130078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6805B669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E33CA8A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4,016,000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3EDD54A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351AF76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6E4A5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2706F0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841C70E" w14:textId="77777777" w:rsidR="00AD5460" w:rsidRPr="00AB3EAD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3EA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AB3EA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B3EA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7E41D2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CAFF80C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2,876,600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CBA745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4F62C9FD" w14:textId="77777777" w:rsidTr="00220788">
        <w:trPr>
          <w:trHeight w:val="263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BCFC10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2D4A1E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0811E31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F02C573" w14:textId="77777777" w:rsidR="009543CB" w:rsidRDefault="00AD5460" w:rsidP="009543CB">
            <w:pPr>
              <w:spacing w:after="0" w:line="240" w:lineRule="auto"/>
              <w:ind w:right="30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ให้แก่พนักงานส่วนตำบล กองคลัง จำนวน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7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อัตรา จำนวน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12 </w:t>
            </w:r>
            <w:r w:rsidRPr="009543CB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เดือน</w:t>
            </w:r>
          </w:p>
          <w:p w14:paraId="2A6AC02B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470079B" w14:textId="2BF5FDFD" w:rsidR="00AD5460" w:rsidRPr="00982D97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8E09BED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BCAAC0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936C66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5668EC6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D5460" w:rsidRPr="00982D97" w14:paraId="2C32AFA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0FED7D5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BAAC219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0E50A02" w14:textId="77777777" w:rsidR="00AD5460" w:rsidRPr="00AB3EAD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B3EA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0DBDA8CD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0016B2F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179B215" w14:textId="77777777" w:rsidR="00AD5460" w:rsidRPr="00982D97" w:rsidRDefault="00AD5460" w:rsidP="00AD546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D5460" w:rsidRPr="00982D97" w14:paraId="00D480DD" w14:textId="77777777" w:rsidTr="00220788">
        <w:trPr>
          <w:trHeight w:val="266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EFF8E8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2CA557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2CFB1E8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C35987D" w14:textId="1B35ADC0" w:rsidR="004F6DD3" w:rsidRDefault="00AD5460" w:rsidP="004F6DD3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</w:t>
            </w:r>
            <w:r w:rsidR="00B1193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ผู้มีสิทธิ กองคลัง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6BE6756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4E8C6B4" w14:textId="65B48A5C" w:rsidR="00AD5460" w:rsidRPr="00982D97" w:rsidRDefault="005C049E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11BD4CA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BF1B6E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58C20D5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BD44500" w14:textId="77777777" w:rsidR="00AD5460" w:rsidRPr="00982D97" w:rsidRDefault="00AD5460" w:rsidP="00AD546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77473868" w14:textId="77777777" w:rsidTr="00220788">
        <w:trPr>
          <w:trHeight w:val="279"/>
        </w:trPr>
        <w:tc>
          <w:tcPr>
            <w:tcW w:w="345" w:type="dxa"/>
            <w:shd w:val="clear" w:color="000000" w:fill="FFFFFF"/>
            <w:vAlign w:val="bottom"/>
          </w:tcPr>
          <w:p w14:paraId="454BC67C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70A54B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313" w:type="dxa"/>
            <w:gridSpan w:val="2"/>
            <w:shd w:val="clear" w:color="000000" w:fill="FFFFFF"/>
            <w:vAlign w:val="bottom"/>
          </w:tcPr>
          <w:p w14:paraId="4BECFC06" w14:textId="1CAE9C24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B3EA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</w:tcPr>
          <w:p w14:paraId="5D8D3DEE" w14:textId="2EFABE24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FEA2A5A" w14:textId="645D333B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1,049,400</w:t>
            </w:r>
          </w:p>
        </w:tc>
        <w:tc>
          <w:tcPr>
            <w:tcW w:w="607" w:type="dxa"/>
            <w:shd w:val="clear" w:color="000000" w:fill="FFFFFF"/>
          </w:tcPr>
          <w:p w14:paraId="0567B995" w14:textId="66835B90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3A19E401" w14:textId="77777777" w:rsidTr="00220788">
        <w:trPr>
          <w:trHeight w:val="701"/>
        </w:trPr>
        <w:tc>
          <w:tcPr>
            <w:tcW w:w="345" w:type="dxa"/>
            <w:shd w:val="clear" w:color="000000" w:fill="FFFFFF"/>
            <w:vAlign w:val="bottom"/>
          </w:tcPr>
          <w:p w14:paraId="48387A5E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9BB3E3E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F4F9F0C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804DFF0" w14:textId="77777777" w:rsidR="00F30300" w:rsidRDefault="00AB3EAD" w:rsidP="00F303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 รวมถึงเงินปรับปรุงค่าตอบแทน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ของพนักงานจ้างตามภารกิจ กองคลัง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C9576FD" w14:textId="6F51935F" w:rsidR="00AB3EAD" w:rsidRPr="00F30300" w:rsidRDefault="004F6DD3" w:rsidP="002E62EF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 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2542</w:t>
            </w:r>
          </w:p>
        </w:tc>
        <w:tc>
          <w:tcPr>
            <w:tcW w:w="868" w:type="dxa"/>
            <w:shd w:val="clear" w:color="000000" w:fill="FFFFFF"/>
            <w:vAlign w:val="bottom"/>
          </w:tcPr>
          <w:p w14:paraId="5D028367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15" w:type="dxa"/>
            <w:shd w:val="clear" w:color="000000" w:fill="FFFFFF"/>
            <w:vAlign w:val="bottom"/>
          </w:tcPr>
          <w:p w14:paraId="4477E8C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5" w:type="dxa"/>
            <w:shd w:val="clear" w:color="000000" w:fill="FFFFFF"/>
            <w:vAlign w:val="bottom"/>
          </w:tcPr>
          <w:p w14:paraId="472AC6E8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shd w:val="clear" w:color="000000" w:fill="FFFFFF"/>
            <w:vAlign w:val="bottom"/>
          </w:tcPr>
          <w:p w14:paraId="4F1D823B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AB3EAD" w:rsidRPr="00982D97" w14:paraId="5948AB42" w14:textId="77777777" w:rsidTr="00220788">
        <w:trPr>
          <w:trHeight w:val="84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60989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CB1C6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F0E11DC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9CFE86F" w14:textId="063BC31D" w:rsidR="00AB3EAD" w:rsidRPr="00982D97" w:rsidRDefault="005C049E" w:rsidP="00F30300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814B70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DBF478F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E2930F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D490CEF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658C4E0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B67C37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C845F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631C5FD" w14:textId="77777777" w:rsidR="00AB3EAD" w:rsidRPr="004A6266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E8554E6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C16DB29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E2AB68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0742E0BF" w14:textId="77777777" w:rsidTr="00220788">
        <w:trPr>
          <w:trHeight w:val="267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0BCC63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0D60A2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D40FE3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620839E" w14:textId="77777777" w:rsidR="003F2473" w:rsidRDefault="00AB3EAD" w:rsidP="003F2473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เพื่อจ่ายเป็นเงินเพิ่มค่าครองชีพชั่วคราวของพนักงานจ้างตามภารกิจกองคลัง 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75BD052" w14:textId="0866401C" w:rsidR="003F2473" w:rsidRDefault="003F2473" w:rsidP="003F2473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 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2542</w:t>
            </w:r>
          </w:p>
          <w:p w14:paraId="11657C3E" w14:textId="71A275CA" w:rsidR="00AB3EAD" w:rsidRPr="00982D97" w:rsidRDefault="005C049E" w:rsidP="005C049E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D5C1E74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209305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591531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2DD4D3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01C4807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CF2D96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0714C8C2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3667838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1EC998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1,793,000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128B079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7B19C49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8622E12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98E3B0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07BA195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1F2BEC0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88C9BA0" w14:textId="21790A1B" w:rsidR="00AB3EAD" w:rsidRPr="00982D97" w:rsidRDefault="00697389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58</w:t>
            </w:r>
            <w:r w:rsidR="00AB3EAD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3B14BA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34D26171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1CACF30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7B58CE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30A8DC1" w14:textId="77777777" w:rsidR="00AB3EAD" w:rsidRPr="004A6266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6ED2AC8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38F3CA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916D891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7EFCD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4916AFB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B32BF8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AA783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D30636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FC4D462" w14:textId="77777777" w:rsidR="00F30300" w:rsidRDefault="00AB3EAD" w:rsidP="00F303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  <w:p w14:paraId="0EC8D2D6" w14:textId="4ACD5F6A" w:rsidR="00F30300" w:rsidRDefault="00AB3EAD" w:rsidP="00F303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เพื่อจ่ายเป็นค่าตอบแทนบุคคลหรือคณะกรรมการที่ได้รับแต่งตั้ง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ให้ดำเนินการเกี่ยวกับการจัดซื้อจัดจ้างตามหลักเกณฑ์ที่กำหนด</w:t>
            </w:r>
          </w:p>
          <w:p w14:paraId="755079EE" w14:textId="7557616F" w:rsidR="00F30300" w:rsidRDefault="00AB3EAD" w:rsidP="00F303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การจัดซื้อจัดจ้าง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การบริหารพัสดุภาครัฐ</w:t>
            </w:r>
            <w:r w:rsidR="00B11931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2560</w:t>
            </w:r>
          </w:p>
          <w:p w14:paraId="49A227D9" w14:textId="007A5B2F" w:rsidR="00AB3EAD" w:rsidRPr="00982D97" w:rsidRDefault="00AB3EAD" w:rsidP="00F303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DF8EB0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771F47E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9BD57AB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3D72D219" w14:textId="77777777" w:rsidTr="00220788">
        <w:trPr>
          <w:trHeight w:val="305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897B2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246AE69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C9DB5CE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9548601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AA58E36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C4D69C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0E01864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0147C0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6F5F162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A692FA2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5519D8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BCD2B97" w14:textId="77777777" w:rsidR="00AB3EAD" w:rsidRPr="004A6266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0E1B91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447E7D" w14:textId="7527601F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69738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7B56212" w14:textId="77777777" w:rsidR="00AB3EAD" w:rsidRPr="00982D97" w:rsidRDefault="00AB3EAD" w:rsidP="00AB3EAD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EAD" w:rsidRPr="00982D97" w14:paraId="16141A09" w14:textId="77777777" w:rsidTr="00220788">
        <w:trPr>
          <w:trHeight w:val="29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121179C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D93A970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4D831D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78E6BCE" w14:textId="77777777" w:rsidR="004A6266" w:rsidRPr="00F30300" w:rsidRDefault="00AB3EAD" w:rsidP="004A6266">
            <w:pPr>
              <w:spacing w:after="0" w:line="240" w:lineRule="auto"/>
              <w:ind w:right="-112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</w:t>
            </w:r>
          </w:p>
          <w:p w14:paraId="14FDAEA6" w14:textId="2DDA3776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ส่วนท้องถิ่น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2548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5)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พ.ศ. </w:t>
            </w:r>
            <w:r w:rsidRPr="00F3030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2565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2563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21D518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3F8DBC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D151866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D55BB20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AB3EAD" w:rsidRPr="00982D97" w14:paraId="28A4846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256091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F68752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4B23D51" w14:textId="77777777" w:rsidR="00AB3EAD" w:rsidRPr="004A6266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4E70ED0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F3018DA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336547D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540B76" w14:textId="77777777" w:rsidR="00AB3EAD" w:rsidRPr="00982D97" w:rsidRDefault="00AB3EAD" w:rsidP="00AB3EA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1C06416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4080E8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42244C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313" w:type="dxa"/>
            <w:gridSpan w:val="2"/>
            <w:shd w:val="clear" w:color="000000" w:fill="FFFFFF"/>
          </w:tcPr>
          <w:p w14:paraId="21B68507" w14:textId="284578A3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68" w:type="dxa"/>
            <w:shd w:val="clear" w:color="000000" w:fill="FFFFFF"/>
          </w:tcPr>
          <w:p w14:paraId="721A307C" w14:textId="29BB15F5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21D5507" w14:textId="0946117A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</w:tcPr>
          <w:p w14:paraId="1A53CDAE" w14:textId="60193502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48923B4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684615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F979CB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2AFEC2DF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0A8B61F6" w14:textId="2688986F" w:rsidR="004A6266" w:rsidRDefault="004A6266" w:rsidP="000752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="0007527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</w:p>
          <w:p w14:paraId="76655088" w14:textId="2039DC28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68" w:type="dxa"/>
            <w:shd w:val="clear" w:color="000000" w:fill="FFFFFF"/>
            <w:vAlign w:val="bottom"/>
          </w:tcPr>
          <w:p w14:paraId="27CF6912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15" w:type="dxa"/>
            <w:shd w:val="clear" w:color="000000" w:fill="FFFFFF"/>
            <w:vAlign w:val="bottom"/>
          </w:tcPr>
          <w:p w14:paraId="5AFE8E2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5" w:type="dxa"/>
            <w:shd w:val="clear" w:color="000000" w:fill="FFFFFF"/>
            <w:vAlign w:val="bottom"/>
          </w:tcPr>
          <w:p w14:paraId="72A0A4B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shd w:val="clear" w:color="000000" w:fill="FFFFFF"/>
            <w:vAlign w:val="bottom"/>
          </w:tcPr>
          <w:p w14:paraId="17DB066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4A6266" w:rsidRPr="00982D97" w14:paraId="50FB0DB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43955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C4FFD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79902F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413F90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D464575" w14:textId="30E75A4E" w:rsidR="004A6266" w:rsidRPr="00982D97" w:rsidRDefault="00C467F3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</w:t>
            </w:r>
            <w:r w:rsidR="004A6266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E37C43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1ACE32B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3D261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6EAA41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2A68DA8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A95247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6A40F0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EE0F1F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6B008B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1D79DC47" w14:textId="77777777" w:rsidTr="00220788">
        <w:trPr>
          <w:trHeight w:val="437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828DD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87566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6099DC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E882C0F" w14:textId="77777777" w:rsidR="00A7399F" w:rsidRDefault="004A6266" w:rsidP="00A739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ค่าจ้างเหมาบริการ</w:t>
            </w:r>
          </w:p>
          <w:p w14:paraId="1A3E116A" w14:textId="18A13E1F" w:rsidR="004A6266" w:rsidRPr="00A7399F" w:rsidRDefault="004A6266" w:rsidP="00A739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</w:pPr>
            <w:r w:rsidRPr="00A7399F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- เพื่อจ่ายเป็นค่าถ่ายเอกสาร ค่าเช่าเครื่องถ่ายเอกสาร ค่าเย็บหนังสือ หรือเข้าปกหนังสือ ค่าซักฟอก ค่าเช่าทรัพย์สิน ค่าธรรมเนียมต่างๆ ค่าเบี้ยประกัน ค่าใช้จ่ายในการดำเนินคดีในชั้นศาล หรืออนุญาโตตุลาการ ค่าบริการกำจัดปลวก ค่าจ้างเหมาที่มีลักษณะการจ้างทำเพื่อให้ได้มา</w:t>
            </w:r>
            <w:r w:rsidR="00D57D47">
              <w:rPr>
                <w:rFonts w:ascii="TH Sarabun New" w:eastAsia="Times New Roman" w:hAnsi="TH Sarabun New" w:cs="TH Sarabun New" w:hint="cs"/>
                <w:color w:val="000000" w:themeColor="text1"/>
                <w:spacing w:val="-2"/>
                <w:sz w:val="32"/>
                <w:szCs w:val="32"/>
                <w:cs/>
              </w:rPr>
              <w:t xml:space="preserve">     </w:t>
            </w:r>
            <w:r w:rsidRPr="00A7399F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ซึ่งป้ายประชาสัมพันธ์ที่ไม่มีลักษณะเป็นสิ่งก่อสร้าง ค่าติดตั้งเครื่องรับสัญญาณต่างๆ ฯลฯ</w:t>
            </w:r>
          </w:p>
          <w:p w14:paraId="5A2ED544" w14:textId="72946CEA" w:rsidR="004A6266" w:rsidRPr="00A7399F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</w:pPr>
            <w:r w:rsidRPr="00A7399F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- เป็นไปตาม</w:t>
            </w:r>
            <w:r w:rsidR="00A7399F"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 พ.ศ. 2562</w:t>
            </w:r>
          </w:p>
          <w:p w14:paraId="09F6D3A2" w14:textId="51B86FAA" w:rsidR="004A6266" w:rsidRPr="00982D97" w:rsidRDefault="004A6266" w:rsidP="00A7399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- หนังสือกระทรวงมหาดไทย ด่วนที่สุด ที่ มท 0808.2/ว 7302 ลงวันที่ 30 กันยายน 2565</w:t>
            </w:r>
          </w:p>
        </w:tc>
        <w:tc>
          <w:tcPr>
            <w:tcW w:w="868" w:type="dxa"/>
            <w:shd w:val="clear" w:color="000000" w:fill="FFFFFF"/>
            <w:hideMark/>
          </w:tcPr>
          <w:p w14:paraId="5D219663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C933811" w14:textId="0A2A4095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2</w:t>
            </w:r>
            <w:r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DAD7CA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4C7A0982" w14:textId="77777777" w:rsidTr="00220788">
        <w:trPr>
          <w:trHeight w:val="407"/>
        </w:trPr>
        <w:tc>
          <w:tcPr>
            <w:tcW w:w="345" w:type="dxa"/>
            <w:shd w:val="clear" w:color="000000" w:fill="FFFFFF"/>
            <w:vAlign w:val="bottom"/>
          </w:tcPr>
          <w:p w14:paraId="5A62F91C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1FBA055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D42ABB4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</w:p>
        </w:tc>
        <w:tc>
          <w:tcPr>
            <w:tcW w:w="6077" w:type="dxa"/>
            <w:vMerge/>
            <w:shd w:val="clear" w:color="000000" w:fill="FFFFFF"/>
          </w:tcPr>
          <w:p w14:paraId="11C1F588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68" w:type="dxa"/>
            <w:shd w:val="clear" w:color="000000" w:fill="FFFFFF"/>
          </w:tcPr>
          <w:p w14:paraId="58F50D6A" w14:textId="77777777" w:rsidR="004A6266" w:rsidRPr="00D656FD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C107F63" w14:textId="77777777" w:rsidR="004A6266" w:rsidRPr="00D656FD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FF3D7AD" w14:textId="77777777" w:rsidR="004A6266" w:rsidRPr="00D656FD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</w:tr>
      <w:tr w:rsidR="004A6266" w:rsidRPr="00982D97" w14:paraId="6FDBEDEE" w14:textId="77777777" w:rsidTr="00220788">
        <w:trPr>
          <w:trHeight w:val="5643"/>
        </w:trPr>
        <w:tc>
          <w:tcPr>
            <w:tcW w:w="345" w:type="dxa"/>
            <w:shd w:val="clear" w:color="000000" w:fill="FFFFFF"/>
            <w:vAlign w:val="bottom"/>
          </w:tcPr>
          <w:p w14:paraId="26E65695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D946BF7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43572F6A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0836F7BE" w14:textId="77777777" w:rsidR="004A6266" w:rsidRPr="004A6266" w:rsidRDefault="004A6266" w:rsidP="004A6266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4A6266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shd w:val="clear" w:color="auto" w:fill="FFFFFF"/>
                <w:cs/>
              </w:rPr>
              <w:t>รายจ่ายเพื่อการพัฒนาประสิทธิภาพการจัดเก็บรายได้</w:t>
            </w:r>
          </w:p>
          <w:p w14:paraId="466C61F6" w14:textId="5784978A" w:rsidR="004A6266" w:rsidRDefault="004A6266" w:rsidP="00A739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- เพื่อจ่ายเป็นการจ้างบริการจัดทำและปรับปรุงฐานข้อมูล แผนที่ภาษีและทะเบียนทรัพย์สินในการจัดเก็บรายได้ ขององค์กรปกครองส่วนท้องถิ่น เช่น การจัดทำและปรับปรุงฐานข้อมูลที่ดินและสิ่งปลูกสร้าง</w:t>
            </w:r>
            <w:r w:rsidR="00D57D47">
              <w:rPr>
                <w:rFonts w:ascii="TH Sarabun New" w:eastAsia="Times New Roman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ให้มีความสมบูรณ์ และสามารถนำข้อมูลไปใช้ดำเนินการจัดเก็บภาษีที่ดินและสิ่งปลูกสร้างได้อย่างมีประสิทธิภาพ ฯลฯ </w:t>
            </w:r>
          </w:p>
          <w:p w14:paraId="46F6FC00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- เป็นไปตามพระราชบัญญัติภาษีที่ดินและสิ่งปลูกสร้าง พ.ศ. 2562</w:t>
            </w:r>
          </w:p>
          <w:p w14:paraId="0C2E597B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- ระเบียบกระทรวงมหาดไทยว่าด้วยแผนที่ภาษี และทะเบียนทรัพย์สินขององค์กรปกครองส่วนท้องถิ่น พ.ศ. 2550</w:t>
            </w:r>
          </w:p>
          <w:p w14:paraId="692B701D" w14:textId="77777777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 xml:space="preserve">- ระเบียบกระทรวงมหาดไทยว่าด้วยการดำเนินการตามพระราชบัญญัติภาษีที่ดินและสิ่งปลูกสร้าง พ.ศ. 2562 </w:t>
            </w:r>
          </w:p>
          <w:p w14:paraId="71FEDAC3" w14:textId="4278FDB9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</w:pPr>
            <w:r w:rsidRPr="00D656FD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- ระเบียบกระทรวงมหาดไทยว่าด้วยการเบิกค่าใช้จ่ายในการบริหารงานขององค์กรปกครองส่วนท้องถิ่น พ.ศ. 2562</w:t>
            </w:r>
          </w:p>
        </w:tc>
        <w:tc>
          <w:tcPr>
            <w:tcW w:w="868" w:type="dxa"/>
            <w:shd w:val="clear" w:color="000000" w:fill="FFFFFF"/>
          </w:tcPr>
          <w:p w14:paraId="591B6ABE" w14:textId="1A6EC6A1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580EFD1" w14:textId="5FA5413C" w:rsidR="004A6266" w:rsidRPr="00D656FD" w:rsidRDefault="003A51A8" w:rsidP="003A51A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14</w:t>
            </w:r>
            <w:r w:rsidR="004A6266"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</w:tcPr>
          <w:p w14:paraId="1E7D13E6" w14:textId="3295EC32" w:rsidR="004A6266" w:rsidRPr="00D656FD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 w:themeColor="text1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450AB8CF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8E316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0A61F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26CDF42" w14:textId="77777777" w:rsidR="008B475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685BFF6A" w14:textId="386D413F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626D6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0D12B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B92E23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CFC867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137B36E3" w14:textId="77777777" w:rsidTr="00220788">
        <w:trPr>
          <w:trHeight w:val="281"/>
        </w:trPr>
        <w:tc>
          <w:tcPr>
            <w:tcW w:w="345" w:type="dxa"/>
            <w:shd w:val="clear" w:color="000000" w:fill="FFFFFF"/>
            <w:vAlign w:val="bottom"/>
          </w:tcPr>
          <w:p w14:paraId="2E8648F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0AA2EA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2E1628D7" w14:textId="0A38164D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6077" w:type="dxa"/>
            <w:shd w:val="clear" w:color="000000" w:fill="FFFFFF"/>
          </w:tcPr>
          <w:p w14:paraId="4BCBBCD7" w14:textId="2575817C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68" w:type="dxa"/>
            <w:shd w:val="clear" w:color="000000" w:fill="FFFFFF"/>
          </w:tcPr>
          <w:p w14:paraId="621862BD" w14:textId="6593655D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3B7A72E2" w14:textId="62A489C2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</w:tcPr>
          <w:p w14:paraId="63962E4D" w14:textId="5D45C3AC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7160E411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</w:tcPr>
          <w:p w14:paraId="78F5600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872DEC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36BF060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363027D6" w14:textId="77777777" w:rsidR="004A6266" w:rsidRDefault="004A6266" w:rsidP="00A7399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</w:t>
            </w:r>
            <w:r w:rsidRPr="004A626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4A626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4A626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เช่น</w:t>
            </w:r>
            <w:proofErr w:type="gramEnd"/>
            <w:r w:rsidRPr="004A626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ค่าเบี้ยเลี้ยงเดินทาง 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9D8CB69" w14:textId="1C80F5A8" w:rsidR="004A6266" w:rsidRPr="00982D97" w:rsidRDefault="004A6266" w:rsidP="00CD4A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 ต้องจ่ายเนื่องในการเดินทางไปราชการ</w:t>
            </w:r>
          </w:p>
        </w:tc>
        <w:tc>
          <w:tcPr>
            <w:tcW w:w="868" w:type="dxa"/>
            <w:shd w:val="clear" w:color="000000" w:fill="FFFFFF"/>
            <w:vAlign w:val="bottom"/>
          </w:tcPr>
          <w:p w14:paraId="3D005CA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15" w:type="dxa"/>
            <w:shd w:val="clear" w:color="000000" w:fill="FFFFFF"/>
            <w:vAlign w:val="bottom"/>
          </w:tcPr>
          <w:p w14:paraId="51EE4C0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5" w:type="dxa"/>
            <w:shd w:val="clear" w:color="000000" w:fill="FFFFFF"/>
            <w:vAlign w:val="bottom"/>
          </w:tcPr>
          <w:p w14:paraId="3DE78395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shd w:val="clear" w:color="000000" w:fill="FFFFFF"/>
            <w:vAlign w:val="bottom"/>
          </w:tcPr>
          <w:p w14:paraId="75AFB93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4A6266" w:rsidRPr="00982D97" w14:paraId="404B871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85956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C0E48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70B3E7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5695DDD" w14:textId="3BABC29B" w:rsidR="004A6266" w:rsidRPr="00982D97" w:rsidRDefault="00273FD5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proofErr w:type="gramStart"/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</w:tcPr>
          <w:p w14:paraId="3642A4F4" w14:textId="577954DA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5BEEAED" w14:textId="14713E8D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847481B" w14:textId="4C2DCF29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4A6266" w:rsidRPr="00982D97" w14:paraId="541A1B62" w14:textId="77777777" w:rsidTr="00220788">
        <w:trPr>
          <w:trHeight w:val="97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7FCE9F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CA7B59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8ED4E8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2EB26A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236ADA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6B1E452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190FE2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72C1E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17709C3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5B48D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05BD4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33AA1C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B9C73CA" w14:textId="77777777" w:rsidR="00A17975" w:rsidRDefault="004A6266" w:rsidP="00A179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6814041A" w14:textId="699F2D41" w:rsidR="00A17975" w:rsidRDefault="004A6266" w:rsidP="00A17975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proofErr w:type="gramStart"/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ของพนักงานส่วนตำบล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พนักงานจ้าง</w:t>
            </w:r>
            <w:proofErr w:type="gramEnd"/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ที่เดินทางไปรับการฝึกอบรมสัมมนาตามคำสั่ง อบต.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1797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0B5D6BD2" w14:textId="62EE4378" w:rsidR="004A6266" w:rsidRPr="00982D97" w:rsidRDefault="004A6266" w:rsidP="00A179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19FE1BE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4821542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D766DBA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59C24D1A" w14:textId="77777777" w:rsidTr="00220788">
        <w:trPr>
          <w:trHeight w:val="238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C1F3AE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22797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69ABF1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9A2C98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519FB9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0D6790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EED9D7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BFBB1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5B517AD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8F656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3334F5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2773B07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2082D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14933E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059C432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0256E37D" w14:textId="77777777" w:rsidTr="00220788">
        <w:trPr>
          <w:trHeight w:val="564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869FD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5ADE60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B5D617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4CD5F56" w14:textId="77777777" w:rsidR="00271DD4" w:rsidRDefault="004A6266" w:rsidP="00271DD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เพื่อจ่ายเป็นค่าบำรุงรักษา</w:t>
            </w:r>
            <w:r w:rsidR="00271DD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และ</w:t>
            </w:r>
            <w:r w:rsidR="00271DD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ซ่อมแซม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ทรัพย์สินในสำนักงาน อปท.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เครื่องใช้สำนักงาน ครุภัณฑ์ อาคารสถานที่ ฯลฯ และทรัพย์สินสาธารณะ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การซ่อมแซมบำรุงรักษาถนน การดูแลสิ่งแวดล้อมฯลฯ</w:t>
            </w:r>
          </w:p>
          <w:p w14:paraId="07F0C355" w14:textId="235E2F84" w:rsidR="00BD3FE4" w:rsidRDefault="004A6266" w:rsidP="00271DD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200,000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85,000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      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300,000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กองการศึกษา ศาสนา และวัฒนธรรม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35,000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40,000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หน่วยตรวจสอบภายใน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10,000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48711FC5" w14:textId="3A8243E9" w:rsidR="004A6266" w:rsidRPr="00982D97" w:rsidRDefault="004A6266" w:rsidP="00BD3FE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6DCA70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A01796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59C7DC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F91143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6AF1FF4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7C664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6D5F3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DEB2A4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51C2E44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CBD4261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A84600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75918BF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124515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512FA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A9CEFBB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1A5B446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01A504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245E26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0E29BAA1" w14:textId="77777777" w:rsidTr="00220788">
        <w:trPr>
          <w:trHeight w:val="36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B100B8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967D5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553BA9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0DBA9B7" w14:textId="77777777" w:rsidR="00BD3FE4" w:rsidRDefault="004A6266" w:rsidP="00CD4A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 หมึก ดินสอปากกา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ไม้บรรทัด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ยางลบ คลิป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เป็ก เข็มหมุด เทปพีวีซีแบบใสกระดาษคาร์บอน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กระดาษไข ฯลฯ และประเภทวัสดุคงทน เช่นเครื่องเจาะกระดาษ เครื่องคิดเลข ฯลฯ</w:t>
            </w:r>
          </w:p>
          <w:p w14:paraId="0D7C5A4D" w14:textId="77777777" w:rsidR="00BD3FE4" w:rsidRDefault="004A6266" w:rsidP="00BD3F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16B4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416B4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416B4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416B4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782A04FA" w14:textId="76A0F2BE" w:rsidR="004A6266" w:rsidRPr="00982D97" w:rsidRDefault="004A6266" w:rsidP="00BD3FE4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0808.2/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1095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F0DD32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06A622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C4423B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D1A3FF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39AA464" w14:textId="77777777" w:rsidR="00CD4AC3" w:rsidRDefault="00CD4AC3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4A6266" w:rsidRPr="00982D97" w14:paraId="62E7319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40FB96" w14:textId="35345481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00864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82B4081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2E568D59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796C2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37897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32DAACBE" w14:textId="77777777" w:rsidTr="00220788">
        <w:trPr>
          <w:trHeight w:val="267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E28262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54D61B2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4A998DF" w14:textId="77777777" w:rsidR="004A6266" w:rsidRPr="00BD3FE4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Cs w:val="22"/>
              </w:rPr>
            </w:pP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4DFA882" w14:textId="77777777" w:rsidR="00BD3FE4" w:rsidRPr="00BD3FE4" w:rsidRDefault="004A6266" w:rsidP="00BD3F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เพื่อจ่ายเป็นค่าจัดซื้อวัสดุไฟฟ้าและวิทยุ เช่น ปลั๊กไฟฟ้า ปลั๊กสามตา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อุปกรณ์ต่อพ่วงไฟฟ้า เต้าเสียบ และอื่นๆ ที่เกี่ยวข้อง ฯลฯ</w:t>
            </w:r>
          </w:p>
          <w:p w14:paraId="5B068D44" w14:textId="77777777" w:rsidR="00BD3FE4" w:rsidRPr="00BD3FE4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795A671E" w14:textId="2566632A" w:rsidR="004A6266" w:rsidRPr="00BD3FE4" w:rsidRDefault="004A6266" w:rsidP="00BD3FE4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0808.2/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1095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ลงวันที่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28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พฤษภาคม </w:t>
            </w:r>
            <w:r w:rsidRPr="00BD3FE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C32EE6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EF91B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9B7210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17BF9A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1019FAA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54F194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889A7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19ACEDB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FE5231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9A40935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01DCD7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05933AB5" w14:textId="77777777" w:rsidTr="00220788">
        <w:trPr>
          <w:trHeight w:val="309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1C4579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625FA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FD65C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036A644" w14:textId="3F3346D1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เพื่อจ่ายเป็นค่าวัสดุยานพาหนะและขนส่งสำหรับรถจักรยานยนต์ส่วนกลาง ยางรถยนต์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น้ำมันเบรก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น๊อต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และสกรู สายไมล์ เพลา หัวเทียน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B9534E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61A5BB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C3DCD3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F62D8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05142BB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200AE7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3267A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BBFF3CC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F8A983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78BB63E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DB5671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2B193A0F" w14:textId="77777777" w:rsidTr="00220788">
        <w:trPr>
          <w:trHeight w:val="36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637C67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C5FB6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A4A8A8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8B1AE1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เพื่อจ่ายเป็นค่าวัสดุเชื้อเพลิงและหล่อลื่น สำหรับรถจักรยานยนต์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ส่วนกลาง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1358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70A00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2B7965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810509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F1874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60968CF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76196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B9934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2550029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F40328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29DC57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F6C208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1DEFB1E2" w14:textId="77777777" w:rsidTr="00220788">
        <w:trPr>
          <w:trHeight w:val="346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2CF14B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318EB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03D7686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0DC9B89B" w14:textId="77777777" w:rsidR="009327F7" w:rsidRDefault="004A6266" w:rsidP="009327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แผ่นหรือจานบันทึกข้อมูล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32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เทปบันทึกข้อมูล หัวพิมพ์ หรือแถบพิมพ์ </w:t>
            </w:r>
            <w:proofErr w:type="gramStart"/>
            <w:r w:rsidRPr="00932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สำหรับเครื่องพิมพ์คอมพิวเตอร์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ตลับผงหมึกเครื่องพิมพ์แบบเลเซอร์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กระดาษต่อเนื่องฯลฯ</w:t>
            </w:r>
          </w:p>
          <w:p w14:paraId="142B0AAD" w14:textId="77777777" w:rsidR="009327F7" w:rsidRDefault="004A6266" w:rsidP="009327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327F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327F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327F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327F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10F8BD50" w14:textId="524541B9" w:rsidR="004A6266" w:rsidRPr="00982D97" w:rsidRDefault="004A6266" w:rsidP="009327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83563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6905A7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AEC890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52026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31095F39" w14:textId="77777777" w:rsidTr="00220788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35051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11D82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C9DB62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79626855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4F49877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2DF443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A49A7B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6B4AD6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6CA3D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78094DE8" w14:textId="77777777" w:rsidR="00220788" w:rsidRDefault="00220788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4A6266" w:rsidRPr="00982D97" w14:paraId="336DE70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7D28D24" w14:textId="40AAEB15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7D937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390147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6D6B27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B475CF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7185A58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72A5C1B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7E4596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457D7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AEBCE12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034D6215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AB8756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17DC07A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02BDC6CB" w14:textId="77777777" w:rsidTr="00220788">
        <w:trPr>
          <w:trHeight w:val="266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D58749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7E2AD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3D327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2A82298" w14:textId="5FA2272A" w:rsidR="00F803FE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เพื่อจ่ายเป็นค่าไปรษณีย์ ค่าธนาณัติ ค่าดวงตราไป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รษ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ณียากร</w:t>
            </w:r>
            <w:r w:rsidR="00F803FE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ค่าธรรมเนียมการโอนเงิน ฯลฯ</w:t>
            </w:r>
          </w:p>
          <w:p w14:paraId="7B19DDD2" w14:textId="77777777" w:rsidR="00AF568C" w:rsidRDefault="004A6266" w:rsidP="00AF56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6AC7102B" w14:textId="2A5FC204" w:rsidR="004A6266" w:rsidRPr="00982D97" w:rsidRDefault="004A6266" w:rsidP="00AF568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C44052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0E48FF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B749CAD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AB626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3A0CB85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3FC23F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090BD23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58C4DF7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297C93C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88,100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40FC7B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480B1DB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86A010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B59912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2BE1E3C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9A9D58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092FFA1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88,100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6581F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A6266" w:rsidRPr="00982D97" w14:paraId="6EF712B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42E71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7A76CE3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D092818" w14:textId="77777777" w:rsidR="004A6266" w:rsidRPr="004A6266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353DC3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33E60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90B5470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B30D48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4A6266" w:rsidRPr="00982D97" w14:paraId="4C87FDF3" w14:textId="77777777" w:rsidTr="00220788">
        <w:trPr>
          <w:trHeight w:val="5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73907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F790B6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1B74BC7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FE2F791" w14:textId="214793F8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เครื่องปรับอากาศแบบแยกส่วน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แบบแขวน ขนาด 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24,000 </w:t>
            </w:r>
            <w:r w:rsidRPr="004A626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บีทียู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shd w:val="clear" w:color="000000" w:fill="FFFFFF"/>
            <w:hideMark/>
          </w:tcPr>
          <w:p w14:paraId="4140738E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9DEE6B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32,200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D064ED" w14:textId="77777777" w:rsidR="004A6266" w:rsidRPr="00982D97" w:rsidRDefault="004A6266" w:rsidP="004A626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12542" w:rsidRPr="00982D97" w14:paraId="6D7602D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47F84E2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B19A952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628172BF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2389AF04" w14:textId="16D51DF1" w:rsidR="009560B7" w:rsidRDefault="00612542" w:rsidP="009560B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E3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เพื่อจ่ายเป็นค่าจัดซื้อเครื่องปรับอากาศแบบแยกส่วน แบบแขวน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0E357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</w:t>
            </w:r>
            <w:r w:rsidR="009560B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บีทียู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  <w:proofErr w:type="gramEnd"/>
          </w:p>
          <w:p w14:paraId="37FFCF46" w14:textId="740BE35F" w:rsidR="00B93820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ขนาดที่กำหนดเป็นขนาดที่ไม่ต่ำกว่า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เครื่องปรับอากาศที่มีความสามารถในการทำความเย็นขนาดไม่เกิน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40,000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 ต้องได้รับการรับรองมาตรฐานผลิตภัณฑ์อุตสาหกรรม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และฉลากประหยัดไฟฟ้า เบอร์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ทั้งหน่วยส่งความเย็นและหน่วยระบายความร้อนจากโรงงานเดียวกัน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</w:p>
          <w:p w14:paraId="5C8016B8" w14:textId="77777777" w:rsidR="00B93820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6) 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การจัดซื้อเครื่องปรับอากาศขนาดอื่นๆ (นอกจากข้อ 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3) 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นอกเหนือ</w:t>
            </w:r>
          </w:p>
          <w:p w14:paraId="4B33964B" w14:textId="7F864132" w:rsidR="00B93820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จากการพิจารณาด้านราคาแล้ว เพื่อเป็นการประหยัดพลังงาน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ควรพิจารณาจัดซื้อเครื่องปรับอากาศที่มีค่าประสิทธิภาพพลังงานตามฤดูกาล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(SEER)  </w:t>
            </w:r>
            <w:r w:rsidRPr="00B9382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สูงกว่า</w:t>
            </w:r>
          </w:p>
          <w:p w14:paraId="7D45A4C9" w14:textId="77777777" w:rsidR="00B93820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การติดตั้งเครื่องปรับอากาศ</w:t>
            </w:r>
          </w:p>
          <w:p w14:paraId="136C8D48" w14:textId="77777777" w:rsidR="00E83780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แบบแยกส่วน ประกอบด้วยอุปกรณ์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ดังนี้ สวิตช์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ตัว ท่อทองแดงไปกลับหุ้มฉนวนยาว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สายไฟยาวไม่เกิน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8)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ค่าติดตั้งเครื่องปรับอากาศ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กรณีต้องการแสดงค่าติดตั้งแยกจากราคาเครื่องปรับอากาศ)</w:t>
            </w:r>
          </w:p>
          <w:p w14:paraId="2315B5E5" w14:textId="0E25A8B3" w:rsidR="00E83780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8378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  (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1)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ชนิดตั้งพื้นหรือชนิดแขวน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ขนาดไม่ต่ำกว่า</w:t>
            </w:r>
            <w:r w:rsidR="00E83780" w:rsidRPr="00E83780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13,000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บีทียู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4,000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บาท ขนาดไม่ต่ำกว่า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40,000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บีทียู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5,500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บาท</w:t>
            </w:r>
          </w:p>
          <w:p w14:paraId="1B1BFFED" w14:textId="12EFD4BB" w:rsidR="00612542" w:rsidRPr="00982D97" w:rsidRDefault="00612542" w:rsidP="00B9382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สำนักงบประมาณ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เพื่อใช้งานภายในสำนักงาน</w:t>
            </w:r>
          </w:p>
        </w:tc>
        <w:tc>
          <w:tcPr>
            <w:tcW w:w="868" w:type="dxa"/>
            <w:shd w:val="clear" w:color="000000" w:fill="FFFFFF"/>
            <w:vAlign w:val="bottom"/>
          </w:tcPr>
          <w:p w14:paraId="1C35E836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15" w:type="dxa"/>
            <w:shd w:val="clear" w:color="000000" w:fill="FFFFFF"/>
            <w:vAlign w:val="bottom"/>
          </w:tcPr>
          <w:p w14:paraId="5B1A3389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5" w:type="dxa"/>
            <w:shd w:val="clear" w:color="000000" w:fill="FFFFFF"/>
            <w:vAlign w:val="bottom"/>
          </w:tcPr>
          <w:p w14:paraId="1737F965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shd w:val="clear" w:color="000000" w:fill="FFFFFF"/>
            <w:vAlign w:val="bottom"/>
          </w:tcPr>
          <w:p w14:paraId="59675D60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612542" w:rsidRPr="00982D97" w14:paraId="0CCB4D0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5B2252F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E496A11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762E5E96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3401CA68" w14:textId="77777777" w:rsidR="00E83780" w:rsidRDefault="00E83780" w:rsidP="00E83780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3BECC9A" w14:textId="77777777" w:rsidR="00E83780" w:rsidRDefault="00E83780" w:rsidP="00E8378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17700E4" w14:textId="2B595955" w:rsidR="00612542" w:rsidRPr="00E83780" w:rsidRDefault="00612542" w:rsidP="00E83780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</w:pP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หนังสือกระทรวงมหาดไทย ที่ มท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0808.2/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  <w:r w:rsidRPr="00E837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vAlign w:val="bottom"/>
          </w:tcPr>
          <w:p w14:paraId="2D6A0844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715" w:type="dxa"/>
            <w:shd w:val="clear" w:color="000000" w:fill="FFFFFF"/>
            <w:vAlign w:val="bottom"/>
          </w:tcPr>
          <w:p w14:paraId="57CBDF96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85" w:type="dxa"/>
            <w:shd w:val="clear" w:color="000000" w:fill="FFFFFF"/>
            <w:vAlign w:val="bottom"/>
          </w:tcPr>
          <w:p w14:paraId="434D50E3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" w:type="dxa"/>
            <w:shd w:val="clear" w:color="000000" w:fill="FFFFFF"/>
            <w:vAlign w:val="bottom"/>
          </w:tcPr>
          <w:p w14:paraId="0824F4AD" w14:textId="77777777" w:rsidR="00612542" w:rsidRPr="00982D97" w:rsidRDefault="00612542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</w:tr>
      <w:tr w:rsidR="004A6266" w:rsidRPr="00982D97" w14:paraId="410693A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41854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4A25301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25703EA" w14:textId="77777777" w:rsidR="004A6266" w:rsidRPr="00612542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1254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F3DE479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72E634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6F6101E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D4FD5A" w14:textId="77777777" w:rsidR="004A6266" w:rsidRPr="00982D97" w:rsidRDefault="004A6266" w:rsidP="004A626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12542" w:rsidRPr="00982D97" w14:paraId="663AB02E" w14:textId="77777777" w:rsidTr="00220788">
        <w:trPr>
          <w:trHeight w:val="249"/>
        </w:trPr>
        <w:tc>
          <w:tcPr>
            <w:tcW w:w="345" w:type="dxa"/>
            <w:shd w:val="clear" w:color="000000" w:fill="FFFFFF"/>
            <w:vAlign w:val="bottom"/>
          </w:tcPr>
          <w:p w14:paraId="1F766F98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DA3F06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549DB76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6D74FB02" w14:textId="772A93EF" w:rsidR="00612542" w:rsidRPr="00612542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1254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61254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61254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868" w:type="dxa"/>
            <w:shd w:val="clear" w:color="000000" w:fill="FFFFFF"/>
          </w:tcPr>
          <w:p w14:paraId="3BCE5DF5" w14:textId="78E777FB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76F75EEF" w14:textId="62F2E067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26,000</w:t>
            </w:r>
          </w:p>
        </w:tc>
        <w:tc>
          <w:tcPr>
            <w:tcW w:w="607" w:type="dxa"/>
            <w:shd w:val="clear" w:color="000000" w:fill="FFFFFF"/>
          </w:tcPr>
          <w:p w14:paraId="0B01FC5A" w14:textId="1A97B1F4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12542" w:rsidRPr="00982D97" w14:paraId="1DE58F6F" w14:textId="77777777" w:rsidTr="00220788">
        <w:trPr>
          <w:trHeight w:val="2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8E6DB0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6D11F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2568DE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E2BECFD" w14:textId="77777777" w:rsidR="00620DBC" w:rsidRDefault="00612542" w:rsidP="00620DB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All in one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คุณลักษณะพื้นฐาน ดังนี้</w:t>
            </w:r>
          </w:p>
          <w:p w14:paraId="0E1887CB" w14:textId="560B6884" w:rsidR="0018273A" w:rsidRDefault="00612542" w:rsidP="00620DB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ที่มีแกนหลักรวมกันไม่น้อยกว่า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แกนหลัก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core)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และแกนเสมือนรวมกันไม่น้อยกว่า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แกนเสมือน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Thread)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(Turbo Boost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Max Boost)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ความเร็วสัญญาณนาฬิกาสูงสุด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4.3 GHz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8DCB858" w14:textId="77777777" w:rsidR="0018273A" w:rsidRDefault="00612542" w:rsidP="001827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หน่วยประมวลผลกลาง (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CPU)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มีหน่วยความจำแบบ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Cache Memory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รวมในระดับ (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Level)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เดียวกัน ขนาดไม่น้อยกว่า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12 MB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2C2E6CE" w14:textId="0EB5848B" w:rsidR="0018273A" w:rsidRDefault="00612542" w:rsidP="001827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B20802D" w14:textId="7F062739" w:rsidR="0018273A" w:rsidRDefault="00612542" w:rsidP="00620DB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GB </w:t>
            </w:r>
          </w:p>
          <w:p w14:paraId="78BAAB1B" w14:textId="77777777" w:rsidR="0018273A" w:rsidRDefault="00612542" w:rsidP="00620DBC">
            <w:pPr>
              <w:spacing w:after="0" w:line="240" w:lineRule="auto"/>
              <w:ind w:right="-253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</w:t>
            </w:r>
          </w:p>
          <w:p w14:paraId="45EC9588" w14:textId="052CB13D" w:rsidR="0018273A" w:rsidRDefault="00612542" w:rsidP="0018273A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ความจำหลักในการแสดงภาพ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ขนาดไม่น้อยกว่า </w:t>
            </w:r>
            <w:r w:rsidRPr="0018273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 GB</w:t>
            </w:r>
          </w:p>
          <w:p w14:paraId="0BB58B3A" w14:textId="20316251" w:rsidR="00612542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GB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500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GB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10/100/1000 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3020875" w14:textId="77777777" w:rsidR="00612542" w:rsidRDefault="00612542" w:rsidP="00612542">
            <w:pPr>
              <w:spacing w:after="0" w:line="240" w:lineRule="auto"/>
              <w:ind w:right="-256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มีช่องเชื่อมต่อ (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Interface)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แบบ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USB 2.0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61254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D8E2BE9" w14:textId="49064D21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มีจอแสดงภาพในตัว และมีขนาดไม่น้อยกว่า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ความละเอียดแบบ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FHD (1920x1080)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Wi-Fi (IEEE 802.11 ax)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Bluetooth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</w:p>
        </w:tc>
        <w:tc>
          <w:tcPr>
            <w:tcW w:w="868" w:type="dxa"/>
            <w:shd w:val="clear" w:color="000000" w:fill="FFFFFF"/>
          </w:tcPr>
          <w:p w14:paraId="12375972" w14:textId="7966E744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06F2F0C" w14:textId="2CD819EA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46CC7E2" w14:textId="62A69CBE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12542" w:rsidRPr="00982D97" w14:paraId="188CAB24" w14:textId="77777777" w:rsidTr="00220788">
        <w:trPr>
          <w:trHeight w:val="819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E73E7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53C6C6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3FD8393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FADA2F3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3512A8E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BDA6119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3CC0248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8043EC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12542" w:rsidRPr="00982D97" w14:paraId="1F4DF71B" w14:textId="77777777" w:rsidTr="00220788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4894AA3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2013065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2AA8315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vAlign w:val="bottom"/>
            <w:hideMark/>
          </w:tcPr>
          <w:p w14:paraId="44DD8087" w14:textId="5F71B79E" w:rsidR="00E52E29" w:rsidRDefault="00612542" w:rsidP="00E52E2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 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ฉบับปรับปรุง </w:t>
            </w:r>
            <w:r w:rsidR="007A26B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รายการที่ 1</w:t>
            </w:r>
            <w:r w:rsidR="007A26B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–</w:t>
            </w:r>
            <w:r w:rsidR="007A26B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เดือน 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bookmarkStart w:id="3" w:name="_Hlk236221992"/>
            <w:r w:rsidR="00E52E2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E52E2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E52E2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E52E2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E52E2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E52E2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E52E2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0989FC0" w14:textId="77777777" w:rsidR="00E52E29" w:rsidRDefault="00E52E29" w:rsidP="00E52E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7C447F0" w14:textId="77777777" w:rsidR="00E52E29" w:rsidRDefault="0008062D" w:rsidP="00E52E29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6A06ACBE" w14:textId="63D75AD3" w:rsidR="0008062D" w:rsidRPr="00E52E29" w:rsidRDefault="0008062D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Cs w:val="2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  <w:bookmarkEnd w:id="3"/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D1DE74B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F3EDBCD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982F9C0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0B41005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12542" w:rsidRPr="00982D97" w14:paraId="77FA125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9BA7BF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7F2FC3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5842D3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DA278A1" w14:textId="77777777" w:rsidR="00945F34" w:rsidRDefault="00612542" w:rsidP="00945F34">
            <w:pPr>
              <w:spacing w:after="0" w:line="240" w:lineRule="auto"/>
              <w:ind w:right="23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หรือ 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ขาวดำ (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18 </w:t>
            </w:r>
            <w:r w:rsidRPr="0008062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</w:p>
          <w:p w14:paraId="745A5F96" w14:textId="7CFA87E9" w:rsidR="00945F34" w:rsidRDefault="00612542" w:rsidP="00945F34">
            <w:pPr>
              <w:spacing w:after="0" w:line="240" w:lineRule="auto"/>
              <w:ind w:right="23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เพื่อจ่ายเป็นค่าจัดซื้อเครื่องพิมพ์เลเซอร์หรือ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หน้า/นาที)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โดยมีคุณลักษณะเฉพาะ ดังนี้</w:t>
            </w:r>
          </w:p>
          <w:p w14:paraId="7B51E4E8" w14:textId="4A11EBA3" w:rsidR="00945F34" w:rsidRDefault="00612542" w:rsidP="00D96DFE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600x600 dpi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ppm)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Memory)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32 MB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2.0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 จำนวนไม่</w:t>
            </w:r>
          </w:p>
          <w:p w14:paraId="0C38234E" w14:textId="05DC9BCE" w:rsidR="004F1824" w:rsidRDefault="00612542" w:rsidP="00D96DFE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A4, Letter, Legal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 </w:t>
            </w:r>
            <w:r w:rsidR="00620DB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ธันวาคม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</w:t>
            </w:r>
            <w:r w:rsidR="00620DB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4F18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F1824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4F1824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4F1824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4F1824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4F1824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4F1824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0AF0E4C" w14:textId="77777777" w:rsidR="004F1824" w:rsidRDefault="004F1824" w:rsidP="00D96DFE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6C464D5" w14:textId="77777777" w:rsidR="004F1824" w:rsidRDefault="004F1824" w:rsidP="00D96DFE">
            <w:pPr>
              <w:spacing w:after="0" w:line="233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64088393" w14:textId="463C4CD7" w:rsidR="00612542" w:rsidRPr="00982D97" w:rsidRDefault="004F1824" w:rsidP="00D96DFE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AC7FF6" w14:textId="77777777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B5C6E0" w14:textId="77777777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3,400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99B564B" w14:textId="77777777" w:rsidR="00612542" w:rsidRPr="00982D97" w:rsidRDefault="00612542" w:rsidP="00612542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12542" w:rsidRPr="00982D97" w14:paraId="58844E29" w14:textId="77777777" w:rsidTr="00220788">
        <w:trPr>
          <w:trHeight w:val="73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70F733A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6C4330A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FE6DE99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6F676DE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3AC9B0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25830C4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C53A226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F806891" w14:textId="77777777" w:rsidR="00612542" w:rsidRPr="00982D97" w:rsidRDefault="00612542" w:rsidP="0061254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16A52BA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E7CB75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191EF7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69CEC9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5D2E464F" w14:textId="19D7F8B8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เครื่องพิมพ์เลเซอร์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หรือ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สี ชนิด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Network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แบบที่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 (20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หน้า/นาที)</w:t>
            </w:r>
          </w:p>
        </w:tc>
        <w:tc>
          <w:tcPr>
            <w:tcW w:w="868" w:type="dxa"/>
            <w:shd w:val="clear" w:color="000000" w:fill="FFFFFF"/>
          </w:tcPr>
          <w:p w14:paraId="534C32FE" w14:textId="16B3528B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D4D2280" w14:textId="78725291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</w:tcPr>
          <w:p w14:paraId="03315561" w14:textId="54D68E18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225E4AB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0CA4B3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BB371D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1E23132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42A3AFE4" w14:textId="09747791" w:rsidR="00BD1449" w:rsidRPr="00ED34F3" w:rsidRDefault="00BD1449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สี 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(20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หน้า/นาที)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โดยมีคุณลักษณะเฉพาะ 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มีความละเอียดในการพิมพ์ไม่น้อยกว่า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600 x 600 dpi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มีความเร็วในการพิมพ์ขาวดำสำหรับกระดาษ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(ppm)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มีความเร็วในการพิมพ์สีสำหรับกระดาษ 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 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="00ED34F3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(ppm)</w:t>
            </w:r>
          </w:p>
        </w:tc>
        <w:tc>
          <w:tcPr>
            <w:tcW w:w="868" w:type="dxa"/>
            <w:shd w:val="clear" w:color="000000" w:fill="FFFFFF"/>
          </w:tcPr>
          <w:p w14:paraId="1C9F920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0B2B67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30FDB56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BD1449" w:rsidRPr="00982D97" w14:paraId="0196905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BF0C45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A8FED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466C8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14E3DBA" w14:textId="77777777" w:rsidR="009F2769" w:rsidRDefault="00BD1449" w:rsidP="00ED34F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สามารถพิมพ์เอกสารกลับหน้าอัตโนมัติได้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Memory)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 MB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2.0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 จำนวนไม่</w:t>
            </w:r>
          </w:p>
          <w:p w14:paraId="535D4AC0" w14:textId="32C7AD40" w:rsidR="005848B2" w:rsidRDefault="00BD1449" w:rsidP="00ED34F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10/100 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ช่อง และสามารถใช้งานผ่านเครือข่ายไร้สาย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Wi-Fi (IEEE 802.11b , g , n)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, Letter , Legal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 </w:t>
            </w:r>
            <w:r w:rsidR="00620DB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ธันวาคม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</w:t>
            </w:r>
            <w:r w:rsidR="00620DB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5848B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5848B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D0982F0" w14:textId="77777777" w:rsidR="005848B2" w:rsidRDefault="005848B2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0F10D33" w14:textId="77777777" w:rsidR="005848B2" w:rsidRDefault="005848B2" w:rsidP="00ED34F3">
            <w:pPr>
              <w:spacing w:after="0" w:line="233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4CBD733E" w14:textId="29F3E2C6" w:rsidR="00BD1449" w:rsidRPr="00982D97" w:rsidRDefault="005848B2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1AFAFE66" w14:textId="26FE6EDA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9FE3F9C" w14:textId="47F54254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9DB1220" w14:textId="302CF665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BD1449" w:rsidRPr="00982D97" w14:paraId="6DBD2F81" w14:textId="77777777" w:rsidTr="00220788">
        <w:trPr>
          <w:trHeight w:val="663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34CD0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A97EB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6ED80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46381A0" w14:textId="77777777" w:rsidR="00BD1449" w:rsidRPr="00982D97" w:rsidRDefault="00BD1449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870D09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AFECEE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C54478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4947E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7303DF3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B9CB04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2370E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BB02BD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363D4C0" w14:textId="252F12BF" w:rsidR="005848B2" w:rsidRDefault="00BD1449" w:rsidP="00ED34F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800VA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br/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800VA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800VA (480 Watts)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="00620DB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 </w:t>
            </w:r>
            <w:r w:rsidR="00620DB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ธันวาคม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</w:t>
            </w:r>
            <w:r w:rsidR="00620DB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  <w:r w:rsidR="00620DB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5848B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5848B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5848B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7E5A3F8" w14:textId="77777777" w:rsidR="005848B2" w:rsidRDefault="005848B2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FD008E2" w14:textId="77777777" w:rsidR="005848B2" w:rsidRDefault="005848B2" w:rsidP="00ED34F3">
            <w:pPr>
              <w:spacing w:after="0" w:line="233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008E6E43" w14:textId="3F0572D7" w:rsidR="00BD1449" w:rsidRPr="00982D97" w:rsidRDefault="005848B2" w:rsidP="00ED34F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7328B8A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C42023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5AF77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2FDEA8E7" w14:textId="77777777" w:rsidTr="00220788">
        <w:trPr>
          <w:trHeight w:val="439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8CD8E5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DB705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D7151F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F61FF3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D87D6D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F48C57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5CD947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AC598D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5F5E2CB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8386D8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67CE32D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819D2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375BCD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DAC426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8DB752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FDB226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4C4A78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75CEB7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2C14DB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CCFC63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9F315A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0C05AC9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703ED4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B28AB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8808B16" w14:textId="77777777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664A78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E7BCC6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E5D1D2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535232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3EC6923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1C803A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140F54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40DCBDA" w14:textId="77777777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0525319" w14:textId="1E9A5BF3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ค่าสาธารณูปโภคค้างจ่าย</w:t>
            </w:r>
          </w:p>
        </w:tc>
        <w:tc>
          <w:tcPr>
            <w:tcW w:w="868" w:type="dxa"/>
            <w:shd w:val="clear" w:color="000000" w:fill="FFFFFF"/>
          </w:tcPr>
          <w:p w14:paraId="614AA4F2" w14:textId="00339DD4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07A6C0F8" w14:textId="573A804B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23459089" w14:textId="7A58A059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F934C6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A73192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C97E85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AB869C1" w14:textId="77777777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1FBDF465" w14:textId="2F4F6919" w:rsidR="00BD1449" w:rsidRPr="00BD1449" w:rsidRDefault="00BD1449" w:rsidP="00BD1449">
            <w:pPr>
              <w:spacing w:after="0" w:line="240" w:lineRule="auto"/>
              <w:ind w:right="-11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D144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เพื่อจ่ายเป็นค่าสาธารณูปโภคค้างจ่าย เช่น ค่าโทรศัพท์ </w:t>
            </w:r>
            <w:proofErr w:type="gramStart"/>
            <w:r w:rsidRPr="00BD144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ค่าไป</w:t>
            </w:r>
            <w:proofErr w:type="spellStart"/>
            <w:r w:rsidRPr="00BD144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รษ</w:t>
            </w:r>
            <w:proofErr w:type="spellEnd"/>
            <w:r w:rsidRPr="00BD144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ณียากร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ที่รับฝากเป็นรายเดือน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สามารถเบิกจ่ายได้ตามหนังสือสั่งการที่เกี่ยวข้อง</w:t>
            </w:r>
          </w:p>
        </w:tc>
        <w:tc>
          <w:tcPr>
            <w:tcW w:w="868" w:type="dxa"/>
            <w:shd w:val="clear" w:color="000000" w:fill="FFFFFF"/>
          </w:tcPr>
          <w:p w14:paraId="5555940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F1C48A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B1CEBE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BD1449" w:rsidRPr="00982D97" w14:paraId="6C9417A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38E916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F6C0CD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F36068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6A42748" w14:textId="2EB42C2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0810.8/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1295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0810.8 /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2217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ตุลาคม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2560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br/>
              <w:t xml:space="preserve">-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1928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10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พฤษภาคม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2566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br/>
              <w:t xml:space="preserve">-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0808.8/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3405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18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มิถุนายน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2566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br/>
              <w:t xml:space="preserve">-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0810.8/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4542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6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พฤศจิกายน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2566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br/>
              <w:t xml:space="preserve">-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หนังสือกระทรวงมหาดไทย ด่วนที่สุด ที่ มท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0808.2/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F3267F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4553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="00F3267F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8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มิถุนายน </w:t>
            </w:r>
            <w:r w:rsidRPr="00690E9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</w:t>
            </w:r>
            <w:r w:rsidR="00F3267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868" w:type="dxa"/>
            <w:shd w:val="clear" w:color="000000" w:fill="FFFFFF"/>
          </w:tcPr>
          <w:p w14:paraId="0283B347" w14:textId="308C02A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11814E2A" w14:textId="520BFA3E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8A04A8C" w14:textId="4063DC6C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BD1449" w:rsidRPr="00982D97" w14:paraId="6F103128" w14:textId="77777777" w:rsidTr="00220788">
        <w:trPr>
          <w:trHeight w:val="493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85E11E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E29FC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01806E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4CDD0E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6D48AA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2D82D3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A4B7D3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D0E44A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1DAE8E01" w14:textId="77777777" w:rsidTr="00220788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309ED00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79E6B09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7D2CB5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28FFE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0DA1E36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B3DB2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54EC5C6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A1125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4A4FC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E45965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00E13C6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404EAF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B7F67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B76945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266D8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045BC27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4FD64C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A8B7F3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991BE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D070C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A83E999" w14:textId="77777777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A561E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AACF03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3D480F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71A2A189" w14:textId="77777777" w:rsidTr="00220788">
        <w:trPr>
          <w:trHeight w:val="265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E64D50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4D68A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DB492D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44CFD6C" w14:textId="2C05F4D4" w:rsidR="00BD1449" w:rsidRDefault="00BD1449" w:rsidP="00690E9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ให้แก่พนักงานส่วนตำบล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F3DD988" w14:textId="77777777" w:rsidR="003B1B47" w:rsidRDefault="003B1B47" w:rsidP="003B1B47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  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2542</w:t>
            </w:r>
          </w:p>
          <w:p w14:paraId="53729A46" w14:textId="42CEFF63" w:rsidR="00BD1449" w:rsidRPr="00982D97" w:rsidRDefault="003B1B47" w:rsidP="005C049E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1843F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E954A8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598B8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64B0D4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48C55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3566FEE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E09D8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907EA1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FACF223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8D20AD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CF7E4E6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8C1945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74632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60C7FB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88CAAA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77BCFB1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3DB78E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BA8B0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EBD61E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F26F0B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ECF04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3CA80D3" w14:textId="77777777" w:rsidR="00BD1449" w:rsidRPr="00BD1449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D144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BCFED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F8A2073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10BD682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021D2302" w14:textId="77777777" w:rsidTr="00220788">
        <w:trPr>
          <w:trHeight w:val="3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53DC3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D33A87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D35E9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E63F1CE" w14:textId="77777777" w:rsidR="006C09C3" w:rsidRPr="006C09C3" w:rsidRDefault="00BD1449" w:rsidP="006C09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เพื่อจ่ายเป็นค่าเช่าบ้าน </w:t>
            </w:r>
            <w:proofErr w:type="gramStart"/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ค่าผ่อนชำระเงินกู้เพื่อซื้อหรือสร้างบ้าน</w:t>
            </w:r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ให้แก่พนักงานส่วนตำบล</w:t>
            </w:r>
            <w:proofErr w:type="gramEnd"/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6C09C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ที่มีสิทธิเบิกเงินค่าเช่าบ้าน ตามที่ระเบียบกฎหมายกำหนด</w:t>
            </w:r>
          </w:p>
          <w:p w14:paraId="78AB3DE0" w14:textId="77777777" w:rsidR="006C09C3" w:rsidRDefault="00BD1449" w:rsidP="00C42E5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42E5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 ของ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ข้าราชการส่วนท้องถิ่น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31769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54E15E1D" w14:textId="5C71B508" w:rsidR="00BD1449" w:rsidRPr="00982D97" w:rsidRDefault="00BD1449" w:rsidP="0031769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0808.2/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4E4577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6FCAE1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6AFD99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3A330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69F30D0" w14:textId="77777777" w:rsidR="00BD1449" w:rsidRDefault="00BD1449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BD1449" w:rsidRPr="00982D97" w14:paraId="533E8E7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13CAA3B" w14:textId="7BC16DD3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5B5E2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F377A9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E6617AC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A6D2DC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3F436A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4D6764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0F05EA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6D2B8D" w14:textId="77777777" w:rsidR="00BD1449" w:rsidRPr="00300B2E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300B2E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72CA11B" w14:textId="77777777" w:rsidR="00BD1449" w:rsidRPr="00300B2E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00B2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2D5D5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562352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39E30F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C99A9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178187E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729497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F468E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C68ED0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AE8C90E" w14:textId="77777777" w:rsidR="004A6CEC" w:rsidRDefault="00BD1449" w:rsidP="004A6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14:paraId="13CEA1C4" w14:textId="2F76129A" w:rsidR="00D2319D" w:rsidRDefault="00BD1449" w:rsidP="004A6CE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เพื่อจ่ายเป็นค่าถ่ายเอกสาร ค่าเย็บหนังสือหรือเข้าปกหนังสือ ค่าซักฟอก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ค่าโฆษณา และเผยเเพร่ประชาสัมพันธ์ ค่าธรรมเนียมต่างๆ ค่าจ้างเหมาบุคคลภายนอก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66626A78" w14:textId="77777777" w:rsidR="00A031C1" w:rsidRPr="00AC3AF9" w:rsidRDefault="00BD1449" w:rsidP="004A6CEC">
            <w:pPr>
              <w:shd w:val="clear" w:color="auto" w:fill="FFFFFF"/>
              <w:spacing w:after="0" w:line="240" w:lineRule="auto"/>
              <w:jc w:val="thaiDistribute"/>
              <w:textAlignment w:val="baseline"/>
              <w:outlineLvl w:val="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="00A031C1" w:rsidRPr="00AC3AF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ระเบียบกระทรวงมหาดไทย ว่าด้วยการเบิกค่าใช้จ่ายในการบริหารงานขององค์กรปกครองส่วนท้องถิ่น พ.ศ. </w:t>
            </w:r>
            <w:r w:rsidR="00A031C1" w:rsidRPr="00AC3AF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705A55EC" w14:textId="5AC40E33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7302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2565</w:t>
            </w:r>
          </w:p>
        </w:tc>
        <w:tc>
          <w:tcPr>
            <w:tcW w:w="868" w:type="dxa"/>
            <w:shd w:val="clear" w:color="000000" w:fill="FFFFFF"/>
            <w:hideMark/>
          </w:tcPr>
          <w:p w14:paraId="549F2EE7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9D72A9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E8A829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54DDB0F" w14:textId="77777777" w:rsidTr="00220788">
        <w:trPr>
          <w:trHeight w:val="28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36699B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2236D8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42E87E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821507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1179B2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1A7DF1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02555F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607C7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5D66A813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A13922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DB041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D1C1244" w14:textId="77777777" w:rsidR="008B4756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0C38ADFE" w14:textId="35BDCADB" w:rsidR="00BD1449" w:rsidRPr="006701C2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5778F4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6BFDAB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935EB7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496A69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267CEF0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DF075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28F07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C9ED67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219C961" w14:textId="77777777" w:rsidR="00273FD5" w:rsidRDefault="00BD1449" w:rsidP="00273F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359A77BD" w14:textId="65EF7CF3" w:rsidR="00273FD5" w:rsidRDefault="00BD1449" w:rsidP="00273F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ค่าเบี้ยเลี้ยงเดินทาง 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</w:p>
          <w:p w14:paraId="34971C2E" w14:textId="014A6C06" w:rsidR="00BD1449" w:rsidRPr="00273FD5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ว่าด้วยค่าใช้จ่ายในการเดินทาง</w:t>
            </w:r>
            <w:r w:rsidR="00273FD5" w:rsidRPr="00273FD5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proofErr w:type="gramStart"/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ไปราชการของเจ้าหน้าที่ท้องถิ่น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พ.ศ.</w:t>
            </w:r>
            <w:proofErr w:type="gramEnd"/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2555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4)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="00273FD5" w:rsidRPr="00273FD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2420CEF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9B1247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D196D1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600C7DB" w14:textId="77777777" w:rsidTr="00220788">
        <w:trPr>
          <w:trHeight w:val="355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42C42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6C39B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AEE7BF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A15A65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B9A3C2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7019B8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3B74B5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9D28AF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25F731A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EC270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A21CD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2397A7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951965C" w14:textId="77777777" w:rsidR="00FB1E74" w:rsidRDefault="00BD1449" w:rsidP="00FB1E7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491C6B76" w14:textId="0A02150D" w:rsidR="00FB1E74" w:rsidRDefault="00BD1449" w:rsidP="00FB1E7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 ตามคำสั่งองค์การบริหารส่วนตำบล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21CD617" w14:textId="62535FE9" w:rsidR="00BD1449" w:rsidRPr="00982D97" w:rsidRDefault="00BD1449" w:rsidP="00FB1E7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174E118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03A52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E4016C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FE86F8B" w14:textId="77777777" w:rsidTr="00220788">
        <w:trPr>
          <w:trHeight w:val="245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F7CA3F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BAB560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71145A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CAB01F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7683A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8A6206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835A46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CF0B17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0B58D26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68A1B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711E97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53736B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23B60F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051843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7367AC5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1EF43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8B935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EA0FEC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615BB1CC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5C0C936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F3D7E3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D44F73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0C0699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09ECA8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6CC516C" w14:textId="77777777" w:rsidR="00BD1449" w:rsidRPr="006701C2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75C4E6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B39ECF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84578A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C31A6B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F438C" w:rsidRPr="00982D97" w14:paraId="640CACB5" w14:textId="77777777" w:rsidTr="00220788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139377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0D3EFB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C35FBAC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vAlign w:val="bottom"/>
            <w:hideMark/>
          </w:tcPr>
          <w:p w14:paraId="2C8C328E" w14:textId="70497F35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ตู้เอกสารบานเลื่อน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97C3912" w14:textId="543F1E05" w:rsidR="007F438C" w:rsidRPr="007F438C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vAlign w:val="center"/>
            <w:hideMark/>
          </w:tcPr>
          <w:p w14:paraId="7A0AE73D" w14:textId="1832D728" w:rsidR="007F438C" w:rsidRPr="007F438C" w:rsidRDefault="007F438C" w:rsidP="007F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561B0E" w14:textId="2CA10C98" w:rsidR="007F438C" w:rsidRPr="007F438C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F438C" w:rsidRPr="00982D97" w14:paraId="10764EC9" w14:textId="77777777" w:rsidTr="00220788">
        <w:trPr>
          <w:trHeight w:val="19"/>
        </w:trPr>
        <w:tc>
          <w:tcPr>
            <w:tcW w:w="345" w:type="dxa"/>
            <w:shd w:val="clear" w:color="000000" w:fill="FFFFFF"/>
            <w:vAlign w:val="bottom"/>
          </w:tcPr>
          <w:p w14:paraId="1B420031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E0E09A1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B943750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  <w:vAlign w:val="bottom"/>
          </w:tcPr>
          <w:p w14:paraId="67F64DF1" w14:textId="2BD4E544" w:rsidR="007F438C" w:rsidRDefault="007F438C" w:rsidP="007F438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เพื่อจ่ายเป็นค่าจัดซื้อตู้เอกสารบานเลื่อน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จำนวน 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ตู้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7F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14:paraId="501AB906" w14:textId="74BB5E66" w:rsidR="007F438C" w:rsidRPr="00977459" w:rsidRDefault="00977459" w:rsidP="00485D7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1)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ตู้เอกสารบานเลื่อนกระจกทรงสูง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ขนาด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91.5 x 45.7 x 183.0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เซนติเมตร (ก</w:t>
            </w:r>
            <w:r w:rsidR="007C5C72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ว้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าง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x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ลูก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x </w:t>
            </w:r>
            <w:r w:rsidRPr="0097745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สูง)</w:t>
            </w:r>
            <w:r w:rsidR="007F438C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</w:tc>
        <w:tc>
          <w:tcPr>
            <w:tcW w:w="868" w:type="dxa"/>
            <w:shd w:val="clear" w:color="000000" w:fill="FFFFFF"/>
          </w:tcPr>
          <w:p w14:paraId="2C390787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  <w:vAlign w:val="center"/>
          </w:tcPr>
          <w:p w14:paraId="22E2928C" w14:textId="77777777" w:rsidR="007F438C" w:rsidRPr="00982D97" w:rsidRDefault="007F438C" w:rsidP="007F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91CC9CB" w14:textId="77777777" w:rsidR="007F438C" w:rsidRPr="00982D97" w:rsidRDefault="007F438C" w:rsidP="007F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BD1449" w:rsidRPr="00982D97" w14:paraId="7F1A4D9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304EAA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AB13B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420F1E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14A7070" w14:textId="7C0E2309" w:rsidR="00382735" w:rsidRDefault="007F438C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BD144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2) </w:t>
            </w:r>
            <w:r w:rsidR="00BD144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โครงสร้างใช้เหล็กแผ่นรีดเย็น</w:t>
            </w:r>
          </w:p>
          <w:p w14:paraId="1CCDD7B5" w14:textId="77777777" w:rsid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หน้าบานเป็นเหล็กแผ่นขาว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ปั้ม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ขึ้นรูปเป็นชิ้นเดียวกันไม่มีรอยต่อ</w:t>
            </w:r>
          </w:p>
          <w:p w14:paraId="3FD1C288" w14:textId="77777777" w:rsid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ฐานตู้และหัวตู้มีคานเสริมความเเข็งแรง</w:t>
            </w:r>
          </w:p>
          <w:p w14:paraId="627D7EDC" w14:textId="77777777" w:rsid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ติดกุญแจชิดมีเครื่องหมาย เปิด -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ปิด พร้อมลูกกุญแจ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3BEA5F16" w14:textId="77777777" w:rsid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6)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กระจกหน้าบานมีความหนา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มิลลิเมตร ภายในมีแผ่นชั้น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 พร้อมตะขอรองรับ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สามารถปรับระดับได้ตามความต้องการ</w:t>
            </w:r>
          </w:p>
          <w:p w14:paraId="3EC9C6CD" w14:textId="4BB24DE7" w:rsid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การเคลือบผิวชิ้นงาน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สามารถกันสนิมและกันรอยขีดข่วนได้ดี</w:t>
            </w:r>
          </w:p>
          <w:p w14:paraId="797148AC" w14:textId="77777777" w:rsidR="00382735" w:rsidRDefault="00BD1449" w:rsidP="0038273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เพื่อใช้ในการ</w:t>
            </w:r>
            <w:r w:rsidR="00382735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ปฏิบัติ</w:t>
            </w:r>
          </w:p>
          <w:p w14:paraId="186D7549" w14:textId="669B935D" w:rsidR="00382735" w:rsidRPr="00382735" w:rsidRDefault="00BD1449" w:rsidP="0038273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งานของเจ้าหน้าที่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54B5F298" w14:textId="77777777" w:rsidR="0041434F" w:rsidRDefault="0041434F" w:rsidP="0041434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32886DC" w14:textId="77777777" w:rsidR="0041434F" w:rsidRDefault="0041434F" w:rsidP="004143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4CA975E" w14:textId="77777777" w:rsidR="0041434F" w:rsidRDefault="0041434F" w:rsidP="0041434F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0B1DA4C7" w14:textId="77777777" w:rsidR="0041434F" w:rsidRDefault="0041434F" w:rsidP="004143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7EEE212E" w14:textId="45832F2F" w:rsidR="00BD1449" w:rsidRPr="00982D97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</w:tcPr>
          <w:p w14:paraId="107BED3B" w14:textId="227D90B1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D48AC4C" w14:textId="7C429C92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806E4D4" w14:textId="57308A9D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BD1449" w:rsidRPr="00982D97" w14:paraId="32CB8CD9" w14:textId="77777777" w:rsidTr="00220788">
        <w:trPr>
          <w:trHeight w:val="620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40ACDB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81BE2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5693A4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0EEB58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0B5D04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A05344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4B2550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874452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08F1496" w14:textId="77777777" w:rsidR="00066AFB" w:rsidRDefault="00066AFB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066AFB" w:rsidRPr="00982D97" w14:paraId="33A3B12D" w14:textId="77777777" w:rsidTr="00220788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41DC1879" w14:textId="0A6B5DD8" w:rsidR="00066AFB" w:rsidRPr="00066AFB" w:rsidRDefault="00066AFB" w:rsidP="00066AF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066AFB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BD1449" w:rsidRPr="00982D97" w14:paraId="578BDD4E" w14:textId="77777777" w:rsidTr="00220788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0B8FD8C1" w14:textId="7916F3AC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7B2DF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8A046D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2,997,070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CB3AB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13998E3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1FADC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05B680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DB2336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86BAB7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125,070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9F0B3D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7787A97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ED42A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2215D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3ABF26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7E4BF5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634ABE2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125,070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B2A138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0FCC4F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42D6A1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4B10E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3D52C84" w14:textId="77777777" w:rsidR="00BD1449" w:rsidRPr="006701C2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198451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1F5F26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101,070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360AD6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11492EA" w14:textId="77777777" w:rsidTr="00220788">
        <w:trPr>
          <w:trHeight w:val="264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6A1A3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7C15D4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75E572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3276E0A" w14:textId="77777777" w:rsidR="00382735" w:rsidRPr="00382735" w:rsidRDefault="00BD1449" w:rsidP="0038273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เงินเดือนประจำปี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ให้แก่พนักงานส่วนตำบล สำนักปลัด จำนวน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382735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7001A03D" w14:textId="77777777" w:rsidR="00E102A5" w:rsidRDefault="00E102A5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9427E29" w14:textId="096D3C20" w:rsidR="00BD1449" w:rsidRPr="00982D97" w:rsidRDefault="00E102A5" w:rsidP="005C049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EEC28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AAD5B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4D5D1A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D8DD6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3D943E7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A1B6E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FF3896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CEBE096" w14:textId="77777777" w:rsidR="00BD1449" w:rsidRPr="006701C2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01380A1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73A8BC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C117C0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20FEFC24" w14:textId="77777777" w:rsidTr="00220788">
        <w:trPr>
          <w:trHeight w:val="27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741E8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C3654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F10243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A33A39C" w14:textId="77777777" w:rsidR="00BD1449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เพื่อจ่ายเป็นเงินเพิ่มค่าครองชีพชั่วคราวให้แก่พนักงานส่วนตำบล สำนักปลัด 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83C42CA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9491A69" w14:textId="1ADB2D01" w:rsidR="00B70484" w:rsidRPr="00982D97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486E0D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56DA3B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A2EF2C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625B9A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3DF7D8F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7D15BF1" w14:textId="79CAB50E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75C0FF3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80B086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A4EB00A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7C427D5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4659B29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EB7D0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287FB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6B840D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59D1D4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779E398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A1D2925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55534F97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F6980D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8157F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3BA42DB" w14:textId="77777777" w:rsidR="008B4756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261923DC" w14:textId="48F5AB52" w:rsidR="00BD1449" w:rsidRPr="006701C2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81631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C2939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EA3D5F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E54A96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0235CC8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29CAD5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5700A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C0039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C6DD98B" w14:textId="77777777" w:rsidR="00B70484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1DE434DF" w14:textId="4F7E1D2C" w:rsidR="00B70484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 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 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D57AA26" w14:textId="56CD03FC" w:rsidR="00BD1449" w:rsidRPr="00CF1C96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bookmarkStart w:id="4" w:name="_Hlk236222727"/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เป็นไปตามระเบียบกระทรวงมหาดไทย </w:t>
            </w:r>
            <w:proofErr w:type="gramStart"/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  <w:bookmarkEnd w:id="4"/>
          </w:p>
        </w:tc>
        <w:tc>
          <w:tcPr>
            <w:tcW w:w="868" w:type="dxa"/>
            <w:shd w:val="clear" w:color="000000" w:fill="FFFFFF"/>
            <w:hideMark/>
          </w:tcPr>
          <w:p w14:paraId="5727676B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DB7583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BF7EB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3ED73682" w14:textId="77777777" w:rsidTr="00220788">
        <w:trPr>
          <w:trHeight w:val="404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8C4ABA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BF9C0D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768DC0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CCD5780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A29F5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5C8B92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0731AFB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DEC98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12A4A50" w14:textId="77777777" w:rsidR="00066AFB" w:rsidRDefault="00066AFB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BD1449" w:rsidRPr="00982D97" w14:paraId="030A27A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2852DC" w14:textId="503660BE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FF68F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B6A7133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4FDBD38" w14:textId="77777777" w:rsidR="00B70484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6528B2F3" w14:textId="77777777" w:rsidR="00066AFB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5D85699B" w14:textId="60AB0016" w:rsidR="00BD1449" w:rsidRPr="00982D97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EF290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ว่าด้วยค่าใช้จ่ายในการฝึกอบรม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62315A14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A598FAE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8E9B497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6287400B" w14:textId="77777777" w:rsidTr="00220788">
        <w:trPr>
          <w:trHeight w:val="22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3290EB7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2646F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C7D4C5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DE5B07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FB0AF4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41515E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CDB78DD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AB87778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D1449" w:rsidRPr="00982D97" w14:paraId="77A1136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BBAEFF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354D4C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2E31C3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FD49522" w14:textId="77777777" w:rsidR="00B70484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โครงการจิตอาสาพระราชทานตามแนวพระราชดำริ</w:t>
            </w:r>
          </w:p>
          <w:p w14:paraId="5030C460" w14:textId="77777777" w:rsidR="00B70484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เพื่อจ่ายเป็นค่าใช้จ่ายในการจัดโครงการจิตอาสาพระราชทานตามแนวพระราชดำริ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การจัดกิจกรรมประชาสัมพันธ์ เชิญชวน หรืออำนวยความสะดวกให้กับประชาชน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เพื่อมาร่วมงานรัฐพิธีต่างๆ เช่น ค่าป้ายประชาสัมพันธ์ ค่าอาหาร ค่าอาหารว่าง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เครื่องดื่ม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ค่าวัสดุอุปกรณ์หรือค่าใช้จ่ายอื่นที่เกี่ยวข้อง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0495AFC0" w14:textId="77777777" w:rsidR="00B70484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1DBE98B7" w14:textId="7D8410CB" w:rsidR="00BD1449" w:rsidRPr="00982D97" w:rsidRDefault="00BD1449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68" w:type="dxa"/>
            <w:shd w:val="clear" w:color="000000" w:fill="FFFFFF"/>
            <w:hideMark/>
          </w:tcPr>
          <w:p w14:paraId="33F56E7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99A7CE0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B5946F" w14:textId="77777777" w:rsidR="00BD1449" w:rsidRPr="00982D97" w:rsidRDefault="00BD1449" w:rsidP="00BD144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1449" w:rsidRPr="00982D97" w14:paraId="33B2EFC8" w14:textId="77777777" w:rsidTr="00220788">
        <w:trPr>
          <w:trHeight w:val="39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196441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627CC8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FDD683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BF4459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51DDD6A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5C3EA39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FD67D2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F84B856" w14:textId="77777777" w:rsidR="00BD1449" w:rsidRPr="00982D97" w:rsidRDefault="00BD1449" w:rsidP="00BD144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70484" w:rsidRPr="00982D97" w14:paraId="45D826A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654AB2D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937D3A9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DBFCCF7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52270003" w14:textId="74FD4256" w:rsidR="00B70484" w:rsidRPr="006701C2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โครงการช่วยเหลือประชาชนตามอำนาจหน้าที่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 อปท.</w:t>
            </w:r>
          </w:p>
        </w:tc>
        <w:tc>
          <w:tcPr>
            <w:tcW w:w="868" w:type="dxa"/>
            <w:shd w:val="clear" w:color="000000" w:fill="FFFFFF"/>
          </w:tcPr>
          <w:p w14:paraId="3D385C97" w14:textId="7CDA99E9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3644DD1B" w14:textId="694F88D6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</w:tcPr>
          <w:p w14:paraId="0AE31CE5" w14:textId="2B416A10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70484" w:rsidRPr="00982D97" w14:paraId="4823510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D21F070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A11F36C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DB43E17" w14:textId="77777777" w:rsidR="00B70484" w:rsidRPr="00982D97" w:rsidRDefault="00B70484" w:rsidP="00B7048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25F7240" w14:textId="77777777" w:rsidR="00B70484" w:rsidRDefault="00B70484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เพื่อจ่ายเป็นค่าใช้จ่ายช่วยเหลือประชาชนตามอำนาจหน้าที่ ของ อปท.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กรณีเยียวยาหรือฟื้นฟูหลังเกิดสาธารณภัย เช่น ค่าซ่อมแซมที่อยู่อาศัย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ค่าจัดการศพผู้เสียชีวิต ค่าช่วยเหลือด้านการเกษตร เป็นต้น</w:t>
            </w:r>
          </w:p>
          <w:p w14:paraId="22923236" w14:textId="77777777" w:rsidR="00066AFB" w:rsidRDefault="00066AFB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  <w:p w14:paraId="46BED99D" w14:textId="5D9CFB03" w:rsidR="00066AFB" w:rsidRPr="00066AFB" w:rsidRDefault="00066AFB" w:rsidP="00B7048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68" w:type="dxa"/>
            <w:shd w:val="clear" w:color="000000" w:fill="FFFFFF"/>
          </w:tcPr>
          <w:p w14:paraId="22AF2D09" w14:textId="77777777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55F734F" w14:textId="77777777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9D76AA7" w14:textId="77777777" w:rsidR="00B70484" w:rsidRPr="00982D97" w:rsidRDefault="00B70484" w:rsidP="00B7048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066AFB" w:rsidRPr="00982D97" w14:paraId="2D62829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7DA98C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823B38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CAA31F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65ABAFB0" w14:textId="77777777" w:rsid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โครงการฝึกอบรมอาสาสมัครป้องกันภัยฝ่ายพลเรือน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อปพร.)</w:t>
            </w:r>
          </w:p>
          <w:p w14:paraId="067FDF36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เพื่อจ่ายเป็นค่าใช้จ่ายตามโครงการฝึกอบรมอาสาสมัครป้องกันภัย ฝ่ายพลเรือน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อปพร.) เช่น ค่าสมนาคุณวิทยากร ค่าป้ายประชาสัมพันธ์ค่าอาหาร ค่าอาหารว่าง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 และค่าใช้จ่ายอื่นๆที่เกี่ยวข้อง</w:t>
            </w:r>
          </w:p>
          <w:p w14:paraId="72A2E026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</w:p>
          <w:p w14:paraId="6D7E0138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ระเบียบกระทรวงมหาดไทยว่าด้วยกิจการอาสาสมัครป้องกันภัยฝ่ายพลเรือน (ฉบับที่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784B529A" w14:textId="1601C572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3/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868" w:type="dxa"/>
            <w:shd w:val="clear" w:color="000000" w:fill="FFFFFF"/>
          </w:tcPr>
          <w:p w14:paraId="7CACCC89" w14:textId="5D0062E1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0C2FA7DF" w14:textId="72DE41FA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</w:tcPr>
          <w:p w14:paraId="1B47D27B" w14:textId="539617C5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00A082E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B30245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0EDF791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43F3BB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E36EC4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81D3C62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4A233A7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1FDEF53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6C403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0E856FF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C5E4662" w14:textId="77777777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วัสดุเครื่องแต่งกาย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BF0976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6DACC95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E74C5D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7E8B9C42" w14:textId="77777777" w:rsidTr="00220788">
        <w:trPr>
          <w:trHeight w:val="393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BE8D02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E34752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D7EEA1A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E7C4579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เพื่อจ่ายเป็นค่าจัดซื้อวัสดุเครื่องแต่งกายของ อปพร.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เครื่องแบบ/ชุดปฏิบัติงาน เสื้อ กางเกง ผ้า เครื่องหมายต่างๆ ถุงเท้า/ถุงมือ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รองเท้า เข็มขัด หมวก ผ้าผูกคอ เสื้อสะท้อนแสง เสื้อชูชีพ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101806A3" w14:textId="77777777" w:rsidR="00066AFB" w:rsidRPr="00B7048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เป็นไปตามระเบียบกระทรวงมหาดไทยว่าด้วยการเบิกจ่ายค่าวัสดุเครื่องแต่งกายของเจ้าหน้าที่ท้องถิ่น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2560</w:t>
            </w:r>
          </w:p>
          <w:p w14:paraId="045FECA9" w14:textId="77777777" w:rsidR="00066AFB" w:rsidRPr="00B7048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6AE38B21" w14:textId="77777777" w:rsidR="00CF1C96" w:rsidRDefault="00CF1C96" w:rsidP="00CF1C96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18E7C33C" w14:textId="45006E90" w:rsidR="00066AFB" w:rsidRPr="00982D97" w:rsidRDefault="00CF1C96" w:rsidP="00CF1C9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E399BD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31BF559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2A02F4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64359E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66AFB" w:rsidRPr="00982D97" w14:paraId="1A6D58E1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E488E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46593B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7E17082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EA60391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1E3B170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4AE7C43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E5D53F7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6B141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FEE2BF1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F188CDF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BE13C6C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2,612,000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D7ED5A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3047FE1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9DB0A7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8EBC0E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7D12034" w14:textId="77777777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CCD50C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BA156C9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8B2B1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1011BE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66AFB" w:rsidRPr="00982D97" w14:paraId="4C9A2E3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84AEC6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D5CD7F4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DD59AFB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06A78C3E" w14:textId="3E63360C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เก้าอี้สำนักงาน</w:t>
            </w:r>
          </w:p>
        </w:tc>
        <w:tc>
          <w:tcPr>
            <w:tcW w:w="868" w:type="dxa"/>
            <w:shd w:val="clear" w:color="000000" w:fill="FFFFFF"/>
          </w:tcPr>
          <w:p w14:paraId="64BBE024" w14:textId="530D182D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1692B912" w14:textId="38654985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</w:tcPr>
          <w:p w14:paraId="15D2A1E9" w14:textId="20C23E9F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3371F2F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BC8B8B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E63EB0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A3C2024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6E978104" w14:textId="77777777" w:rsid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เพื่อจ่ายเป็นค่าจัดซื้อเก้าอี้สำนักงาน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 รายละเอียดดังนี้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เก้าอี้บุนวม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มีพนักพิง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มีล้อเลื่อนปรับระดับได้</w:t>
            </w:r>
          </w:p>
          <w:p w14:paraId="453D6054" w14:textId="628F9392" w:rsid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หุ้มหนัง สีดำ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ขาโครเมียมกันสนิม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มีที่พักแขนทั้งสองข้าง</w:t>
            </w:r>
          </w:p>
          <w:p w14:paraId="5EA54351" w14:textId="77777777" w:rsidR="00066AFB" w:rsidRPr="00B7048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05145B3D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เพื่อใช้ในการปฏิบัติ</w:t>
            </w:r>
          </w:p>
          <w:p w14:paraId="78FCDA58" w14:textId="77777777" w:rsidR="00066AFB" w:rsidRPr="00B7048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งานของเจ้าหน้าที่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</w:p>
          <w:p w14:paraId="17516219" w14:textId="77777777" w:rsidR="00066AFB" w:rsidRPr="00B7048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0810.2/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พฤษภาคม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2564</w:t>
            </w:r>
          </w:p>
          <w:p w14:paraId="28D686A9" w14:textId="77777777" w:rsid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B7048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หนังสือกระทรวงมหาดไทย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4FA9F2B3" w14:textId="12E2FB7C" w:rsidR="00066AFB" w:rsidRP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16"/>
                <w:szCs w:val="16"/>
                <w:cs/>
              </w:rPr>
            </w:pPr>
          </w:p>
        </w:tc>
        <w:tc>
          <w:tcPr>
            <w:tcW w:w="868" w:type="dxa"/>
            <w:shd w:val="clear" w:color="000000" w:fill="FFFFFF"/>
          </w:tcPr>
          <w:p w14:paraId="45D08CE7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CBA4585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109E3B8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066AFB" w:rsidRPr="00982D97" w14:paraId="5E9D68A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C8C350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9DC31AE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F6AA0B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8A4C21B" w14:textId="3520E80C" w:rsidR="00066AFB" w:rsidRPr="006701C2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โต๊ะทำงานเหล็ก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4.5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ฟุต</w:t>
            </w:r>
          </w:p>
        </w:tc>
        <w:tc>
          <w:tcPr>
            <w:tcW w:w="868" w:type="dxa"/>
            <w:shd w:val="clear" w:color="000000" w:fill="FFFFFF"/>
          </w:tcPr>
          <w:p w14:paraId="23B76B0A" w14:textId="257E58A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4E922152" w14:textId="7B1BB42A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7,500</w:t>
            </w:r>
          </w:p>
        </w:tc>
        <w:tc>
          <w:tcPr>
            <w:tcW w:w="607" w:type="dxa"/>
            <w:shd w:val="clear" w:color="000000" w:fill="FFFFFF"/>
          </w:tcPr>
          <w:p w14:paraId="57151397" w14:textId="70DBA39E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5048E" w:rsidRPr="00982D97" w14:paraId="2B7EF55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3DEBC78" w14:textId="77777777" w:rsidR="00B5048E" w:rsidRPr="00982D97" w:rsidRDefault="00B5048E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2F13E21" w14:textId="77777777" w:rsidR="00B5048E" w:rsidRPr="00982D97" w:rsidRDefault="00B5048E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BE95F9D" w14:textId="77777777" w:rsidR="00B5048E" w:rsidRPr="00982D97" w:rsidRDefault="00B5048E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75A5CF2" w14:textId="77777777" w:rsidR="00B5048E" w:rsidRDefault="00B5048E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เพื่อจ่ายเป็นค่าจัดซื้อโต๊ะทำงานเหล็ก 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ฟุต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ตัวรายละเอียด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</w:p>
          <w:p w14:paraId="0305EBE5" w14:textId="459A023D" w:rsidR="00B5048E" w:rsidRPr="00B5048E" w:rsidRDefault="00B5048E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โต๊ะทำงานเหล็ก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ลิ้นชัก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ชนิดกุญแจล๊อค พร้อมกุญแจ</w:t>
            </w:r>
          </w:p>
        </w:tc>
        <w:tc>
          <w:tcPr>
            <w:tcW w:w="868" w:type="dxa"/>
            <w:shd w:val="clear" w:color="000000" w:fill="FFFFFF"/>
          </w:tcPr>
          <w:p w14:paraId="15376C36" w14:textId="77777777" w:rsidR="00B5048E" w:rsidRPr="00982D97" w:rsidRDefault="00B5048E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A3F1A0E" w14:textId="77777777" w:rsidR="00B5048E" w:rsidRPr="00982D97" w:rsidRDefault="00B5048E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1D74BAD" w14:textId="77777777" w:rsidR="00B5048E" w:rsidRPr="00982D97" w:rsidRDefault="00B5048E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066AFB" w:rsidRPr="00982D97" w14:paraId="26DBC6B2" w14:textId="77777777" w:rsidTr="00220788">
        <w:trPr>
          <w:trHeight w:val="339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904B7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AC848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864F687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A5086A8" w14:textId="45D69AA5" w:rsidR="00066AFB" w:rsidRDefault="00066AFB" w:rsidP="00B5048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เหล็กทั้งหมดผ่านการทำความสะอาดผิวงานล้างไขมันและเคลือบผิวป้องกันสนิม</w:t>
            </w:r>
          </w:p>
          <w:p w14:paraId="5FD99F56" w14:textId="1EDC2B02" w:rsidR="00066AFB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พร้อมกระจก</w:t>
            </w:r>
          </w:p>
          <w:p w14:paraId="38CC1B2B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</w:p>
          <w:p w14:paraId="093B00FD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เพื่อใช้ในการปฏิบัติงานของเจ้าหน้าที่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7A19E83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F6AA1BF" w14:textId="4E4ACEB2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</w:t>
            </w:r>
          </w:p>
          <w:p w14:paraId="7452579B" w14:textId="42055847" w:rsidR="00066AFB" w:rsidRPr="00982D97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</w:tcPr>
          <w:p w14:paraId="15F7C8DA" w14:textId="27E28153" w:rsidR="00066AFB" w:rsidRPr="00066AFB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DE10A44" w14:textId="12DC48D3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D53BFF3" w14:textId="5084D495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066AFB" w:rsidRPr="00982D97" w14:paraId="4401BA4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3CBFE22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3E1267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F8C401F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vMerge/>
            <w:shd w:val="clear" w:color="000000" w:fill="FFFFFF"/>
          </w:tcPr>
          <w:p w14:paraId="7284D042" w14:textId="77777777" w:rsidR="00066AFB" w:rsidRPr="006701C2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68" w:type="dxa"/>
            <w:shd w:val="clear" w:color="000000" w:fill="FFFFFF"/>
          </w:tcPr>
          <w:p w14:paraId="6C365C80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C878352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5C5E57C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066AFB" w:rsidRPr="00982D97" w14:paraId="365ED240" w14:textId="77777777" w:rsidTr="00220788">
        <w:trPr>
          <w:trHeight w:val="96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778767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6539D2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D682CE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08F0D8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B07DB8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77E777B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9BA799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1D62E8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66AFB" w:rsidRPr="00982D97" w14:paraId="6F17C98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1A148BA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36FFCB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A3D9BBD" w14:textId="77777777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88C9D8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583B489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8B1AE9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844B0B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66AFB" w:rsidRPr="00982D97" w14:paraId="7B1A967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B0B45B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A7E2C3C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573E0D4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4984CF20" w14:textId="77F9D929" w:rsidR="00066AFB" w:rsidRPr="006701C2" w:rsidRDefault="00066AFB" w:rsidP="00066AFB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รถบรรทุก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ดีเซล) 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ตัน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ล้อ ปริมาตรกระบอกสูบไม่ต่ำกว่า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6,000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ซีซี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หรือกำลังเครื่องยนต์สูงสุดไม่ต่ำกว่า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170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กิโลวัตต์ แบบบรรทุกน้ำ</w:t>
            </w:r>
          </w:p>
        </w:tc>
        <w:tc>
          <w:tcPr>
            <w:tcW w:w="868" w:type="dxa"/>
            <w:shd w:val="clear" w:color="000000" w:fill="FFFFFF"/>
          </w:tcPr>
          <w:p w14:paraId="070ADB9D" w14:textId="72BACBC1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4697D978" w14:textId="0327A301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2,573,000</w:t>
            </w:r>
          </w:p>
        </w:tc>
        <w:tc>
          <w:tcPr>
            <w:tcW w:w="607" w:type="dxa"/>
            <w:shd w:val="clear" w:color="000000" w:fill="FFFFFF"/>
          </w:tcPr>
          <w:p w14:paraId="4A7EBCB7" w14:textId="22A50274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3AAD2A2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758A635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EED10A1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7A3AE01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19CEBE5" w14:textId="77777777" w:rsidR="00066AFB" w:rsidRDefault="00066AFB" w:rsidP="002E0C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เพื่อจ่ายเป็นค่าจัดซื้อรถบรรทุก (ดีเซล) ขนาด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6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ตัน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6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ล้อ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ปริมาตรกระบอกสูบไม่ต่ำกว่า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6,000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ซีซี หรือกำลังเครื่องยนต์สูงสุดไม่ต่ำกว่า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170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กิโลวัตต์ แบบบรรทุกน้ำ จำนวน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proofErr w:type="gramStart"/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คัน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066AF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โดยมีคุณลักษณะพื้นฐานดังนี้</w:t>
            </w:r>
            <w:proofErr w:type="gramEnd"/>
          </w:p>
          <w:p w14:paraId="2C129C2A" w14:textId="77777777" w:rsidR="00066AFB" w:rsidRDefault="00066AFB" w:rsidP="002E0C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จุน้ำได้ไม่น้อยกว่า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ลิตร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น้ำหนักของรถรวมน้ำหนักบรรทุก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ไม่ต่ำกว่า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กิโลกรัม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เป็นราคาพร้อมปั๊มและอุปกรณ์</w:t>
            </w:r>
          </w:p>
          <w:p w14:paraId="60FDC75B" w14:textId="77777777" w:rsidR="00066AFB" w:rsidRDefault="00066AFB" w:rsidP="002E0C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 เ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ป็นไปตามบัญชีราคามาตรฐานครุภัณฑ์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สำนักงบประมาณ ฉบับเดือนธันวาคม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เพื่อใช้ในงานป้องกันและบรรเทาสาธารณภัย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สำหรับแจกจ่ายน้ำอุปโภค บริโภค แก่ราษฎรที่ได้รับความเดือดร้อน</w:t>
            </w:r>
          </w:p>
          <w:p w14:paraId="26D33656" w14:textId="77777777" w:rsidR="004331C0" w:rsidRPr="004331C0" w:rsidRDefault="00066AFB" w:rsidP="002E0C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4331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- </w:t>
            </w:r>
            <w:r w:rsidRPr="004331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ที่ มท </w:t>
            </w:r>
            <w:r w:rsidRPr="004331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 /</w:t>
            </w:r>
            <w:r w:rsidRPr="004331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</w:p>
          <w:p w14:paraId="02D5CE92" w14:textId="39E87B69" w:rsidR="00066AFB" w:rsidRDefault="00066AFB" w:rsidP="002E0C3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AEC2ABC" w14:textId="77777777" w:rsidR="004331C0" w:rsidRDefault="004331C0" w:rsidP="004331C0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01304BBD" w14:textId="77777777" w:rsidR="004331C0" w:rsidRDefault="004331C0" w:rsidP="004331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065769B5" w14:textId="77777777" w:rsidR="00066AFB" w:rsidRDefault="00066AFB" w:rsidP="002E0C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หนังสือกระทรวงมหาดไทย ที่ มท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0810.3/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7509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3D573B13" w14:textId="627EF1B6" w:rsidR="00066AFB" w:rsidRPr="00066AFB" w:rsidRDefault="00066AFB" w:rsidP="002E0C3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2566 - 2570)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56821228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6FF6298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E7647CC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2C1DD3C7" w14:textId="77777777" w:rsidR="00A32F9B" w:rsidRDefault="00A32F9B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066AFB" w:rsidRPr="00982D97" w14:paraId="7139686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A83D6D" w14:textId="6B36B07E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6494AF3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4CD29A3" w14:textId="77777777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DC3387E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55B114B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1B323B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06E098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066AFB" w:rsidRPr="00982D97" w14:paraId="2C5DF66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2E77B3E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56FD35D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E0C6874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6D1029E4" w14:textId="050E3BF7" w:rsidR="00066AFB" w:rsidRPr="006701C2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สำหรับงานประมวลผล</w:t>
            </w:r>
          </w:p>
        </w:tc>
        <w:tc>
          <w:tcPr>
            <w:tcW w:w="868" w:type="dxa"/>
            <w:shd w:val="clear" w:color="000000" w:fill="FFFFFF"/>
          </w:tcPr>
          <w:p w14:paraId="2024047E" w14:textId="6199A2AB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0CD2892" w14:textId="5E02772D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26,000</w:t>
            </w:r>
          </w:p>
        </w:tc>
        <w:tc>
          <w:tcPr>
            <w:tcW w:w="607" w:type="dxa"/>
            <w:shd w:val="clear" w:color="000000" w:fill="FFFFFF"/>
          </w:tcPr>
          <w:p w14:paraId="799A37DC" w14:textId="1FA2D942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0E947816" w14:textId="77777777" w:rsidTr="00220788">
        <w:trPr>
          <w:trHeight w:val="1845"/>
        </w:trPr>
        <w:tc>
          <w:tcPr>
            <w:tcW w:w="345" w:type="dxa"/>
            <w:shd w:val="clear" w:color="000000" w:fill="FFFFFF"/>
            <w:vAlign w:val="bottom"/>
          </w:tcPr>
          <w:p w14:paraId="6CA76ED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E543F2A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108214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192E2339" w14:textId="0B605A21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All in one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คุณลักษณะพื้นฐาน 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312F167" w14:textId="77777777" w:rsidR="00066AFB" w:rsidRPr="00545164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มีหน่วยประมวลผลกลาง (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CPU)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ที่มีแกนหลักรวมกันไม่น้อยกว่า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แกนหลัก </w:t>
            </w:r>
            <w:proofErr w:type="gramStart"/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(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8</w:t>
            </w:r>
            <w:proofErr w:type="gramEnd"/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core)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และแกนเสมือนรวมกันไม่น้อยกว่า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แกนเสมือน (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Thread)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(Turbo Boost 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Max Boost)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โดยมี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ความเร็วสัญญาณนาฬิกาสูงสุด ไม่น้อยกว่า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4.3 GHz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หน่วย</w:t>
            </w:r>
          </w:p>
          <w:p w14:paraId="4DADC152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Cache Memory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รวมในระดับ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 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 MB</w:t>
            </w:r>
          </w:p>
          <w:p w14:paraId="5891A595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</w:p>
          <w:p w14:paraId="37C232DA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GB</w:t>
            </w:r>
          </w:p>
          <w:p w14:paraId="3ADC8AE7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 GB</w:t>
            </w:r>
          </w:p>
          <w:p w14:paraId="70273008" w14:textId="77777777" w:rsidR="00066AFB" w:rsidRDefault="00066AFB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GB</w:t>
            </w:r>
          </w:p>
          <w:p w14:paraId="2A6A91A7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500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GB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5627920" w14:textId="77777777" w:rsidR="00066AFB" w:rsidRDefault="00066AFB" w:rsidP="00066AFB">
            <w:pPr>
              <w:spacing w:after="0" w:line="264" w:lineRule="auto"/>
              <w:ind w:right="-24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</w:t>
            </w:r>
            <w:r w:rsidRPr="00BF4E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ช่องเชื่อมต่อระบบเครือข่าย (</w:t>
            </w:r>
            <w:r w:rsidRPr="00BF4EDC">
              <w:rPr>
                <w:rFonts w:ascii="TH Sarabun New" w:eastAsia="Times New Roman" w:hAnsi="TH Sarabun New" w:cs="TH Sarabun New"/>
                <w:color w:val="000000"/>
                <w:spacing w:val="-4"/>
                <w:sz w:val="28"/>
              </w:rPr>
              <w:t>Network Interface</w:t>
            </w:r>
            <w:r w:rsidRPr="00BF4E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) </w:t>
            </w:r>
            <w:r w:rsidRPr="00BF4E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แบบ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10/100/1000</w:t>
            </w:r>
          </w:p>
          <w:p w14:paraId="3DCDA913" w14:textId="77777777" w:rsidR="00066AFB" w:rsidRDefault="00066AFB" w:rsidP="00066AFB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5DC1FB0" w14:textId="77777777" w:rsidR="00066AFB" w:rsidRPr="00545164" w:rsidRDefault="00066AFB" w:rsidP="00066AFB">
            <w:pPr>
              <w:spacing w:after="0" w:line="264" w:lineRule="auto"/>
              <w:ind w:right="-107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 (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Interface)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USB 2.0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ช่อง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38B857FD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5E94A2C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มีจอแสดงภาพในตัว และมีขนาดไม่น้อยกว่า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ความละเอียดแบบ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FHD (1920x1080) </w:t>
            </w:r>
          </w:p>
          <w:p w14:paraId="71CF5BD7" w14:textId="77777777" w:rsidR="00066AFB" w:rsidRDefault="00066AFB" w:rsidP="00066AFB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Wi-Fi (IEEE 802.11 ax)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Bluetooth</w:t>
            </w:r>
          </w:p>
          <w:p w14:paraId="0743B466" w14:textId="177D51ED" w:rsidR="00066AFB" w:rsidRDefault="00066AFB" w:rsidP="004123DF">
            <w:pPr>
              <w:spacing w:after="0" w:line="264" w:lineRule="auto"/>
              <w:ind w:right="-11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ฉบับปรับปรุง</w:t>
            </w:r>
            <w:r w:rsidR="004123D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รายการที่ 1-11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เดือน 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</w:p>
          <w:p w14:paraId="1BE63EA0" w14:textId="77777777" w:rsidR="00D503FE" w:rsidRDefault="00D503FE" w:rsidP="00066AFB">
            <w:pPr>
              <w:spacing w:after="0" w:line="264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  <w:p w14:paraId="11A28ABD" w14:textId="77777777" w:rsidR="00D503FE" w:rsidRDefault="00D503FE" w:rsidP="00D503FE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23B12225" w14:textId="77777777" w:rsidR="00D503FE" w:rsidRDefault="00D503FE" w:rsidP="00D503F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D77A2BB" w14:textId="77777777" w:rsidR="00D503FE" w:rsidRDefault="00D503FE" w:rsidP="00D503FE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1FF14D61" w14:textId="0CACE8E5" w:rsidR="00066AFB" w:rsidRPr="00066AFB" w:rsidRDefault="00D503FE" w:rsidP="00D503F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073238A4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CB39A1C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12BF64C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066AFB" w:rsidRPr="00982D97" w14:paraId="44D477C1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DBDE47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EAF0FB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A2BA6F3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9BEFAD3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800VA</w:t>
            </w:r>
          </w:p>
          <w:p w14:paraId="5C37A11A" w14:textId="6EA931B0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800VA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4516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260C9AB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800VA (480 Watts)</w:t>
            </w:r>
          </w:p>
          <w:p w14:paraId="60F71FF8" w14:textId="77777777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</w:p>
          <w:p w14:paraId="1B173DDB" w14:textId="2266BA92" w:rsidR="00066AFB" w:rsidRDefault="00066AFB" w:rsidP="00066AFB">
            <w:pPr>
              <w:spacing w:after="0" w:line="264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ฉบับเดือน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2A753B6E" w14:textId="77777777" w:rsidR="00D503FE" w:rsidRDefault="00D503FE" w:rsidP="00D503FE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E75BA9B" w14:textId="77777777" w:rsidR="00D503FE" w:rsidRDefault="00D503FE" w:rsidP="00D503F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584CFBC" w14:textId="77777777" w:rsidR="00D503FE" w:rsidRDefault="00D503FE" w:rsidP="00D503FE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17B082FC" w14:textId="7D84C7EA" w:rsidR="00066AFB" w:rsidRPr="00982D97" w:rsidRDefault="00D503FE" w:rsidP="00D503F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9DB4B1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229DE83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4A3D39" w14:textId="77777777" w:rsidR="00066AFB" w:rsidRPr="00982D97" w:rsidRDefault="00066AFB" w:rsidP="00066AF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66AFB" w:rsidRPr="00982D97" w14:paraId="67E3F295" w14:textId="77777777" w:rsidTr="00220788">
        <w:trPr>
          <w:trHeight w:val="522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7CCF65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12FCA9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C73BACF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ED261C1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7FCF8B0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EDD4E08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B07576E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B1FE96" w14:textId="77777777" w:rsidR="00066AFB" w:rsidRPr="00982D97" w:rsidRDefault="00066AFB" w:rsidP="00066AF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45164" w:rsidRPr="00982D97" w14:paraId="7DAD6B85" w14:textId="77777777" w:rsidTr="00220788">
        <w:trPr>
          <w:trHeight w:val="249"/>
        </w:trPr>
        <w:tc>
          <w:tcPr>
            <w:tcW w:w="6941" w:type="dxa"/>
            <w:gridSpan w:val="4"/>
            <w:shd w:val="clear" w:color="000000" w:fill="FFFFFF"/>
            <w:hideMark/>
          </w:tcPr>
          <w:p w14:paraId="1E655CF2" w14:textId="0FC5A692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1AB7B98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AB13B3B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3A0513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29A8B681" w14:textId="77777777" w:rsidTr="00220788">
        <w:trPr>
          <w:trHeight w:val="9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802126D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2289ACC7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B60538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FF2EE4A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AC688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0933B3E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BB3007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2E6405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BBFE7BD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5C2A01EB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298806B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F835FDD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10E53B5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02110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550627" w14:textId="77777777" w:rsidR="00545164" w:rsidRPr="00BF4EDC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BF4EDC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7D9C541" w14:textId="77777777" w:rsidR="00545164" w:rsidRPr="00BF4EDC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F4ED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714C91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933D8E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4AD3333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F4EDC" w:rsidRPr="00982D97" w14:paraId="532A5C5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129BF92" w14:textId="77777777" w:rsidR="00BF4EDC" w:rsidRPr="00982D97" w:rsidRDefault="00BF4EDC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9A736AE" w14:textId="77777777" w:rsidR="00BF4EDC" w:rsidRPr="00982D97" w:rsidRDefault="00BF4EDC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75757FAA" w14:textId="77777777" w:rsidR="00BF4EDC" w:rsidRPr="00982D97" w:rsidRDefault="00BF4EDC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2EE9879B" w14:textId="388E490D" w:rsidR="00BF4EDC" w:rsidRPr="00BF4EDC" w:rsidRDefault="00BF4EDC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เพื่อจ่ายเป็นค่าจัดซื้อวัสดุจราจร ประเภทวัสดุคงทน เช่น สัญญาณไฟกระพริบ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สัญญาณไฟฉุกเฉิน กรวยจราจร แผงกั้นจราจร ป้ายเตือน ป้ายไฟหยุดตรวจ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ประเภทวัสดุสิ้นเปลือง เช่น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ยางชะลอความเร็วรถหรือยานพาหนะ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สติ๊กเกอร์ติดรถหรือยานพาหนะ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ฯลฯ</w:t>
            </w:r>
          </w:p>
        </w:tc>
        <w:tc>
          <w:tcPr>
            <w:tcW w:w="868" w:type="dxa"/>
            <w:shd w:val="clear" w:color="000000" w:fill="FFFFFF"/>
          </w:tcPr>
          <w:p w14:paraId="50040958" w14:textId="77777777" w:rsidR="00BF4EDC" w:rsidRPr="00982D97" w:rsidRDefault="00BF4EDC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5E74C1C" w14:textId="77777777" w:rsidR="00BF4EDC" w:rsidRPr="00982D97" w:rsidRDefault="00BF4EDC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55FB187" w14:textId="77777777" w:rsidR="00BF4EDC" w:rsidRPr="00982D97" w:rsidRDefault="00BF4EDC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45164" w:rsidRPr="00982D97" w14:paraId="4F354F70" w14:textId="77777777" w:rsidTr="00220788">
        <w:trPr>
          <w:trHeight w:val="183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BB2E2E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B82D0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A3852F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83945A6" w14:textId="3B59C1B1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31C899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E9608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C284DA4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137746F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A435385" w14:textId="77777777" w:rsidR="00BF4EDC" w:rsidRDefault="00BF4EDC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066AFB" w:rsidRPr="00982D97" w14:paraId="08E00898" w14:textId="77777777" w:rsidTr="00220788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3E6A237B" w14:textId="1F7D9D03" w:rsidR="00066AFB" w:rsidRPr="00066AFB" w:rsidRDefault="00066AFB" w:rsidP="00066AF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066AFB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แผนงานการศึกษา</w:t>
            </w:r>
          </w:p>
        </w:tc>
      </w:tr>
      <w:tr w:rsidR="00545164" w:rsidRPr="00982D97" w14:paraId="49EEDA1B" w14:textId="77777777" w:rsidTr="00220788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706F2A29" w14:textId="411DAB59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73B1561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40791C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1,395,000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730F6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5DF99A9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EF1E30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6765F22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D0880EA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A465F4E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993,000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C32C6B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0FC8BA3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7C52FA7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C1E20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309D208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CB576D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E5A4E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993,000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F3DD27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6605ED3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052BFCD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94EE1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97FDC25" w14:textId="77777777" w:rsidR="00545164" w:rsidRPr="00066AFB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66AF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066AF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066AF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92D8355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143284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951,000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E2B53C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10B1ECAD" w14:textId="77777777" w:rsidTr="00220788">
        <w:trPr>
          <w:trHeight w:val="319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E05594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3FC7F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FE67B1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FE3D84C" w14:textId="77777777" w:rsidR="00545164" w:rsidRDefault="00545164" w:rsidP="000416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รวมถึงเงินเลื่อนขั้นเงินเดือนประจำปีให้แก่พนักงานส่วนตำบล กองการศึกษา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ศาสนาและ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วัฒนธรรม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="00066AF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49EA2C3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80DC619" w14:textId="64D6F73E" w:rsidR="00066AFB" w:rsidRPr="00982D97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75A0B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2A2B0FF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66CE26F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A376DDB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45164" w:rsidRPr="00982D97" w14:paraId="578F731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DEA821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E4E6D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D795CD7" w14:textId="77777777" w:rsidR="00545164" w:rsidRPr="006701C2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3EB728D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A96923F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753AA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54AACA56" w14:textId="77777777" w:rsidTr="00220788">
        <w:trPr>
          <w:trHeight w:val="281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35AA2A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ACDE766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832FB3D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822AD07" w14:textId="77777777" w:rsidR="00066AFB" w:rsidRDefault="00545164" w:rsidP="00066AF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เพื่อจ่ายเป็นเงินประจำตำแหน่งของพนักงานส่วนตำบลผู้มีสิทธิ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7EB2A13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6DD1C11" w14:textId="43B9F797" w:rsidR="00545164" w:rsidRPr="00982D97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B8A87E6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C8C6695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1484EC6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02EA4F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45164" w:rsidRPr="00982D97" w14:paraId="3B5A056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1CACA3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BBD2C73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35F0AA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285819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C8901A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52F1FEB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7A8F85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BE0AD98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570769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6832912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0CB6EAF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61EC92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05FD524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8D6C38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E7D7038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D46DFF1" w14:textId="77777777" w:rsidR="00545164" w:rsidRPr="006701C2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0A2B52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82CAB8D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BE13FE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5AB6916D" w14:textId="77777777" w:rsidTr="00220788">
        <w:trPr>
          <w:trHeight w:val="26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02AA64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04FC760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FA069E4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FB223FE" w14:textId="77777777" w:rsidR="00FE1DB4" w:rsidRDefault="00545164" w:rsidP="00FE1DB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80B3CA0" w14:textId="001B9F18" w:rsidR="00545164" w:rsidRPr="00982D97" w:rsidRDefault="00545164" w:rsidP="00FE1DB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221961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D87297A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54EE765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F0FB867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45164" w:rsidRPr="00982D97" w14:paraId="216A956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04AC9C4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02B0373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D3022C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B3FA66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99F26C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F5EB22" w14:textId="77777777" w:rsidR="00545164" w:rsidRPr="00982D97" w:rsidRDefault="00545164" w:rsidP="0054516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45164" w:rsidRPr="00982D97" w14:paraId="30F05033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223D82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9EA4BC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522611D" w14:textId="77777777" w:rsidR="00545164" w:rsidRPr="006701C2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2F484CE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997A290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9442BFA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7580277" w14:textId="77777777" w:rsidR="00545164" w:rsidRPr="00982D97" w:rsidRDefault="00545164" w:rsidP="0054516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3D2840F6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3394BE0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8209F5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68E046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14BD2EA" w14:textId="5C4536D1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</w:tc>
        <w:tc>
          <w:tcPr>
            <w:tcW w:w="868" w:type="dxa"/>
            <w:shd w:val="clear" w:color="000000" w:fill="FFFFFF"/>
          </w:tcPr>
          <w:p w14:paraId="74E71945" w14:textId="799E903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0C16A18" w14:textId="530F90BB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771008A3" w14:textId="17302E6D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1F75B5C5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EBC0FC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FB54FB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9C092F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1D066761" w14:textId="32395A52" w:rsidR="00FE1DB4" w:rsidRDefault="00FE1DB4" w:rsidP="00FE1DB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เพื่อจ่ายเป็นค่าจ้างเหมาบริการต่างๆ เช่น ค่าถ่ายเอกสาร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ค่าเย็บหนังสือหรือเข้าปกหนังสือ เข้าปกเล่มแผนพัฒนาการศึกษา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จ้างเหมาบริการทำของและติดตั้งอุปกรณ์ต่างๆ จ้างเขียนป้ายโฆษณา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ค่าจัดทำ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ป้ายประชาสัมพันธ์กิจกรรมที่น่าสนใจโครงการต่างๆ ของกองการศึกษา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ศาสนาและวัฒนธรรมและศูนย์พัฒนาเด็กเล็ก ฯลฯ</w:t>
            </w:r>
          </w:p>
          <w:p w14:paraId="5BBE71A9" w14:textId="77777777" w:rsidR="00FE1DB4" w:rsidRDefault="00FE1DB4" w:rsidP="00FE1DB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32"/>
                <w:szCs w:val="32"/>
              </w:rPr>
            </w:pPr>
            <w:r w:rsidRPr="00FE1DB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FE1DB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FE1DB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FE1DB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FE1DB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2562</w:t>
            </w:r>
          </w:p>
          <w:p w14:paraId="1BD4275E" w14:textId="4208840B" w:rsidR="009E0198" w:rsidRPr="009E0198" w:rsidRDefault="009E0198" w:rsidP="00FE1DB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4"/>
                <w:sz w:val="18"/>
                <w:szCs w:val="18"/>
              </w:rPr>
            </w:pPr>
          </w:p>
        </w:tc>
        <w:tc>
          <w:tcPr>
            <w:tcW w:w="868" w:type="dxa"/>
            <w:shd w:val="clear" w:color="000000" w:fill="FFFFFF"/>
          </w:tcPr>
          <w:p w14:paraId="34F6F5C0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13E8DDC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7D4F2DC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FE1DB4" w:rsidRPr="00982D97" w14:paraId="175CE10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1F71650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F1FDCFE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46DE59F" w14:textId="77777777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70EED6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2B7B20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C34EC2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53ECC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6E18B7A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1896B70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FEB841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936A55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B164974" w14:textId="77777777" w:rsidR="00303FD4" w:rsidRDefault="00FE1DB4" w:rsidP="00303FD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ค่าใช้จ่ายในการประชุมราชการ</w:t>
            </w:r>
          </w:p>
          <w:p w14:paraId="53ACC179" w14:textId="77777777" w:rsidR="00303FD4" w:rsidRDefault="00FE1DB4" w:rsidP="00303F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เพื่อจ่ายเป็นค่าเลี้ยงรับรองในการประชุมผู้ปกครองนักเรียนหรือคณะกรรมการ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หรือคณะอนุกรรมการ ที่ได้รับแต่งตั้งตามกฎหมายหรือตามระเบียบ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หนังสือสั่งการของกระทรวงมหาดไทยหรือการประชุมระหว่างองค์กรปกครองส่วนท้องถิ่นกับ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หรือองค์กรปกครองส่วนท้องถิ่นกับส่วนราชการอื่น</w:t>
            </w:r>
          </w:p>
          <w:p w14:paraId="34261EDB" w14:textId="25872337" w:rsidR="00FE1DB4" w:rsidRPr="00303FD4" w:rsidRDefault="00FE1DB4" w:rsidP="00303FD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303FD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303FD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303FD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303FD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303FD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3070FB27" w14:textId="4FCADA50" w:rsidR="009E0198" w:rsidRPr="009E0198" w:rsidRDefault="009E0198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795FE22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E72F975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BD8E5E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19A5EEAA" w14:textId="77777777" w:rsidTr="00220788">
        <w:trPr>
          <w:trHeight w:val="313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325C8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15DA9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701B2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4CDFBB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D3E4178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6275F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453F7EB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5AC9E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0D256DB1" w14:textId="77777777" w:rsidTr="00220788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1B490E6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2794BB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C35F7F4" w14:textId="77777777" w:rsidR="008B4756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2481A739" w14:textId="6BA38BC5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CF8EEA8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E8584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09087CC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B6605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5F03C20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70044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607746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CC98B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0D6870A" w14:textId="77777777" w:rsidR="009E0198" w:rsidRDefault="00FE1DB4" w:rsidP="009E01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1F1E8F0E" w14:textId="01075830" w:rsidR="009E0198" w:rsidRPr="009E0198" w:rsidRDefault="00FE1DB4" w:rsidP="009E01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 ค่าเช่าที่พัก ค่าพาหนะ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10B679E" w14:textId="7262CC99" w:rsidR="00FE1DB4" w:rsidRPr="00455473" w:rsidRDefault="00FE1DB4" w:rsidP="009E01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4554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6D92E8A5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7F3F063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59D5EA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5FC42F54" w14:textId="77777777" w:rsidTr="00220788">
        <w:trPr>
          <w:trHeight w:val="407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C34EF11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C42EF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24AF17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01DD7A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3E77D8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2C6BB86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D14A83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C8744F1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17EEF41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3252B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9B5C4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2F823B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7FAEECF" w14:textId="77777777" w:rsidR="009E0198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7FEF06A6" w14:textId="77777777" w:rsidR="009E0198" w:rsidRDefault="00FE1DB4" w:rsidP="009E01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6A3EFFD" w14:textId="3D37CAC6" w:rsidR="00FE1DB4" w:rsidRPr="00982D97" w:rsidRDefault="00FE1DB4" w:rsidP="009E019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7D009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ว่าด้วยค่าใช้จ่ายในการฝึกอบรม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3AC5F5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BC90406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9AC209D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7FC162F3" w14:textId="77777777" w:rsidTr="00220788">
        <w:trPr>
          <w:trHeight w:val="236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8EC18DE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82C4BB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7C209BC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9FC35EF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BADD3FD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6AA534C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F4A61E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39AA5D9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A344736" w14:textId="77777777" w:rsidR="009E0198" w:rsidRDefault="009E0198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FE1DB4" w:rsidRPr="00982D97" w14:paraId="0A2ECAA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6B4A219" w14:textId="357A91B3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ABB5A59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085DAD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28D054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ACD1422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8A5296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600B1F6E" w14:textId="77777777" w:rsidTr="00220788">
        <w:trPr>
          <w:trHeight w:val="25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10D8A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54236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BDE4097" w14:textId="77777777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60C077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C4666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3986636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626C0DAA" w14:textId="77777777" w:rsidTr="00220788">
        <w:trPr>
          <w:trHeight w:val="350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2336F1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397CCE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A75AE3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12FF988" w14:textId="77777777" w:rsidR="002B1444" w:rsidRDefault="00FE1DB4" w:rsidP="002B144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ประเภทวัสดุสิ้นเปลืองต่างๆ เช่นกระดาษ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 ดินสอ ปากกา ไม้บรรทัด ยางลบ คลิปหนีบกระดาษ เทปกาว แฟ้ม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และประเภทวัสดุคงทน เช่น เครื่องเจาะกระดาษ เครื่องคิดเลข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0F484C0" w14:textId="1768C3BF" w:rsidR="002B1444" w:rsidRPr="002B1444" w:rsidRDefault="00FE1DB4" w:rsidP="004D395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</w:t>
            </w:r>
            <w:r w:rsidR="002B1444"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ใช้จ่ายในการบริหารงานขององค์กรปกครองส่วนท้องถิ่น</w:t>
            </w:r>
            <w:r w:rsidR="002B1444"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2B1444"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="002B1444"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7EAB4B5B" w14:textId="77777777" w:rsidR="004D3954" w:rsidRDefault="004D3954" w:rsidP="004D3954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1FA89952" w14:textId="52AA7DD9" w:rsidR="00FE1DB4" w:rsidRPr="00982D97" w:rsidRDefault="004D395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20E9A8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54A3E2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C3F183D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B91AD3C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26419CC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351115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812A094" w14:textId="77777777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DA7182B" w14:textId="77777777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57119F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4BDF19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BA8FDB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02AEA491" w14:textId="77777777" w:rsidTr="00220788">
        <w:trPr>
          <w:trHeight w:val="267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B78A8D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4B296E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810B2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A6A9BDF" w14:textId="77777777" w:rsidR="002B1444" w:rsidRDefault="00FE1DB4" w:rsidP="002B144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ปลั๊กไฟฟ้า ไมโครโฟน ขาตั้งไมโครโฟน และอื่นๆ ที่เกี่ยวข้อง ฯลฯ</w:t>
            </w:r>
          </w:p>
          <w:p w14:paraId="5AEDD6CE" w14:textId="77777777" w:rsidR="002B1444" w:rsidRPr="002B1444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5F956E65" w14:textId="715689B4" w:rsidR="00FE1DB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พฤษภาคม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B8FE60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E0348A6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F06BC6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075CF4C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7AAEDD72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3E3349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42627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CC76A9C" w14:textId="77777777" w:rsidR="00FE1DB4" w:rsidRPr="006701C2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951A92D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CD420A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F48EF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50078835" w14:textId="77777777" w:rsidTr="00220788">
        <w:trPr>
          <w:trHeight w:val="267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59CF423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4E9BE2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FBF1DA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09D89CA" w14:textId="77777777" w:rsidR="002B1444" w:rsidRDefault="00FE1DB4" w:rsidP="002B144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โปรแกรม ตลับผงหมึก และอื่น ๆ ที่เกี่ยวข้องกับคอมพิวเตอร์ ฯลฯ</w:t>
            </w:r>
          </w:p>
          <w:p w14:paraId="18200E9D" w14:textId="6E15D412" w:rsidR="002B1444" w:rsidRPr="002B1444" w:rsidRDefault="002B1444" w:rsidP="002B144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11E11631" w14:textId="20DD65B8" w:rsidR="00FE1DB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พฤษภาคม </w:t>
            </w:r>
            <w:r w:rsidRPr="002B144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31D01CA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ADA476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2F1E38E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B3A4B4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FE1DB4" w:rsidRPr="00982D97" w14:paraId="0CD89F9B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40B8D0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0FEE605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DCB1B38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3DFFF2C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34D0DEE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E1DB4" w:rsidRPr="00982D97" w14:paraId="7628237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CAD250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9725297" w14:textId="77777777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1D7248E" w14:textId="45653E53" w:rsidR="00FE1DB4" w:rsidRPr="00982D97" w:rsidRDefault="00FE1DB4" w:rsidP="00FE1DB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A209D1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45F738B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E05317" w14:textId="77777777" w:rsidR="00FE1DB4" w:rsidRPr="00982D97" w:rsidRDefault="00FE1DB4" w:rsidP="00FE1DB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1444" w:rsidRPr="00982D97" w14:paraId="770ECCD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B90CA8B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CB71641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6DD9AB2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E848BC3" w14:textId="4D3FD5FA" w:rsidR="002B1444" w:rsidRPr="006701C2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เครื่องปรับอากาศแบบแยกส่วน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แบบแขวน 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40,000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บีทียู</w:t>
            </w:r>
          </w:p>
        </w:tc>
        <w:tc>
          <w:tcPr>
            <w:tcW w:w="868" w:type="dxa"/>
            <w:shd w:val="clear" w:color="000000" w:fill="FFFFFF"/>
          </w:tcPr>
          <w:p w14:paraId="2DF27D4D" w14:textId="75B46359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4ABDB50F" w14:textId="24543A21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99,000</w:t>
            </w:r>
          </w:p>
        </w:tc>
        <w:tc>
          <w:tcPr>
            <w:tcW w:w="607" w:type="dxa"/>
            <w:shd w:val="clear" w:color="000000" w:fill="FFFFFF"/>
          </w:tcPr>
          <w:p w14:paraId="6AD7E23A" w14:textId="4E46D3F0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1444" w:rsidRPr="00982D97" w14:paraId="684F9D80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3ADE974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1E1B885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B7094B2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194113EE" w14:textId="50EC9627" w:rsidR="002B1444" w:rsidRDefault="002B1444" w:rsidP="002B144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 แบบแยกส่วน แบบตั้งพื้นหรือแบบแขวน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บีทียู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655C6A2E" w14:textId="77777777" w:rsidR="002B1444" w:rsidRDefault="002B1444" w:rsidP="002B144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ขนาดที่กำหนดเป็นขนาดไม่ต่ำกว่า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</w:p>
          <w:p w14:paraId="2CBB375E" w14:textId="77777777" w:rsidR="002B1444" w:rsidRDefault="002B1444" w:rsidP="002B144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ราคาที่กำหนดเป็นราคารวมติดตั้ง</w:t>
            </w:r>
          </w:p>
          <w:p w14:paraId="790523FD" w14:textId="2547DCC1" w:rsidR="002B1444" w:rsidRPr="006701C2" w:rsidRDefault="002B1444" w:rsidP="002B144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3.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ขนาดไม่เกิน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ต้องได้รับการรับรองมาตรฐาน ผลิตภัณฑ์อุตสาหกรรม และฉลากประหยัดไฟเบอร์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868" w:type="dxa"/>
            <w:shd w:val="clear" w:color="000000" w:fill="FFFFFF"/>
          </w:tcPr>
          <w:p w14:paraId="55428B02" w14:textId="77777777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4DBAD5B" w14:textId="77777777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A966FE6" w14:textId="77777777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2B1444" w:rsidRPr="00982D97" w14:paraId="5877C8E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7D09DB9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3F65B9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02E47CB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D1F2FAB" w14:textId="77777777" w:rsidR="00AC4C7B" w:rsidRDefault="002B1444" w:rsidP="00AC4C7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ทั้งหน่วยส่งความเย็นและหน่วยระบายความร้อนจากโรงงานเดียวกัน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การจัดซื้อเครื่องปรับอากาศขนาดอื่นๆ (นอกเหนือจากข้อ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นอกเหนือจากการพิจารณาด้านราคาแล้ว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การประหยัดพลังงานควรพิจารณาจัดซื้อเครื่องปรับอากาศที่มีค่าประสิทธิภาพพลังงานตามฤดูกา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(SEER)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สูงกว่า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7.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การติดตั้งเครื่องปรับอากาศ แบบแยกส่วน ประกอบด้วยอุปกรณ์ดังนี้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สวิตซ์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ตัว ท่อทองแดงไปกลับหุ้มฉนวนยาว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สายไฟยาวไม่เกิน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เป็นไปตามบัญชีราคามาตรฐานครุภัณฑ์ ฉบับเดือนธันวาคม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AC4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AC4C7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AC4C7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AC4C7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AC4C7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AC4C7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AC4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074811E" w14:textId="77777777" w:rsidR="00AC4C7B" w:rsidRDefault="00AC4C7B" w:rsidP="00AC4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08A5F79" w14:textId="77777777" w:rsidR="00AC4C7B" w:rsidRDefault="00AC4C7B" w:rsidP="00AC4C7B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177D7D4D" w14:textId="77777777" w:rsidR="00AC4C7B" w:rsidRDefault="00AC4C7B" w:rsidP="00AC4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451CFF09" w14:textId="77777777" w:rsidR="004361B2" w:rsidRDefault="002B1444" w:rsidP="004361B2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แผนพัฒนาท้องถิ่น (พ.ศ.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2566-2570) 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เพิ่มเติม ครั้งที่ 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1/2569 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 </w:t>
            </w:r>
            <w:r w:rsidRPr="004361B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19</w:t>
            </w:r>
          </w:p>
          <w:p w14:paraId="4A850B91" w14:textId="0470DD02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6D1984D4" w14:textId="1BA298D7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70999FA" w14:textId="69E5455B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664C119" w14:textId="7890E670" w:rsidR="002B1444" w:rsidRPr="00982D97" w:rsidRDefault="002B1444" w:rsidP="002B1444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2B1444" w:rsidRPr="00982D97" w14:paraId="5FF82CBD" w14:textId="77777777" w:rsidTr="00220788">
        <w:trPr>
          <w:trHeight w:val="707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05B241F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857A60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2B488CC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2F0BE60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8C40831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7B3D29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9E613F3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984B1D" w14:textId="77777777" w:rsidR="002B1444" w:rsidRPr="00982D97" w:rsidRDefault="002B1444" w:rsidP="002B144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54BA" w:rsidRPr="00982D97" w14:paraId="2D4316E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91FFA95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ADD13F9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E541C62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BD1CF24" w14:textId="6FA30115" w:rsidR="005654BA" w:rsidRPr="006701C2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พัดลมติดผนัง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16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นิ้ว</w:t>
            </w:r>
          </w:p>
        </w:tc>
        <w:tc>
          <w:tcPr>
            <w:tcW w:w="868" w:type="dxa"/>
            <w:shd w:val="clear" w:color="000000" w:fill="FFFFFF"/>
          </w:tcPr>
          <w:p w14:paraId="2B047584" w14:textId="1E9415CD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51D0FD5" w14:textId="32152454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</w:tcPr>
          <w:p w14:paraId="26F55824" w14:textId="701F6F99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54BA" w:rsidRPr="00982D97" w14:paraId="79517ECE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B60D15D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C4C9FB3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297515E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2197DF5" w14:textId="04938AF6" w:rsidR="005654BA" w:rsidRPr="005654BA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เพื่อจ่ายเป็นค่าจัดซื้อพัดลมติดผนัง 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ปรับแรงลมได้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ระดับ สั่งงานด้วยเชือก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เส้น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สำหรับควบคุมแรงลมและการส่าย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มีระบบ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Thermal Fuse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ช่วยตัดไฟอัตโนมัติเมื่อมอเตอร์มีความร้อนสูงเกินปกติ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ผ่านการรับรองคุณภาพและความปลอดภัยจากสำนักมาตรฐานผลิตภัณฑ์อุตสาหกรรม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มอก.)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ประหยัดไฟสูงสุดเบอร์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จากการไฟฟ้าฝ่ายผลิตแห่งประเทศไทย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มอเตอร์แบบเปิด ป้องกันฝุ่นละอองและสิ่งแปลกปลอม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รับประกันมอเตอร์ไม่น้อยกว่า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7.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รับประกันอะไหล่ภายในเครื่องไม่น้อยกว่า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8.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เป็นของแท้ ของใหม่ ไม่เคยผ่านการใช้งานมาก่อนไม่เป็นของเก่าเก็บ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อยู่ในสภาพใช้งานได้ทันที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9.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การบรรจุหีบห่อ ต้องหุ้มด้วยวัสดุที่สามารถป้องกันความเสียหายได้ระหว่างขนส่งและเก็บรักษา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10.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ราคาที่กำหนดเป็นราคารวมติดตั้ง</w:t>
            </w:r>
          </w:p>
        </w:tc>
        <w:tc>
          <w:tcPr>
            <w:tcW w:w="868" w:type="dxa"/>
            <w:shd w:val="clear" w:color="000000" w:fill="FFFFFF"/>
          </w:tcPr>
          <w:p w14:paraId="1701EEC2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0313848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B48F7A6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654BA" w:rsidRPr="00982D97" w14:paraId="1B95A26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299D888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14B8A3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FC403E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5BED8AA" w14:textId="77777777" w:rsidR="00FD2ABB" w:rsidRDefault="005654BA" w:rsidP="00FD2ABB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FD2AB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FD2AB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FD2AB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FD2AB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FD2AB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FD2ABB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FD2AB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58AD6FC" w14:textId="77777777" w:rsidR="00FD2ABB" w:rsidRDefault="00FD2ABB" w:rsidP="00FD2A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A666A98" w14:textId="77777777" w:rsidR="00FD2ABB" w:rsidRDefault="00FD2ABB" w:rsidP="00FD2ABB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46143C62" w14:textId="77777777" w:rsidR="00FD2ABB" w:rsidRDefault="00FD2ABB" w:rsidP="00FD2A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31C25AA7" w14:textId="77777777" w:rsidR="00B91234" w:rsidRDefault="005654BA" w:rsidP="00B91234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แผนพัฒนาท้องถิ่น (พ.ศ.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2566-2570) 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เพิ่มเติม ครั้งที่ 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1/2569 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 </w:t>
            </w:r>
            <w:r w:rsidRPr="00B9123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19</w:t>
            </w:r>
          </w:p>
          <w:p w14:paraId="7439949D" w14:textId="081C7643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</w:tcPr>
          <w:p w14:paraId="6007423F" w14:textId="0AB95928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1185446E" w14:textId="24FFF72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09EE5C2" w14:textId="2BBA4BF0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5654BA" w:rsidRPr="00982D97" w14:paraId="155B63EA" w14:textId="77777777" w:rsidTr="00220788">
        <w:trPr>
          <w:trHeight w:val="308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FCDDCB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D582F8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E0E5635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70E2198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42BA540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96F6AB6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25D6F28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57E1D5C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54BA" w:rsidRPr="00982D97" w14:paraId="0A9E6FE7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6FD461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3377CA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8873F19" w14:textId="77777777" w:rsidR="005654BA" w:rsidRPr="006701C2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8C7D32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ABBC35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E601D50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8515AA8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54BA" w:rsidRPr="00982D97" w14:paraId="294F6D54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BE63E3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80AF992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8152469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A63056B" w14:textId="77777777" w:rsidR="00FF37AE" w:rsidRDefault="005654BA" w:rsidP="00FF37A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ลำโพงเคลื่อนที่พร้อมไมโครโฟน</w:t>
            </w:r>
          </w:p>
          <w:p w14:paraId="0966932A" w14:textId="53D3B3EF" w:rsidR="00FF37AE" w:rsidRDefault="005654BA" w:rsidP="00FF37A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เพื่อจ่ายเป็นค่าจัดซื้อลำโพงเคลื่อนที่พร้อมไมโครโฟน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60574271" w14:textId="77777777" w:rsidR="00FF37AE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ตู้ลำโพงขนาด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ไมโครโฟนไร้สาย(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UHF)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อย่างน้อย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รองรับการเชื่อมต่อ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USB/Bluetooth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มีแบตเตอรี่ในตัว สามารถชาร์จไฟได้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มีที่จับและมีล้อลาก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รับประกันสินค้า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</w:p>
          <w:p w14:paraId="03E07664" w14:textId="77777777" w:rsidR="00FF37AE" w:rsidRDefault="005654BA" w:rsidP="00FF37A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 ตามราคาท้องถิ่น</w:t>
            </w:r>
          </w:p>
          <w:p w14:paraId="3DFDC408" w14:textId="46E4D239" w:rsidR="00FF37AE" w:rsidRDefault="005654BA" w:rsidP="00FF37A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E22D033" w14:textId="4B564012" w:rsidR="005654BA" w:rsidRPr="00982D97" w:rsidRDefault="005654BA" w:rsidP="00FF37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มิถุนายน </w:t>
            </w:r>
            <w:r w:rsidRPr="00FF37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6899F843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D603F8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E6334EF" w14:textId="77777777" w:rsidR="005654BA" w:rsidRPr="00982D97" w:rsidRDefault="005654BA" w:rsidP="005654B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54BA" w:rsidRPr="00982D97" w14:paraId="1FA8D534" w14:textId="77777777" w:rsidTr="00220788">
        <w:trPr>
          <w:trHeight w:val="574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433C78A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17AD500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04A08A3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33A326D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AAD57F1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71371F2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0073001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EC936BC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654BA" w:rsidRPr="00982D97" w14:paraId="06FC1DAF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7594D0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DAA404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CD2E6A0" w14:textId="77777777" w:rsidR="005654BA" w:rsidRPr="002206F0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2206F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1E65DCF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DA9898B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C0E6DF2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09C853A" w14:textId="77777777" w:rsidR="005654BA" w:rsidRPr="00982D97" w:rsidRDefault="005654BA" w:rsidP="005654B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2206F0" w:rsidRPr="00982D97" w14:paraId="7CAE058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67F1263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3F116F6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30AC1A4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EB3AE76" w14:textId="0E85D4CF" w:rsidR="002206F0" w:rsidRPr="002206F0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สำหรับประมวลผล แบบที่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3E389E56" w14:textId="497835C4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1D1F2F4C" w14:textId="23B38429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52,000</w:t>
            </w:r>
          </w:p>
        </w:tc>
        <w:tc>
          <w:tcPr>
            <w:tcW w:w="607" w:type="dxa"/>
            <w:shd w:val="clear" w:color="000000" w:fill="FFFFFF"/>
          </w:tcPr>
          <w:p w14:paraId="50663938" w14:textId="38E1D836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206F0" w:rsidRPr="00982D97" w14:paraId="4CAAB241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392AD77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D155DBB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7B9D548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61418D0B" w14:textId="77777777" w:rsidR="002206F0" w:rsidRDefault="002206F0" w:rsidP="002206F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โดยมีคุณลักษณะพื้นฐานดังนี้</w:t>
            </w:r>
          </w:p>
          <w:p w14:paraId="6F37F8DB" w14:textId="2ACCD9E1" w:rsidR="002206F0" w:rsidRPr="002206F0" w:rsidRDefault="002206F0" w:rsidP="002206F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ที่มีแกนหลักรวมกันไม่น้อยกว่า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8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แกนหลัก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Core)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และแกนเสมือนรวมกันไม่น้อยกว่า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แกนเสมือน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Thread)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และมีเทคโนโลยีเพิ่มสัญญาณนาฬิกาได้ ในกรณีที่ต้องใช้ความสามารถในการประมวลผลสูง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(Turbo Boost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Max Boost)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โดยมีความเร็วสัญญาณนาฬิกาสูงสุด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4.6 GHz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</w:tc>
        <w:tc>
          <w:tcPr>
            <w:tcW w:w="868" w:type="dxa"/>
            <w:shd w:val="clear" w:color="000000" w:fill="FFFFFF"/>
          </w:tcPr>
          <w:p w14:paraId="5152D142" w14:textId="77777777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132B9CC" w14:textId="77777777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20ECBBC" w14:textId="77777777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2206F0" w:rsidRPr="00982D97" w14:paraId="52E7A47C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390A59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4EACA1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5419473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4DA50C3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2. </w:t>
            </w: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หน่วยประมวลผลกลาง (</w:t>
            </w: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CPU) </w:t>
            </w: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มีหน่วยความจำแบบ </w:t>
            </w: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Cache Memory </w:t>
            </w:r>
            <w:r w:rsidRPr="0046352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รวม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ในระดับ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MB</w:t>
            </w:r>
          </w:p>
          <w:p w14:paraId="68299860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หรือดีกว่าดังนี้</w:t>
            </w:r>
          </w:p>
          <w:p w14:paraId="3B15A50F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4C788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เป็นแผงวงจรเพื่อแสดงภาพแยกจากแผงวงจรหลักที่มี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หน่วยความจำขนาดไม่น้อยกว่า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2GB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</w:p>
          <w:p w14:paraId="3BAFC558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มีหน่วยประมวลผลเพื่อแสดงภาพติดตั้งอยู่ภายในประมวลผลกลาง 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Graphics Processing Unit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ที่สามารถใช้หน่วยความจำหลักในการแสดงภาพขนาดไม่น้อยกว่า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2GB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</w:t>
            </w:r>
          </w:p>
          <w:p w14:paraId="0C45EB3C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2GB</w:t>
            </w:r>
          </w:p>
          <w:p w14:paraId="5AB9B2DC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GB</w:t>
            </w:r>
          </w:p>
          <w:p w14:paraId="7E5EF6F6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500 GB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185EC51F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6. </w:t>
            </w:r>
            <w:r w:rsidRPr="002206F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มีช่องเชื่อมระบบเครือข่าย (</w:t>
            </w:r>
            <w:r w:rsidRPr="002206F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Network Interface) </w:t>
            </w:r>
            <w:r w:rsidRPr="002206F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2206F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10/100/1000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D89423E" w14:textId="53A5BD5F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หรือดีกว่า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2B4C8497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7.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Interface)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USB 2.0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4179A8DE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14:paraId="0903FA4D" w14:textId="77777777" w:rsidR="002206F0" w:rsidRDefault="002206F0" w:rsidP="00463528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791D87B6" w14:textId="77777777" w:rsidR="00D74C02" w:rsidRDefault="002206F0" w:rsidP="00D74C02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ฉบับปรับปรุง รายการที่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1-11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เดือนพฤษภาคม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D74C0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D74C0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D74C0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D74C0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D74C0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D74C02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D74C02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CEC3898" w14:textId="77777777" w:rsidR="00D74C02" w:rsidRDefault="00D74C02" w:rsidP="00D74C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D440A25" w14:textId="77777777" w:rsidR="00D74C02" w:rsidRDefault="00D74C02" w:rsidP="00D74C02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7FE8D232" w14:textId="2916F9EE" w:rsidR="00D22E8B" w:rsidRPr="00982D97" w:rsidRDefault="00D74C02" w:rsidP="00D74C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21D4C0E0" w14:textId="47C22F8B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9F81CD3" w14:textId="284059CF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E76C77C" w14:textId="6D6DCC37" w:rsidR="002206F0" w:rsidRPr="00982D97" w:rsidRDefault="002206F0" w:rsidP="002206F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2206F0" w:rsidRPr="00982D97" w14:paraId="10C20C97" w14:textId="77777777" w:rsidTr="00220788">
        <w:trPr>
          <w:trHeight w:val="1173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9FD557C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6C526E7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722FE0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BA39AE9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E7AC446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6C86CEC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2077C1E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4315155" w14:textId="77777777" w:rsidR="002206F0" w:rsidRPr="00982D97" w:rsidRDefault="002206F0" w:rsidP="002206F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2A16543A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808356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DF6A07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976E5DA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15C8FE6" w14:textId="6DF04FE4" w:rsidR="00D22E8B" w:rsidRPr="00D22E8B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เครื่องพิมพ์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Multifunction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LED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ขาวดำ</w:t>
            </w:r>
          </w:p>
        </w:tc>
        <w:tc>
          <w:tcPr>
            <w:tcW w:w="868" w:type="dxa"/>
            <w:shd w:val="clear" w:color="000000" w:fill="FFFFFF"/>
          </w:tcPr>
          <w:p w14:paraId="47092AC5" w14:textId="5224860C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45BA9498" w14:textId="5E3767AE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11,000</w:t>
            </w:r>
          </w:p>
        </w:tc>
        <w:tc>
          <w:tcPr>
            <w:tcW w:w="607" w:type="dxa"/>
            <w:shd w:val="clear" w:color="000000" w:fill="FFFFFF"/>
          </w:tcPr>
          <w:p w14:paraId="21E35A92" w14:textId="0E915894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7DA9ACB9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C93C223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B8BA94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7E91C3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067C9118" w14:textId="77777777" w:rsidR="00D22E8B" w:rsidRDefault="00D22E8B" w:rsidP="00D22E8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เพื่อจ่ายเป็นค่าจัดซื้อเครื่องพิมพ์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Multifunction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เลเซอร์ หรือ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LED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ขาวดำ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โดยมีคุณลักษณะพื้นฐานดังนี้</w:t>
            </w:r>
          </w:p>
          <w:p w14:paraId="54EC88FA" w14:textId="23AEB3D8" w:rsidR="00D22E8B" w:rsidRPr="00D22E8B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เป็นอุปกรณ์ที่มีความสามารถเป็น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Printer, Copier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Scanner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ภายในเครื่องเดียวกัน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มีความละเอียดในการพิมพ์ไม่น้อยกว่า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600x600 dpi</w:t>
            </w:r>
          </w:p>
        </w:tc>
        <w:tc>
          <w:tcPr>
            <w:tcW w:w="868" w:type="dxa"/>
            <w:shd w:val="clear" w:color="000000" w:fill="FFFFFF"/>
          </w:tcPr>
          <w:p w14:paraId="114FC999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CF59FD7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601C9DB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D22E8B" w:rsidRPr="00982D97" w14:paraId="761C2E38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127A1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E3B621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5CED2A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CED94E6" w14:textId="77777777" w:rsidR="00463528" w:rsidRDefault="00463528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หน้าต่อนาที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(ppm)</w:t>
            </w:r>
          </w:p>
          <w:p w14:paraId="7BB17828" w14:textId="562D8FAC" w:rsidR="00D22E8B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Memory)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 MB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5.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สามารถสแกนเอกสาร 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6.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มีความละเอียดในการสแกนสูงสุด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1,200x1,200 dpi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7.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มีถาดป้อนเอกสารอัตโนมัติ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Auto Document Feed)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8.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สามารถถ่ายสำเนาเอกสารได้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9.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สามารถทำสำเนาได้สูงสุดไม่น้อยกว่า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10.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สามารถย่อและขยายได้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ถึง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เปอร์เซ็นต์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2.0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Network Interface)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10/100 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มีถาดใส่กระดาษได้รวมกันไม่น้อยกว่า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14.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สามารถใช้ได้กับ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A4, Letter, Legal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และสามารถกำหนดขนาดของกระดาษเองได้</w:t>
            </w:r>
          </w:p>
          <w:p w14:paraId="67DAF1C2" w14:textId="77777777" w:rsidR="00D22E8B" w:rsidRDefault="00D22E8B" w:rsidP="00D22E8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2A16D6DA" w14:textId="77777777" w:rsidR="00D74C02" w:rsidRDefault="00D74C02" w:rsidP="00D74C02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93D328D" w14:textId="77777777" w:rsidR="00D74C02" w:rsidRDefault="00D74C02" w:rsidP="00D74C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A5476C3" w14:textId="77777777" w:rsidR="00D22E8B" w:rsidRDefault="00D22E8B" w:rsidP="00D22E8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มิถุนายน </w:t>
            </w:r>
            <w:r w:rsidRPr="00D22E8B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2A7503A7" w14:textId="6708092A" w:rsidR="009124A1" w:rsidRPr="009124A1" w:rsidRDefault="009124A1" w:rsidP="00D22E8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shd w:val="clear" w:color="000000" w:fill="FFFFFF"/>
          </w:tcPr>
          <w:p w14:paraId="6619D81C" w14:textId="65A84E21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8849E17" w14:textId="1BD8C272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2B18BC1" w14:textId="3BBB4F2A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D22E8B" w:rsidRPr="00982D97" w14:paraId="52337959" w14:textId="77777777" w:rsidTr="00220788">
        <w:trPr>
          <w:trHeight w:val="918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5CD722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A169E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C69C3F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090129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226948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D1DFA0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20DE03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5F248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60FF690D" w14:textId="77777777" w:rsidTr="00220788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7D4B5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BFCCE1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42394C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A8834AC" w14:textId="77777777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800 VA</w:t>
            </w:r>
          </w:p>
          <w:p w14:paraId="323A0158" w14:textId="5659B0FB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800VA </w:t>
            </w: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BB0516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EA95D02" w14:textId="77777777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800VA (480 Watts)</w:t>
            </w:r>
          </w:p>
          <w:p w14:paraId="61D0E78D" w14:textId="225E5D48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2187E30" w14:textId="77777777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2568</w:t>
            </w:r>
          </w:p>
          <w:p w14:paraId="788F9C39" w14:textId="77777777" w:rsidR="00BB0516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หนังสือกรมส่งเสริมการปกครองส่วนท้องถิ่น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40F633E" w14:textId="3869360C" w:rsidR="00D22E8B" w:rsidRPr="00982D97" w:rsidRDefault="00D22E8B" w:rsidP="00BB051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1989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2552 </w:t>
            </w:r>
          </w:p>
        </w:tc>
        <w:tc>
          <w:tcPr>
            <w:tcW w:w="868" w:type="dxa"/>
            <w:shd w:val="clear" w:color="000000" w:fill="FFFFFF"/>
            <w:hideMark/>
          </w:tcPr>
          <w:p w14:paraId="0D5F3045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7CB8C87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DAD920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0EB05D98" w14:textId="77777777" w:rsidTr="00220788">
        <w:trPr>
          <w:trHeight w:val="439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73A651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64514BA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338D03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59924C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F259D3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0E4C63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C9524F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0B8F280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12F2208" w14:textId="77777777" w:rsidR="00463528" w:rsidRDefault="00463528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D22E8B" w:rsidRPr="00982D97" w14:paraId="51DA27C7" w14:textId="77777777" w:rsidTr="00371966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1207FF5B" w14:textId="0BC0DEC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57DC1123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08A45B4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5,627,150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A0EA00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3E97648F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2C6B36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1BDE0DE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0C81E54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8404AF8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1,054,500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88C664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4440A1ED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3A4FA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10EAB90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AD86A6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5B761ED8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8A3E60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1,054,500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B87D706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3B58C9AC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0AC703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259E5B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DCE815C" w14:textId="77777777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64590BE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5CEBFA2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644,600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79A985F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2DDE27AE" w14:textId="77777777" w:rsidTr="00371966">
        <w:trPr>
          <w:trHeight w:val="43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1ABFE0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E3DDF2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6A708B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06E615B9" w14:textId="77777777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รวมถึงเงินเลื่อนขั้นเงินเดือนประจำปี ให้แก่พนักงานครู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กองการศึกษา ศาสนาและวัฒนธรรม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8DD25E5" w14:textId="77777777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FCAB039" w14:textId="77777777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 เงินวิทยฐานะ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และเงินประจำตำแหน่งข้าราชการครูและบุคลากรทางการศึกษา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5105AEF1" w14:textId="4DD76D1F" w:rsidR="00D22E8B" w:rsidRPr="00982D97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2567-2569)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2152D50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1784721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E4D9A7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22CEE5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0DA22BFA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56346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25623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0365338" w14:textId="77777777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เงินวิทยฐานะ</w:t>
            </w:r>
          </w:p>
        </w:tc>
        <w:tc>
          <w:tcPr>
            <w:tcW w:w="868" w:type="dxa"/>
            <w:shd w:val="clear" w:color="000000" w:fill="FFFFFF"/>
            <w:hideMark/>
          </w:tcPr>
          <w:p w14:paraId="3F234065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66A2D3F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256A7D8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2BBEC1A5" w14:textId="77777777" w:rsidTr="00371966">
        <w:trPr>
          <w:trHeight w:val="39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380C6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A40C38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99F27A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2447F7D" w14:textId="77777777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เพื่อจ่ายเป็นเงินวิทยฐานะพนักงาน ครู กองการศึกษา ศาสนาและวัฒนธรรม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B749EC4" w14:textId="62FED4ED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="003B1B4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8ED67E1" w14:textId="77777777" w:rsidR="00B130B1" w:rsidRDefault="00B130B1" w:rsidP="00B130B1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 เงินวิทยฐานะ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</w:t>
            </w:r>
            <w:r w:rsidRPr="001867E0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ข้าราชการครูและบุคลากรทางการศึกษา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  <w:p w14:paraId="76B71048" w14:textId="77777777" w:rsidR="00B130B1" w:rsidRDefault="00B130B1" w:rsidP="00B130B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49F80364" w14:textId="102DA89B" w:rsidR="00D22E8B" w:rsidRPr="00340C0B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AA701B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3F8F8D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16FD8A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D84D00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3D0B516E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BC994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52530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A47F99A" w14:textId="77777777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63F5C6B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7C935AF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322,900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1D58FC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4EA0D155" w14:textId="77777777" w:rsidTr="00371966">
        <w:trPr>
          <w:trHeight w:val="43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EAE46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F4A300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C21046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1CE222B6" w14:textId="77777777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เพื่อจ่ายเป็นเงินค่าตอบแทนรวมถึงเงินปรับปรุงค่าตอบแทนพนักงานจ้างตามภารกิจ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ผู้ช่วยครูผู้ช่วย และผู้ดูแลเด็ก กองการศึกษา ศาสนาและวัฒนธรรม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4F6A96D7" w14:textId="36B8115B" w:rsidR="00CA63A8" w:rsidRDefault="00D22E8B" w:rsidP="00CA63A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ระเบียบบริหารงานบุคคลส่วนท้องถิ่น</w:t>
            </w:r>
            <w:r w:rsidR="003B1B4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5AC1E78" w14:textId="52E49F52" w:rsidR="001867E0" w:rsidRDefault="00D22E8B" w:rsidP="001867E0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พระราชบัญญัติ เงินเดือน เงินวิทยฐานะ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และเงินประจำตำแหน่ง</w:t>
            </w:r>
            <w:r w:rsidR="001867E0" w:rsidRPr="001867E0">
              <w:rPr>
                <w:rFonts w:ascii="TH Sarabun New" w:eastAsia="Times New Roman" w:hAnsi="TH Sarabun New" w:cs="TH Sarabun New" w:hint="cs"/>
                <w:color w:val="FFFFFF" w:themeColor="background1"/>
                <w:sz w:val="32"/>
                <w:szCs w:val="32"/>
                <w:cs/>
              </w:rPr>
              <w:t>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ข้าราชการครูและบุคลากรทางการศึกษา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</w:p>
          <w:p w14:paraId="15E4B4E3" w14:textId="16D7F3AE" w:rsidR="00CA63A8" w:rsidRDefault="00D22E8B" w:rsidP="001867E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09B30CC2" w14:textId="62318F9F" w:rsidR="00D22E8B" w:rsidRPr="001867E0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4FD356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F7BDA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B34E50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742FA2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65317046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177C9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13777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ADBA698" w14:textId="77777777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92C0D4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3FC53EA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2C1C1D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5FAB7670" w14:textId="77777777" w:rsidTr="00371966">
        <w:trPr>
          <w:trHeight w:val="266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67BA514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78EBA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9F6059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62C48FF0" w14:textId="77777777" w:rsidR="00C22238" w:rsidRDefault="00D22E8B" w:rsidP="00C2223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เพื่อจ่ายเป็นเงินเพิ่มค่าครองชีพชั่วคราวให้แก่พนักงานจ้างตามภารกิจ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กองการศึกษา </w:t>
            </w:r>
            <w:proofErr w:type="gramStart"/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ศาสนาและวัฒนธรรม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proofErr w:type="gramEnd"/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C22238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4DC5B5E5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E4259F7" w14:textId="34DFF972" w:rsidR="00D22E8B" w:rsidRPr="001B79D6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282165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39F2D7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CA01ABA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52E2C03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3C38B696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8B587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42CD96B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41C8B7A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61FB7B7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1,558,650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D7ACA3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2DB46296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C26A42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740D5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C316E2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F5C491A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26D5BD0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8680DA8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16DF9B22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C0F6D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6CB084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60941AB" w14:textId="77777777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C29079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D15678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9326683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9384B6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12445119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7880B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EF8A4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A97D76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36960664" w14:textId="77777777" w:rsidR="00514DCA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2D45B83D" w14:textId="78A4CCC0" w:rsidR="0007527B" w:rsidRDefault="00D22E8B" w:rsidP="00514DC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เพื่อจ่ายเป็นเงินช่วยเหลือการศึกษาบุตรให้กับพนักงานครู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</w:t>
            </w:r>
            <w:r w:rsidR="0007527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กำหนด</w:t>
            </w:r>
          </w:p>
          <w:p w14:paraId="2E303515" w14:textId="2AD159D6" w:rsidR="00D22E8B" w:rsidRPr="00982D97" w:rsidRDefault="00D22E8B" w:rsidP="00514DC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71415F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E58BB7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2DB9C8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7DDDFDA2" w14:textId="77777777" w:rsidTr="00371966">
        <w:trPr>
          <w:trHeight w:val="179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22043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08A5AC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1C87C5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3571309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E821CA8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92317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37FC924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854451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7566168D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5D981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9F9CD0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34FD33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65F3E9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A4B2E2C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399,650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13749FE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1F5E1828" w14:textId="77777777" w:rsidTr="00371966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DFABE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2D34F1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CB60151" w14:textId="77777777" w:rsidR="008B4756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4F8DA402" w14:textId="3D76415A" w:rsidR="00D22E8B" w:rsidRPr="006701C2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D9B03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54A7032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3BF00CF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8EEC73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22E8B" w:rsidRPr="00982D97" w14:paraId="64C1DAF7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80959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F80CD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114A0D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70C0FA5A" w14:textId="77777777" w:rsidR="00514DCA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372AFBC0" w14:textId="77777777" w:rsidR="00514DCA" w:rsidRDefault="00D22E8B" w:rsidP="00514DC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ของพนักงานส่วนตำบล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ค่าเบี้ยเลี้ยงเดินทาง ค่าเช่าที่พัก ค่าพาหนะ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152CC89" w14:textId="0708B8DD" w:rsidR="00D22E8B" w:rsidRPr="004B07EE" w:rsidRDefault="00D22E8B" w:rsidP="00514DC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เป็นไปตามระเบียบกระทรวงมหาดไทย </w:t>
            </w:r>
            <w:proofErr w:type="gramStart"/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4B07E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207D6842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6156035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187584" w14:textId="77777777" w:rsidR="00D22E8B" w:rsidRPr="00982D97" w:rsidRDefault="00D22E8B" w:rsidP="00D22E8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22E8B" w:rsidRPr="00982D97" w14:paraId="7D71228D" w14:textId="77777777" w:rsidTr="00371966">
        <w:trPr>
          <w:trHeight w:val="40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AD76C6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66466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FA75327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412DDD6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7948BC5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8C2D0FE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4D8849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163EA1B" w14:textId="77777777" w:rsidR="00D22E8B" w:rsidRPr="00982D97" w:rsidRDefault="00D22E8B" w:rsidP="00D22E8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4DCA" w:rsidRPr="00982D97" w14:paraId="79358D0D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6E53442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212BD8B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3FE30C0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69A0F284" w14:textId="2997E5D7" w:rsidR="00514DCA" w:rsidRPr="006701C2" w:rsidRDefault="00257FFC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68" w:type="dxa"/>
            <w:shd w:val="clear" w:color="000000" w:fill="FFFFFF"/>
          </w:tcPr>
          <w:p w14:paraId="5E84AEB5" w14:textId="72CFE129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32F4027" w14:textId="2BFDD789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66BCEF4F" w14:textId="44425D24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DCA" w:rsidRPr="00982D97" w14:paraId="74F40DC0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A25AB55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22AA96E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9B2BABA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050A9605" w14:textId="77777777" w:rsidR="00257FFC" w:rsidRDefault="00257FFC" w:rsidP="00257FF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พนักงานจ้างหรือผู้มีสิทธิเบิกได้ตามระเบียบฯคำสั่งองค์การบริหารส่วนตำบล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</w:p>
          <w:p w14:paraId="48B23C46" w14:textId="0229E648" w:rsidR="00514DCA" w:rsidRPr="00257FFC" w:rsidRDefault="00257FFC" w:rsidP="00257FF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pacing w:val="-2"/>
                <w:sz w:val="32"/>
                <w:szCs w:val="32"/>
                <w:cs/>
              </w:rPr>
            </w:pPr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</w:t>
            </w:r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proofErr w:type="spellStart"/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เเละ</w:t>
            </w:r>
            <w:proofErr w:type="spellEnd"/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การเข้ารับการฝึกอบรมของเจ้าหน้าทีท้องถิ่น พ.ศ. </w:t>
            </w:r>
            <w:r w:rsidRPr="00257FF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</w:tcPr>
          <w:p w14:paraId="78BF26F0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845B966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5E673C5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514DCA" w:rsidRPr="00982D97" w14:paraId="490E9008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EB45D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E30DE4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698B3EE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0FCE21E0" w14:textId="77777777" w:rsidR="009414D5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  <w:p w14:paraId="29B32763" w14:textId="77777777" w:rsidR="009414D5" w:rsidRDefault="00514DCA" w:rsidP="009414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เพื่อจ่ายเป็นค่าใช้จ่ายตามโครงการทัศนศึกษาแหล่งเรียนรู้นอกสถานที่ของศูนย์พัฒนาเด็กเล็ก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ค่าวัสดุอุปกรณ์ ค่าจ้างเหมารถค่าป้ายประชาสัมพันธ์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</w:t>
            </w:r>
          </w:p>
          <w:p w14:paraId="1ED54F47" w14:textId="77777777" w:rsidR="009414D5" w:rsidRDefault="00514DCA" w:rsidP="009414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55AAF486" w14:textId="77777777" w:rsidR="009414D5" w:rsidRDefault="00514DCA" w:rsidP="009414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  <w:p w14:paraId="3B3B829C" w14:textId="1A739525" w:rsidR="00514DCA" w:rsidRPr="00982D97" w:rsidRDefault="00514DCA" w:rsidP="009414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68" w:type="dxa"/>
            <w:shd w:val="clear" w:color="000000" w:fill="FFFFFF"/>
            <w:hideMark/>
          </w:tcPr>
          <w:p w14:paraId="750E69A5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4F7CA04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0DC4A8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DCA" w:rsidRPr="00982D97" w14:paraId="4A6D7FBF" w14:textId="77777777" w:rsidTr="00371966">
        <w:trPr>
          <w:trHeight w:val="39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197A35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722A4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CCDCB4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4F3BC95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A81ACC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318D82E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B2A2EE9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C565E15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4DCA" w:rsidRPr="00982D97" w14:paraId="11E72BAF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E1BE8B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579AC9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ED9E504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3D93EA1F" w14:textId="77777777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โครงการส่งเสริมศักยภาพ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ของเด็กในศูนย์พัฒนาเด็กเล็กองค์การบริหารส่วนตำบลนาข้าวเสีย</w:t>
            </w:r>
          </w:p>
          <w:p w14:paraId="2263A37E" w14:textId="77777777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เพื่อจ่ายเป็นค่าใช้จ่ายตามโครงการส่งเสริมศักยภาพ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ของเด็กในศูนย์พัฒนาเด็กเล็กองค์การบริหารส่วนตำบลนาข้าวเสีย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ค่าป้ายโครงการ ค่าสมนาคุณวิทยากร ค่าอาหารว่างและเครื่องดื่ม ค่าอาหารกลางวัน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 ฯลฯ</w:t>
            </w:r>
          </w:p>
          <w:p w14:paraId="3C49F90D" w14:textId="77777777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283395AF" w14:textId="7CE446A7" w:rsidR="00514DCA" w:rsidRPr="00982D97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  <w:hideMark/>
          </w:tcPr>
          <w:p w14:paraId="5E021C23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1FE4216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239F186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DCA" w:rsidRPr="00982D97" w14:paraId="656F7355" w14:textId="77777777" w:rsidTr="00371966">
        <w:trPr>
          <w:trHeight w:val="40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D745517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F13477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A767C4B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4E8B1287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852913F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29AED50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C8EDE3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FEFE11B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514DCA" w:rsidRPr="00982D97" w14:paraId="1CFF5CFC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E251A1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6271D1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FB5412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F90A857" w14:textId="77777777" w:rsidR="007369DC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  <w:p w14:paraId="5DA2CE1E" w14:textId="77777777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เพื่อจ่ายเป็นค่าอาหารกลางวัน ค่าจัดการเรียนการสอน เงินรายหัวนักเรียน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เงินพัฒนาการศึกษา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งินอื่นที่องค์การบริหารส่วนตำบลนาข้าวเสียให้ศูนย์พัฒนาเด็กเล็กองค์การบริหารส่วนตำบลนาข้าวเสีย</w:t>
            </w:r>
          </w:p>
          <w:p w14:paraId="0B28910B" w14:textId="49CA2F56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รายจ่ายเงินของสถานศึกษาสังกัด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0C4B1766" w14:textId="77777777" w:rsidR="007369DC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5696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57917A64" w14:textId="37CD4EFD" w:rsidR="00514DCA" w:rsidRPr="00982D97" w:rsidRDefault="00514DCA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18</w:t>
            </w:r>
          </w:p>
        </w:tc>
        <w:tc>
          <w:tcPr>
            <w:tcW w:w="868" w:type="dxa"/>
            <w:shd w:val="clear" w:color="000000" w:fill="FFFFFF"/>
            <w:hideMark/>
          </w:tcPr>
          <w:p w14:paraId="03112686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3FF8E23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339,650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FCBC0B" w14:textId="77777777" w:rsidR="00514DCA" w:rsidRPr="00982D97" w:rsidRDefault="00514DCA" w:rsidP="00514DC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DCA" w:rsidRPr="00982D97" w14:paraId="671E6CA1" w14:textId="77777777" w:rsidTr="00371966">
        <w:trPr>
          <w:trHeight w:val="395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DC727E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52CC45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F733680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11FEB8A0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3FD89B8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0994F81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48BE4D9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D742A2" w14:textId="77777777" w:rsidR="00514DCA" w:rsidRPr="00982D97" w:rsidRDefault="00514DCA" w:rsidP="00514DC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6257E1C9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E79671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2755CF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B7B2CC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0F714348" w14:textId="52C55BB2" w:rsidR="007369DC" w:rsidRPr="006701C2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โครงการหนูน้อยสำนึกพระคุณพ่อ</w:t>
            </w:r>
          </w:p>
        </w:tc>
        <w:tc>
          <w:tcPr>
            <w:tcW w:w="868" w:type="dxa"/>
            <w:shd w:val="clear" w:color="000000" w:fill="FFFFFF"/>
          </w:tcPr>
          <w:p w14:paraId="072EE01A" w14:textId="7A35EFBF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C57E8BD" w14:textId="023B676E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</w:tcPr>
          <w:p w14:paraId="43886357" w14:textId="3BFB8FF3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20C6DDEF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CE6608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D10E31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BE4EC5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084B3FD7" w14:textId="584EF395" w:rsidR="007369DC" w:rsidRPr="006701C2" w:rsidRDefault="007369DC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เพื่อจ่ายเป็นค่าใช้จ่ายตามโครงการหนูน้อยสำนึกพระคุณพ่อ (วันพ่อแห่งชาติ)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ค่าวัสดุอุปกรณ์ ค่าดอกไม้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 ฯลฯ</w:t>
            </w:r>
          </w:p>
        </w:tc>
        <w:tc>
          <w:tcPr>
            <w:tcW w:w="868" w:type="dxa"/>
            <w:shd w:val="clear" w:color="000000" w:fill="FFFFFF"/>
          </w:tcPr>
          <w:p w14:paraId="49DCCF1B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7021AE5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6CEA61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7369DC" w:rsidRPr="00982D97" w14:paraId="710C748B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8C9D95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2A29C0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482A0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5F94D59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2805F6E" w14:textId="68192340" w:rsidR="007369DC" w:rsidRPr="00982D97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11D9A422" w14:textId="3141F4EE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57A540F" w14:textId="7ACD4E4E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0F7A002" w14:textId="3E8E7939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369DC" w:rsidRPr="00982D97" w14:paraId="48B80DF6" w14:textId="77777777" w:rsidTr="00371966">
        <w:trPr>
          <w:trHeight w:val="13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B3C8DE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1C936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C4F06D8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EC66A0D" w14:textId="77777777" w:rsidR="007369DC" w:rsidRPr="00982D97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CDF6FE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2D4E27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BFF9D5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8448E8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58877918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B3469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A8A00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410AA0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37E53184" w14:textId="77777777" w:rsidR="007369DC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โครงการอุ่นไอรักจากแม่สู่ลูก</w:t>
            </w:r>
          </w:p>
          <w:p w14:paraId="0A4C5B87" w14:textId="77777777" w:rsidR="007369DC" w:rsidRP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เพื่อจ่ายเป็นค่าใช้จ่ายตามโครงการอุ่นไอรักจากแม่สู่ลูก (วันแม่แห่งชาติ)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เช่นค่าวัสดุอุปกรณ์ ค่าดอกไม้ ค่าป้ายประชาสัมพันธ์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4ECC1A6D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1E5794D4" w14:textId="071E98D3" w:rsidR="007369DC" w:rsidRPr="00982D97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  <w:hideMark/>
          </w:tcPr>
          <w:p w14:paraId="20F54B0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4C265A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685097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602C9664" w14:textId="77777777" w:rsidTr="00371966">
        <w:trPr>
          <w:trHeight w:val="297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487386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8B5EB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7BDA57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218294CA" w14:textId="77777777" w:rsidR="007369DC" w:rsidRPr="00982D97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992BDD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D8973E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D30A23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CADEAE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0DF580ED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345FC61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EEFBD54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3E3EF9D0" w14:textId="77777777" w:rsidR="007369DC" w:rsidRPr="00982D97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02772F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6A2F8A7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1,139,000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29E972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1E3F3F35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9C7F52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150DE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6DC2E886" w14:textId="77777777" w:rsidR="007369DC" w:rsidRPr="006701C2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5F50D1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8AC50C0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1,139,000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5A27BAA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456C01E8" w14:textId="77777777" w:rsidTr="00371966">
        <w:trPr>
          <w:trHeight w:val="647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0BA49C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AD72C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A18C5B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F096BB4" w14:textId="77777777" w:rsidR="007369DC" w:rsidRDefault="007369DC" w:rsidP="007369DC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ค่าวัสดุงานบ้านงานครัว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ตั้งไว้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20,000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533A4D70" w14:textId="77777777" w:rsidR="007369DC" w:rsidRP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น้ำยาล้างห้องน้ำ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น้ำยาถูพื้น น้ำยาล้างมือ ถุงดำ กระดาษชำระ ฯลฯ</w:t>
            </w:r>
          </w:p>
          <w:p w14:paraId="29DFD625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369DC">
              <w:rPr>
                <w:rFonts w:ascii="TH Sarabun New" w:eastAsia="Times New Roman" w:hAnsi="TH Sarabun New" w:cs="TH Sarabun New"/>
                <w:color w:val="000000"/>
                <w:sz w:val="2"/>
                <w:szCs w:val="2"/>
              </w:rPr>
              <w:br/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ค่าอาหารเสริม (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นม)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ตั้งไว้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1,119,000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  <w:p w14:paraId="2DF01132" w14:textId="77777777" w:rsidR="007369DC" w:rsidRP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เพื่อจ่ายเป็นค่าอาหารเสริม (นม) โรงเรียนสำหรับนักเรียนโรงเรียนวัดธรรมาราม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โรงเรียนวัดควนสีนวล โรงเรียนบ้านเกาะปุด และศูนย์พัฒนาเด็กเล็กองค์การบริหารส่วนตำบลนาข้าวเสีย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จำนวนคนละ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7.97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บาท จำนวน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260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วัน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</w:p>
          <w:p w14:paraId="679276BB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176BD2B0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EB915A6" w14:textId="77777777" w:rsidR="007369DC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5696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กรกฎาคม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636692CA" w14:textId="0D804DA9" w:rsidR="007369DC" w:rsidRPr="00982D97" w:rsidRDefault="007369DC" w:rsidP="007369DC">
            <w:pPr>
              <w:spacing w:after="0" w:line="19" w:lineRule="atLeast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1A32E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51F10B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3D05B9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B56DBBE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4819425B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FC555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2E6303C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940DCF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E279FD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C6EDD2B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384754C0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ACDDAA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64A20F8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4DF9DF1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1BAE3D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9C39F45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3,014,000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0C2170D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42FDCC61" w14:textId="77777777" w:rsidTr="00371966">
        <w:trPr>
          <w:trHeight w:val="2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4C9821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191AB9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C718366" w14:textId="77777777" w:rsidR="007369DC" w:rsidRPr="006701C2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CA9FF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D67C49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0EE7481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6F85EE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5EBCCFD7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3E367C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61202A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BFBCE8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062FDEED" w14:textId="3204F4E8" w:rsidR="007369DC" w:rsidRPr="006701C2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โครงการอุดหนุนค่าอาหารกลางวัน</w:t>
            </w:r>
          </w:p>
        </w:tc>
        <w:tc>
          <w:tcPr>
            <w:tcW w:w="868" w:type="dxa"/>
            <w:shd w:val="clear" w:color="000000" w:fill="FFFFFF"/>
          </w:tcPr>
          <w:p w14:paraId="7587EC8E" w14:textId="78100A56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7A8B0835" w14:textId="1A6980F4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3,014,000</w:t>
            </w:r>
          </w:p>
        </w:tc>
        <w:tc>
          <w:tcPr>
            <w:tcW w:w="607" w:type="dxa"/>
            <w:shd w:val="clear" w:color="000000" w:fill="FFFFFF"/>
          </w:tcPr>
          <w:p w14:paraId="42C6C693" w14:textId="5C84BFEB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570C2ECC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800A95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C6C5F6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495614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71C2306B" w14:textId="5196C358" w:rsidR="007369DC" w:rsidRPr="006701C2" w:rsidRDefault="007369DC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เพื่อจ่ายเป็นเงินอุดหนุนค่าอาหารกลางวันสำหรับเด็กอนุบาล เด็กนักเรียน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ชั้นประถมศึกษาปีที่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1-6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และนักเรียนชั้นมัธยมศึกษาปีที่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1-3 </w:t>
            </w:r>
          </w:p>
        </w:tc>
        <w:tc>
          <w:tcPr>
            <w:tcW w:w="868" w:type="dxa"/>
            <w:shd w:val="clear" w:color="000000" w:fill="FFFFFF"/>
          </w:tcPr>
          <w:p w14:paraId="41C85F39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EF9EC5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4ECAF42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7369DC" w:rsidRPr="00982D97" w14:paraId="384929FD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70B0314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C81DB9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CD170E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31709FE" w14:textId="4A08D470" w:rsidR="007369DC" w:rsidRPr="007369DC" w:rsidRDefault="007369DC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ในโรงเรียนขยายโอกาสทางการศึกษา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ให้แก่โรงเรียนสังกัดสำนักงานคณะกรรมการการศึกษาขั้นพื้นฐาน</w:t>
            </w:r>
            <w:r w:rsidR="00784EA8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(</w:t>
            </w:r>
            <w:proofErr w:type="spellStart"/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สพฐ</w:t>
            </w:r>
            <w:proofErr w:type="spellEnd"/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.)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ในตำบลนาข้าวเสีย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  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โรงเรียน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เป็นเวลา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200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วัน ในอัตราตามขนาดสถานศึกษา ตามมติคณะรัฐมนตรี เมื่อวันที่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พฤศจิกายน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2565 </w:t>
            </w:r>
            <w:r w:rsidRPr="00736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ได้แก่</w:t>
            </w:r>
          </w:p>
          <w:p w14:paraId="20C9AB4C" w14:textId="77777777" w:rsidR="007369DC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1.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โรงเรียนวัดควนสีนวล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2.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โรงเรียนวัดธรรมาราม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3.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โรงเรียนบ้านเกาะปุด</w:t>
            </w:r>
          </w:p>
          <w:p w14:paraId="296F5F97" w14:textId="73BD4392" w:rsidR="007369DC" w:rsidRDefault="007369DC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ประกอบหนังสือกระทรวงมหาดไทย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เมษายน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130B8837" w14:textId="77777777" w:rsidR="007369DC" w:rsidRDefault="007369DC" w:rsidP="00736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0816.2/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5696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กรกฎาคม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79E5AB07" w14:textId="3C7552B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11</w:t>
            </w:r>
          </w:p>
        </w:tc>
        <w:tc>
          <w:tcPr>
            <w:tcW w:w="868" w:type="dxa"/>
            <w:shd w:val="clear" w:color="000000" w:fill="FFFFFF"/>
          </w:tcPr>
          <w:p w14:paraId="7ADF2C91" w14:textId="54FD5A28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EBDAEC9" w14:textId="7FA76C94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DE73574" w14:textId="48E4769E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7369DC" w:rsidRPr="00982D97" w14:paraId="27C7DEFD" w14:textId="77777777" w:rsidTr="00371966">
        <w:trPr>
          <w:trHeight w:val="549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7AE67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E7695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CC05AA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2A63DAF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3D5200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239CF7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ED98AF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AB4BAB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0D8D1240" w14:textId="77777777" w:rsidTr="00371966">
        <w:trPr>
          <w:trHeight w:val="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4A6BE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1B700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8A5FCA8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12DAAEB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6A6E96A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F96402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228474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E43353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35DC20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3DE5080" w14:textId="77777777" w:rsidR="007369DC" w:rsidRDefault="007369DC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784EA8" w:rsidRPr="00982D97" w14:paraId="0F9A8F66" w14:textId="77777777" w:rsidTr="00371966">
        <w:trPr>
          <w:trHeight w:val="418"/>
        </w:trPr>
        <w:tc>
          <w:tcPr>
            <w:tcW w:w="9816" w:type="dxa"/>
            <w:gridSpan w:val="8"/>
            <w:shd w:val="clear" w:color="000000" w:fill="FFFFFF"/>
          </w:tcPr>
          <w:p w14:paraId="25BE4645" w14:textId="349BE5EA" w:rsidR="00784EA8" w:rsidRPr="00784EA8" w:rsidRDefault="00784EA8" w:rsidP="00784EA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แผนงานสาธารณสุข</w:t>
            </w:r>
          </w:p>
        </w:tc>
      </w:tr>
      <w:tr w:rsidR="007369DC" w:rsidRPr="00982D97" w14:paraId="0365FFF1" w14:textId="77777777" w:rsidTr="00371966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1242EE6F" w14:textId="45024A04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CC1D6BE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357F644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788,000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8F4DDF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54507FF7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D63455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64675DD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87CF1A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1211C05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3CC42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2B059226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4F9176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03D29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4B1B9B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2EDF20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E329E34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EBE09F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65054E33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1A4C09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7D7DF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156DC34" w14:textId="77777777" w:rsidR="007369DC" w:rsidRPr="006701C2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C4A7E73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0E1C729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348,000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0A25161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7E0E7CD6" w14:textId="77777777" w:rsidTr="00371966">
        <w:trPr>
          <w:trHeight w:val="291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AE7C7E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8EBCE58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957C41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8763C96" w14:textId="77777777" w:rsidR="00D8438C" w:rsidRPr="00D8438C" w:rsidRDefault="007369DC" w:rsidP="006372C4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รวมถึงเงินเลื่อนขั้นเงินเดือนประจำปีให้แก่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พนักงานส่วนตำบล สำนักปลัด จำนวน 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 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อัตรา จำนวน 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12 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เดือน</w:t>
            </w:r>
          </w:p>
          <w:p w14:paraId="081AD196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70A49B9" w14:textId="07E72C0E" w:rsidR="007369DC" w:rsidRPr="00982D97" w:rsidRDefault="00E102A5" w:rsidP="00E102A5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0BB0DD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0F679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107092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F7784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06C7D3BF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ED3CF5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5EC5FBC5" w14:textId="77777777" w:rsidR="007369DC" w:rsidRPr="00982D97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C589320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D11154F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36B33B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0BB413A0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E67C50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DFD613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C889C54" w14:textId="77777777" w:rsidR="007369DC" w:rsidRPr="00982D97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7FE238AD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4A52FD9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02959FE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290B9022" w14:textId="77777777" w:rsidTr="00371966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8C0F51A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87B02E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8500479" w14:textId="77777777" w:rsidR="008B4756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297E7E00" w14:textId="6D5D88A5" w:rsidR="007369DC" w:rsidRPr="006701C2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B47CB2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B20A96E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F10C90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1FD4394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4A6C7C5B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134F0DE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095981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CBB701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0CDD35A" w14:textId="77777777" w:rsidR="00D8438C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04FE8B02" w14:textId="77777777" w:rsidR="00D8438C" w:rsidRDefault="007369DC" w:rsidP="006372C4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 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2DC743F3" w14:textId="3402776F" w:rsidR="007369DC" w:rsidRPr="000A63C4" w:rsidRDefault="007369DC" w:rsidP="006372C4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0A63C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="00E861C4" w:rsidRPr="00E861C4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เป็นไปตาม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ระเบียบกระทรวงมหาดไทย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proofErr w:type="gramStart"/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พ.ศ.</w:t>
            </w:r>
            <w:proofErr w:type="gramEnd"/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2555 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4)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E861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508679D9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1FD58FD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4BD5F8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0E929CD4" w14:textId="77777777" w:rsidTr="00371966">
        <w:trPr>
          <w:trHeight w:val="368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CA93F0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E3140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9853F3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7D80591" w14:textId="77777777" w:rsidR="007369DC" w:rsidRPr="00982D97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55A4F8F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4AB1085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1A583A0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5B76BA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369DC" w:rsidRPr="00982D97" w14:paraId="166B4FDB" w14:textId="77777777" w:rsidTr="00371966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BE8D9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4B8C29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74CEFB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7E52835" w14:textId="77777777" w:rsidR="00D8438C" w:rsidRDefault="007369DC" w:rsidP="006372C4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637FB71B" w14:textId="4D4430ED" w:rsidR="00D8438C" w:rsidRDefault="007369DC" w:rsidP="006372C4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คำสั่ง อบต.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</w:p>
          <w:p w14:paraId="1D950BC3" w14:textId="440EED8A" w:rsidR="007369DC" w:rsidRPr="00982D97" w:rsidRDefault="007369DC" w:rsidP="006372C4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="00E861C4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79F0E7DE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FC1A0C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7801580" w14:textId="77777777" w:rsidR="007369DC" w:rsidRPr="00982D97" w:rsidRDefault="007369DC" w:rsidP="007369D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369DC" w:rsidRPr="00982D97" w14:paraId="21066604" w14:textId="77777777" w:rsidTr="00371966">
        <w:trPr>
          <w:trHeight w:val="238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006796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92CFA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35AC5C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7222C13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501A90B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BBF0A8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B03965D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3AC45E7" w14:textId="77777777" w:rsidR="007369DC" w:rsidRPr="00982D97" w:rsidRDefault="007369DC" w:rsidP="00736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6612368" w14:textId="77777777" w:rsidR="00F540DE" w:rsidRDefault="00F540DE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D8438C" w:rsidRPr="00982D97" w14:paraId="174E3DC6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ECFA1BE" w14:textId="418E97C4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E7CF374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A9485AE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ED92432" w14:textId="4FA3D871" w:rsidR="00D8438C" w:rsidRPr="006701C2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คนปลอดภัย จากโรคพิษสุนัขบ้า</w:t>
            </w:r>
          </w:p>
        </w:tc>
        <w:tc>
          <w:tcPr>
            <w:tcW w:w="868" w:type="dxa"/>
            <w:shd w:val="clear" w:color="000000" w:fill="FFFFFF"/>
          </w:tcPr>
          <w:p w14:paraId="6B4E9702" w14:textId="1A340F64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410429E1" w14:textId="5A3F2E7E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607" w:type="dxa"/>
            <w:shd w:val="clear" w:color="000000" w:fill="FFFFFF"/>
          </w:tcPr>
          <w:p w14:paraId="57C763D8" w14:textId="44E77655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4AAE45A0" w14:textId="77777777" w:rsidTr="007A3697">
        <w:trPr>
          <w:trHeight w:val="5088"/>
        </w:trPr>
        <w:tc>
          <w:tcPr>
            <w:tcW w:w="345" w:type="dxa"/>
            <w:shd w:val="clear" w:color="000000" w:fill="FFFFFF"/>
            <w:vAlign w:val="bottom"/>
          </w:tcPr>
          <w:p w14:paraId="71F1F49A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A41A81C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3DB3739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8EBCCFB" w14:textId="77777777" w:rsidR="00F540DE" w:rsidRDefault="00D8438C" w:rsidP="00F540DE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8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เพื่อจ่ายเป็นค่าใช้จ่ายในการป้องกันและควบคุมโรคพิษสุนัขบ้า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ตาม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  <w:r w:rsidRPr="00D8438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ตามพระปณิธาน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ศาสตราจารย์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ดร.สมเด็จพระเจ้าลูกเธอเจ้าฟ้าจุฬาภรณวลัยลักษณ์</w:t>
            </w:r>
            <w:r w:rsidR="00F540DE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อัครราชกุมารี เช่น วัคซีน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อุปกรณ์การทำหมัน ค่าใช้จ่ายอื่นที่เกี่ยวข้อง </w:t>
            </w:r>
            <w:proofErr w:type="gramStart"/>
            <w:r w:rsidR="00F540DE" w:rsidRPr="00D8438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  <w:r w:rsidR="00F540DE" w:rsidRPr="00D8438C">
              <w:rPr>
                <w:rFonts w:ascii="TH Sarabun New" w:eastAsia="Times New Roman" w:hAnsi="TH Sarabun New" w:cs="TH Sarabun New" w:hint="cs"/>
                <w:b/>
                <w:bCs/>
                <w:color w:val="FFFFFF" w:themeColor="background1"/>
                <w:spacing w:val="-4"/>
                <w:sz w:val="32"/>
                <w:szCs w:val="32"/>
                <w:cs/>
              </w:rPr>
              <w:t>..</w:t>
            </w:r>
            <w:proofErr w:type="gramEnd"/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="00F540DE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0923B08C" w14:textId="5AD79396" w:rsidR="00F540DE" w:rsidRDefault="00F540DE" w:rsidP="006C6B26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หนังสือกรมส่งเสริมการปกครองท้องถิ่น ด่วนที่สุด ที่ มท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0891.3/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1203</w:t>
            </w:r>
            <w:r w:rsidR="006C6B2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  <w:p w14:paraId="3BE28BFB" w14:textId="1B45D8B5" w:rsidR="00D8438C" w:rsidRPr="00732071" w:rsidRDefault="00F540DE" w:rsidP="006C6B26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</w:pP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แผนพัฒนาท้องถิ่น (พ.ศ.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2566–2570)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 ครั้งที่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1/2566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หน้าที่ </w:t>
            </w:r>
            <w:r w:rsidRPr="006C6B2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23</w:t>
            </w:r>
          </w:p>
        </w:tc>
        <w:tc>
          <w:tcPr>
            <w:tcW w:w="868" w:type="dxa"/>
            <w:shd w:val="clear" w:color="000000" w:fill="FFFFFF"/>
          </w:tcPr>
          <w:p w14:paraId="7D20E2D6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1AB36F5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06841B9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D8438C" w:rsidRPr="00982D97" w14:paraId="356DC160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9DCFD1B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E6ED12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F219378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755DDB8" w14:textId="77777777" w:rsidR="00D8438C" w:rsidRDefault="00D8438C" w:rsidP="0079473A">
            <w:pPr>
              <w:spacing w:after="0" w:line="252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โครงการเสริมสร้างสุขภาพเชิงรุก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เพื่อป้องกันภาวะคลอดก่อนกำหนด</w:t>
            </w:r>
          </w:p>
          <w:p w14:paraId="7D7E0220" w14:textId="4FAE80A0" w:rsidR="00D8438C" w:rsidRDefault="00D8438C" w:rsidP="0079473A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เพื่อจ่ายเป็นค่าใช้จ่ายในการฝึกอบรม ตามโครงการเสริมสร้างสุขภาพเชิงรุก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เพื่อป้องกันภาวะคลอดก่อนกำหนด เช่น ค่าสมนาคุณวิทยากร ค่าป้ายประชาสัมพันธ์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ค่าอาหาร ค่าอาหารว่าง ค่าวัสดุอุปกรณ์ และค่าใช้จ่ายอื่นที่เกี่ยวข้อง</w:t>
            </w:r>
            <w:r w:rsidRPr="0054197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</w:p>
          <w:p w14:paraId="5B0DF947" w14:textId="4E1415C7" w:rsidR="00D8438C" w:rsidRDefault="00D8438C" w:rsidP="0079473A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เเละ</w:t>
            </w:r>
            <w:proofErr w:type="spellEnd"/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2569</w:t>
            </w:r>
          </w:p>
          <w:p w14:paraId="6F9FB48C" w14:textId="77777777" w:rsidR="00BB7CD7" w:rsidRDefault="00D8438C" w:rsidP="00816573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0819.2/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4783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</w:p>
          <w:p w14:paraId="217576F3" w14:textId="77777777" w:rsidR="00816573" w:rsidRDefault="00D8438C" w:rsidP="00816573">
            <w:pPr>
              <w:spacing w:after="0" w:line="252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1/2568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12</w:t>
            </w:r>
          </w:p>
          <w:p w14:paraId="76234AD1" w14:textId="647CC3EE" w:rsidR="00D8438C" w:rsidRPr="00982D97" w:rsidRDefault="00D8438C" w:rsidP="0079473A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ลำดับที่ </w:t>
            </w:r>
            <w:r w:rsidRPr="0081657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FA273E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1C03DFB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7169277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4B7D7CFD" w14:textId="77777777" w:rsidTr="007A3697">
        <w:trPr>
          <w:trHeight w:val="452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99347E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7FACF3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1AC4C4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AFB488E" w14:textId="77777777" w:rsidR="00D8438C" w:rsidRPr="00982D97" w:rsidRDefault="00D8438C" w:rsidP="0079473A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51B2FA7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EFFD8C1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82B6211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5E0D0D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8438C" w:rsidRPr="00982D97" w14:paraId="35D8E9EF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9E626E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A32E384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D4EF25B" w14:textId="77777777" w:rsidR="00D8438C" w:rsidRPr="00982D97" w:rsidRDefault="00D8438C" w:rsidP="0079473A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48B457C3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97B15A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B7B978B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7C8EC7CB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B1F25CF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4FA3810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E458AB0" w14:textId="77777777" w:rsidR="00D8438C" w:rsidRPr="006701C2" w:rsidRDefault="00D8438C" w:rsidP="0079473A">
            <w:pPr>
              <w:spacing w:after="0" w:line="252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5CE669B6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E725AEA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41676C8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6694689C" w14:textId="77777777" w:rsidTr="007A3697">
        <w:trPr>
          <w:trHeight w:val="308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550B30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E9B1511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E8404D7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55B4E32" w14:textId="1DDE7F36" w:rsidR="00B56974" w:rsidRPr="00B56974" w:rsidRDefault="00D8438C" w:rsidP="0079473A">
            <w:pPr>
              <w:spacing w:after="0" w:line="252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เพื่อจ่ายเป็นค่าจัดซื้อวัสดุวิทยาศาสตร์ หรือการแพทย์ เช่น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ค่าเวชภัณฑ์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ป้องกันโรค ทราย</w:t>
            </w:r>
            <w:proofErr w:type="spellStart"/>
            <w:r w:rsidRPr="00B5697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อ</w:t>
            </w:r>
            <w:r w:rsidR="00736D4B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>ะ</w:t>
            </w:r>
            <w:proofErr w:type="spellEnd"/>
            <w:r w:rsidRPr="00B5697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เบท สารเคมีกำจัดพาหะนำโรค หน้ากากอนามัย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B56974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   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เจลล้างมือ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4252A64E" w14:textId="77777777" w:rsidR="00B56974" w:rsidRPr="00B56974" w:rsidRDefault="00D8438C" w:rsidP="0079473A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40C1A460" w14:textId="77777777" w:rsidR="00013B50" w:rsidRDefault="00013B50" w:rsidP="00013B50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29BA99E1" w14:textId="4F0E6B9E" w:rsidR="00D8438C" w:rsidRPr="00982D97" w:rsidRDefault="00013B50" w:rsidP="00013B5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6AE0442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CE648AC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97EA926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B2C1FA1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DDB99E5" w14:textId="77777777" w:rsidR="00B52619" w:rsidRDefault="00B52619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D8438C" w:rsidRPr="00982D97" w14:paraId="75BE7656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A076D6" w14:textId="56AAB481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7CFBBF03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DBDD09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DBB815A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D5E46CA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1CB40989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3451AA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2DB236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81A9815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494F00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685FA9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2A93C2" w14:textId="77777777" w:rsidR="00D8438C" w:rsidRPr="00982D97" w:rsidRDefault="00D8438C" w:rsidP="00D8438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8438C" w:rsidRPr="00982D97" w14:paraId="373AE30A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849DC1B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8DC36A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D8E778C" w14:textId="77777777" w:rsidR="00D8438C" w:rsidRPr="006701C2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D8D1EFB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9EA7D51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3D66944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3910B34" w14:textId="77777777" w:rsidR="00D8438C" w:rsidRPr="00982D97" w:rsidRDefault="00D8438C" w:rsidP="00D8438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0004A885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E035C5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1FA624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D9819A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3F1BEA03" w14:textId="688D21A0" w:rsidR="00867C7B" w:rsidRPr="006701C2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</w:p>
        </w:tc>
        <w:tc>
          <w:tcPr>
            <w:tcW w:w="868" w:type="dxa"/>
            <w:shd w:val="clear" w:color="000000" w:fill="FFFFFF"/>
          </w:tcPr>
          <w:p w14:paraId="2CED5B98" w14:textId="2217314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28DF9C47" w14:textId="6ECA4276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</w:tcPr>
          <w:p w14:paraId="257B2344" w14:textId="6064A89E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6D3C9261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634C6D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1BD2CF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171DAE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37E71F4A" w14:textId="2A2492F5" w:rsidR="00867C7B" w:rsidRPr="00867C7B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เพื่อจ่ายเป็นเงินอุดหนุนสำหรับการดำเนินงานตามแนวทางโครงการพระราชดำริด้านสาธารณสุขของหมู่ที่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1 - 10</w:t>
            </w:r>
          </w:p>
        </w:tc>
        <w:tc>
          <w:tcPr>
            <w:tcW w:w="868" w:type="dxa"/>
            <w:shd w:val="clear" w:color="000000" w:fill="FFFFFF"/>
          </w:tcPr>
          <w:p w14:paraId="38A83838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8818A1F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C9C8F92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867C7B" w:rsidRPr="00982D97" w14:paraId="7BD06680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B6C4B1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8891E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6525D1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00CA96E6" w14:textId="7E0E329E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96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</w:t>
            </w:r>
            <w:proofErr w:type="gramEnd"/>
          </w:p>
        </w:tc>
        <w:tc>
          <w:tcPr>
            <w:tcW w:w="868" w:type="dxa"/>
            <w:shd w:val="clear" w:color="000000" w:fill="FFFFFF"/>
          </w:tcPr>
          <w:p w14:paraId="770BB0F8" w14:textId="18CE7356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16911BE0" w14:textId="1B5B4E10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57E7101A" w14:textId="3655F9C2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867C7B" w:rsidRPr="00982D97" w14:paraId="2F61247A" w14:textId="77777777" w:rsidTr="007A3697">
        <w:trPr>
          <w:trHeight w:val="181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161C3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46649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38DEE8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4704FD5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5790C2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FD47B4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58937D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C301B0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CC3E7A1" w14:textId="77777777" w:rsidTr="007A3697">
        <w:trPr>
          <w:trHeight w:val="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876BD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41B7A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92F6E9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3BB35AE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6AB3DA1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0C178D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945D8E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9FC98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801FF5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83C2D76" w14:textId="77777777" w:rsidR="00867C7B" w:rsidRDefault="00867C7B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4C49DF" w:rsidRPr="00982D97" w14:paraId="5A1149C7" w14:textId="77777777" w:rsidTr="007A3697">
        <w:trPr>
          <w:trHeight w:val="418"/>
        </w:trPr>
        <w:tc>
          <w:tcPr>
            <w:tcW w:w="9816" w:type="dxa"/>
            <w:gridSpan w:val="9"/>
            <w:shd w:val="clear" w:color="000000" w:fill="FFFFFF"/>
            <w:vAlign w:val="bottom"/>
            <w:hideMark/>
          </w:tcPr>
          <w:p w14:paraId="2F4F6233" w14:textId="3F76D8E8" w:rsidR="004C49DF" w:rsidRPr="004C49DF" w:rsidRDefault="004C49DF" w:rsidP="004C49D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แผนงานสังคมสงเคราะห์</w:t>
            </w:r>
          </w:p>
        </w:tc>
      </w:tr>
      <w:tr w:rsidR="00867C7B" w:rsidRPr="00982D97" w14:paraId="4EBD440F" w14:textId="77777777" w:rsidTr="007A3697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7BBC3E0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FA46C3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1D8FD9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770,900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C860BF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6E537CD8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3AF8A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11623F8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12C6A4D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FF6C54C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662,000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FBA65D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59107943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CA4E1A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7102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67BE15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80CC3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D26BB8F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662,000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1F64087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4F451C0E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C2FFD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DE160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3B00D1FB" w14:textId="77777777" w:rsidR="00867C7B" w:rsidRPr="006701C2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845B2F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5AADB1C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A4B47D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6C59DB75" w14:textId="77777777" w:rsidTr="007A3697">
        <w:trPr>
          <w:trHeight w:val="277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7086F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3F6D00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E987B9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2614EC03" w14:textId="77777777" w:rsidR="00D2687A" w:rsidRDefault="00867C7B" w:rsidP="00D2687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D2687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เพื่อจ่ายเป็นเงินเดือน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รวมถึงเงินเลื่อนขั้นเงินเดือนประจำปีให้กับพนักงาน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ส่วนตำบล กองสวัสดิการสังคม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จำนวน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อัตรา จำนวน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12 </w:t>
            </w:r>
            <w:r w:rsidRPr="00D2687A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เดือน</w:t>
            </w:r>
          </w:p>
          <w:p w14:paraId="56F020AA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AC9DC72" w14:textId="5521F0AC" w:rsidR="00867C7B" w:rsidRPr="00D2687A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D1AC8A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7913E5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A121B0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A3999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49CAE4D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D9F26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3490A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59E9549" w14:textId="77777777" w:rsidR="00867C7B" w:rsidRPr="006701C2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6FD1EEF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3C8F3E2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411F03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65AEB6A2" w14:textId="77777777" w:rsidTr="007A3697">
        <w:trPr>
          <w:trHeight w:val="267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CD3BF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182501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F4768A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93272E8" w14:textId="77777777" w:rsidR="009B731B" w:rsidRDefault="00867C7B" w:rsidP="009B731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DC1A345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185E65E" w14:textId="78A14DAD" w:rsidR="00867C7B" w:rsidRPr="00982D97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8E383F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B4B1A3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B3A58C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86C69D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32FB0D3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40039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12D5B3D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B60CA45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B3C9561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69,000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E3B7BB0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6B79D22A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950FE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38F6D1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0595F0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9F6E8E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260FD5A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DE42F47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7AD84D61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1C58C0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9914F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5C76688" w14:textId="77777777" w:rsidR="00867C7B" w:rsidRPr="006701C2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DB55ED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203A25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076B2D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B81C3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54952F52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34762B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A1F33E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FD94A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42EB781C" w14:textId="77777777" w:rsidR="00675F4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</w:p>
          <w:p w14:paraId="45DFF09C" w14:textId="77777777" w:rsidR="00675F47" w:rsidRDefault="00867C7B" w:rsidP="0092359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เพื่อจ่ายเป็นค่าจ้างถ่ายเอกสาร ค่าเช่าเครื่องถ่ายเอกสาร ค่าเย็บหนังสือ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หรือเข้าปกหนังสือ ค่าซักฟอก ค่าเช่าทรัพย์สิน ค่าธรรมเนียมต่างๆ ค่าเบี้ยประกัน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ค่าใช้จ่ายในการดำเนินคดีในชั้นศาล หรืออนุญาโตตุลาการ ค่าบริการกำจัดปลวก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ค่าจ้างทำป้ายประชาสัมพันธ์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ค่าจ้างหน่วยงานหรือสถาบันภายนอกที่เป็นกลางในการออกแบบสำรวจ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เก็บข้อมูลและประมวลผล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ค่าจ้างเหมาที่มีลักษณะการจ้างทำเพื่อให้มาซึ่งบริการที่ไม่มีลักษณะเป็นสิ่งก่อสร้าง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600FD4C4" w14:textId="77777777" w:rsidR="00923591" w:rsidRPr="00B56974" w:rsidRDefault="00923591" w:rsidP="00923591">
            <w:pPr>
              <w:spacing w:after="0" w:line="252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ว่าด้วยการเบิกค่าใช้จ่ายในการบริหารงานขององค์กรปกครองส่วนท้องถิ่น พ.ศ. </w:t>
            </w:r>
            <w:r w:rsidRPr="00B56974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323C7959" w14:textId="42498A22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7302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กันยายน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2565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082B6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756FEC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538D58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5A76FA46" w14:textId="77777777" w:rsidTr="007A3697">
        <w:trPr>
          <w:trHeight w:val="466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2752EE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957D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5FE936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326A39D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039383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E2E19F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9A6712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1505C0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0063B313" w14:textId="77777777" w:rsidTr="007A3697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D5B77A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09E36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B651CC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210D4FD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16BCAD4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4FF27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915236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AFD244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C649DA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08C41D8" w14:textId="77777777" w:rsidTr="007A3697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61640E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C3C58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3A6C018" w14:textId="77777777" w:rsidR="008B4756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677E9131" w14:textId="70C86A66" w:rsidR="00867C7B" w:rsidRPr="006701C2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D94FAA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611AE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35122B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AAEE0A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49C077F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F40E1F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29248E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06C506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57CBA29C" w14:textId="77777777" w:rsidR="00A33FA9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7DC6ABEC" w14:textId="3A2A2E70" w:rsidR="00A33FA9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อบต. 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65539B7" w14:textId="49BE6E40" w:rsidR="00867C7B" w:rsidRPr="009E4F02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ระเบียบกระทรวงมหาดไทย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proofErr w:type="gramStart"/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7E93E117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2F37B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079A486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3121D492" w14:textId="77777777" w:rsidTr="007A3697">
        <w:trPr>
          <w:trHeight w:val="351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233AE0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A8D5C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F1D2D5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7D60855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AE76F2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BA03FC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DBA8A1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501F9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71038FB9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F4372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5F58EE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878917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79EB7CE5" w14:textId="77777777" w:rsidR="00A33FA9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701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19EADDAD" w14:textId="77777777" w:rsidR="00A33FA9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คำสั่ง อบต.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</w:t>
            </w:r>
          </w:p>
          <w:p w14:paraId="4471F9CB" w14:textId="6F25B85B" w:rsidR="00867C7B" w:rsidRPr="00982D97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="001010C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88BFFA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039D4D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A792C7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22F8B1F2" w14:textId="77777777" w:rsidTr="007A3697">
        <w:trPr>
          <w:trHeight w:val="224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32A27E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4A21F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E06A2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0F96EB8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BD6F1C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059D8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2784BA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BFA63B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7DC576B1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34CA4D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5BB8DE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FD01FC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7E5FC3F8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AEE078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A327B2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39A57A6F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321BB4E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1B4D9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27B9049" w14:textId="77777777" w:rsidR="00867C7B" w:rsidRPr="00902833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028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5B44D9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D6CE3E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7072DC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3B902376" w14:textId="77777777" w:rsidTr="007A3697">
        <w:trPr>
          <w:trHeight w:val="396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B6D3AA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70498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6C080C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5F717F0C" w14:textId="77777777" w:rsidR="00A33FA9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เพื่อจ่ายเป็นค่าจัดซื้อวัสดุสำนักงานประเภทวัสดุสิ้นเปลืองต่างๆเช่น กระดาษ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หมึก ดินสอ ปากกา ไม้บรรทัด ยางลบ คลิปเทปสันปก แฟ้ม และประเภทวัสดุคงทน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เครื่องเจาะกระดาษเครื่องคิดเลข ฯลฯ</w:t>
            </w:r>
          </w:p>
          <w:p w14:paraId="0EAE7FEA" w14:textId="15B001DC" w:rsidR="00A33FA9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2B67E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5E5ECB8A" w14:textId="77777777" w:rsidR="009E4F02" w:rsidRDefault="009E4F02" w:rsidP="009E4F02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5B3628B" w14:textId="77777777" w:rsidR="009E4F02" w:rsidRDefault="009E4F02" w:rsidP="009E4F02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32182A01" w14:textId="3AA583E6" w:rsidR="00867C7B" w:rsidRPr="009E4F02" w:rsidRDefault="00867C7B" w:rsidP="00A33FA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1317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28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มีนาคม </w:t>
            </w:r>
            <w:r w:rsidRPr="009E4F02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41043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EFC543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1385DB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70CA4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2D0E129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ABC6F7E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A0DE8A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2A21047" w14:textId="77777777" w:rsidR="00867C7B" w:rsidRPr="00902833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028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6E573893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32255DE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44DFDD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523005C8" w14:textId="77777777" w:rsidTr="007A3697">
        <w:trPr>
          <w:trHeight w:val="179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F3FFD3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E1CA4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19A82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4F2F2459" w14:textId="65D38058" w:rsidR="00954A0A" w:rsidRDefault="00954A0A" w:rsidP="00954A0A">
            <w:pPr>
              <w:spacing w:before="40"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-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เช่น ปลั๊กไฟ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,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สายไฟฟ้า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,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ไมโครโฟน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,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โทรโข่ง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,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ไมค์ลอยพร้อมเครื่องส่งสัญญาณ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="00867C7B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7455FB39" w14:textId="6C20762A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2B67E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</w:t>
            </w:r>
            <w:r w:rsidR="00954A0A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บริหารงานขององค์กรปกครองส่วนท้องถิ่น</w:t>
            </w:r>
            <w:r w:rsidR="00954A0A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954A0A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="00954A0A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193A62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8591389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C4F36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5EC998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12EB0036" w14:textId="77777777" w:rsidTr="007A3697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12FA4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177BB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F2B94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11B9EA4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245D5C5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AC587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AC98A9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0D5BA4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257713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3FD049B2" w14:textId="77777777" w:rsidTr="00CE6CED">
        <w:trPr>
          <w:trHeight w:val="14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A04E5C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8EF688A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38A7C4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1D951B04" w14:textId="77777777" w:rsidR="004B561F" w:rsidRDefault="004B561F" w:rsidP="004B561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C3A2CB6" w14:textId="77777777" w:rsidR="004B561F" w:rsidRDefault="004B561F" w:rsidP="004B561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2CDA8D9" w14:textId="6BA52A8A" w:rsidR="00867C7B" w:rsidRPr="00982D97" w:rsidRDefault="00867C7B" w:rsidP="00954A0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0810.3/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7509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ตุลาคม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D36180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6504F14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1F69B7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CB6FEF8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03C1C3C8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C61868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7379D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D16AE0A" w14:textId="77777777" w:rsidR="00867C7B" w:rsidRPr="00902833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028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1F634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12FF2EE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7877C64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50E05008" w14:textId="77777777" w:rsidTr="007A3697">
        <w:trPr>
          <w:trHeight w:val="341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732A9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35CB03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4B9D1A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CA9B54E" w14:textId="4F4369D8" w:rsidR="00954A0A" w:rsidRDefault="00867C7B" w:rsidP="00954A0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4A0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954A0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เพื่อจ่ายเป็นค่าจัดซื้อวัสดุคอมพิวเตอร์ เช่น</w:t>
            </w:r>
            <w:r w:rsidRPr="00954A0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54A0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แผ่นบันทึกข้อมูล</w:t>
            </w:r>
            <w:r w:rsidR="00954A0A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954A0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โปรแกรม</w:t>
            </w:r>
            <w:r w:rsidR="00954A0A" w:rsidRPr="00954A0A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954A0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ตลับผงหมึก และอื่นๆ ที่เกี่ยวข้อง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36B6F2AE" w14:textId="3924B1E5" w:rsidR="00954A0A" w:rsidRDefault="00867C7B" w:rsidP="00954A0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2B67E0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5E0770AB" w14:textId="77777777" w:rsidR="008C427C" w:rsidRDefault="008C427C" w:rsidP="008C427C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5E7A38B8" w14:textId="77777777" w:rsidR="008C427C" w:rsidRDefault="008C427C" w:rsidP="008C427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7AC1FC0" w14:textId="749201C3" w:rsidR="00867C7B" w:rsidRPr="00982D97" w:rsidRDefault="00867C7B" w:rsidP="00954A0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1317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4AE8CF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1D221C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567455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DCA16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867C7B" w:rsidRPr="00982D97" w14:paraId="18746610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136988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26853C1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5E42A6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B2FC3E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39,900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27BD5DB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2951A1E9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96F8EEB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CAAFC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5C5458D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7C09DBCE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14266C6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39,900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6D7401" w14:textId="77777777" w:rsidR="00867C7B" w:rsidRPr="00982D97" w:rsidRDefault="00867C7B" w:rsidP="00867C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7C7B" w:rsidRPr="00982D97" w14:paraId="0D123C56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92DA3C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CB3325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975FC51" w14:textId="77777777" w:rsidR="00867C7B" w:rsidRPr="00902833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028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E5D7C27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370BE02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7362466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31F3671" w14:textId="77777777" w:rsidR="00867C7B" w:rsidRPr="00982D97" w:rsidRDefault="00867C7B" w:rsidP="00867C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02D4F138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C83819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C0F0F63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8CE362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19FFA925" w14:textId="08462A16" w:rsidR="00954A0A" w:rsidRPr="00D80D10" w:rsidRDefault="00D80D10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แบบแยกส่วน (แบบติดผนัง) ขนาด </w:t>
            </w: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24,000 </w:t>
            </w: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บีทียู</w:t>
            </w:r>
          </w:p>
        </w:tc>
        <w:tc>
          <w:tcPr>
            <w:tcW w:w="868" w:type="dxa"/>
            <w:shd w:val="clear" w:color="000000" w:fill="FFFFFF"/>
          </w:tcPr>
          <w:p w14:paraId="0008AE69" w14:textId="2F349118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817ADEF" w14:textId="0EAF0915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24,900</w:t>
            </w:r>
          </w:p>
        </w:tc>
        <w:tc>
          <w:tcPr>
            <w:tcW w:w="607" w:type="dxa"/>
            <w:shd w:val="clear" w:color="000000" w:fill="FFFFFF"/>
          </w:tcPr>
          <w:p w14:paraId="6F78A814" w14:textId="6BFC296B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44FCC8DA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A04B310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1563C1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44BF893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0369313C" w14:textId="77777777" w:rsidR="00D80D10" w:rsidRDefault="00D80D10" w:rsidP="00D80D10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เพื่อจ่ายเป็นค่าเครื่องปรับอากาศ แบบแยกส่วน (แบบติดผนัง) ขนาด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บีทียู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โดยมีคุณลักษณะพื้นฐานดังนี้</w:t>
            </w:r>
            <w:proofErr w:type="gramEnd"/>
          </w:p>
          <w:p w14:paraId="26C0788D" w14:textId="77777777" w:rsidR="00D80D10" w:rsidRDefault="00D80D10" w:rsidP="00D80D10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ขนาดที่กำหนดเป็นขนาดที่ไม่ต่ำกว่า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24,000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บีทียู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</w:p>
          <w:p w14:paraId="45F2384D" w14:textId="40DD8B58" w:rsidR="00D80D10" w:rsidRDefault="00D80D10" w:rsidP="00D80D10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3) </w:t>
            </w:r>
            <w:proofErr w:type="gramStart"/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ไม่เกิน</w:t>
            </w:r>
            <w:proofErr w:type="gramEnd"/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40,000 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บีทียู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ต้องได้รับการรับรองมาตรฐานผลิตภัณฑ์ อุตสาหกรรมและฉลากประหยัดไฟฟ้า เบอร์</w:t>
            </w:r>
            <w:r w:rsidRPr="00D80D1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5</w:t>
            </w:r>
          </w:p>
          <w:p w14:paraId="24FA15C0" w14:textId="7866ABD9" w:rsidR="00954A0A" w:rsidRDefault="00D80D10" w:rsidP="00D80D10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ทั้งหน่วยส่งความเย็นและหน่วยระบายความร้อนจากโรงงานเดียวกัน</w:t>
            </w:r>
          </w:p>
          <w:p w14:paraId="45C9BE5D" w14:textId="77777777" w:rsidR="00D80D10" w:rsidRDefault="00D80D10" w:rsidP="008C427C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6)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การติดตั้งเครื่องปรับอากาศ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แบบแยกส่วน ประกอบด้วยอุปกรณ์ ดังนี้ สวิตช์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 ท่อทองแดง ไปกลับหุ้มฉนวนยาว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สายไฟยาวไม่เกิน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ตั้งงบประมาณรายจ่ายครุภัณฑ์ ตามบัญชีราคามาตรฐานครุภัณฑ์ (ธันวาคม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เพื่อใช้ภายในสำนักงาน</w:t>
            </w:r>
          </w:p>
          <w:p w14:paraId="4C97B401" w14:textId="4F09CB51" w:rsidR="00D80D10" w:rsidRDefault="00D80D10" w:rsidP="00D80D10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1203FF0" w14:textId="77777777" w:rsidR="00DB004F" w:rsidRDefault="00DB004F" w:rsidP="00DB004F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318BFE6A" w14:textId="39E5459E" w:rsidR="00D80D10" w:rsidRPr="00D80D10" w:rsidRDefault="00DB004F" w:rsidP="00DB004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62ABE845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7FA8F02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24D27CD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954A0A" w:rsidRPr="00982D97" w14:paraId="73158455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996388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302A0DA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6E1ABEE" w14:textId="77777777" w:rsidR="00954A0A" w:rsidRPr="00D80D10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80D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ครุภัณฑ์ไฟฟ้าและวิทยุ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A8D900B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3DBD3E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35C4F6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600FF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0929AA52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DBBBEA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68D3CD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364FFC5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03E2839F" w14:textId="77777777" w:rsidR="008079DC" w:rsidRDefault="00954A0A" w:rsidP="00807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079D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ลำโพงเคลื่อนที่พร้อมไมโครโฟน</w:t>
            </w:r>
          </w:p>
          <w:p w14:paraId="630E6790" w14:textId="6E5D651E" w:rsidR="008079DC" w:rsidRDefault="00954A0A" w:rsidP="00807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เพื่อจ่ายเป็นค่าจัดซื้อลำโพงเคลื่อนที่พร้อมไมโครโฟน จำนวน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</w:t>
            </w:r>
            <w:r w:rsidR="008079DC"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เครื่อง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โดยมีคุณลักษณะพื้นฐานดังนี้</w:t>
            </w:r>
          </w:p>
          <w:p w14:paraId="3756E570" w14:textId="03693114" w:rsidR="008079DC" w:rsidRDefault="00954A0A" w:rsidP="00807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1)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ลำโพงขนาดไม่น้อยกว่า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18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นิ้ว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มีช่องสำหรับเสียบ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USB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เล่น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MP3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รองรับสัญญาณ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บลูทูธ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(Bluetooth)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มีเเบ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ตเ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ตอรี่ในตัว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สามารถชาร์จไฟได้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มีไมโครโฟนแบบไร้สาย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6)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มีปุ่มควบคุมเสียง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เพิ่ม-ลดเสียง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มีที่จับและล้อลากได้สะดวก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8)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มีการรับประกันสินค้า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ปี</w:t>
            </w:r>
          </w:p>
          <w:p w14:paraId="758C72DA" w14:textId="20770E9A" w:rsidR="00CE6CED" w:rsidRDefault="00CE6CED" w:rsidP="00807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 ของหน่วยงานของรัฐ</w:t>
            </w:r>
          </w:p>
          <w:p w14:paraId="7D19A360" w14:textId="095A8279" w:rsidR="008079DC" w:rsidRDefault="00954A0A" w:rsidP="008079DC">
            <w:pPr>
              <w:spacing w:after="0" w:line="240" w:lineRule="auto"/>
              <w:ind w:right="-256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ตั้งงบประมาณรายจ่ายครุภัณฑ์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ตามราคาท้องถิ่น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เพื่อใช้ในการจัด</w:t>
            </w:r>
            <w:r w:rsidR="008079DC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ป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ระชุม</w:t>
            </w:r>
          </w:p>
          <w:p w14:paraId="727AAD80" w14:textId="5733E65F" w:rsidR="008079DC" w:rsidRDefault="00954A0A" w:rsidP="008079D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079D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หรืออบรมนอกสถานที่</w:t>
            </w:r>
          </w:p>
          <w:p w14:paraId="1819C52C" w14:textId="77777777" w:rsidR="00DB004F" w:rsidRDefault="00DB004F" w:rsidP="00DB004F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DA18611" w14:textId="77777777" w:rsidR="008079DC" w:rsidRPr="008079DC" w:rsidRDefault="00954A0A" w:rsidP="00807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2552</w:t>
            </w:r>
          </w:p>
          <w:p w14:paraId="24B4EA5B" w14:textId="6E7AF1F7" w:rsidR="008079DC" w:rsidRPr="008079DC" w:rsidRDefault="00954A0A" w:rsidP="008079D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0810.3/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ว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7509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ลงวันที่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7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ตุลาคม </w:t>
            </w:r>
            <w:r w:rsidRPr="008079D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>2565</w:t>
            </w:r>
          </w:p>
        </w:tc>
        <w:tc>
          <w:tcPr>
            <w:tcW w:w="868" w:type="dxa"/>
            <w:shd w:val="clear" w:color="000000" w:fill="FFFFFF"/>
            <w:hideMark/>
          </w:tcPr>
          <w:p w14:paraId="4B8F6AF7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80771A0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09EF68B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005F3418" w14:textId="77777777" w:rsidTr="007A3697">
        <w:trPr>
          <w:trHeight w:val="79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94E2BB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DCADD00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8D2443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73B5015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007E9C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05D5A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2E23D3D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C542845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63A726A5" w14:textId="77777777" w:rsidTr="007A3697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17FEE00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E45869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E208A02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15B7513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5FA68AC5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9EB50A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56940D0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8C5DCC8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B3A073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1F33AA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761F945F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A1D4B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6A20A9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4273C55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E67760C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2288E77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8EE387B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1355B9EC" w14:textId="77777777" w:rsidTr="007A3697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CB3664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F24D34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6921FBB9" w14:textId="77777777" w:rsidR="008B4756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3588AA8B" w14:textId="3F242811" w:rsidR="00954A0A" w:rsidRPr="00B167E4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036A7D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9192F0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62CFAE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6A32D77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2D4B3F7D" w14:textId="77777777" w:rsidTr="007A3697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994F648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B8F197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C18E1A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162CD6EB" w14:textId="77777777" w:rsidR="00B167E4" w:rsidRDefault="00954A0A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โครงการค่ายครอบครัวสัมพันธ์</w:t>
            </w:r>
          </w:p>
          <w:p w14:paraId="4B0B3110" w14:textId="658406BE" w:rsidR="00B167E4" w:rsidRDefault="00954A0A" w:rsidP="00830F0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เพื่อจ่ายเป็นค่าใช้ในการดำเนินโครงการค่ายครอบครัวสัมพันธ์</w:t>
            </w:r>
            <w:r w:rsidR="00B66C1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B66C1C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ค่าเอกสาร</w:t>
            </w:r>
            <w:proofErr w:type="gramEnd"/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ค่าอาหารว่าง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B66C1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ค่าสมนาคุณวิทยากร ค่าวัสดุอุปกรณ์</w:t>
            </w:r>
            <w:r w:rsidR="00B66C1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22565056" w14:textId="7521C389" w:rsidR="00B167E4" w:rsidRDefault="00954A0A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CE6CE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2569</w:t>
            </w:r>
          </w:p>
          <w:p w14:paraId="3194CB09" w14:textId="6454BA33" w:rsidR="00954A0A" w:rsidRPr="00982D97" w:rsidRDefault="00954A0A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2/2568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10</w:t>
            </w:r>
          </w:p>
        </w:tc>
        <w:tc>
          <w:tcPr>
            <w:tcW w:w="868" w:type="dxa"/>
            <w:shd w:val="clear" w:color="000000" w:fill="FFFFFF"/>
            <w:hideMark/>
          </w:tcPr>
          <w:p w14:paraId="343DF82B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8666765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B9960C1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39EDBF6A" w14:textId="77777777" w:rsidTr="007A3697">
        <w:trPr>
          <w:trHeight w:val="306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4027290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CF1D800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F86218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77D83AB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D514C08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2DEA8B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2FC790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BD0DF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7717A04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88ABBF" w14:textId="7BB716E1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319A5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8FA371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69BD8004" w14:textId="77777777" w:rsidR="00B167E4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167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โครงการผู้สูงอายุสุขใจสูงวัยอย่างมีคุณค่า</w:t>
            </w:r>
          </w:p>
          <w:p w14:paraId="789EA99A" w14:textId="44CF5835" w:rsidR="00B167E4" w:rsidRDefault="00954A0A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01B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เพื่อจ่ายเป็นค่าใช้</w:t>
            </w:r>
            <w:r w:rsidR="00B01B97" w:rsidRPr="00B01B97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>จ่าย</w:t>
            </w:r>
            <w:r w:rsidRPr="00B01B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ในการดำเนินโครงการ</w:t>
            </w:r>
            <w:r w:rsidR="00B01B97" w:rsidRPr="00B01B9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ผู้สูงอายุสุขใจสูงวัยอย่างมีคุณค่า</w:t>
            </w:r>
            <w:r w:rsidR="00B01B9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เช่น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 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076F418" w14:textId="068347EA" w:rsidR="00B167E4" w:rsidRDefault="00954A0A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3F6AFD46" w14:textId="77777777" w:rsidR="00C9151F" w:rsidRDefault="00954A0A" w:rsidP="00C9151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="00C9151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เพิ่มเติม ครั้งที่ 1/2568 </w:t>
            </w:r>
          </w:p>
          <w:p w14:paraId="72217980" w14:textId="2FCF5134" w:rsidR="00954A0A" w:rsidRPr="00982D97" w:rsidRDefault="00C9151F" w:rsidP="00B167E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หน้าที่ 11 ลำดับที่ 2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3F0A28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2754E50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4A2C39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7B0EB602" w14:textId="77777777" w:rsidTr="00280165">
        <w:trPr>
          <w:trHeight w:val="280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3B720E8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7630C8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83A53F4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00B395A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481E61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665BF55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869C1DC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C3EBBE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1B33264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E04CD3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42B2D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ED4C57E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627FED33" w14:textId="77777777" w:rsidR="006B2994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B299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โครงการพัฒนาศักยภาพสภาเด็กและเยาวชนตำบลนาข้าวเสีย</w:t>
            </w:r>
          </w:p>
          <w:p w14:paraId="7C928818" w14:textId="77777777" w:rsidR="006B2994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เพื่อจ่ายเป็นค่าใช้จ่ายในการดำเนินโครงการพัฒนาศักยภาพสภาเด็กและเยาวชนตำบลนาข้าวเสีย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เช่น</w:t>
            </w:r>
            <w:proofErr w:type="gramEnd"/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ค่าเอกสาร ค่าอาหาร ค่าอาหารว่าง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ค่าสมนาคุณวิทยากร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ค่าวัสดุอุปกรณ์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ค่าป้ายประชาสัมพันธ์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4EB47AE7" w14:textId="77B4EC8C" w:rsidR="006B2994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63A93A41" w14:textId="7CDBBC1E" w:rsidR="00954A0A" w:rsidRPr="00982D97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2/2568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11</w:t>
            </w:r>
          </w:p>
        </w:tc>
        <w:tc>
          <w:tcPr>
            <w:tcW w:w="868" w:type="dxa"/>
            <w:shd w:val="clear" w:color="000000" w:fill="FFFFFF"/>
            <w:hideMark/>
          </w:tcPr>
          <w:p w14:paraId="6E2CB464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41145EE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B4A0FD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48937A74" w14:textId="77777777" w:rsidTr="00F66EAD">
        <w:trPr>
          <w:trHeight w:val="354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D57EB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16A44DC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4E08FBA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5F6AA4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2F08D6F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6EDB6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4E2DC0C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20A0F5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54A0A" w:rsidRPr="00982D97" w14:paraId="74B1035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6CEF8E2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2EC53A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5114B7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48FF3411" w14:textId="77777777" w:rsidR="006B2994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B299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โครงการรองรับสังคมผู้สูงวัยตำบลนาข้าวเสีย</w:t>
            </w:r>
          </w:p>
          <w:p w14:paraId="6B5E9D1B" w14:textId="77777777" w:rsidR="006B2994" w:rsidRDefault="00954A0A" w:rsidP="006B299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เพื่อจ่ายเป็นค่าใช้จ่ายในการดำเนินโครงการรองรับสังคมผู้สูงวัยตำบล</w:t>
            </w:r>
            <w:r w:rsidR="006B2994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</w:t>
            </w:r>
          </w:p>
          <w:p w14:paraId="0A2A4DA9" w14:textId="495D1A2A" w:rsidR="006B2994" w:rsidRPr="006B2994" w:rsidRDefault="00954A0A" w:rsidP="006B2994">
            <w:pPr>
              <w:spacing w:after="0" w:line="240" w:lineRule="auto"/>
              <w:ind w:right="-393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นาข้าวเสีย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ค่าเอกสาร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ค่าอาหาร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ค่าอาหารว่าง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ค่าสมนาคุณวิทยากร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</w:p>
          <w:p w14:paraId="4DFAF5C1" w14:textId="6B30ACBE" w:rsidR="006B2994" w:rsidRDefault="00954A0A" w:rsidP="000439C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ค่าวัสดุอุปกรณ์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ค่าป้ายประชาสัมพันธ์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6B299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</w:p>
          <w:p w14:paraId="0427B342" w14:textId="6E144EFF" w:rsidR="006B2994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2F9497BC" w14:textId="4B8D48CB" w:rsidR="006B2994" w:rsidRPr="00982D97" w:rsidRDefault="00954A0A" w:rsidP="006B299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</w:t>
            </w:r>
            <w:r w:rsidR="005E2F2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="005E2F2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68" w:type="dxa"/>
            <w:shd w:val="clear" w:color="000000" w:fill="FFFFFF"/>
            <w:hideMark/>
          </w:tcPr>
          <w:p w14:paraId="728DC64F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3FDBBAF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816137E" w14:textId="77777777" w:rsidR="00954A0A" w:rsidRPr="00982D97" w:rsidRDefault="00954A0A" w:rsidP="00954A0A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54A0A" w:rsidRPr="00982D97" w14:paraId="0A83B728" w14:textId="77777777" w:rsidTr="00F66EAD">
        <w:trPr>
          <w:trHeight w:val="269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AF986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759CE0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0101CD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52F00F4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4467DC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65126E1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24D7C46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1A570E9" w14:textId="77777777" w:rsidR="00954A0A" w:rsidRPr="00982D97" w:rsidRDefault="00954A0A" w:rsidP="00954A0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355B868C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5D7E56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6894AC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3C06BFB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69F66A68" w14:textId="57B4E768" w:rsidR="00CE69C0" w:rsidRPr="00CE69C0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CE69C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</w:tc>
        <w:tc>
          <w:tcPr>
            <w:tcW w:w="868" w:type="dxa"/>
            <w:shd w:val="clear" w:color="000000" w:fill="FFFFFF"/>
          </w:tcPr>
          <w:p w14:paraId="2D5D1331" w14:textId="14EB5FCE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6B5F87E" w14:textId="24C71371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</w:tcPr>
          <w:p w14:paraId="6E0AF4BA" w14:textId="044192F9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3C516CA4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30AEA7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4D1C9F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F3D264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7C2A53C6" w14:textId="542D3F45" w:rsidR="00CE69C0" w:rsidRPr="009312C4" w:rsidRDefault="00CE69C0" w:rsidP="009312C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CE69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E69C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เพื่อจ่ายเป็นค่าใช้จ่ายในการดำเนินโครงการส่งเสริมพัฒนาคุณภาพชีวิตคน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พิการและผู้ดูแลคนพิการ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เช่น </w:t>
            </w:r>
            <w:proofErr w:type="gramStart"/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ค่าเอกสาร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ค่าอาหา</w:t>
            </w:r>
            <w:r w:rsidRPr="009312C4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>ร</w:t>
            </w:r>
            <w:proofErr w:type="gramEnd"/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 ค่าอาหารว่าง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9312C4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  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ค่าสมนาคุณวิทยากร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ค่าวัสดุอุปกรณ์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ค่าป้ายประชาสัมพันธ์หรือค่าใช้จ่ายอื่นที่เกี่ยวข้อง ฯลฯ</w:t>
            </w:r>
          </w:p>
          <w:p w14:paraId="299493C5" w14:textId="1A506679" w:rsidR="009312C4" w:rsidRDefault="009312C4" w:rsidP="009312C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6EB472BB" w14:textId="1BA26D5E" w:rsidR="009312C4" w:rsidRDefault="009312C4" w:rsidP="009312C4">
            <w:pPr>
              <w:spacing w:after="0" w:line="240" w:lineRule="auto"/>
              <w:ind w:right="-11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1/2568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9312C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10</w:t>
            </w:r>
          </w:p>
          <w:p w14:paraId="37F248B6" w14:textId="4273C760" w:rsidR="00CE69C0" w:rsidRPr="009312C4" w:rsidRDefault="009312C4" w:rsidP="009312C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64DC3C9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00C6755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6E50DDC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08468F61" w14:textId="77777777" w:rsidR="009312C4" w:rsidRDefault="009312C4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CE69C0" w:rsidRPr="00982D97" w14:paraId="57786ED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DDC4194" w14:textId="46C82BD6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CCA3E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6B9C12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0CB2505" w14:textId="77777777" w:rsid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12C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โครงการส่งเสริมสุขภาพผู้สูงอายุ</w:t>
            </w:r>
          </w:p>
          <w:p w14:paraId="106E1472" w14:textId="534578D4" w:rsid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</w:t>
            </w:r>
            <w:r w:rsidR="00B01B9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จ่าย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ในการดำเนินโครงการส่งเสริมสุขภาพผู้สูงอายุ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ค่าเอกสาร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ค่าอาหารว่าง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 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59167C67" w14:textId="6CA4FDFE" w:rsid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4F33808E" w14:textId="4EAF678A" w:rsidR="00CE69C0" w:rsidRPr="00982D97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93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3</w:t>
            </w:r>
            <w:proofErr w:type="gramEnd"/>
          </w:p>
        </w:tc>
        <w:tc>
          <w:tcPr>
            <w:tcW w:w="868" w:type="dxa"/>
            <w:shd w:val="clear" w:color="000000" w:fill="FFFFFF"/>
            <w:hideMark/>
          </w:tcPr>
          <w:p w14:paraId="05D7B8C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FD97BEC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73D25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691EF712" w14:textId="77777777" w:rsidTr="00280165">
        <w:trPr>
          <w:trHeight w:val="280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60BCE5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F852E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A91133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A9B717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5C8A1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12A867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7759BE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5EC00B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0235AF6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43809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A9185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7189D1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5645698" w14:textId="77777777" w:rsid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34A9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โครงการส่งเสริมอาชีพ</w:t>
            </w:r>
          </w:p>
          <w:p w14:paraId="5DFBBDD1" w14:textId="77777777" w:rsidR="004C1A8D" w:rsidRPr="004C1A8D" w:rsidRDefault="00CE69C0" w:rsidP="004C1A8D">
            <w:pPr>
              <w:spacing w:after="0" w:line="240" w:lineRule="auto"/>
              <w:ind w:right="-122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4C1A8D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เพื่อจ่ายเป็นค่าใช้จ่ายในการดำเนินโครงการส่งเสริมอาชีพ เช่น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ค่าเอกสาร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</w:p>
          <w:p w14:paraId="37A9158C" w14:textId="0BDAA515" w:rsidR="00034A99" w:rsidRDefault="00CE69C0" w:rsidP="004C1A8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ค่าอาหารว่าง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ค่าสมนาคุณวิทยากร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4C1A8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4C5B92B" w14:textId="2CF9676C" w:rsid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C1A8D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ระเบียบกระทรวงมหาดไทยว่าด้วยค่าใช้จ่ายในการฝึกอบรมและเข้ารับการฝึกอบรมของเจ้าหน้าที่ท้องถิ่น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53EFBD40" w14:textId="430B333A" w:rsidR="00034A99" w:rsidRPr="00034A99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 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แก้ไข ครั้งที่ 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1/2566 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034A9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 </w:t>
            </w:r>
          </w:p>
          <w:p w14:paraId="3650997C" w14:textId="18ECEA93" w:rsidR="00CE69C0" w:rsidRPr="00982D97" w:rsidRDefault="00CE69C0" w:rsidP="00034A9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</w:t>
            </w:r>
          </w:p>
        </w:tc>
        <w:tc>
          <w:tcPr>
            <w:tcW w:w="868" w:type="dxa"/>
            <w:shd w:val="clear" w:color="000000" w:fill="FFFFFF"/>
            <w:hideMark/>
          </w:tcPr>
          <w:p w14:paraId="4D1D011D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CC091EB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AAE32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22E2A7FF" w14:textId="77777777" w:rsidTr="00280165">
        <w:trPr>
          <w:trHeight w:val="310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4C0A4E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81FFF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F45715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61AACF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86A51B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CD354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8823BF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44262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0CF6A03" w14:textId="77777777" w:rsidR="00034A99" w:rsidRDefault="00034A99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463BC1" w:rsidRPr="00982D97" w14:paraId="698B4E84" w14:textId="77777777" w:rsidTr="00280165">
        <w:trPr>
          <w:trHeight w:val="240"/>
        </w:trPr>
        <w:tc>
          <w:tcPr>
            <w:tcW w:w="9816" w:type="dxa"/>
            <w:gridSpan w:val="9"/>
            <w:shd w:val="clear" w:color="000000" w:fill="FFFFFF"/>
            <w:vAlign w:val="bottom"/>
            <w:hideMark/>
          </w:tcPr>
          <w:p w14:paraId="40BFCAF3" w14:textId="3381242A" w:rsidR="00463BC1" w:rsidRPr="00463BC1" w:rsidRDefault="00463BC1" w:rsidP="00463BC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แผนงานเคหะและชุมชน</w:t>
            </w:r>
          </w:p>
          <w:p w14:paraId="722845E8" w14:textId="405AEFCF" w:rsidR="00463BC1" w:rsidRPr="00463BC1" w:rsidRDefault="00463BC1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</w:rPr>
            </w:pPr>
          </w:p>
        </w:tc>
      </w:tr>
      <w:tr w:rsidR="00CE69C0" w:rsidRPr="00982D97" w14:paraId="5689F6C8" w14:textId="77777777" w:rsidTr="00280165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1A55DC3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งานไฟฟ้าและประปา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6AEE94BA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CCA6D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F298F4D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11D847D8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E10ACE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50C6687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A3A1A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E7D9BD9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D0AA4D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0363BF7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2054A7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05F71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FE51AF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348B8B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7E25044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02E252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4C30076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0A8D58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13E3C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E15ECF6" w14:textId="77777777" w:rsidR="00CE69C0" w:rsidRPr="00873F3D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73F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เงินอุดหนุนรัฐวิสาหกิจ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A305E8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CA72D9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48DF8D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58F2B6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24E1EB6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573011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FCCBB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81FB31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D66A41A" w14:textId="77777777" w:rsidR="00873F3D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73F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อุดหนุนการไฟฟ้าส่วนภูมิภาคจังหวัดตรัง</w:t>
            </w:r>
            <w:r w:rsidRPr="00873F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873F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ขยายเขตระบบไฟฟ้าแรงต่ำ หมู่ที่ </w:t>
            </w:r>
            <w:r w:rsidRPr="00873F3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3)</w:t>
            </w:r>
          </w:p>
          <w:p w14:paraId="594E4BCA" w14:textId="77777777" w:rsidR="00873F3D" w:rsidRDefault="00CE69C0" w:rsidP="00873F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เพื่อจ่ายเป็นเงินอุดหนุนการไฟฟ้าส่วนภูมิภาคจังหวัดตรัง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ในการดำเนินการขยายเขตระบบจำหน่ายไฟฟ้าแรงต่ำ หมู่ที่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  <w:p w14:paraId="11C923A1" w14:textId="77777777" w:rsidR="00873F3D" w:rsidRDefault="00CE69C0" w:rsidP="00873F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  <w:p w14:paraId="73279A54" w14:textId="6C688DBC" w:rsidR="00CE69C0" w:rsidRPr="00982D97" w:rsidRDefault="00CE69C0" w:rsidP="00873F3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2566 - 2570)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</w:t>
            </w:r>
          </w:p>
        </w:tc>
        <w:tc>
          <w:tcPr>
            <w:tcW w:w="868" w:type="dxa"/>
            <w:shd w:val="clear" w:color="000000" w:fill="FFFFFF"/>
            <w:hideMark/>
          </w:tcPr>
          <w:p w14:paraId="51588246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B8A97B6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EEB0A9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0747D21B" w14:textId="77777777" w:rsidTr="00280165">
        <w:trPr>
          <w:trHeight w:val="319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034D54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E67A7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5F48B9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719BABF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C22197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37131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2E429C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22A72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726F7F99" w14:textId="77777777" w:rsidTr="00280165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6DC464D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5E899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FD04F54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580003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1BD473A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E77D10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3599CD9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870AC23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88A0D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8F480D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2D56D42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DEE037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06F68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92C187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B295E0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2C584A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43E54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3ECCD19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803EA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F06B1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048B304" w14:textId="77777777" w:rsidR="00CE69C0" w:rsidRPr="006844FD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844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0083E5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4CC86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B0169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960028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36B0626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3D57F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638CC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81C41B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3F40BEE" w14:textId="77777777" w:rsidR="006844FD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844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ค่าธรรมเนียมทิ้งขยะ</w:t>
            </w:r>
          </w:p>
          <w:p w14:paraId="0358A99C" w14:textId="77777777" w:rsidR="006844FD" w:rsidRDefault="00CE69C0" w:rsidP="006844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เพื่อจ่ายเป็นค่าธรรมเนียมทิ้งขยะขององค์การบริหารส่วนตำบล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รักษาความสะอาดและความเป็นระเบียบเรียบร้อยของบ้านเมือง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  <w:p w14:paraId="3654C097" w14:textId="318EFD15" w:rsidR="00317267" w:rsidRDefault="00CE69C0" w:rsidP="00317267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ประกาศกระทรวงมหาดไทย เรื่อง การจัดการมูลฝอย พ.ศ.</w:t>
            </w: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2560 </w:t>
            </w: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</w:p>
          <w:p w14:paraId="5DDC0A22" w14:textId="2EEF8882" w:rsidR="006844FD" w:rsidRDefault="00CE69C0" w:rsidP="0031726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18 </w:t>
            </w: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ตุลาคม </w:t>
            </w:r>
            <w:r w:rsidRPr="0031726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2560</w:t>
            </w:r>
          </w:p>
          <w:p w14:paraId="2F114B97" w14:textId="5D7DA86B" w:rsidR="00CE69C0" w:rsidRPr="006844FD" w:rsidRDefault="00CE69C0" w:rsidP="006844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6844FD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6844FD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ระเบียบกระทรวงมหาดไทย</w:t>
            </w:r>
            <w:r w:rsidRPr="006844FD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6844FD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6844FD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458DB859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8E5F5A9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90E5199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17201F9D" w14:textId="77777777" w:rsidTr="00280165">
        <w:trPr>
          <w:trHeight w:val="355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EC42E6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34950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745500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291C28B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53885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7A3505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F4E23C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3BF3AA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6825CDB3" w14:textId="77777777" w:rsidTr="00280165">
        <w:trPr>
          <w:trHeight w:val="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DBE920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F4032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62A0AB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75EA11F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2FC0B28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E8EF2D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D06E23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C2250F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B88276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B9B9717" w14:textId="77777777" w:rsidR="008A0ACC" w:rsidRDefault="008A0ACC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1947"/>
        <w:gridCol w:w="4130"/>
        <w:gridCol w:w="868"/>
        <w:gridCol w:w="715"/>
        <w:gridCol w:w="685"/>
        <w:gridCol w:w="607"/>
      </w:tblGrid>
      <w:tr w:rsidR="008A0ACC" w:rsidRPr="00982D97" w14:paraId="019FC8AB" w14:textId="77777777" w:rsidTr="00280165">
        <w:trPr>
          <w:trHeight w:val="402"/>
        </w:trPr>
        <w:tc>
          <w:tcPr>
            <w:tcW w:w="9816" w:type="dxa"/>
            <w:gridSpan w:val="9"/>
            <w:shd w:val="clear" w:color="000000" w:fill="FFFFFF"/>
          </w:tcPr>
          <w:p w14:paraId="68077852" w14:textId="5BD26A81" w:rsidR="008A0ACC" w:rsidRPr="008A0ACC" w:rsidRDefault="008A0ACC" w:rsidP="008A0AC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แผนงานสร้างความเข้มแข็งของชุมชน</w:t>
            </w:r>
          </w:p>
        </w:tc>
      </w:tr>
      <w:tr w:rsidR="00CE69C0" w:rsidRPr="00982D97" w14:paraId="0A936850" w14:textId="77777777" w:rsidTr="00280165">
        <w:trPr>
          <w:trHeight w:val="402"/>
        </w:trPr>
        <w:tc>
          <w:tcPr>
            <w:tcW w:w="6941" w:type="dxa"/>
            <w:gridSpan w:val="5"/>
            <w:shd w:val="clear" w:color="000000" w:fill="FFFFFF"/>
            <w:hideMark/>
          </w:tcPr>
          <w:p w14:paraId="1F8629C5" w14:textId="6E4802AD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FD3245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47E7AC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892,000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37F0F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7C76F8A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016A8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0F614EC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173069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BA8EE02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ABF8F9B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457858F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6300C5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57917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3673A2D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D3B2FE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2A99F4A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050A2B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1EEA08F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1EDF8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71824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269EAD0A" w14:textId="77777777" w:rsidR="00CE69C0" w:rsidRPr="005673AE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673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673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673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0611FAB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9089E1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A5B05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61C2D136" w14:textId="77777777" w:rsidTr="00280165">
        <w:trPr>
          <w:trHeight w:val="248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EA6CD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45E22A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A63995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32BA3BDE" w14:textId="66E17CF9" w:rsidR="005673AE" w:rsidRPr="005673AE" w:rsidRDefault="00CE69C0" w:rsidP="00726B7B">
            <w:pPr>
              <w:spacing w:after="0" w:line="233" w:lineRule="auto"/>
              <w:ind w:right="-109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เพื่อจ่ายเป็นเงินเดือน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proofErr w:type="gramStart"/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รวมถึงเงินเลื่อนขั้นเงินเดือนประจำปีให้กั</w:t>
            </w:r>
            <w:r w:rsidR="005673AE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>บ</w:t>
            </w:r>
            <w:r w:rsidR="005673AE" w:rsidRPr="005673AE">
              <w:rPr>
                <w:rFonts w:ascii="TH Sarabun New" w:eastAsia="Times New Roman" w:hAnsi="TH Sarabun New" w:cs="TH Sarabun New" w:hint="cs"/>
                <w:color w:val="FFFFFF" w:themeColor="background1"/>
                <w:spacing w:val="-4"/>
                <w:sz w:val="32"/>
                <w:szCs w:val="32"/>
                <w:cs/>
              </w:rPr>
              <w:t>.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พนักงานส่วนตำบล</w:t>
            </w:r>
            <w:proofErr w:type="gramEnd"/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กองสวัสดิการสังคม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อัตรา จำนวน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12 </w:t>
            </w:r>
            <w:r w:rsidRPr="005673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0018A44D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9FE5513" w14:textId="4C63DC2A" w:rsidR="00CE69C0" w:rsidRPr="00982D97" w:rsidRDefault="00E102A5" w:rsidP="00E102A5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12BC2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2C80C2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F8685D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6CA3F6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0D4D25C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14862F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10A803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3AE5A4EF" w14:textId="77777777" w:rsidR="00CE69C0" w:rsidRPr="005C0805" w:rsidRDefault="00CE69C0" w:rsidP="00726B7B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C08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F52E7B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704ED5D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181,000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312E9F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60660EC5" w14:textId="77777777" w:rsidTr="00280165">
        <w:trPr>
          <w:trHeight w:val="267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42ADFF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DEB90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A6C56F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4ECF75DC" w14:textId="77777777" w:rsidR="005C0805" w:rsidRDefault="00CE69C0" w:rsidP="00726B7B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 รวมถึงเงินปรับปรุงค่าตอบแทน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EF81B2C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952433D" w14:textId="2F37204E" w:rsidR="00CE69C0" w:rsidRPr="00982D97" w:rsidRDefault="00E102A5" w:rsidP="00E102A5">
            <w:pPr>
              <w:spacing w:after="0" w:line="233" w:lineRule="auto"/>
              <w:jc w:val="both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3EA436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D28311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9EF159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1B451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190002BC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A7CCB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C66A24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186BCD5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B0624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BB662E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EFD2B87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287E3AB2" w14:textId="77777777" w:rsidTr="00280165">
        <w:trPr>
          <w:trHeight w:val="266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8E65D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E5480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E0A63A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shd w:val="clear" w:color="000000" w:fill="FFFFFF"/>
            <w:hideMark/>
          </w:tcPr>
          <w:p w14:paraId="7A70E8D6" w14:textId="77777777" w:rsidR="00E102A5" w:rsidRDefault="00CE69C0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เพื่อจ่ายเป็นเงินเพิ่มค่าครองชีพชั่วคราวให้แก่พนักงานจ้างตามภารกิจ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กองสวัสดิการสังคม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C1FB4FF" w14:textId="58A15A18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F9EEA58" w14:textId="276F5FCC" w:rsidR="00CE69C0" w:rsidRPr="00982D97" w:rsidRDefault="00E102A5" w:rsidP="005C049E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5C049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E910D8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DC0F2E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E3328F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B7432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316DAAD4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09E3F1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4"/>
            <w:shd w:val="clear" w:color="000000" w:fill="FFFFFF"/>
            <w:hideMark/>
          </w:tcPr>
          <w:p w14:paraId="11E80C9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E3884A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46D00B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167,000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CA7FEC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2869FF4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D3A995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19A12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6E4758D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228E303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99C3EE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6FE5321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1D34DECF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9AE8A7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803B1E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50CDE41B" w14:textId="77777777" w:rsidR="00CE69C0" w:rsidRPr="00726B7B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5B4C830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3708DE4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0001D00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202CE514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C69F1CA" w14:textId="77777777" w:rsidR="00726B7B" w:rsidRPr="00982D97" w:rsidRDefault="00726B7B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76DA33B" w14:textId="77777777" w:rsidR="00726B7B" w:rsidRPr="00982D97" w:rsidRDefault="00726B7B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313" w:type="dxa"/>
            <w:gridSpan w:val="3"/>
            <w:shd w:val="clear" w:color="000000" w:fill="FFFFFF"/>
          </w:tcPr>
          <w:p w14:paraId="442BE901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</w:p>
          <w:p w14:paraId="1309AEE7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เป็นไปตามระเบียบกระทรวงมหาดไทยว่าด้วยค่าเช่าบ้านของข้าราชการส่วนท้องถิ่น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541BE7E6" w14:textId="75877C74" w:rsidR="00726B7B" w:rsidRP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</w:tcPr>
          <w:p w14:paraId="4D9C37BF" w14:textId="77777777" w:rsidR="00726B7B" w:rsidRPr="00982D97" w:rsidRDefault="00726B7B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D138861" w14:textId="77777777" w:rsidR="00726B7B" w:rsidRPr="00982D97" w:rsidRDefault="00726B7B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163E3F3" w14:textId="77777777" w:rsidR="00726B7B" w:rsidRPr="00982D97" w:rsidRDefault="00726B7B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CE69C0" w:rsidRPr="00982D97" w14:paraId="3D707F8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01FD8B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0C9C045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76E1DE18" w14:textId="77777777" w:rsidR="00CE69C0" w:rsidRPr="00726B7B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212466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224288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0346D1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64A946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0973DF3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400E78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BFF34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E3AEB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45660823" w14:textId="77777777" w:rsidR="00726B7B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1496513F" w14:textId="77777777" w:rsidR="00726B7B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ที่มีสิทธิเบิกได้ตามที่ระเบียบและกฎหมายกำหนด</w:t>
            </w:r>
          </w:p>
          <w:p w14:paraId="48B2CC31" w14:textId="65B79A80" w:rsidR="00CE69C0" w:rsidRPr="00982D97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68" w:type="dxa"/>
            <w:shd w:val="clear" w:color="000000" w:fill="FFFFFF"/>
            <w:hideMark/>
          </w:tcPr>
          <w:p w14:paraId="0E505D9A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C23A2B4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25B15A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30DD343F" w14:textId="77777777" w:rsidTr="00280165">
        <w:trPr>
          <w:trHeight w:val="180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87087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F5D2B8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45ABF0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685EDD68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A60E0A2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96786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494C65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895AF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78B010D6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2B3607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88682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0A119A5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5A7EC0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BD7DB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90,000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8CB9E3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32885276" w14:textId="77777777" w:rsidTr="00280165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A64BE2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5DF57C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3"/>
            <w:shd w:val="clear" w:color="000000" w:fill="FFFFFF"/>
            <w:hideMark/>
          </w:tcPr>
          <w:p w14:paraId="6B831401" w14:textId="77777777" w:rsidR="008B4756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64381C87" w14:textId="57C2E975" w:rsidR="00CE69C0" w:rsidRPr="00726B7B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7AB44B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077892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4D670B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1B00A5C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74AF4FE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910A3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42EF6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3E7E89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78D4E7F" w14:textId="77777777" w:rsidR="00726B7B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359D9000" w14:textId="77777777" w:rsidR="00726B7B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 เช่น ค่าเบี้ยเลี้ยงเดินทาง 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 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2D2A0FA" w14:textId="78AA18AD" w:rsidR="00CE69C0" w:rsidRPr="00273FD5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ว่าด้วยค่าใช้จ่ายในการเดินทางไปราชการของเจ้าหน้าที่ท้องถิ่น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273FD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5576728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C14B1D5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F71DD6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4C27874B" w14:textId="77777777" w:rsidTr="00280165">
        <w:trPr>
          <w:trHeight w:val="39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2B0435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155DC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1BB0244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2E52D16E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A394400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1F2821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F74F716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537B4DA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CE69C0" w:rsidRPr="00982D97" w14:paraId="19BDA8F8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E7E1C1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709726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075D82B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0AD75933" w14:textId="77777777" w:rsidR="00726B7B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1AE54D6A" w14:textId="02859E79" w:rsidR="00726B7B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3F2B6E0" w14:textId="69D79DBE" w:rsidR="00CE69C0" w:rsidRPr="00982D97" w:rsidRDefault="00CE69C0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5E6D45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E92A4E3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ACC9AD8" w14:textId="77777777" w:rsidR="00CE69C0" w:rsidRPr="00982D97" w:rsidRDefault="00CE69C0" w:rsidP="00CE69C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69C0" w:rsidRPr="00982D97" w14:paraId="2DAD5D4E" w14:textId="77777777" w:rsidTr="00280165">
        <w:trPr>
          <w:trHeight w:val="225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FB27399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09A57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91EEF27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2C961F1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2BF2BE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B04E09D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529C5BF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E93FAA3" w14:textId="77777777" w:rsidR="00CE69C0" w:rsidRPr="00982D97" w:rsidRDefault="00CE69C0" w:rsidP="00CE69C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23F6E1C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EAA818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E38E15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72A1F87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76082BBF" w14:textId="08BFDA33" w:rsidR="00726B7B" w:rsidRPr="00726B7B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868" w:type="dxa"/>
            <w:shd w:val="clear" w:color="000000" w:fill="FFFFFF"/>
          </w:tcPr>
          <w:p w14:paraId="328336F3" w14:textId="1619E11C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EDFC5CA" w14:textId="79DDA006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19B3DB75" w14:textId="4650F081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7F5956A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C1816D2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33049C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5E8A7EA7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gridSpan w:val="2"/>
            <w:shd w:val="clear" w:color="000000" w:fill="FFFFFF"/>
          </w:tcPr>
          <w:p w14:paraId="475C4D24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เพื่อจ่ายเป็นค่าใช้จ่ายในการจัดทำประชาคมหมู่บ้าน–ตำบล และแผนชุมชน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การประชุม การจัดทำประชาคมอื่น ๆ การจัดทำเวทีสาธารณะ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ค่าเอกสาร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ค่าอาหารว่างและเครื่องดื่ม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ค่าสมนาคุณวิทยากร ค่าวัสดุอุปกรณ์ 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46049EF" w14:textId="5C224F28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56F42B6" w14:textId="28382D0C" w:rsidR="00800EC7" w:rsidRDefault="00726B7B" w:rsidP="00800EC7">
            <w:pPr>
              <w:spacing w:after="0" w:line="240" w:lineRule="auto"/>
              <w:ind w:right="-111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แผนพัฒนาท้องถิ่น (พ.ศ.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2566–2570)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 ครั้งที่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2/2568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หน้าที่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10</w:t>
            </w:r>
          </w:p>
          <w:p w14:paraId="0229AB15" w14:textId="58BC9364" w:rsidR="00726B7B" w:rsidRPr="00800EC7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</w:pP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ลำดับที่ </w:t>
            </w:r>
            <w:r w:rsidRPr="00800EC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16</w:t>
            </w:r>
          </w:p>
        </w:tc>
        <w:tc>
          <w:tcPr>
            <w:tcW w:w="868" w:type="dxa"/>
            <w:shd w:val="clear" w:color="000000" w:fill="FFFFFF"/>
          </w:tcPr>
          <w:p w14:paraId="1394F303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543B7E4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9683F84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726B7B" w:rsidRPr="00982D97" w14:paraId="75130A82" w14:textId="77777777" w:rsidTr="00280165">
        <w:trPr>
          <w:trHeight w:val="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962714E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A16A1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B6EF8D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1947" w:type="dxa"/>
            <w:shd w:val="clear" w:color="000000" w:fill="FFFFFF"/>
            <w:vAlign w:val="bottom"/>
            <w:hideMark/>
          </w:tcPr>
          <w:p w14:paraId="6B4E760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4130" w:type="dxa"/>
            <w:shd w:val="clear" w:color="000000" w:fill="FFFFFF"/>
            <w:vAlign w:val="bottom"/>
            <w:hideMark/>
          </w:tcPr>
          <w:p w14:paraId="3C12BD7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5FC413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95FE9C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F9738C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768FAF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013D7C7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FAB28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49FF6B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7C8356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2B5EEF8F" w14:textId="77777777" w:rsidR="00726B7B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  <w:p w14:paraId="524F3A0C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เพื่อจ่ายเป็นค่าใช้จ่ายในการป้องกันและแก้ไขปัญหายาเสพติด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ตามนโยบายของรัฐบาล จังหวัด อำเภอ และขององค์การบริหารส่วนตำบล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173BC9D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  <w:p w14:paraId="3A25AC4E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16B66EF1" w14:textId="525000B4" w:rsidR="00726B7B" w:rsidRPr="00982D97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6FCACCF1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2253EFF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9EEA9CE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60DDD5EB" w14:textId="77777777" w:rsidTr="00280165">
        <w:trPr>
          <w:trHeight w:val="351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DBA555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067BE1E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6F57FD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1336D12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9034BF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E8536EA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7988B1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21CFA9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1191D9C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143A1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04A1E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DC3DAD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 w:val="restart"/>
            <w:shd w:val="clear" w:color="000000" w:fill="FFFFFF"/>
            <w:hideMark/>
          </w:tcPr>
          <w:p w14:paraId="5DB97E6B" w14:textId="77777777" w:rsidR="00726B7B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26B7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โครงการรณรงค์กิจกรรมการคัดแยกขยะ</w:t>
            </w:r>
          </w:p>
          <w:p w14:paraId="122B2FB4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เพื่อจ่ายเป็นค่าใช้จ่ายตามโครงการรณรงค์กิจกรรมการคัดแยกขยะเช่น ค่าเอกสาร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ค่าอาหาร ค่าอาหารว่างและเครื่องดื่ม ค่าสมนาคุณวิทยากร ค่าวัสดุอุปกรณ์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หรือค่าใช้จ่ายอื่นที่เกี่ยวข้อง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18138BE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2564 </w:t>
            </w:r>
          </w:p>
          <w:p w14:paraId="037F632C" w14:textId="77777777" w:rsidR="00726B7B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5DAEF4E5" w14:textId="490C2F6E" w:rsidR="00726B7B" w:rsidRPr="00982D97" w:rsidRDefault="00726B7B" w:rsidP="00726B7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1BF5D50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0FA2D3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A6196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3B2217EF" w14:textId="77777777" w:rsidTr="00280165">
        <w:trPr>
          <w:trHeight w:val="437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F2A14C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6CD87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6B9E8F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gridSpan w:val="2"/>
            <w:vMerge/>
            <w:vAlign w:val="center"/>
            <w:hideMark/>
          </w:tcPr>
          <w:p w14:paraId="552BE097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F53E0FE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FEB257A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B096B7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6BE21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8090EBE" w14:textId="77777777" w:rsidR="00726B7B" w:rsidRDefault="00726B7B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E80203" w:rsidRPr="00982D97" w14:paraId="37BF3C18" w14:textId="77777777" w:rsidTr="00280165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7E3E513B" w14:textId="009EC5D3" w:rsidR="00E80203" w:rsidRPr="00E80203" w:rsidRDefault="00E80203" w:rsidP="00E8020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แผนงานศาสนา วัฒนธรรม และนันทนาการ</w:t>
            </w:r>
          </w:p>
        </w:tc>
      </w:tr>
      <w:tr w:rsidR="00726B7B" w:rsidRPr="00982D97" w14:paraId="66789D07" w14:textId="77777777" w:rsidTr="00280165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2868621A" w14:textId="39882BE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งานบริหารทั่วไปเกี่ยวกับศาสนา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วัฒนธรรม และนันทนาการ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7883D69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0A8C74D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267,600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F2ACDC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7D62FB2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AC29E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73CFE6BE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D3FBD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471217A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221,600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1E0BE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34F4D05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7589EE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D3E572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51619B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BE61A89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594E06C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221,600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B72633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0E971314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7936C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377F42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519D056" w14:textId="77777777" w:rsidR="00726B7B" w:rsidRPr="007574D5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574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7574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574D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5A200D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E8C5E0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221,600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9FFFB13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38A07550" w14:textId="77777777" w:rsidTr="00280165">
        <w:trPr>
          <w:trHeight w:val="274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D50459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147A3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7A1461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1904779" w14:textId="77777777" w:rsidR="007574D5" w:rsidRDefault="00726B7B" w:rsidP="007574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เพื่อจ่ายเป็นเงินเดือนรวมถึงเงินเลื่อนขั้นเงินเดือนประจำปี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ให้แก่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E098989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110A4CA7" w14:textId="0EEE17A0" w:rsidR="00726B7B" w:rsidRPr="007574D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32B5EE9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1E4EBF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63DE62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FB27A0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78470F2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095244A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249E2372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1C289EE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F324E2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7EDB83D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71D3EC6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B34420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ED6888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7403F1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6C0467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5C3486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157C4B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68F9D43E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296F5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CA18AD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C57338A" w14:textId="77777777" w:rsidR="00726B7B" w:rsidRPr="007F2629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F262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8611723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FC18A0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ED9398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28EBFBF0" w14:textId="77777777" w:rsidTr="00280165">
        <w:trPr>
          <w:trHeight w:val="224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F72CA7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E78DE1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DEC963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E49491F" w14:textId="77777777" w:rsidR="007F2629" w:rsidRDefault="00726B7B" w:rsidP="007F262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6249914A" w14:textId="3275F095" w:rsidR="007F2629" w:rsidRDefault="00726B7B" w:rsidP="007F2629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</w:t>
            </w:r>
            <w:r w:rsidR="007F2629" w:rsidRPr="007F2629">
              <w:rPr>
                <w:rFonts w:ascii="TH Sarabun New" w:eastAsia="Times New Roman" w:hAnsi="TH Sarabun New" w:cs="TH Sarabun New" w:hint="cs"/>
                <w:color w:val="FFFFFF" w:themeColor="background1"/>
                <w:spacing w:val="-4"/>
                <w:sz w:val="32"/>
                <w:szCs w:val="32"/>
                <w:cs/>
              </w:rPr>
              <w:t>.</w:t>
            </w:r>
          </w:p>
          <w:p w14:paraId="484A58A6" w14:textId="44F41154" w:rsidR="00726B7B" w:rsidRPr="007F2629" w:rsidRDefault="00726B7B" w:rsidP="007F262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ส่วนท้องถิ่น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2548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และแก้ไขเพิ่มเติมถึง (ฉบับที่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5)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7F262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2565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737AE65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E2A4D9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7EF0E65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907F42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62E32EFE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1923C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7F675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3ACFFE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E10AD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A69CB7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7AFB3F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6A606E45" w14:textId="77777777" w:rsidTr="00280165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E87EB6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F5DB81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B453090" w14:textId="77777777" w:rsidR="008B4756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E00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396CFC23" w14:textId="1EA356C9" w:rsidR="00726B7B" w:rsidRPr="00AE00C3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E00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AE00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E00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511AF1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277FB0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FE5E8F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2268EF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1958668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383A33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C199D0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DAA990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839148F" w14:textId="77777777" w:rsidR="00AE00C3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E00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11F8948E" w14:textId="1C31BE0F" w:rsidR="00AE00C3" w:rsidRDefault="00726B7B" w:rsidP="00AE00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ค่าเช่าที่พัก ค่าพาหนะ และค่าใช้จ่ายอื่นที่จำเป็นต้องจ่ายเนื่องในการเดินทางไปราชการ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4BD2F7B" w14:textId="4C05076B" w:rsidR="00726B7B" w:rsidRPr="00496DE1" w:rsidRDefault="00496DE1" w:rsidP="00F4327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เป็นไปตามระเบียบกระทรวงมหาดไทย </w:t>
            </w:r>
            <w:proofErr w:type="gramStart"/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CF1C9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58D3534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E2EC394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311D71D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6B8FE453" w14:textId="77777777" w:rsidTr="00280165">
        <w:trPr>
          <w:trHeight w:val="39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30F25B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27F62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31A902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D1A0B0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B25EEF8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94DA1C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244D2C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56AA3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D2A5278" w14:textId="77777777" w:rsidR="00496DE1" w:rsidRDefault="00496DE1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726B7B" w:rsidRPr="00982D97" w14:paraId="7A05BD0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16EA20" w14:textId="77FA6CBC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20BEF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4BE94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A8CB462" w14:textId="77777777" w:rsidR="00496DE1" w:rsidRDefault="00726B7B" w:rsidP="00496DE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96DE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1DEC5D64" w14:textId="72F0D250" w:rsidR="00496DE1" w:rsidRDefault="00726B7B" w:rsidP="00D723C2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 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หรือผู้มีสิทธิเบิกได้ตามระเบียบฯคำสั่งองค์การบริหารส่วนตำบล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3841C5FA" w14:textId="62EC9529" w:rsidR="00726B7B" w:rsidRPr="00982D97" w:rsidRDefault="00726B7B" w:rsidP="00D723C2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CE276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ว่าด้วยค่าใช้จ่ายในการฝึกอบรม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และการเข้ารับการฝึกอบรมของเจ้าหน้าที่ท้องถิ่น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4E54D89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80611B7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E272CC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2E7BD1B5" w14:textId="77777777" w:rsidTr="00280165">
        <w:trPr>
          <w:trHeight w:val="209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A3FB7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F2141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F886D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A5B09C7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92FF5E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F5B9E74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8DA91C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41807C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7E9350D6" w14:textId="77777777" w:rsidTr="00280165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5EADA865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722049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F1786F2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A0ED8C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0DF0A74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00193F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0795B3D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51FE0A5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2F9E89F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85DC499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437B76E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4A6AE0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6E858D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006519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7589E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138B158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F866EB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70A43CE6" w14:textId="77777777" w:rsidTr="00280165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9887A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C99D369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3B64CF1" w14:textId="77777777" w:rsidR="008B4756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135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74503BC8" w14:textId="2864F275" w:rsidR="00726B7B" w:rsidRPr="00913540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135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9135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135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512634A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D77DCA1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A580905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5EDA7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726B7B" w:rsidRPr="00982D97" w14:paraId="14FCE03B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C4A41F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7D1456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25F2089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BBBA11F" w14:textId="77777777" w:rsidR="00913540" w:rsidRDefault="00726B7B" w:rsidP="0091354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1354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โครงการจัดการแข่งขันกีฬาตำบล</w:t>
            </w:r>
          </w:p>
          <w:p w14:paraId="35C661AB" w14:textId="5820F655" w:rsidR="00913540" w:rsidRDefault="00726B7B" w:rsidP="00D723C2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เพื่อจ่ายเป็นค่าใช้จ่ายในการแข่งขันกีฬานักเรียน เยาวชน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ผู้สูงอายุและประชาชนทั่วไป เช่น ค่าตอบแทนคณะกรรมการตัดสิน ค่าถ้วยรางวัล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เงินรางวัลการแข่งขัน ค่าพิธีกรดำเนินรายการแข่งขัน ค่าจ้างเหมาจัดทำสนาม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ค่าวัสดุอุปกรณ์ในการแข่งขันกีฬา ค่าจ้างเหมาจัดทำป้ายสกอร์บอร์ด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ค่าน้ำแข็งน้ำดื่ม และค่าใช้จ่ายอื่นๆ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ที่เกี่ยวข้องในการจัดการแข่งขันกีฬา</w:t>
            </w:r>
          </w:p>
          <w:p w14:paraId="5011D5B5" w14:textId="77777777" w:rsidR="00913540" w:rsidRDefault="00726B7B" w:rsidP="00D723C2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C759A07" w14:textId="77777777" w:rsidR="00913540" w:rsidRDefault="00726B7B" w:rsidP="00D723C2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166FE523" w14:textId="196F0039" w:rsidR="00726B7B" w:rsidRPr="00982D97" w:rsidRDefault="00726B7B" w:rsidP="00D723C2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="0083278B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3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868" w:type="dxa"/>
            <w:shd w:val="clear" w:color="000000" w:fill="FFFFFF"/>
            <w:hideMark/>
          </w:tcPr>
          <w:p w14:paraId="5DB6407D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3D4E4E9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5E8EE5" w14:textId="77777777" w:rsidR="00726B7B" w:rsidRPr="00982D97" w:rsidRDefault="00726B7B" w:rsidP="00726B7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26B7B" w:rsidRPr="00982D97" w14:paraId="2BF7088F" w14:textId="77777777" w:rsidTr="00280165">
        <w:trPr>
          <w:trHeight w:val="546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F10BBC6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0098BB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1F03D3C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86A1803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9281689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F571BF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0195620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709C3C5" w14:textId="77777777" w:rsidR="00726B7B" w:rsidRPr="00982D97" w:rsidRDefault="00726B7B" w:rsidP="00726B7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F3E86" w:rsidRPr="00982D97" w14:paraId="1F25C81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9BAD67E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FC34DC8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28BB95C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552F81A" w14:textId="2C46347E" w:rsidR="009F3E86" w:rsidRPr="009F3E86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F3E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โครงการจัดงานวันเด็กแห่งชาติ</w:t>
            </w:r>
          </w:p>
        </w:tc>
        <w:tc>
          <w:tcPr>
            <w:tcW w:w="868" w:type="dxa"/>
            <w:shd w:val="clear" w:color="000000" w:fill="FFFFFF"/>
          </w:tcPr>
          <w:p w14:paraId="0B04FD0D" w14:textId="4CBD3E7E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596C9C16" w14:textId="1313546C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</w:tcPr>
          <w:p w14:paraId="36ACD2F5" w14:textId="679A753E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7A940B5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7F7DF124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D98FD86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1142B282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9199FF5" w14:textId="77777777" w:rsidR="009F3E86" w:rsidRDefault="009F3E86" w:rsidP="00D723C2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เพื่อจ่ายเป็นค่าใช้จ่ายในการจัดงานวันเด็กแห่งชาติ เช่น ค่าของขวัญ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 ค่าอาหาร ค่าอาหารว่างและเครื่องดื่ม 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 ค่าเช่าเวที ค่าตกแต่งเวทีและสถานที่จัดงาน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ค่าใช้จ่ายเบ็ดเตล็ด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6C6DAE0" w14:textId="571A3280" w:rsidR="009F3E86" w:rsidRPr="009F3E86" w:rsidRDefault="009F3E86" w:rsidP="00D723C2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พฤศจิกายน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</w:t>
            </w:r>
          </w:p>
        </w:tc>
        <w:tc>
          <w:tcPr>
            <w:tcW w:w="868" w:type="dxa"/>
            <w:shd w:val="clear" w:color="000000" w:fill="FFFFFF"/>
          </w:tcPr>
          <w:p w14:paraId="55C79F50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6379507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D5D2CFE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9F3E86" w:rsidRPr="00982D97" w14:paraId="14DEC3D6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5920EEE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53804D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16DDA86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FD8C498" w14:textId="77777777" w:rsidR="00D723C2" w:rsidRDefault="009F3E86" w:rsidP="00D723C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723C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โครงการจัดส่งนักกีฬาเข้าร่วมแข่งขันกีฬา</w:t>
            </w:r>
          </w:p>
          <w:p w14:paraId="3EF9C309" w14:textId="0EC1574A" w:rsidR="00D723C2" w:rsidRDefault="009F3E86" w:rsidP="00D723C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เพื่อจ่ายเป็นค่าใช้จ่ายในการจัดส่งนักกีฬา เด็ก เยาวชน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ประชาชนและผู้สูงอายุ เข้าร่วมการแข่งขัน เช่น ค่าวัสดุอุปกรณ์ในการจัดสถานที่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ค่าชุดกีฬา ค่าน้ำดื่ม น้ำแข็ง ค่าป้ายประชาสัมพันธ์ ค่าป้ายรณรงค์ </w:t>
            </w:r>
            <w:r w:rsidR="00D723C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ค่าพาหนะเดินทาง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ค่าเบี้ยเลี้ยง ค่าเช่าที่พัก ค่าวัสดุในการแข่งขันและฝึกซ้อมและค่าใช้จ่ายอื่นๆ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ที่เกี่ยวข้องกับการจัดส่งนักกีฬาเข้าร่วมการแข่งขัน</w:t>
            </w:r>
          </w:p>
          <w:p w14:paraId="59EB2D8A" w14:textId="77777777" w:rsidR="00D723C2" w:rsidRDefault="009F3E86" w:rsidP="00D723C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58F8FC8" w14:textId="77777777" w:rsidR="00D723C2" w:rsidRPr="005F4ABF" w:rsidRDefault="009F3E86" w:rsidP="00D723C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ระเบียบกระทรวงมหาดไทย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ว่าด้วยค่าใช้จ่ายในการเดินทางไปราชการของเจ้าหน้าที่ท้องถิ่น พ.ศ.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</w:t>
            </w:r>
            <w:proofErr w:type="gramStart"/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แก้ไขเพิ่มเติมถึง(</w:t>
            </w:r>
            <w:proofErr w:type="gramEnd"/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ฉบับที่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  <w:p w14:paraId="38789F7C" w14:textId="77777777" w:rsidR="00D723C2" w:rsidRPr="005F4ABF" w:rsidRDefault="009F3E86" w:rsidP="005F4AB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5F4A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5F4A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6E650445" w14:textId="068B3D34" w:rsidR="009F3E86" w:rsidRPr="00982D97" w:rsidRDefault="009F3E86" w:rsidP="00D723C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</w:p>
        </w:tc>
        <w:tc>
          <w:tcPr>
            <w:tcW w:w="868" w:type="dxa"/>
            <w:shd w:val="clear" w:color="000000" w:fill="FFFFFF"/>
            <w:hideMark/>
          </w:tcPr>
          <w:p w14:paraId="3461B0BF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C66123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F8935B6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22A0E614" w14:textId="77777777" w:rsidTr="00280165">
        <w:trPr>
          <w:trHeight w:val="620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135E3B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12C18C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997CF9C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0044C8B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F9452A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8DF3FD6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7A0DDF1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6F414A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F3E86" w:rsidRPr="00982D97" w14:paraId="28EBD3B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1672476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CEE93DC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7AB6CAF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67568E4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145BB35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B2BCBEC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60B82EC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4E31107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11394B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DCFE6D7" w14:textId="77777777" w:rsidR="009F3E86" w:rsidRPr="003C1105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C110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7BD76B7E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243B31E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A3B4091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0E3E5FAE" w14:textId="77777777" w:rsidTr="00280165">
        <w:trPr>
          <w:trHeight w:val="267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9EBA9E7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E1B174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D615AE5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19AD595" w14:textId="77777777" w:rsidR="003C1105" w:rsidRDefault="009F3E86" w:rsidP="003C110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3C110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เพื่อจ่ายเป็นค่าจัดซื้อวัสดุอุปกรณ์กีฬา เช่น ลูกฟุตบอล ลูกวอลเลย์บอล</w:t>
            </w:r>
          </w:p>
          <w:p w14:paraId="53F581C6" w14:textId="7DF6D6C9" w:rsidR="003C1105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ลูกตะกร้อ ลูก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ตอง ฯลฯ</w:t>
            </w:r>
          </w:p>
          <w:p w14:paraId="2C71117F" w14:textId="77777777" w:rsidR="003C1105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67ECA57B" w14:textId="77777777" w:rsidR="004E1AF7" w:rsidRDefault="004E1AF7" w:rsidP="004E1AF7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AE90664" w14:textId="02D86A4D" w:rsidR="009F3E86" w:rsidRPr="00982D97" w:rsidRDefault="004E1AF7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8A711CD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C62DFC1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82ED9BD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63ED6C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F3E86" w:rsidRPr="00982D97" w14:paraId="389F8AE5" w14:textId="77777777" w:rsidTr="00280165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6CFD4D93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4C96045A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231C597" w14:textId="1B5F209E" w:rsidR="009F3E86" w:rsidRPr="00982D97" w:rsidRDefault="00F96895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29</w:t>
            </w:r>
            <w:r w:rsidR="009F3E86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7603FA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054C226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112956E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0FB7CB8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AEC7DEE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DA7DA32" w14:textId="44079054" w:rsidR="009F3E86" w:rsidRPr="00982D97" w:rsidRDefault="00F96895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</w:t>
            </w:r>
            <w:r w:rsidR="009F3E86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B6A759F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363EE268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5D5D62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D42855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31C1367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77213E0A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1560DDA" w14:textId="0FF89B51" w:rsidR="009F3E86" w:rsidRPr="00982D97" w:rsidRDefault="00F96895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27</w:t>
            </w:r>
            <w:r w:rsidR="009F3E86"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5E46B9" w14:textId="77777777" w:rsidR="009F3E86" w:rsidRPr="00982D97" w:rsidRDefault="009F3E86" w:rsidP="009F3E86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F3E86" w:rsidRPr="00982D97" w14:paraId="4FE1ED2D" w14:textId="77777777" w:rsidTr="00280165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B36F0E4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C427C8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62EC518" w14:textId="77777777" w:rsidR="008B4756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1200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7136EC09" w14:textId="43B29C9B" w:rsidR="009F3E86" w:rsidRPr="00912000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1200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91200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1200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0A00F1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D2F824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58647B4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79C14B" w14:textId="77777777" w:rsidR="009F3E86" w:rsidRPr="00982D97" w:rsidRDefault="009F3E86" w:rsidP="009F3E8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12000" w:rsidRPr="00982D97" w14:paraId="5115D3BE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DAD1339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3C73969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6CF26AD3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AF92042" w14:textId="10377A78" w:rsidR="00912000" w:rsidRPr="00912000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1200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โครงการจัดงานประเพณีเดือนสิบ</w:t>
            </w:r>
          </w:p>
        </w:tc>
        <w:tc>
          <w:tcPr>
            <w:tcW w:w="868" w:type="dxa"/>
            <w:shd w:val="clear" w:color="000000" w:fill="FFFFFF"/>
          </w:tcPr>
          <w:p w14:paraId="32574457" w14:textId="2B38BC76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58E59891" w14:textId="3AA2B264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</w:tcPr>
          <w:p w14:paraId="7B1AE025" w14:textId="0EA270A9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2000" w:rsidRPr="00982D97" w14:paraId="736F902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6F2A060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4FF6196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44F81C0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F3EFEF7" w14:textId="4734D35A" w:rsidR="00912000" w:rsidRDefault="00912000" w:rsidP="009120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เพื่อจ่ายเป็นค่าใช้จ่ายในการจัดงานประเพณีเดือนสิบ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91200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ไวนิลโครงการ ค่าจัดซื้อน้ำดื่มน้ำแข็ง ค่าวัสดุอุปกรณ์ในการจัดงาน</w:t>
            </w:r>
            <w:r w:rsidRPr="00912000"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912000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9315674" w14:textId="1EC813FD" w:rsidR="00912000" w:rsidRPr="00912000" w:rsidRDefault="00912000" w:rsidP="0091200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</w:tcPr>
          <w:p w14:paraId="14CE605B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C535016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33342B58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912000" w:rsidRPr="00982D97" w14:paraId="5F7898B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F652E2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D67A85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6273908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9C38CFF" w14:textId="716F0E3B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</w:tcPr>
          <w:p w14:paraId="4E04E91A" w14:textId="7741D5C2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2D6F7BD0" w14:textId="7B6BF278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8EDAD96" w14:textId="704AAA16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912000" w:rsidRPr="00982D97" w14:paraId="66103DFA" w14:textId="77777777" w:rsidTr="00280165">
        <w:trPr>
          <w:trHeight w:val="82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A8FD3DF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C0083F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4094ADB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3897199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AD7E3B6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7476A87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9CE735E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02CAB12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12000" w:rsidRPr="00982D97" w14:paraId="0EF1053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4285533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A5945F7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DDDF6AA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0F883FC" w14:textId="77777777" w:rsidR="00630383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3038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โครงการจัดงานประเพณีลอยกระทง</w:t>
            </w:r>
          </w:p>
          <w:p w14:paraId="20600DC3" w14:textId="77777777" w:rsidR="00630383" w:rsidRDefault="00912000" w:rsidP="006303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เพื่อจ่ายเป็นค่าใช้จ่ายในการจัดงานประเพณีลอยกระทง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ค่าเช่าเครื่องเสียง ค่าเช่าเวที ค่าตกแต่งเวทีและสถานที่จัดงาน ค่าตอบแทน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กรรมการตัดสิน ค่าพิธีกรในการดำเนินรายการ ค่าของขวัญ เงินรางวัล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การประกวดและการแข่งขันกิจกรรมต่างๆ ค่าวัสดุอุปกรณ์ในการจัดงาน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59D3A36" w14:textId="77777777" w:rsidR="00630383" w:rsidRDefault="00912000" w:rsidP="0063038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C6C225F" w14:textId="77777777" w:rsidR="00630383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</w:p>
          <w:p w14:paraId="174C9ABF" w14:textId="4B6F56F3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70D953B2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C6CCA59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49BADBE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2000" w:rsidRPr="00982D97" w14:paraId="533D5B9B" w14:textId="77777777" w:rsidTr="00280165">
        <w:trPr>
          <w:trHeight w:val="479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7E92F32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C49796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F82A3C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A792A58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55A570B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5CA4279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B64F100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A7E6D0F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912000" w:rsidRPr="00982D97" w14:paraId="724A1E2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705E71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E405F7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9C5CAAA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AF3B782" w14:textId="77777777" w:rsidR="00B910A7" w:rsidRDefault="00912000" w:rsidP="00B910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B910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โครงการวัด</w:t>
            </w:r>
            <w:r w:rsidRPr="00B910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910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ประชา รัฐ สร้างสุข</w:t>
            </w:r>
          </w:p>
          <w:p w14:paraId="673487B1" w14:textId="52D3E964" w:rsidR="00B910A7" w:rsidRDefault="00912000" w:rsidP="00B910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เพื่อจ่ายเป็นค่าใช้จ่ายโครงการวัด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ประชารัฐ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สร้างสุข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เพื่อการพัฒนาอย่างยั่งยืน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ระดับองค์กรปกครองส่วนท้องถิ่น เช่น ป้ายประชาสัมพันธ์โครงการ ค่าไม้กวาด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ค่าน้ำดื่ม ถุงมือ ถุงดำ น้ำยาทำความสะอาด ฯลฯ</w:t>
            </w:r>
          </w:p>
          <w:p w14:paraId="5EFE69F6" w14:textId="77777777" w:rsidR="00B910A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การจัดบริการสาธารณะ การส่งเสริมกีฬา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และการแข่งขันกีฬาขององค์กรปกครองส่วนท้องถิ่น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3FCD85D" w14:textId="6133EB44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5622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1/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หน้าที่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7605443E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3180445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68ADC0" w14:textId="77777777" w:rsidR="00912000" w:rsidRPr="00982D97" w:rsidRDefault="00912000" w:rsidP="0091200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2000" w:rsidRPr="00982D97" w14:paraId="054DFF94" w14:textId="77777777" w:rsidTr="00280165">
        <w:trPr>
          <w:trHeight w:val="437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32F967D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AD08E8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03BA1C5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AB9D537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6355FDE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8ABAD07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D19B62A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E6E542E" w14:textId="77777777" w:rsidR="00912000" w:rsidRPr="00982D97" w:rsidRDefault="00912000" w:rsidP="0091200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228C7ED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1822D1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A09054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71B5B0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F807E7F" w14:textId="6DD53E69" w:rsidR="00BA4C10" w:rsidRPr="00BA4C10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BA4C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โครงการสืบสานวัฒนธรรมประเพณีลาซัง</w:t>
            </w:r>
          </w:p>
        </w:tc>
        <w:tc>
          <w:tcPr>
            <w:tcW w:w="868" w:type="dxa"/>
            <w:shd w:val="clear" w:color="000000" w:fill="FFFFFF"/>
          </w:tcPr>
          <w:p w14:paraId="7F81D59A" w14:textId="5D87923C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32EC84BC" w14:textId="0212C748" w:rsidR="00BA4C10" w:rsidRPr="00982D97" w:rsidRDefault="00F96895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</w:tcPr>
          <w:p w14:paraId="36ACE9A7" w14:textId="246DB990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6045EED2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0F7ED2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252568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0BCE2C9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2FDB1AD" w14:textId="0B15F18A" w:rsidR="00BA4C10" w:rsidRDefault="00BA4C10" w:rsidP="00BA4C1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เพื่อจ่ายเป็นค่าใช้จ่ายในการจัดโครงการสืบสานวัฒนธรรมประเพณี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ลาซัง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เช่น ค่าเช่าเครื่องเสียง ค่าเช่าเวที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ค่าตกแต่งเวทีและสถานที่จัดงาน ค่าตอบแทนกรรมการตัดสิน ค่าพิธีกรในการดำเนินรายการค่าของขวัญ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เงินรางวัลการประกวด และการแข่งขันกิจกรรมต่างๆ ค่าวัสดุ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อุปกรณ์ในการจัดงานค่าป้ายประชาสัมพันธ์ ฯลฯ</w:t>
            </w:r>
          </w:p>
          <w:p w14:paraId="7F919BDB" w14:textId="6172D732" w:rsidR="00BA4C10" w:rsidRPr="00982D97" w:rsidRDefault="00BA4C10" w:rsidP="00BA4C1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ว่าด้วยการเบิกค่าใช้จ่ายในการจัดงาน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การจัดกิจกรรมสาธารณะ การส่งเสริมกีฬา และการแข่งขันกีฬาขององค์กรปกครองส่วนท้องถิ่น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</w:tcPr>
          <w:p w14:paraId="10151C3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14E7528E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956C16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BA4C10" w:rsidRPr="00982D97" w14:paraId="2BFFD30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1C805D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19408E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72667E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76DB90D" w14:textId="1CFAE5D9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11861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พฤศจิกายน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2567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2/2568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8</w:t>
            </w:r>
          </w:p>
        </w:tc>
        <w:tc>
          <w:tcPr>
            <w:tcW w:w="868" w:type="dxa"/>
            <w:shd w:val="clear" w:color="000000" w:fill="FFFFFF"/>
          </w:tcPr>
          <w:p w14:paraId="57610C46" w14:textId="5BC5C1FE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4120D07E" w14:textId="09C814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22EB3D4E" w14:textId="01F75D6F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BA4C10" w:rsidRPr="00982D97" w14:paraId="7157973A" w14:textId="77777777" w:rsidTr="00280165">
        <w:trPr>
          <w:trHeight w:val="13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22563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529D1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660CFF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B1756C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968E98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8D3ED0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53A2C7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3C7DCA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1F7C9D4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F80654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6BBADD5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CB20EF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BB5D3E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F50D6E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7755211E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327C7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DDB72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8C8F9E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12935B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4FDA86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32873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28EA847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6AFEB9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ED20E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514D241" w14:textId="77777777" w:rsidR="00BA4C10" w:rsidRPr="008C0085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C0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เงินอุดหนุนขององค์กรศาสนา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AD2DD4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67EF80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FFF0B1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658B79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175ADF6F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039C1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18722E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851B80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936F6C8" w14:textId="77777777" w:rsidR="008C0085" w:rsidRDefault="00BA4C10" w:rsidP="008C0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C0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อุดหนุนวัดควนสีนวล</w:t>
            </w:r>
          </w:p>
          <w:p w14:paraId="1AF8EEA0" w14:textId="55704F9C" w:rsidR="008C0085" w:rsidRDefault="00BA4C10" w:rsidP="008C0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เพื่อจ่ายเป็นเงินอุดหนุนวัดควนสีนวล ตามโครงการสืบสานงานประเพณีลากพระ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ค่าวัสดุ อุปกรณ์ในการจัดทำเรือพระ</w:t>
            </w:r>
            <w:r w:rsidR="008C008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3C5E0686" w14:textId="4AB3D1C0" w:rsidR="008C0085" w:rsidRDefault="00BA4C10" w:rsidP="008C0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ว่าด้วยเงินอุดหนุนขององค์กรปกครองส่วนท้องถิ่น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 </w:t>
            </w:r>
          </w:p>
          <w:p w14:paraId="420DB76A" w14:textId="7E2D11CD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2566 - 2570)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42334E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DB6E9F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3B60A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603DD15C" w14:textId="77777777" w:rsidTr="00280165">
        <w:trPr>
          <w:trHeight w:val="222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5A4B4D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BB325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86117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6458B30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9D8371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6C5F4E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351E8D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85E312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A1C625E" w14:textId="77777777" w:rsidR="008C0085" w:rsidRDefault="008C0085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8C0085" w:rsidRPr="00982D97" w14:paraId="1A1AE515" w14:textId="77777777" w:rsidTr="00280165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20633CA9" w14:textId="431C299B" w:rsidR="008C0085" w:rsidRPr="008C0085" w:rsidRDefault="008C0085" w:rsidP="008C008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แผนงานอุตสาหกรรมและการโยธา</w:t>
            </w:r>
          </w:p>
        </w:tc>
      </w:tr>
      <w:tr w:rsidR="00BA4C10" w:rsidRPr="00982D97" w14:paraId="5FABAD6F" w14:textId="77777777" w:rsidTr="00280165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6DD9519A" w14:textId="7E2770B9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451C716A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F37BBB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2,211,300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829048A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00A2F4A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25A65D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10138B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E91E3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8381E9C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1,001,300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FB143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0046D49B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B40711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4099E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35C7B5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0DF3DB2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F2C046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1,001,300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6B20E2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444CEBA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483EA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099730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9DF8B66" w14:textId="77777777" w:rsidR="00BA4C10" w:rsidRPr="005154AB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154A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5154A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154A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FF37B1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AC5AE5B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CBEB37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58D7F8DC" w14:textId="77777777" w:rsidTr="00280165">
        <w:trPr>
          <w:trHeight w:val="263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44199D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B76DB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EF8466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AA20BF9" w14:textId="77777777" w:rsidR="005154AB" w:rsidRDefault="00BA4C10" w:rsidP="005154AB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รวมถึงเงินเลื่อนขั้นเดือนประจำปีให้กับพนักงานส่วนตำบล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14B34F3B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25B1466B" w14:textId="3DF33418" w:rsidR="00BA4C10" w:rsidRPr="00982D97" w:rsidRDefault="00E102A5" w:rsidP="00A82BAA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CE7336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CAC3A5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6478E8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33800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60A774E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CDA1D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C5DFD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428F9D1" w14:textId="77777777" w:rsidR="00BA4C10" w:rsidRPr="005A4D31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A4D3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5A4D3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A4D3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04C86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88EC7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29,300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E44AE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74AED4F1" w14:textId="77777777" w:rsidTr="00280165">
        <w:trPr>
          <w:trHeight w:val="2674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522DC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3B41AB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F72BBD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169DD1B" w14:textId="77777777" w:rsidR="005A4D31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เพื่อจ่ายเป็นเงินเพิ่มพิเศษสำหรับการสู้รบ (พ.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ส.ร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 ให้กับพนักงานส่วนตำบล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F9E3379" w14:textId="45541BD7" w:rsidR="00BA4C10" w:rsidRPr="00982D97" w:rsidRDefault="00BA4C10" w:rsidP="005A4D31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สำนักนายกรัฐมนตรีว่าด้วยบำเหน็จความชอบค่าทดแทนและการช่วยเหลือเจ้าหน้าที่และประชาชนผู้ปฏิบัติหน้าที่ราชการหรือช่วยเหลือราชการเนื่องในการป้องกันอธิปไตยและรักษาความสงบเรียบร้อยของประเทศ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2521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329A4A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F9EE36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D86B17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3542F2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7951796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D89501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7D1F29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C55920D" w14:textId="77777777" w:rsidR="00BA4C10" w:rsidRPr="005A4D31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5A4D3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9D10A2F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380AAE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2852A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4B0D2AA5" w14:textId="77777777" w:rsidTr="00280165">
        <w:trPr>
          <w:trHeight w:val="23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FDEE22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966FD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A4D998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21A9BA75" w14:textId="77777777" w:rsidR="005A4D31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เพื่อจ่ายเป็นเงินประจำตำแหน่งรายเดือนให้แก่พนักงานส่วนตำบลผู้มีสิทธิ กองช่าง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5E53FE23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7E084ECC" w14:textId="57496E96" w:rsidR="00BA4C10" w:rsidRPr="005A4D31" w:rsidRDefault="00E102A5" w:rsidP="00E102A5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แผนอัตรากำลัง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ปี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2567–2569)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FC3D82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74732B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1728B2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252034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0F6658C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16FC56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7F6012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397EAA0" w14:textId="77777777" w:rsidR="00BA4C10" w:rsidRPr="00C41A16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41A1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610B658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A302CFB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53A58F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7AFCF85D" w14:textId="77777777" w:rsidTr="00280165">
        <w:trPr>
          <w:trHeight w:val="279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9A868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279CD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1B7EB7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0605FF6" w14:textId="77777777" w:rsidR="00C41A16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เพื่อจ่ายเป็นเงินค่าตอบแทนพนักงานจ้างตามภารกิจ รวมถึงเงินปรับปรุงค่าตอบแทน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0A0D24F9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07D149DE" w14:textId="35500FC4" w:rsidR="00BA4C10" w:rsidRPr="00982D97" w:rsidRDefault="00E102A5" w:rsidP="00E102A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ขององค์การบริหารส่วนตำบลนาข้าว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30B730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9480EB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C6AB01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F1A80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0884B2D2" w14:textId="77777777" w:rsidR="00C96782" w:rsidRDefault="00C96782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BA4C10" w:rsidRPr="00982D97" w14:paraId="2F84871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A600577" w14:textId="5E15E1CF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BE6F2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4BA6170" w14:textId="77777777" w:rsidR="00BA4C10" w:rsidRPr="00C96782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967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C967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C9678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0D38E9B8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B6AFE20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2A3FA00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6ACDA526" w14:textId="77777777" w:rsidTr="00280165">
        <w:trPr>
          <w:trHeight w:val="25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F690A0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BB254D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36D424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E3A317C" w14:textId="77777777" w:rsidR="00C96782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เพื่อจ่ายเป็นเงินเพิ่มค่าครองชีพชั่วคราวของพนักงานจ้างตามภารกิจ กองช่าง 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5B8B471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193670B" w14:textId="79EF452A" w:rsidR="00BA4C10" w:rsidRPr="00C96782" w:rsidRDefault="00E102A5" w:rsidP="00E102A5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EE4EA0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EF246D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F94601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A378F8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1292F26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649D16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58F2D90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777D748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EC50B6" w14:textId="5EB7D4A8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1,17</w:t>
            </w:r>
            <w:r w:rsidR="000203F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EE11EB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3CE040B8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2F9943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B873D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E41328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63D72FC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E712210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534849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2929D22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E2767E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C9E52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468FA02" w14:textId="77777777" w:rsidR="00BA4C10" w:rsidRPr="0093267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3267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4C0DB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2B63FE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4BD68E4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0B166A45" w14:textId="77777777" w:rsidTr="00280165">
        <w:trPr>
          <w:trHeight w:val="3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4A4CC9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4A92C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4ECC94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D336C9C" w14:textId="77777777" w:rsidR="00932677" w:rsidRDefault="00BA4C10" w:rsidP="0093267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เพี่อจ่ายเป็นค่าเช่าบ้าน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ค่าผ่อนชำระเงินกู้เพื่อซื้อหรือสร้างบ้านให้แก่พนักงานส่วนตำบลที่มีสิทธิเบิกเงินค่าเช่าบ้าน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ตามที่ระเบียบกฎหมายกำหนด</w:t>
            </w:r>
          </w:p>
          <w:p w14:paraId="79D51668" w14:textId="77777777" w:rsidR="00932677" w:rsidRPr="00932677" w:rsidRDefault="00BA4C10" w:rsidP="0093267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2548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5)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2565</w:t>
            </w:r>
          </w:p>
          <w:p w14:paraId="4AF2C0D2" w14:textId="7EC97BDA" w:rsidR="00BA4C10" w:rsidRPr="00982D97" w:rsidRDefault="00BA4C10" w:rsidP="00932677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0808.2/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ว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3035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ลงวันที่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30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กันยายน </w:t>
            </w:r>
            <w:r w:rsidRPr="009326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DDC272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1D8095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7EA611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59A673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05927FA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D75AA6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617485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63E6B4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23A53A9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4C5592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1F9B34F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595A0E9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1704B9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C0FC24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39D1E5E" w14:textId="77777777" w:rsidR="00BA4C10" w:rsidRPr="00761F7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61F7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DA2F0A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EF76E9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55B7A8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178E37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6EB8A49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86A5DC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39D897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DAF8E1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8565AC6" w14:textId="77777777" w:rsidR="00761F7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61F7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ค่าจ้างเหมาตัดหญ้าสองข้างถนนสาธารณะในพื้นที่ตำบลนาข้าวเสีย</w:t>
            </w:r>
          </w:p>
          <w:p w14:paraId="566EEDAE" w14:textId="18787CA2" w:rsidR="00761F77" w:rsidRDefault="00761F77" w:rsidP="00DB0C52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ตัดหญ้าสองข้างทางถนนที่อยู่ในความรับผิดชอบขององค์การบริหารส่วนตำบลนาข้าวเสียตามที่กำหนด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โดยแบ่งเป็น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ไตรมาส</w:t>
            </w:r>
            <w:r w:rsidR="00BB1D5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เดือน)</w:t>
            </w:r>
            <w:r w:rsidR="00BB1D5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proofErr w:type="gramStart"/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ต่อปี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เป็นเงิน</w:t>
            </w:r>
            <w:proofErr w:type="gramEnd"/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7,500 </w:t>
            </w:r>
            <w:r w:rsidR="00BA4C10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บาทต่อไตรมาส</w:t>
            </w:r>
          </w:p>
          <w:p w14:paraId="3A888E68" w14:textId="78A1090B" w:rsidR="00BA4C10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52EA1B7C" w14:textId="1D49FD56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hideMark/>
          </w:tcPr>
          <w:p w14:paraId="7A2D40E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51EF9F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6846E3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2AC05D0C" w14:textId="77777777" w:rsidTr="00280165">
        <w:trPr>
          <w:trHeight w:val="228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4E43C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F8AC75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A0E283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C2A07D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37AD98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AF812D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9F8AE0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4394B8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0B21CD4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F197E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D5C8EF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2E5A01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FFE6EAE" w14:textId="77777777" w:rsidR="00761F7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61F7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เพื่อจ่ายเป็นค่าจ้างเหมาบริการให้ผู้รับจ้างทำการอย่างหนึ่งอย่างใดซึ่งมิใช่การประกอบ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ดัดแปลง ต่อเติมครุภัณฑ์หรือสิ่งก่อสร้างอย่างใด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และอยู่ในความรับผิดชอบองค์การบริหารส่วนตำบล</w:t>
            </w:r>
          </w:p>
          <w:p w14:paraId="2E3AECE5" w14:textId="6EE8F9D3" w:rsidR="00BA4C10" w:rsidRPr="00761F7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r w:rsidRPr="00761F7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259EC790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75AA5E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B9B2014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2E61B579" w14:textId="77777777" w:rsidTr="00280165">
        <w:trPr>
          <w:trHeight w:val="225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8CE55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47CD5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C9E6BE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49E9EB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43AA5F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8FEFC3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91F400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EE8D35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0ADBD35" w14:textId="77777777" w:rsidR="00EF0E57" w:rsidRDefault="00EF0E57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BA4C10" w:rsidRPr="00982D97" w14:paraId="6F0F95CF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906A9DF" w14:textId="42E4DAE1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FAFAC2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6CFDD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27E7DF8" w14:textId="77777777" w:rsidR="00EF0E57" w:rsidRDefault="00BA4C10" w:rsidP="00EF0E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ค่าธรรมเนียมขออนุญาตขุดเจาะบ่อบาดาล</w:t>
            </w:r>
          </w:p>
          <w:p w14:paraId="39B2375F" w14:textId="79B39491" w:rsidR="00EF0E57" w:rsidRDefault="00BA4C10" w:rsidP="00EF0E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เพื่อจ่ายเป็นค่าธรรมเนียมในการขออนุญาตขุดเจาะบ่อบาดาล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,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ค่าธรรมเนียมในการขออนุญาตใช้น้ำบาดาล</w:t>
            </w:r>
            <w:proofErr w:type="gramEnd"/>
          </w:p>
          <w:p w14:paraId="0D53ADBA" w14:textId="05030C42" w:rsidR="00BA4C10" w:rsidRPr="00EF0E5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5E3C7303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0152E0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92B620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13F3CB78" w14:textId="77777777" w:rsidTr="00280165">
        <w:trPr>
          <w:trHeight w:val="181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0F1701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66BD0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56FCF0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D660CA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EFFEC5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B1A634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E5F71F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EA2C12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6A49660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328068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8E6B7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FBD7D9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5730F69" w14:textId="77777777" w:rsidR="00EF0E57" w:rsidRDefault="00BA4C10" w:rsidP="00EF0E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ค่าธรรมเนียมในการสอบเขตที่สาธารณะในพื้นที่ตำบล</w:t>
            </w:r>
          </w:p>
          <w:p w14:paraId="031154D6" w14:textId="0A232383" w:rsidR="00EF0E57" w:rsidRDefault="00BA4C10" w:rsidP="00EF0E5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เพื่อจ่ายเป็นค่าธรรมเนียมในการสอบเขตที่สาธารณะในพื้นที่ตำบล</w:t>
            </w:r>
            <w:r w:rsidR="00EF0E5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</w:p>
          <w:p w14:paraId="0387B6AB" w14:textId="4AF05A00" w:rsidR="00BA4C10" w:rsidRPr="00EF0E5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0877631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720255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45743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604D8BBD" w14:textId="77777777" w:rsidTr="00280165">
        <w:trPr>
          <w:trHeight w:val="183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369AAE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CD28D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4A5B02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363AA6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8CE9E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5F68E3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EBA0C5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27899A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67C72133" w14:textId="77777777" w:rsidTr="00280165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7B514E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EF945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CE6C57E" w14:textId="77777777" w:rsidR="008B4756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4A1AD72C" w14:textId="3B4BFAF1" w:rsidR="00BA4C10" w:rsidRPr="00EF0E5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2BD9FB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FA4ABB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B5D21F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EEDDDD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732CCBDD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7C4469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D50FC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BCC42D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0A25608" w14:textId="77777777" w:rsidR="00EF0E57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14:paraId="7618A726" w14:textId="064400CC" w:rsidR="00EF0E57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ตามคำสั่งองค์การบริหารส่วนตำบล</w:t>
            </w:r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เช่น</w:t>
            </w:r>
            <w:proofErr w:type="gramEnd"/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ค่าเบี้ยเลี้ยงเดินทาง</w:t>
            </w:r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2A503C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ค่าเช่าที่พัก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ค่าพาหนะ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และค่าใช้จ่ายอื่นที่จำเป็นต้องจ่ายเนื่องในการเดินทางไปราชการ</w:t>
            </w:r>
          </w:p>
          <w:p w14:paraId="562C958F" w14:textId="2AD15F42" w:rsidR="00BA4C10" w:rsidRPr="00EF0E57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เป็นไปตามระเบียบกระทรวงมหาดไทย </w:t>
            </w:r>
            <w:proofErr w:type="gramStart"/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EF0E5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  <w:hideMark/>
          </w:tcPr>
          <w:p w14:paraId="077260E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FD0CA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DA86F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342A2F8A" w14:textId="77777777" w:rsidTr="00280165">
        <w:trPr>
          <w:trHeight w:val="378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3E0EE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CF449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F86E19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4895991" w14:textId="77777777" w:rsidR="00BA4C10" w:rsidRPr="00982D97" w:rsidRDefault="00BA4C10" w:rsidP="00CA4B69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3DBEE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FD0A83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2D1FDC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D0287C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105A40EC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EF7429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EC1936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340073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9410B6D" w14:textId="77777777" w:rsidR="00F23189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318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36A6FDB9" w14:textId="383B86A6" w:rsidR="00F23189" w:rsidRPr="00F23189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ของพนักงานส่วนตำบล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พนักงานจ้าง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F2318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อบต. และหน่วยงานที่เกี่ยวข้องตามสิทธิ</w:t>
            </w:r>
          </w:p>
          <w:p w14:paraId="7A61C968" w14:textId="769ACE06" w:rsidR="00BA4C10" w:rsidRPr="00982D97" w:rsidRDefault="00BA4C10" w:rsidP="00CA4B69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="00A96B8A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788183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E0D3343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B7485C8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70368A0E" w14:textId="77777777" w:rsidTr="00280165">
        <w:trPr>
          <w:trHeight w:val="253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12D6D1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6BFDC6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976765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0A6C040" w14:textId="77777777" w:rsidR="00BA4C10" w:rsidRPr="00982D97" w:rsidRDefault="00BA4C10" w:rsidP="00CA4B69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82A062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F3AFB2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4C10F9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D7FA4D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77069E93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2AE11F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AF3AAF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0F279BC" w14:textId="77777777" w:rsidR="00BA4C10" w:rsidRPr="00982D97" w:rsidRDefault="00BA4C10" w:rsidP="00CA4B69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7134D705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329BDBA" w14:textId="1427590D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57</w:t>
            </w:r>
            <w:r w:rsidR="00256E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0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3603E98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79F1A815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4EFEA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88CFE7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40A662F" w14:textId="77777777" w:rsidR="00BA4C10" w:rsidRPr="00CA4B69" w:rsidRDefault="00BA4C10" w:rsidP="00CA4B69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FEDBD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5447483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E36A24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A4B69" w:rsidRPr="00982D97" w14:paraId="5379F43B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F126B71" w14:textId="77777777" w:rsidR="00CA4B69" w:rsidRPr="00982D97" w:rsidRDefault="00CA4B69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0B0C93B" w14:textId="77777777" w:rsidR="00CA4B69" w:rsidRPr="00982D97" w:rsidRDefault="00CA4B69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05C86C12" w14:textId="77777777" w:rsidR="00CA4B69" w:rsidRPr="00CA4B69" w:rsidRDefault="00CA4B69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7924CDF2" w14:textId="6818702F" w:rsidR="00CA4B69" w:rsidRPr="00CA4B69" w:rsidRDefault="00CA4B69" w:rsidP="00CA4B69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ประเภทวัสดุสิ้นเปลืองต่างๆเช่น กระดาษ หมึก ดินสอ ปากกา ไม้บรรทัด ยางลบ คลิป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เป็ก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เข็มหมุด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เทปพีวีซี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แบบใส 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และประเภทวัสดุคงทน เช่น เครื่องเจาะกระดาษ เครื่องคิดเลข ฯลฯ</w:t>
            </w:r>
          </w:p>
        </w:tc>
        <w:tc>
          <w:tcPr>
            <w:tcW w:w="868" w:type="dxa"/>
            <w:shd w:val="clear" w:color="000000" w:fill="FFFFFF"/>
          </w:tcPr>
          <w:p w14:paraId="13FDC43D" w14:textId="77777777" w:rsidR="00CA4B69" w:rsidRPr="00982D97" w:rsidRDefault="00CA4B69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95E0D70" w14:textId="77777777" w:rsidR="00CA4B69" w:rsidRPr="00982D97" w:rsidRDefault="00CA4B69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8363AC8" w14:textId="77777777" w:rsidR="00CA4B69" w:rsidRPr="00982D97" w:rsidRDefault="00CA4B69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BA4C10" w:rsidRPr="00982D97" w14:paraId="56088240" w14:textId="77777777" w:rsidTr="00280165">
        <w:trPr>
          <w:trHeight w:val="183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CFA040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E7953A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F8A7EE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0984E1E" w14:textId="77777777" w:rsidR="00CA4B69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503798FB" w14:textId="77777777" w:rsidR="00CA4B69" w:rsidRDefault="00CA4B69" w:rsidP="00CA4B6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F33A3AA" w14:textId="17CAFD78" w:rsidR="00BA4C10" w:rsidRPr="00982D97" w:rsidRDefault="00CA4B69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B1A5D4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D78CF7F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EBD142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6BAEDE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4DB4DB9C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995CDB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8BEDF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834DD3E" w14:textId="77777777" w:rsidR="00BA4C10" w:rsidRPr="00CA4B69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4F187C6C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96A207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76C37EA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314F6AC8" w14:textId="77777777" w:rsidTr="00280165">
        <w:trPr>
          <w:trHeight w:val="31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40D9D84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60CE7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1DD41F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7505D13" w14:textId="77777777" w:rsidR="00CA4B69" w:rsidRDefault="00BA4C10" w:rsidP="00CA4B6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เพื่อจ่ายเป็นค่าจัดซื้อโคมไฟฟ้าสาธารณะและอุปกรณ์ควบคุม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ฟิวส์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สายไฟฟ้า ปลั๊กไฟฟ้า หลอดไฟฟ้า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เทปพันสายไฟฟ้า หลอดฟูออเรสเซน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ซ์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บัลลาส สตาร์ทเตอร์ ฯลฯ</w:t>
            </w:r>
          </w:p>
          <w:p w14:paraId="58FB9C05" w14:textId="77777777" w:rsidR="00BA4C10" w:rsidRDefault="00BA4C10" w:rsidP="00CA4B6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พ.</w:t>
            </w:r>
            <w:r w:rsidR="00CA4B69"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ศ. </w:t>
            </w:r>
            <w:r w:rsidR="00CA4B69"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479D43B5" w14:textId="77777777" w:rsidR="00CA4B69" w:rsidRDefault="00CA4B69" w:rsidP="00CA4B6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0374916" w14:textId="7B6DC521" w:rsidR="00CA4B69" w:rsidRPr="00CA4B69" w:rsidRDefault="00CA4B69" w:rsidP="00CA4B6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3FBB3F9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A342F4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F0665C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37B3280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23965F24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2351D1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906871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A790765" w14:textId="77777777" w:rsidR="00BA4C10" w:rsidRPr="00CA4B69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01D9492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9D967A6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46A3781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50C5CCA3" w14:textId="77777777" w:rsidTr="00280165">
        <w:trPr>
          <w:trHeight w:val="266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178601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20C3F2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AE0B13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ABC5D32" w14:textId="77777777" w:rsidR="00CA4B69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เพื่อจ่ายเป็นค่าวัสดุก่อสร้าง เช่น ไม้ต่างๆ ค้อน จอบ เสียม ท่อซีเมนต์ ท่อน้ำ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และอุปกรณ์ประปา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ยางมะตอยสำเร็จรูป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18291F80" w14:textId="77777777" w:rsidR="00CA4B69" w:rsidRDefault="00CA4B69" w:rsidP="00CA4B6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7CAA41BF" w14:textId="77777777" w:rsidR="00CA4B69" w:rsidRDefault="00CA4B69" w:rsidP="00CA4B6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8FB34DD" w14:textId="2AA92AD5" w:rsidR="00BA4C10" w:rsidRPr="00982D97" w:rsidRDefault="00CA4B69" w:rsidP="00CA4B6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827F0BA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F4B05E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C2D81AC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8D483C5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BA4C10" w:rsidRPr="00982D97" w14:paraId="0E7DA94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9E168CD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77E42A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1CF299A" w14:textId="77777777" w:rsidR="00BA4C10" w:rsidRPr="00E25378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E25378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37BD03D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FF07F17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8486169" w14:textId="77777777" w:rsidR="00BA4C10" w:rsidRPr="00982D97" w:rsidRDefault="00BA4C10" w:rsidP="00BA4C10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A4C10" w:rsidRPr="00982D97" w14:paraId="555016A5" w14:textId="77777777" w:rsidTr="00280165">
        <w:trPr>
          <w:trHeight w:val="36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8F8782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B4E67B6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9ED70A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EDD0585" w14:textId="2EFAE282" w:rsidR="00E25378" w:rsidRDefault="00BA4C10" w:rsidP="00BD0B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เพื่อจ่ายเป็นค่าวัสดุยานพาหนะ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แบตเตอรี่ ยางใน ยางนอก</w:t>
            </w:r>
            <w:r w:rsidR="00BD0BF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สายไมล์ เพลา น้ำมันเบรก หัวเทียน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น๊อต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และสกรู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กระจกมองข้างรถยนต์ หม้อน้ำรถยนต์ เบาะรถยนต์ กันชนรถยนต์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ฟิล์มกรองแสงเข็มขัดนิรภัย ฯลฯ</w:t>
            </w:r>
          </w:p>
          <w:p w14:paraId="011FBFE2" w14:textId="77777777" w:rsidR="00E25378" w:rsidRDefault="00E25378" w:rsidP="00E2537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3A10E478" w14:textId="77777777" w:rsidR="00E25378" w:rsidRDefault="00E25378" w:rsidP="00E25378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507B813" w14:textId="35199F3F" w:rsidR="00BA4C10" w:rsidRPr="00982D97" w:rsidRDefault="00E25378" w:rsidP="00E2537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42D589E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AAD6337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8C40933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3A1C9A8" w14:textId="77777777" w:rsidR="00BA4C10" w:rsidRPr="00982D97" w:rsidRDefault="00BA4C10" w:rsidP="00BA4C10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18B49C50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1589128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0DC57830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313" w:type="dxa"/>
            <w:gridSpan w:val="2"/>
            <w:shd w:val="clear" w:color="000000" w:fill="FFFFFF"/>
          </w:tcPr>
          <w:p w14:paraId="6BA075F1" w14:textId="424F1510" w:rsidR="00D62FD9" w:rsidRPr="00D62FD9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D62FD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68" w:type="dxa"/>
            <w:shd w:val="clear" w:color="000000" w:fill="FFFFFF"/>
          </w:tcPr>
          <w:p w14:paraId="05D99AB6" w14:textId="6EE7E3F2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0810EAD9" w14:textId="5120B2A6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607" w:type="dxa"/>
            <w:shd w:val="clear" w:color="000000" w:fill="FFFFFF"/>
          </w:tcPr>
          <w:p w14:paraId="0C0E3930" w14:textId="6E726E55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791B048B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6D3B60F4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1A036DC6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313" w:type="dxa"/>
            <w:gridSpan w:val="2"/>
            <w:shd w:val="clear" w:color="000000" w:fill="FFFFFF"/>
          </w:tcPr>
          <w:p w14:paraId="10970599" w14:textId="63B573A3" w:rsidR="00D62FD9" w:rsidRPr="00982D97" w:rsidRDefault="00D62FD9" w:rsidP="00D62FD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 สำหรับรถยนต์ส่วนกลางรถจักรยานยนต์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และรถยนต์บรรทุกเทท้ายติดเครน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จักรของหน่วยงานราชการที่เข้ามาปฏิบัติงานให้องค์การบริหารส่วนตำบลสนับสนุนน้ำมันสำหรับตัดหญ้าภายในหมู่บ้าน</w:t>
            </w:r>
          </w:p>
        </w:tc>
        <w:tc>
          <w:tcPr>
            <w:tcW w:w="868" w:type="dxa"/>
            <w:shd w:val="clear" w:color="000000" w:fill="FFFFFF"/>
          </w:tcPr>
          <w:p w14:paraId="0CBE68B2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FC32B49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D607951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D62FD9" w:rsidRPr="00982D97" w14:paraId="585D1A9A" w14:textId="77777777" w:rsidTr="00280165">
        <w:trPr>
          <w:trHeight w:val="268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17988AE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7D37E6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4D677B4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9DDA39A" w14:textId="77777777" w:rsidR="00D62FD9" w:rsidRPr="0082721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82721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82721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82721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82721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827217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2562</w:t>
            </w:r>
          </w:p>
          <w:p w14:paraId="45228984" w14:textId="77777777" w:rsidR="00D62FD9" w:rsidRDefault="00D62FD9" w:rsidP="00D62FD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59025B07" w14:textId="77777777" w:rsidR="00D62FD9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52BB05B0" w14:textId="2B969172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1358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BD60DD9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DDE20AA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D97E3B7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707A1A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5A4FC8B7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2E40172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0182C42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A66C282" w14:textId="77777777" w:rsidR="00D62FD9" w:rsidRPr="00A056F5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056F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6340C998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782BA4A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D317C33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3CAE6DC8" w14:textId="77777777" w:rsidTr="00280165">
        <w:trPr>
          <w:trHeight w:val="267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555F4A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E358AC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71AAA0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BB0CE5F" w14:textId="571449B9" w:rsidR="004C74EF" w:rsidRDefault="00D62FD9" w:rsidP="004C74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เช่น เทปบันทึกข้อมูล โปรแกรม ตลับผงหมึก และอื่นๆ ที่เกี่ยวข้องกับคอมพิวเตอร์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5FB0471B" w14:textId="77777777" w:rsidR="004C74EF" w:rsidRDefault="004C74EF" w:rsidP="004C74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08A4AEEE" w14:textId="77777777" w:rsidR="004C74EF" w:rsidRDefault="004C74EF" w:rsidP="004C74E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4FA6473" w14:textId="30D784F4" w:rsidR="00D62FD9" w:rsidRPr="00982D97" w:rsidRDefault="004C74EF" w:rsidP="004C74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EC84AA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0AA5563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19A7289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D28B4C1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18F25D51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3259E2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3192B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9D74291" w14:textId="77777777" w:rsidR="00D62FD9" w:rsidRPr="004C74EF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C74E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วัสดุจราจร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221695A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6D36FC4" w14:textId="669877AD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256E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873BCBF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4B577A96" w14:textId="77777777" w:rsidTr="00280165">
        <w:trPr>
          <w:trHeight w:val="360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FED67B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B1CC9F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D03DF7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922099D" w14:textId="77777777" w:rsidR="004C74EF" w:rsidRDefault="00D62FD9" w:rsidP="004C74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4C74E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เพื่อจ่ายเป็นค่าจัดซื้อวัสดุจราจร ประเภทวัสดุคงทน เช่น กระจกโค้งมน</w:t>
            </w:r>
          </w:p>
          <w:p w14:paraId="369B8E39" w14:textId="77777777" w:rsidR="004C74EF" w:rsidRPr="004C74EF" w:rsidRDefault="00D62FD9" w:rsidP="004C74EF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</w:pPr>
            <w:r w:rsidRPr="004C74EF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ป้ายเตือน</w:t>
            </w:r>
            <w:r w:rsidRPr="004C74EF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  <w:t xml:space="preserve"> </w:t>
            </w:r>
            <w:r w:rsidRPr="004C74EF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สัญญาณไฟกระพริบ แผ่นป้ายจราจร ฯลฯ ประเภทวัสดุสิ้นเปลือง</w:t>
            </w:r>
          </w:p>
          <w:p w14:paraId="36295919" w14:textId="536A7872" w:rsidR="004C74EF" w:rsidRDefault="00D62FD9" w:rsidP="004C74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4C74EF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ยางชะลอความเร็วรถหรือยานพาหนะ สติ๊กเกอร์ติดรถหรือยานพาหนะ ฯลฯ</w:t>
            </w:r>
          </w:p>
          <w:p w14:paraId="4CDE3F0C" w14:textId="6B4BF6FC" w:rsidR="004C74EF" w:rsidRDefault="004C74EF" w:rsidP="004C74E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05258BFA" w14:textId="77777777" w:rsidR="004C74EF" w:rsidRDefault="004C74EF" w:rsidP="004C74E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8A144DC" w14:textId="0C77966B" w:rsidR="00D62FD9" w:rsidRPr="00982D97" w:rsidRDefault="004C74EF" w:rsidP="004C74E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DDB50D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1B9F6D1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63E832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3B0142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279358FA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8FAEF1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2374512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D617E36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403399B6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69CBF86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66C3A72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7533A7E9" w14:textId="77777777" w:rsidTr="00280165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DE99F3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FC4DED0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EA49BBD" w14:textId="77777777" w:rsidR="00D62FD9" w:rsidRPr="00052A24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52A2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6BF79B1E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506B899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E4923C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4E83F679" w14:textId="77777777" w:rsidTr="00280165">
        <w:trPr>
          <w:trHeight w:val="315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30DC75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D863E9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21CB2C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333F5DA" w14:textId="77777777" w:rsidR="00052A24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เพื่อจ่ายเป็นค่าไฟฟ้าสาธารณะที่อยู่ในความรับผิดชอบขององค์การบริหารส่วนตำบล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เช่น ระบบเสียงตามสาย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ระบบกล้องวงจรปิด(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CCTV)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ลานกีฬาอเนกประสงค์ เพื่อสังคมเป็นสุข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31E2B92" w14:textId="77777777" w:rsidR="00052A24" w:rsidRDefault="00052A24" w:rsidP="00052A2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พ.ศ. </w:t>
            </w:r>
            <w:r w:rsidRPr="00CA4B6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2562</w:t>
            </w:r>
          </w:p>
          <w:p w14:paraId="077A4221" w14:textId="77777777" w:rsidR="00052A24" w:rsidRDefault="00052A24" w:rsidP="00052A24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02042AEF" w14:textId="7847A767" w:rsidR="00D62FD9" w:rsidRPr="00982D97" w:rsidRDefault="00052A24" w:rsidP="00052A2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4EFB8B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B8F010E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8285120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BD06B4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15CB418C" w14:textId="77777777" w:rsidR="00052A24" w:rsidRDefault="00052A24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D62FD9" w:rsidRPr="00982D97" w14:paraId="1FE1C4BE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C2068DC" w14:textId="0F8C55FB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263AD9E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085D3E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CEDDB02" w14:textId="3A983C5B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  <w:r w:rsidR="00DB65B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F79A24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09480809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25FE07C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333DADF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7609785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2FA1A27B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6E3285D" w14:textId="0D87C008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  <w:r w:rsidR="00DB65B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3907644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491EA504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BFED360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A000C79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EEB6EDF" w14:textId="77777777" w:rsidR="00D62FD9" w:rsidRPr="00950C8A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9095706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65C5E51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09B1AC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95FE7F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6E29AA7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BB82386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37A465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BAA92EE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E67A0E4" w14:textId="77777777" w:rsidR="00950C8A" w:rsidRDefault="00D62FD9" w:rsidP="00950C8A">
            <w:pPr>
              <w:spacing w:after="0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โต๊ะคอมพิวเตอร์</w:t>
            </w:r>
          </w:p>
          <w:p w14:paraId="13832068" w14:textId="18943EBF" w:rsidR="00D62FD9" w:rsidRPr="00950C8A" w:rsidRDefault="00D62FD9" w:rsidP="00771676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950C8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เพื่อจ่ายเป็นค่าจัดซื้อโต๊ะคอมพิวเตอร์ จำนวน 1 ตัว โดยมีคุณลักษณะดังนี้</w:t>
            </w:r>
          </w:p>
          <w:p w14:paraId="287EE48A" w14:textId="77777777" w:rsidR="00D62FD9" w:rsidRPr="00950C8A" w:rsidRDefault="00D62FD9" w:rsidP="00771676">
            <w:pPr>
              <w:spacing w:after="0" w:line="19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1) เป็นโต๊ะสำหรับทำงานด้านคอมพิวเตอร์</w:t>
            </w:r>
          </w:p>
          <w:p w14:paraId="271242CC" w14:textId="77777777" w:rsidR="00D62FD9" w:rsidRPr="00950C8A" w:rsidRDefault="00D62FD9" w:rsidP="00771676">
            <w:pPr>
              <w:spacing w:after="0" w:line="19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2) มีกล่องลิ้นชัก 2 ชั้น </w:t>
            </w:r>
          </w:p>
          <w:p w14:paraId="02995C96" w14:textId="1B8767F6" w:rsidR="00D62FD9" w:rsidRPr="00950C8A" w:rsidRDefault="00D62FD9" w:rsidP="00771676">
            <w:pPr>
              <w:spacing w:after="0" w:line="19" w:lineRule="atLeast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3) </w:t>
            </w:r>
            <w:r w:rsidRPr="00950C8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มีชั้นวางถาดคีย์บอร์ด พร้องรางเลื่อนถาดเข้า-ออก และรับน้ำหนัก</w:t>
            </w:r>
            <w:r w:rsidR="00950C8A">
              <w:rPr>
                <w:rFonts w:ascii="TH Sarabun New" w:hAnsi="TH Sarabun New" w:cs="TH Sarabun New" w:hint="cs"/>
                <w:spacing w:val="-4"/>
                <w:sz w:val="32"/>
                <w:szCs w:val="32"/>
                <w:cs/>
              </w:rPr>
              <w:t xml:space="preserve">  </w:t>
            </w:r>
            <w:r w:rsidRPr="00950C8A">
              <w:rPr>
                <w:rFonts w:ascii="TH Sarabun New" w:hAnsi="TH Sarabun New" w:cs="TH Sarabun New"/>
                <w:spacing w:val="-4"/>
                <w:sz w:val="32"/>
                <w:szCs w:val="32"/>
                <w:cs/>
              </w:rPr>
              <w:t>ได้ดี</w:t>
            </w:r>
          </w:p>
          <w:p w14:paraId="50819D1D" w14:textId="0B505D93" w:rsidR="00D62FD9" w:rsidRPr="00950C8A" w:rsidRDefault="00D62FD9" w:rsidP="00771676">
            <w:pPr>
              <w:spacing w:after="0" w:line="19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4) ขนาด 1200</w:t>
            </w:r>
            <w:r w:rsidRPr="00950C8A">
              <w:rPr>
                <w:rFonts w:ascii="TH Sarabun New" w:hAnsi="TH Sarabun New" w:cs="TH Sarabun New"/>
                <w:sz w:val="32"/>
                <w:szCs w:val="32"/>
              </w:rPr>
              <w:t xml:space="preserve"> x </w:t>
            </w: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>600</w:t>
            </w:r>
            <w:r w:rsidRPr="00950C8A">
              <w:rPr>
                <w:rFonts w:ascii="TH Sarabun New" w:hAnsi="TH Sarabun New" w:cs="TH Sarabun New"/>
                <w:sz w:val="32"/>
                <w:szCs w:val="32"/>
              </w:rPr>
              <w:t xml:space="preserve"> x </w:t>
            </w: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>750 มิลลิเมตร</w:t>
            </w:r>
          </w:p>
          <w:p w14:paraId="17754B57" w14:textId="390A5653" w:rsidR="00D62FD9" w:rsidRPr="00950C8A" w:rsidRDefault="00D62FD9" w:rsidP="00771676">
            <w:pPr>
              <w:spacing w:after="0" w:line="19" w:lineRule="atLeast"/>
              <w:rPr>
                <w:rFonts w:ascii="TH Sarabun New" w:hAnsi="TH Sarabun New" w:cs="TH Sarabun New"/>
                <w:sz w:val="32"/>
                <w:szCs w:val="32"/>
              </w:rPr>
            </w:pPr>
            <w:r w:rsidRPr="00950C8A">
              <w:rPr>
                <w:rFonts w:ascii="TH Sarabun New" w:hAnsi="TH Sarabun New" w:cs="TH Sarabun New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เป็นครุภัณฑ์ที่ไม่มีกำหนดไว้ในบัญชีราคามาตรฐานครุภัณฑ์โดยซื้อตามราคาท้องตลาด เพื่อใช้สำหรับการปฏิบัติงานของเจ้าหน้าที่</w:t>
            </w:r>
          </w:p>
          <w:p w14:paraId="67A99E9E" w14:textId="77777777" w:rsidR="00950C8A" w:rsidRPr="00950C8A" w:rsidRDefault="00950C8A" w:rsidP="00771676">
            <w:pPr>
              <w:spacing w:after="0" w:line="19" w:lineRule="atLeast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50C8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1371399" w14:textId="77777777" w:rsidR="00950C8A" w:rsidRPr="00950C8A" w:rsidRDefault="00950C8A" w:rsidP="00771676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50C8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50C8A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8F7CC9D" w14:textId="77777777" w:rsidR="00950C8A" w:rsidRPr="00950C8A" w:rsidRDefault="00950C8A" w:rsidP="00771676">
            <w:pPr>
              <w:spacing w:after="0" w:line="19" w:lineRule="atLeast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19D37EF1" w14:textId="44D81FEB" w:rsidR="00D62FD9" w:rsidRPr="00950C8A" w:rsidRDefault="00950C8A" w:rsidP="00771676">
            <w:pPr>
              <w:spacing w:after="0" w:line="19" w:lineRule="atLeas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50C8A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61B9AC28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B0E54BF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FD5F189" w14:textId="77777777" w:rsidR="00D62FD9" w:rsidRPr="00982D97" w:rsidRDefault="00D62FD9" w:rsidP="00D62FD9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2FD9" w:rsidRPr="00982D97" w14:paraId="1550ECCC" w14:textId="77777777" w:rsidTr="00E329CA">
        <w:trPr>
          <w:trHeight w:val="502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589364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BF4CAD1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915793B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7D8CD4F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34939B9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B3848F2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953447A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76F0FD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D62FD9" w:rsidRPr="00982D97" w14:paraId="50C67420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126BCD7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273C88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A49D843" w14:textId="77777777" w:rsidR="00D62FD9" w:rsidRPr="00196FAE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96F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DFA7EA4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DD966F9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85008A4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1685F88" w14:textId="77777777" w:rsidR="00D62FD9" w:rsidRPr="00982D97" w:rsidRDefault="00D62FD9" w:rsidP="00D62FD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307C822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335986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A2576F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A510A9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1210132F" w14:textId="02735109" w:rsidR="00196FAE" w:rsidRPr="00196FAE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196F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196F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All In One </w:t>
            </w:r>
            <w:r w:rsidRPr="00196FA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สำหรับ</w:t>
            </w:r>
            <w:r w:rsidR="00DB65BF"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cs/>
              </w:rPr>
              <w:t>งานประมวลผล</w:t>
            </w:r>
          </w:p>
        </w:tc>
        <w:tc>
          <w:tcPr>
            <w:tcW w:w="868" w:type="dxa"/>
            <w:shd w:val="clear" w:color="000000" w:fill="FFFFFF"/>
          </w:tcPr>
          <w:p w14:paraId="0DBC9AC4" w14:textId="6E5600EE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1789F685" w14:textId="15ECE2EF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DB65BF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607" w:type="dxa"/>
            <w:shd w:val="clear" w:color="000000" w:fill="FFFFFF"/>
          </w:tcPr>
          <w:p w14:paraId="22C31154" w14:textId="513D740B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085FD8FB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348EC2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6F976F1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1F8E0C5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03BDAD09" w14:textId="7CC06A06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เพื่อจ่ายเป็นค่าจัดซื้อเครื่องคอมพิวเตอร์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All in one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="000D3AC2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เครื่อง คุณลักษณะพื้นฐาน 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EA3E1B4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ที่มีแกนหลักรวมกันไม่น้อยกว่า 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แกนหลัก </w:t>
            </w:r>
            <w:proofErr w:type="gramStart"/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(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8</w:t>
            </w:r>
            <w:proofErr w:type="gramEnd"/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core)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และแกนเสมือนรวมกันไม่น้อยกว่า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แกนเสมือน (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8 Thread)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(Turbo Boost 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Max Boost)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โดยมี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ความเร็วสัญญาณนาฬิกาสูงสุด ไม่น้อยกว่า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4.3 GHz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 New" w:eastAsia="Times New Roman" w:hAnsi="TH Sarabun New" w:cs="TH Sarabun New" w:hint="cs"/>
                <w:color w:val="000000"/>
                <w:spacing w:val="-4"/>
                <w:sz w:val="32"/>
                <w:szCs w:val="32"/>
                <w:cs/>
              </w:rPr>
              <w:t xml:space="preserve">        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AB3EA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หน่วย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016690C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CPU)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Cache Memory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รวมในระดับ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Level)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เดียวกัน 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MB </w:t>
            </w:r>
          </w:p>
          <w:p w14:paraId="46C89CBE" w14:textId="77777777" w:rsidR="003B7CAF" w:rsidRDefault="003B7CAF" w:rsidP="003B7C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9320562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ติดตั้งอยู่บนแผงวงจรหลักที่มีความสามารถในการใช้หน่วยความจำแยกจากหน่วยความจำหลักขนาด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 GB </w:t>
            </w:r>
          </w:p>
          <w:p w14:paraId="2F054AB5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มีหน่วยประมวลผลเพื่อแสดงภาพที่มีความสามารถในการใช้หน่วยความจำหลักในการแสดงภาพ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 GB</w:t>
            </w:r>
          </w:p>
          <w:p w14:paraId="790FCDE1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RAM)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DDR5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16 GB</w:t>
            </w:r>
          </w:p>
          <w:p w14:paraId="6E5A1F8E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มีหน่วยจัดเก็บข้อมูลชนิด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Solid State Drive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ขนาดความจุไม่น้อยกว่า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500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GB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หน่วย</w:t>
            </w:r>
          </w:p>
          <w:p w14:paraId="12797D4E" w14:textId="77777777" w:rsidR="003B7CAF" w:rsidRDefault="003B7CAF" w:rsidP="003B7CAF">
            <w:pPr>
              <w:spacing w:after="0" w:line="240" w:lineRule="auto"/>
              <w:ind w:right="-39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1"/>
                <w:szCs w:val="31"/>
              </w:rPr>
              <w:t>Network Interface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10/100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/1000</w:t>
            </w:r>
          </w:p>
          <w:p w14:paraId="59C8D068" w14:textId="77777777" w:rsidR="003B7CAF" w:rsidRDefault="003B7CAF" w:rsidP="003B7C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Base-T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ช่อง</w:t>
            </w:r>
          </w:p>
          <w:p w14:paraId="07F01308" w14:textId="77777777" w:rsidR="003B7CAF" w:rsidRDefault="003B7CAF" w:rsidP="003B7CAF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มีช่องเชื่อมต่อ (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Interface)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USB 2.0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หรือดีกว่า ไม่น้อยกว่า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ช่อง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2016C6F1" w14:textId="77777777" w:rsidR="003B7CAF" w:rsidRDefault="003B7CAF" w:rsidP="003B7CAF">
            <w:pPr>
              <w:spacing w:after="0"/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14:paraId="24DAC566" w14:textId="77777777" w:rsidR="003B7CAF" w:rsidRDefault="003B7CAF" w:rsidP="003B7CA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มีจอแสดงภาพในตัว และมีขนาดไม่น้อยกว่า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นิ้ว ความละเอียดแบบ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FHD (1920x1080)</w:t>
            </w:r>
          </w:p>
          <w:p w14:paraId="77D39638" w14:textId="77777777" w:rsidR="003B7CAF" w:rsidRDefault="003B7CAF" w:rsidP="003B7CAF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Wi-Fi (IEEE 802.11 ax)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F96D21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Bluetooth</w:t>
            </w:r>
          </w:p>
          <w:p w14:paraId="0B36DD14" w14:textId="4D121346" w:rsidR="003B7CAF" w:rsidRDefault="003B7CAF" w:rsidP="00D072F3">
            <w:pPr>
              <w:spacing w:after="0" w:line="240" w:lineRule="auto"/>
              <w:ind w:right="-11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ฉบับปรับปรุง </w:t>
            </w:r>
            <w:r w:rsidR="00D072F3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รายการที่ 1-11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เดือน 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</w:p>
          <w:p w14:paraId="52CC101F" w14:textId="77777777" w:rsidR="003B7CAF" w:rsidRDefault="003B7CAF" w:rsidP="003B7CAF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9935684" w14:textId="77777777" w:rsidR="003B7CAF" w:rsidRDefault="003B7CAF" w:rsidP="003B7CAF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77D3669" w14:textId="05250C59" w:rsidR="00D84A6C" w:rsidRPr="003B7CAF" w:rsidRDefault="003B7CAF" w:rsidP="003B7CAF">
            <w:pPr>
              <w:rPr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BD66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</w:tcPr>
          <w:p w14:paraId="099D1FD5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BDADF01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46AA2525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196FAE" w:rsidRPr="00982D97" w14:paraId="1E8AEAF3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DF75C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7B6DBC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D1AB59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6DC5151" w14:textId="77777777" w:rsidR="00590204" w:rsidRDefault="00196FAE" w:rsidP="00590204">
            <w:pPr>
              <w:spacing w:after="0" w:line="240" w:lineRule="auto"/>
              <w:ind w:right="-11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B0E7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B0E7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B0E7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9B0E7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1.5 kVA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เพื่อจ่ายเป็นค่าจัดซื้อเครื่องสำรองไฟฟ้าขนาด </w:t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1.5 kVA </w:t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จำนวน </w:t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59020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เครื่อง</w:t>
            </w:r>
          </w:p>
          <w:p w14:paraId="071FBD24" w14:textId="77777777" w:rsidR="00590204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โดยมีคุณลักษณะเฉพาะดังนี้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มีกำลังไฟฟ้าขาออก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Output)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kVA (600 Watts)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    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สามารถสำรองไฟฟ้าได้ไม่น้อยกว่า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นาที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3695C89" w14:textId="77777777" w:rsidR="00590204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ฉบับเดือนธันวาคม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เพื่อใช้ในการปฏิบัติหน้าที่ของเจ้าหน้าที่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4394C94F" w14:textId="77777777" w:rsidR="00590204" w:rsidRDefault="00590204" w:rsidP="00590204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3DFBB47D" w14:textId="77777777" w:rsidR="00590204" w:rsidRDefault="00590204" w:rsidP="00590204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7C48029D" w14:textId="77777777" w:rsidR="00590204" w:rsidRDefault="00590204" w:rsidP="00590204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04B445B5" w14:textId="5A209C5A" w:rsidR="00196FAE" w:rsidRPr="00771676" w:rsidRDefault="00590204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</w:tc>
        <w:tc>
          <w:tcPr>
            <w:tcW w:w="868" w:type="dxa"/>
            <w:shd w:val="clear" w:color="000000" w:fill="FFFFFF"/>
            <w:hideMark/>
          </w:tcPr>
          <w:p w14:paraId="12E2F5EA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800DE9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467EC65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28DBAF56" w14:textId="77777777" w:rsidTr="00E329CA">
        <w:trPr>
          <w:trHeight w:val="47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DEE851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274EDD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AD44DA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DB4F57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23A77C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810FB9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E8F6BA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F20A85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BA6E851" w14:textId="77777777" w:rsidR="003B7CAF" w:rsidRDefault="003B7CAF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196FAE" w:rsidRPr="00982D97" w14:paraId="5019C846" w14:textId="77777777" w:rsidTr="00E329CA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3437EAF6" w14:textId="79577816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lastRenderedPageBreak/>
              <w:t>งานก่อสร้าง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3D9C6F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6A7299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5,992,590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F34279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71FF5C57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B24574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C35446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8D8500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A340E37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1,638,590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123D2E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5028F45B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790C2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D54B4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1B4D0D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68" w:type="dxa"/>
            <w:shd w:val="clear" w:color="000000" w:fill="FFFFFF"/>
            <w:hideMark/>
          </w:tcPr>
          <w:p w14:paraId="20BC5B84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0F8C2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1,638,590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0808CA8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3DDE91FB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C1581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25E1DF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FAF4C05" w14:textId="77777777" w:rsidR="00196FAE" w:rsidRPr="00771676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7167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77167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7167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304086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CC30DD1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633,910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1F5DFD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5FB56DC8" w14:textId="77777777" w:rsidTr="00E329CA">
        <w:trPr>
          <w:trHeight w:val="226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8DB6EA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30153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0A9D89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4FC166E" w14:textId="77777777" w:rsidR="00B233F7" w:rsidRDefault="00196FAE" w:rsidP="00B233F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เพื่อจ่ายเป็นเงินเดือน รวมถึงเงินเลื่อนขั้นเดือนประจำปีให้กับพนักงานส่วนตำบล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กองช่าง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29FD249E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5EE5C508" w14:textId="6F727D90" w:rsidR="00196FAE" w:rsidRPr="00982D97" w:rsidRDefault="00E102A5" w:rsidP="00A82BAA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ขององค์การบริหารส่วนตำบลนาข้าว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FC4B10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7C738D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0DBB8B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84B0C7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4790C01E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B74D39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BE6091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2F8A5C2" w14:textId="77777777" w:rsidR="00196FAE" w:rsidRPr="0094428E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442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9442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442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7FBBF7F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FEE319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F07DFC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5D92338C" w14:textId="77777777" w:rsidTr="00E329CA">
        <w:trPr>
          <w:trHeight w:val="25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9F1D1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32AB79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8D11DD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4CDC8512" w14:textId="50B0833C" w:rsidR="00447497" w:rsidRDefault="00196FAE" w:rsidP="002316AE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2316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เพื่อจ่ายเป็นเงินเพิ่มค่าครองชีพชั่วคราวของพนักงานส่วนตำบล</w:t>
            </w:r>
            <w:r w:rsidRPr="002316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2316AE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กองช่าง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อัตรา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6203AC37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397213ED" w14:textId="41F29B3D" w:rsidR="00196FAE" w:rsidRPr="00982D97" w:rsidRDefault="00E102A5" w:rsidP="00A82BAA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ขององค์การบริหารส่วนตำบลนาข้าว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87330A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61D7FE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4C0C4F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2502D5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7372614C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3D589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7C375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0644EC4" w14:textId="77777777" w:rsidR="00196FAE" w:rsidRPr="008F62FD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F62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732E6B39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6D4687C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908,680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DB943C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42F9B01C" w14:textId="77777777" w:rsidTr="00E329CA">
        <w:trPr>
          <w:trHeight w:val="187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C216D1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61EEF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D19E9C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860E161" w14:textId="3369B9D8" w:rsidR="008F62FD" w:rsidRPr="008F62FD" w:rsidRDefault="00196FAE" w:rsidP="008F62FD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เพื่อจ่ายเป็นเงินค่าตอบแทนพนักงานจ้าง รวมถึงเงินปรับปรุงค่าตอบแทน กองช่าง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แยกดังนี้</w:t>
            </w:r>
          </w:p>
          <w:p w14:paraId="208F8D29" w14:textId="77777777" w:rsidR="00196FAE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(1)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(2)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12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เดือน</w:t>
            </w:r>
          </w:p>
          <w:p w14:paraId="3D5599EF" w14:textId="77777777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62B3669" w14:textId="17FF32C7" w:rsidR="008F62FD" w:rsidRPr="00982D97" w:rsidRDefault="00E102A5" w:rsidP="00A82BAA">
            <w:pPr>
              <w:spacing w:after="0" w:line="240" w:lineRule="auto"/>
              <w:ind w:right="-11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ข้าวเสีย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2D34B5D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EFEF3D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5DE779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29FDEC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6085A01C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88EC56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838889D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BDDDAB5" w14:textId="77777777" w:rsidR="00196FAE" w:rsidRPr="008F62FD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8F62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เงินเพิ่มต่าง ๆ</w:t>
            </w:r>
            <w:r w:rsidRPr="008F62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F62F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91C2C44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8DB16BA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803B83B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35BAECBF" w14:textId="77777777" w:rsidTr="00E329CA">
        <w:trPr>
          <w:trHeight w:val="346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240BD2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A68EA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8BBDA6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7899B70" w14:textId="77777777" w:rsidR="00E102A5" w:rsidRDefault="00196FAE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เพื่อจ่ายเป็นเงินเพิ่มค่าครองชีพชั่วคราวของพนักงานจ้าง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กองช่าง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แยกดังนี้</w:t>
            </w:r>
          </w:p>
          <w:p w14:paraId="0A041334" w14:textId="77777777" w:rsidR="00E102A5" w:rsidRDefault="00196FAE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(1)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พนักงานจ้างตามภารกิจ จำนวน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proofErr w:type="gramStart"/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อัตรา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proofErr w:type="gramEnd"/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12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09C4B83E" w14:textId="77777777" w:rsidR="00E102A5" w:rsidRDefault="00196FAE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(2) </w:t>
            </w:r>
            <w:proofErr w:type="gramStart"/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พนักงานจ้างทั่วไป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proofErr w:type="gramEnd"/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อัตรา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จำนวน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12 </w:t>
            </w:r>
            <w:r w:rsidRPr="008F62FD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เดือน</w:t>
            </w:r>
          </w:p>
          <w:p w14:paraId="697A7BA7" w14:textId="5ADCDA45" w:rsidR="00E102A5" w:rsidRDefault="00E102A5" w:rsidP="00E102A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ระเบียบบริหารงานบุคคลส่วนท้องถิ่น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2542</w:t>
            </w:r>
          </w:p>
          <w:p w14:paraId="69B5DE81" w14:textId="1AE6A46A" w:rsidR="00E102A5" w:rsidRPr="00982D97" w:rsidRDefault="00E102A5" w:rsidP="00E102A5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แผนอัตรากำลัง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ปี (พ.ศ.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2567–2569) </w:t>
            </w:r>
            <w:r w:rsidRPr="00A82BAA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ขององค์การบริหารส่วนตำบลนาข้าว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เสีย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125F33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7EFBA6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2CFCBB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8C6912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5270058A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43DB76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3EB0F21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543F469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B041F6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834D82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3F324AFD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07EFB0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70E76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06931A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5EA3B7F3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D4DA04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BCB388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24E4094C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43B7A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E9B9E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78E38F2" w14:textId="77777777" w:rsidR="00196FAE" w:rsidRPr="00F00DA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00D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562B8E54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00145D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E1A2A8B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7EBC0F5B" w14:textId="77777777" w:rsidTr="00E329CA">
        <w:trPr>
          <w:trHeight w:val="27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6CF40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0DA187E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9EA67D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DBF88FC" w14:textId="4F3DD6BD" w:rsidR="00F00DA7" w:rsidRDefault="00196FAE" w:rsidP="00F00D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เพื่อจ่ายเป็นค่าตอบแทนปฏิบัติงานนอกเวลาราชการ ให้แก่พนักงานส่วนตำบล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และพนักงานจ้าง ตามคำสั่งองค์การบริหารส่วนตำบล</w:t>
            </w:r>
            <w:r w:rsidR="00F00DA7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ที่มาปฏิบัติงานนอกเวลาราชการในอัตราที่กำหนด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109ED404" w14:textId="77F7127F" w:rsidR="00196FAE" w:rsidRPr="00982D97" w:rsidRDefault="00196FAE" w:rsidP="00F00D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ว่าด้วยการเบิกจ่ายเงินตอบแทนการปฏิบัติงานนอกเวลาราชการขององค์กรปกครองส่วนท้องถิ่น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8384B4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2ADF5D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6BCC7F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34F410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571896F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4AE70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8D152A" w14:textId="77777777" w:rsidR="00196FAE" w:rsidRPr="00F00DA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F00DA7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1A71B325" w14:textId="77777777" w:rsidR="00196FAE" w:rsidRPr="00F00DA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00DA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F23F7A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679E52A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595EC9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2CF16E3C" w14:textId="77777777" w:rsidTr="00E329CA">
        <w:trPr>
          <w:trHeight w:val="324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737F7B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9268157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53CD55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DFFC3FC" w14:textId="277814E2" w:rsidR="00F00DA7" w:rsidRDefault="00196FAE" w:rsidP="00F00D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="000A361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A361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เพี่อจ่ายเป็นค่าเช่าบ้าน</w:t>
            </w:r>
            <w:r w:rsidRPr="000A361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0A361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ค่าผ่อนชำระเงินกู้เพื่อซื้อหรือสร้างบ้านให้แก่พนักงานส่วนตำบล</w:t>
            </w:r>
            <w:r w:rsidRPr="000A361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0A361E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ที่มีสิทธิเบิกเงินค่าเช่าบ้าน ตามที่ระเบียบกฎหมายกำหนด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0A747A2F" w14:textId="77777777" w:rsidR="00F00DA7" w:rsidRDefault="00196FAE" w:rsidP="00F00D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ว่าด้วยค่าเช่าบ้านของข้าราชการส่วนท้องถิ่น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09D1A302" w14:textId="3180248F" w:rsidR="00196FAE" w:rsidRPr="00982D97" w:rsidRDefault="00196FAE" w:rsidP="00F00DA7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3035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A6737E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4D7766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8E601B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ADCC19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790536B3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2B80ED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A1D84D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97D7A21" w14:textId="77777777" w:rsidR="00196FAE" w:rsidRPr="000A361E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361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DC317E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707909E7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E7DCF0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B7C90A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48D00FA7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C318D4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0500D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EFEB04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9F46A3B" w14:textId="77777777" w:rsidR="00F24286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  <w:p w14:paraId="38DCA208" w14:textId="77777777" w:rsidR="00F24286" w:rsidRDefault="00196FAE" w:rsidP="00F2428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เพื่อจ่ายเป็นเงินช่วยเหลือการศึกษาบุตรให้กับพนักงานส่วนตำบล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ที่มีสิทธิเบิกได้ตามที่ระเบียบและกฎหมายกำหนด</w:t>
            </w:r>
          </w:p>
          <w:p w14:paraId="7BBD1151" w14:textId="0340CED9" w:rsidR="00196FAE" w:rsidRPr="00982D97" w:rsidRDefault="00196FAE" w:rsidP="00F24286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2563 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4E50DB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A80A1ED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D0B5B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553B1301" w14:textId="77777777" w:rsidTr="00E329CA">
        <w:trPr>
          <w:trHeight w:val="178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71700D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8881CA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8C0501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4CD743F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8F1725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1BBA10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61DA9A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B02BEF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76EC44E6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C45B3FA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166897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BB762D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7557A0DA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DC2C7CD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477E002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3CC683E9" w14:textId="77777777" w:rsidTr="00E329CA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83A60D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2A22D2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905FE3A" w14:textId="77777777" w:rsidR="008B4756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02AA7C6C" w14:textId="6C3359B9" w:rsidR="00196FAE" w:rsidRPr="00F24286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173F381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851858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A7BE7C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779A6D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C7ACE" w:rsidRPr="00982D97" w14:paraId="1058DAB1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22B26B2D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31C64FC7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1FEF4223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38C8FF13" w14:textId="583CE50C" w:rsidR="006C7ACE" w:rsidRPr="006C7ACE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68" w:type="dxa"/>
            <w:shd w:val="clear" w:color="000000" w:fill="FFFFFF"/>
          </w:tcPr>
          <w:p w14:paraId="11EE44E3" w14:textId="548ED50E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7CD568CA" w14:textId="069064F0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</w:tcPr>
          <w:p w14:paraId="222213A8" w14:textId="6C7CFF69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C7ACE" w:rsidRPr="00982D97" w14:paraId="69B24172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44E9E41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71A04B8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C33F044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595F0753" w14:textId="77777777" w:rsidR="006C7ACE" w:rsidRDefault="006C7ACE" w:rsidP="006C7AC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ของพนักงานส่วนตำบล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ที่เดินทางไปรับการฝึกอบรมสัมมนาตามคำสั่งองค์การบริหารส่วนตำบล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7F955058" w14:textId="2DA8ED32" w:rsidR="006C7ACE" w:rsidRPr="006C7ACE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lastRenderedPageBreak/>
              <w:t xml:space="preserve">-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proofErr w:type="gramStart"/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พ.ศ.</w:t>
            </w:r>
            <w:proofErr w:type="gramEnd"/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2555 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4)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F24286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</w:tcPr>
          <w:p w14:paraId="1E383289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CF78144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E270330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6C7ACE" w:rsidRPr="00982D97" w14:paraId="2A02B3D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D85307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F62E20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05461C2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3430BFD" w14:textId="77777777" w:rsidR="006C7ACE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  <w:p w14:paraId="6FCB9074" w14:textId="7EBBD6F9" w:rsidR="006C7ACE" w:rsidRDefault="006C7ACE" w:rsidP="006C7ACE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เพื่อจ่ายเป็นค่าลงทะเบียนในการฝึกอบรมในราชอาณาจักร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พนักงานจ้าง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หรือผู้มีสิทธิเบิกได้ตามระเบียบ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ที่เดินทางไปรับการฝึกอบรมสัมมนาตามคำสั่งองค์การบริหารส่วนตำบล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และหน่วยงานที่เกี่ยวข้องตามสิทธิ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14:paraId="30372B0A" w14:textId="77D17684" w:rsidR="006C7ACE" w:rsidRPr="00982D97" w:rsidRDefault="006C7ACE" w:rsidP="002F2E29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="002F2E29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ว่าด้วยค่าใช้จ่ายในการฝึกอบรม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การเข้ารับการฝึกอบรมของเจ้าหน้าที่ท้องถิ่น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2569</w:t>
            </w:r>
          </w:p>
        </w:tc>
        <w:tc>
          <w:tcPr>
            <w:tcW w:w="868" w:type="dxa"/>
            <w:shd w:val="clear" w:color="000000" w:fill="FFFFFF"/>
            <w:hideMark/>
          </w:tcPr>
          <w:p w14:paraId="4F7AF71F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B674DF5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2686DA" w14:textId="77777777" w:rsidR="006C7ACE" w:rsidRPr="00982D97" w:rsidRDefault="006C7ACE" w:rsidP="006C7AC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C7ACE" w:rsidRPr="00982D97" w14:paraId="23D87D6A" w14:textId="77777777" w:rsidTr="00E329CA">
        <w:trPr>
          <w:trHeight w:val="283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819BDB8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E8FF828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4301F33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529CD5A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FB7F034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E86D422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584DCA5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5115392" w14:textId="77777777" w:rsidR="006C7ACE" w:rsidRPr="00982D97" w:rsidRDefault="006C7ACE" w:rsidP="006C7AC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01ECBA13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EA7EE5C" w14:textId="0732FB7B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B7027A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ADD82F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04B447D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4,218,000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28F38D7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2613226F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FD29FD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E4A25D6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D9A67D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78DBE7B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3D12A55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4,218,000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51DAD0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5E4B70F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D20A92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9056547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F0B2C29" w14:textId="77777777" w:rsidR="00196FAE" w:rsidRPr="00F24286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AA9F2C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4D41DAD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8835E1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2BCCBC8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196FAE" w:rsidRPr="00982D97" w14:paraId="0AF24A5B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17D65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F86FD62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8B36567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0E1C2E3" w14:textId="77777777" w:rsidR="00F24286" w:rsidRDefault="00196FAE" w:rsidP="000E78A4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โครงการก่อสร้างถนนคอนกรีตเสริมเหล็กสายหัวโค้ง</w:t>
            </w:r>
          </w:p>
          <w:p w14:paraId="333DBD20" w14:textId="77777777" w:rsidR="00DC595F" w:rsidRDefault="00196FAE" w:rsidP="000E78A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บ้านนายประมวล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ละเอียดการ - ชลประทานซอย 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2 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24286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4</w:t>
            </w:r>
          </w:p>
          <w:p w14:paraId="28A527F3" w14:textId="628D3789" w:rsidR="00DC595F" w:rsidRPr="00DC595F" w:rsidRDefault="00196FAE" w:rsidP="000E78A4">
            <w:pPr>
              <w:spacing w:after="0" w:line="233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เพื่อจ่ายเป็นค่าก่อสร้างถนนคอนกรีตเสริมเหล็กสายหัวโค้งบ้านนายประมวล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ละเอียดการ - ชลประทาน ซอย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หมู่ที่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ผิวจราจรคอนกรีตเสริมเหล็กกว้าง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4.00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เมตร หนา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0.15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เมตร ระยะทาง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100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เมตร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หรือมีพื้นที่คอนกรีตเสริมเหล็กไม่น้อยกว่า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400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ตารางเมตร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วางท่อระบายน้ำคอนกรีตเสริมเหล็ก มาตรฐานผลิตภัณฑ์อุตสาหกรรม ชั้นคุณภาพที่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3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1.00 x 1.00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เมตร จำนวน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จุด รวม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7 </w:t>
            </w:r>
            <w:proofErr w:type="gramStart"/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ท่อน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พร้อมติดตั้งป้ายชื่อโครงการ</w:t>
            </w:r>
            <w:proofErr w:type="gramEnd"/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 จำนวน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ป้าย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และป้ายประชาสัมพันธ์โครงการ จำนวน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ป้าย</w:t>
            </w:r>
            <w:r w:rsidRPr="00DC595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</w:p>
          <w:p w14:paraId="56138966" w14:textId="77777777" w:rsidR="00156E15" w:rsidRDefault="00196FAE" w:rsidP="000E78A4">
            <w:pPr>
              <w:spacing w:after="0" w:line="233" w:lineRule="auto"/>
              <w:ind w:right="-10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19/2569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3/2569 </w:t>
            </w:r>
          </w:p>
          <w:p w14:paraId="4546013A" w14:textId="0DE645E1" w:rsidR="00196FAE" w:rsidRPr="00982D97" w:rsidRDefault="00196FAE" w:rsidP="000E78A4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29A9DB9F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45B3C86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361,000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B2DD1BF" w14:textId="77777777" w:rsidR="00196FAE" w:rsidRPr="00982D97" w:rsidRDefault="00196FAE" w:rsidP="00196FAE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6FAE" w:rsidRPr="00982D97" w14:paraId="6ADE2F9E" w14:textId="77777777" w:rsidTr="00E329CA">
        <w:trPr>
          <w:trHeight w:val="57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CD37AB3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8171965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935EE9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50FDC59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C84F79B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41BD4C4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ABE4CEC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19A0540" w14:textId="77777777" w:rsidR="00196FAE" w:rsidRPr="00982D97" w:rsidRDefault="00196FAE" w:rsidP="00196FA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6A6BD46A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172A66F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0BCE14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791C436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4C53A17C" w14:textId="2AC0542C" w:rsidR="00644075" w:rsidRPr="0064407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โครงการบุกเบิกถนนสายเกาะนารอบ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- 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โคกแค หมู่ที่ 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</w:tcPr>
          <w:p w14:paraId="3F66F9AC" w14:textId="68153B3D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6C851D57" w14:textId="118E7399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524,000</w:t>
            </w:r>
          </w:p>
        </w:tc>
        <w:tc>
          <w:tcPr>
            <w:tcW w:w="607" w:type="dxa"/>
            <w:shd w:val="clear" w:color="000000" w:fill="FFFFFF"/>
          </w:tcPr>
          <w:p w14:paraId="49C374FC" w14:textId="20F55F4B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3A8B799F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3F406C0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57D1D7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4BDF23C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C008000" w14:textId="0971A604" w:rsidR="00644075" w:rsidRDefault="00644075" w:rsidP="0064407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เพื่อจ่ายเป็นค่าบุกเบิกถนนสายเกาะนารอบ - โคกแค หมู่ที่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ตำบลนาข้าวเสีย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อำเภอนาโยง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จังหวัดตรัง ผิวจราจรวัสดุคัดเลือก (หินผุ) กว้าง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4.00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หนาเฉลี่ย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0.15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ระยะทาง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275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ใช้ปริมาณงานวัสดุคัดเลือก (หินผุ) 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171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ลูกบาศก์เมตร งานดินถมยกระดับ หนาเฉลี่ย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0.55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 ใช้ปริมาณงานดินถมไม่น้อยกว่า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734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ลูกบาศก์เมตร วางท่อระบายน้ำคอนกรีตเสริมเหล็ก มาตรฐาน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ผลิตภัณฑ์อุตสาหกรรม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ชั้นคุณภาพที่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0.60 × 1.00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จุด 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และวางท่อระบายน้ำคอนกรีตเสริมเหล็ก มาตรฐานผลิตภัณฑ์อุตสาหกรรม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ชั้นคุณภาพที่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ขนาดเส้นผ่านศูนย์กลาง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0.80 × 1.00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จุด รวม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ท่อน พร้อมติดตั้งป้ายชื่อโครงการ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และป้ายประชาสัมพันธ์โครงการ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ป้าย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 </w:t>
            </w:r>
          </w:p>
          <w:p w14:paraId="524C75DF" w14:textId="77777777" w:rsidR="000E78A4" w:rsidRDefault="00644075" w:rsidP="00AE3DC7">
            <w:pPr>
              <w:spacing w:after="0" w:line="240" w:lineRule="auto"/>
              <w:ind w:right="-249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AE3DC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AE3DC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18/2569</w:t>
            </w:r>
          </w:p>
          <w:p w14:paraId="34F0B2EB" w14:textId="77777777" w:rsidR="00BE007C" w:rsidRDefault="000E78A4" w:rsidP="00BE007C">
            <w:pPr>
              <w:spacing w:after="0" w:line="240" w:lineRule="auto"/>
              <w:ind w:right="-118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4A6D9909" w14:textId="110CA901" w:rsidR="00644075" w:rsidRPr="00644075" w:rsidRDefault="000E78A4" w:rsidP="00666F60">
            <w:pPr>
              <w:spacing w:after="0" w:line="240" w:lineRule="auto"/>
              <w:ind w:right="-118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แผนพัฒนาท้องถิ่น (พ.ศ.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2566 – 2570)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แก้ไข ครั้งที่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3/2569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หน้าที่ </w:t>
            </w:r>
            <w:r w:rsidRPr="00666F6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644075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  </w:t>
            </w:r>
          </w:p>
        </w:tc>
        <w:tc>
          <w:tcPr>
            <w:tcW w:w="868" w:type="dxa"/>
            <w:shd w:val="clear" w:color="000000" w:fill="FFFFFF"/>
          </w:tcPr>
          <w:p w14:paraId="6994CA21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C1B485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DB381E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644075" w:rsidRPr="00982D97" w14:paraId="42945B3A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129E5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451AC9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C5660F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48D788B" w14:textId="3C806E19" w:rsidR="0064407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โครงการปรับปรุงผิวจราจรถนนลาดยางสายบ้านหนองคล้า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4407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</w:t>
            </w:r>
          </w:p>
          <w:p w14:paraId="566CAD10" w14:textId="0CAE52FF" w:rsidR="00644075" w:rsidRDefault="00644075" w:rsidP="00BE007C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เพื่อจ่ายเป็นค่าปรับปรุงผิวจราจรถนนลาดยางสายบ้านหนองคล้า </w:t>
            </w:r>
            <w:r w:rsidR="00BE007C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       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หมู่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ที่</w:t>
            </w:r>
            <w:r w:rsidR="00BE007C" w:rsidRPr="00BE007C">
              <w:rPr>
                <w:rFonts w:ascii="TH Sarabun New" w:eastAsia="Times New Roman" w:hAnsi="TH Sarabun New" w:cs="TH Sarabun New" w:hint="cs"/>
                <w:color w:val="000000"/>
                <w:spacing w:val="-8"/>
                <w:sz w:val="32"/>
                <w:szCs w:val="32"/>
                <w:cs/>
              </w:rPr>
              <w:t xml:space="preserve">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</w:rPr>
              <w:t xml:space="preserve">10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="00BE007C" w:rsidRPr="00BE007C">
              <w:rPr>
                <w:rFonts w:ascii="TH Sarabun New" w:eastAsia="Times New Roman" w:hAnsi="TH Sarabun New" w:cs="TH Sarabun New" w:hint="cs"/>
                <w:color w:val="000000"/>
                <w:spacing w:val="-8"/>
                <w:sz w:val="32"/>
                <w:szCs w:val="32"/>
                <w:cs/>
              </w:rPr>
              <w:t xml:space="preserve">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8"/>
                <w:sz w:val="32"/>
                <w:szCs w:val="32"/>
                <w:cs/>
              </w:rPr>
              <w:t>ผิวจราจร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แอส</w:t>
            </w:r>
            <w:proofErr w:type="spellStart"/>
            <w:r w:rsidRPr="00BE007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ฟัล</w:t>
            </w:r>
            <w:proofErr w:type="spellEnd"/>
            <w:r w:rsidRPr="00BE007C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ติก</w:t>
            </w:r>
            <w:r w:rsidR="00BE007C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BE007C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คอ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นกรีตกว้าง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5.00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0.05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เมตร ระยะทาง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เมตร หรือมีพื้นที่แอส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ฟัล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ติกคอนกรีตไม่น้อยกว่า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3,550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ตารางเมตร พร้อมติดตั้ง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ป้ายชื่อโครงการ จำนวน 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ป้าย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และป้ายประชาสัมพันธ์โครงการ จำนวน 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 </w:t>
            </w:r>
            <w:r w:rsidRPr="00A977F7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ป้าย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  <w:p w14:paraId="5B33913B" w14:textId="47CBA853" w:rsidR="00644075" w:rsidRDefault="00644075" w:rsidP="00EF61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ตามแบบแปลนขององค์การบริหารส่วนตำบลนาข้าวเสีย เลขที่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20/2569 </w:t>
            </w:r>
          </w:p>
          <w:p w14:paraId="7A43F9F7" w14:textId="461BCF76" w:rsidR="00644075" w:rsidRDefault="00644075" w:rsidP="00EF61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78D39EBA" w14:textId="61B43A39" w:rsidR="00644075" w:rsidRPr="00982D97" w:rsidRDefault="00644075" w:rsidP="00EF613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 – 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</w:t>
            </w:r>
          </w:p>
        </w:tc>
        <w:tc>
          <w:tcPr>
            <w:tcW w:w="868" w:type="dxa"/>
            <w:shd w:val="clear" w:color="000000" w:fill="FFFFFF"/>
            <w:hideMark/>
          </w:tcPr>
          <w:p w14:paraId="697D371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3B7280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2,623,000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8750A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1AC93D8" w14:textId="77777777" w:rsidTr="00E329CA">
        <w:trPr>
          <w:trHeight w:val="521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5D35BE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78727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FCD4EF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25B825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BA351C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3858F9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5E2929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01D57B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30A9D4A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662AE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889339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28D06DD" w14:textId="77777777" w:rsidR="00644075" w:rsidRPr="000E78A4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E78A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74D326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793D61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D88F21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9BB5B7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0320F19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A5DF56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9BF05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66032D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7F9313CB" w14:textId="77777777" w:rsidR="000E78A4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0E78A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  <w:p w14:paraId="0AF14859" w14:textId="77777777" w:rsidR="000E78A4" w:rsidRDefault="00644075" w:rsidP="000E78A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เพื่อจ่ายเป็นค่าซ่อมแซมบำรุงรักษาสิ่งก่อสร้างเช่น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ค่าซ่อมแซมถนนค่าซ่อมแซมสะพาน ค่าซ่อมแซมเหมืองส่งน้ำ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ค่าซ่อมแซมระบบประปาที่คณะกรรมการฯ ดูแล เสียงตามสาย กล้องวงจรปิด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หอกระจายข่าวอาคารที่ทำการ อบต. อาคารศูนย์พัฒนาเด็กเล็กฯ ฯลฯ</w:t>
            </w:r>
          </w:p>
          <w:p w14:paraId="4948D171" w14:textId="77777777" w:rsidR="000E78A4" w:rsidRDefault="00644075" w:rsidP="000E78A4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สภาตำบลและองค์การบริหารส่วนตำบล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7)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2562 </w:t>
            </w:r>
          </w:p>
          <w:p w14:paraId="138B37E7" w14:textId="0997C434" w:rsidR="00644075" w:rsidRPr="00982D97" w:rsidRDefault="00644075" w:rsidP="000E78A4">
            <w:pPr>
              <w:spacing w:after="0" w:line="240" w:lineRule="auto"/>
              <w:ind w:right="-10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1/2566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0E78A4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16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</w:t>
            </w:r>
          </w:p>
        </w:tc>
        <w:tc>
          <w:tcPr>
            <w:tcW w:w="868" w:type="dxa"/>
            <w:shd w:val="clear" w:color="000000" w:fill="FFFFFF"/>
            <w:hideMark/>
          </w:tcPr>
          <w:p w14:paraId="5EEC4B91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A1BF1C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178C61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36325618" w14:textId="77777777" w:rsidTr="00E329CA">
        <w:trPr>
          <w:trHeight w:val="355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4B92E8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3B282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B80D0C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7D5AC3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B3BCE7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06C45A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4BA029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F03628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F83060E" w14:textId="77777777" w:rsidR="006C7ACE" w:rsidRDefault="006C7ACE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644075" w:rsidRPr="00982D97" w14:paraId="17371870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BB084E" w14:textId="56FCE8FD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93A7EB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41B046B" w14:textId="77777777" w:rsidR="00644075" w:rsidRPr="000A57C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A57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0A57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A57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ค่า </w:t>
            </w:r>
            <w:r w:rsidRPr="000A57C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K)</w:t>
            </w:r>
          </w:p>
        </w:tc>
        <w:tc>
          <w:tcPr>
            <w:tcW w:w="868" w:type="dxa"/>
            <w:shd w:val="clear" w:color="000000" w:fill="FFFFFF"/>
            <w:hideMark/>
          </w:tcPr>
          <w:p w14:paraId="4B857EF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B63F05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4081F0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E66E980" w14:textId="77777777" w:rsidTr="00E329CA">
        <w:trPr>
          <w:trHeight w:val="469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684300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33E65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A17A6D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8E38BF5" w14:textId="77777777" w:rsidR="000A57C3" w:rsidRDefault="00644075" w:rsidP="000A57C3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เพื่อจ่ายเป็นค่าชดเชยสัญญาแบบปรับราคาได้ (ชดเชยค่า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K)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ค่าก่อสร้างสิ่งสาธารณูปโภคและสิ่งสาธารณูปการ (กองช่าง)</w:t>
            </w:r>
          </w:p>
          <w:p w14:paraId="45DCA43B" w14:textId="77777777" w:rsidR="000A57C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เป็นไปตามหนังสือสำนักงบประมาณ ที่ นร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0407/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2544 </w:t>
            </w:r>
          </w:p>
          <w:p w14:paraId="1855B294" w14:textId="77777777" w:rsidR="000A57C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หนังสือสำนักงานเลขาธิการคณะรัฐมนตรี ที่ นร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0203/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109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2532</w:t>
            </w:r>
          </w:p>
          <w:p w14:paraId="28B62430" w14:textId="77777777" w:rsidR="000A57C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หนังสือคณะกรรมการวินิจฉัยปัญหาการจัดซื้อจัดจ้างและการบริหารพัสดุภาครัฐ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กรมบัญชีกลาง ด่วนที่สุด กค (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กวจ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0405.2/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มีนาคม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  <w:p w14:paraId="386851C9" w14:textId="6E9705E0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1837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2560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516510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2F5E8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84AF50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A6008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53627AF1" w14:textId="77777777" w:rsidR="00D929F0" w:rsidRDefault="00D929F0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0A57C3" w:rsidRPr="00982D97" w14:paraId="64942FFD" w14:textId="77777777" w:rsidTr="00E329CA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3B7A7981" w14:textId="2771CA16" w:rsidR="000A57C3" w:rsidRPr="000A57C3" w:rsidRDefault="000A57C3" w:rsidP="000A57C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แผนงานการเกษตร</w:t>
            </w:r>
          </w:p>
        </w:tc>
      </w:tr>
      <w:tr w:rsidR="00644075" w:rsidRPr="00982D97" w14:paraId="219DA6E8" w14:textId="77777777" w:rsidTr="00E329CA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778BE53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4CE55DE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64F2DA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95FF0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711FF2D6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FF7E1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696254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09201F1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05534C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FD5BEE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DA16FFD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AAA9C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3FEC3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B54F6C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358C2E8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DE28D3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51824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04B50E18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FF15CC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8062F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D611ABC" w14:textId="77777777" w:rsidR="00644075" w:rsidRPr="00DE143B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DE143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4B6DF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5C5B9F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7C763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BED3680" w14:textId="77777777" w:rsidTr="00E329CA">
        <w:trPr>
          <w:trHeight w:val="319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B5FF7B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AFC5E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49251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1997CDB9" w14:textId="01425145" w:rsidR="006506D5" w:rsidRDefault="00644075" w:rsidP="006506D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เพื่อจ่ายเป็นค่าจัดซื้อวัสดุการเกษตร เช่น สปริงเกอร์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จอบหมุน</w:t>
            </w:r>
            <w:r w:rsidR="001C5030" w:rsidRPr="001C5030">
              <w:rPr>
                <w:rFonts w:ascii="TH Sarabun New" w:eastAsia="Times New Roman" w:hAnsi="TH Sarabun New" w:cs="TH Sarabun New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proofErr w:type="gramStart"/>
            <w:r w:rsidRPr="001C5030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คราดซี่พรวนดิน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มีดตัดต้นไม้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ปุ๋ย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พืชและสัตว์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วัสดุเพาะชำ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อุปกรณ์ในการขยายพันธุ์พืช ฯลฯ</w:t>
            </w:r>
          </w:p>
          <w:p w14:paraId="3BD0FF65" w14:textId="77777777" w:rsidR="006506D5" w:rsidRPr="00AC3AF9" w:rsidRDefault="00644075" w:rsidP="006506D5">
            <w:pPr>
              <w:shd w:val="clear" w:color="auto" w:fill="FFFFFF"/>
              <w:spacing w:after="0" w:line="240" w:lineRule="auto"/>
              <w:jc w:val="thaiDistribute"/>
              <w:textAlignment w:val="baseline"/>
              <w:outlineLvl w:val="2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</w:t>
            </w:r>
            <w:r w:rsidR="006506D5" w:rsidRPr="00AC3AF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ระเบียบกระทรวงมหาดไทย ว่าด้วยการเบิกค่าใช้จ่ายในการบริหารงานขององค์กรปกครองส่วนท้องถิ่น พ.ศ. </w:t>
            </w:r>
            <w:r w:rsidR="006506D5" w:rsidRPr="00AC3AF9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08AD2AF3" w14:textId="77777777" w:rsidR="006506D5" w:rsidRDefault="006506D5" w:rsidP="006506D5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2E21815C" w14:textId="6FD73C8B" w:rsidR="00644075" w:rsidRPr="00982D97" w:rsidRDefault="006506D5" w:rsidP="006506D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66C664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79BE8E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342306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D485E8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D10375C" w14:textId="77777777" w:rsidTr="00E329CA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343F5B5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868" w:type="dxa"/>
            <w:shd w:val="clear" w:color="000000" w:fill="FFFFFF"/>
            <w:hideMark/>
          </w:tcPr>
          <w:p w14:paraId="7DA07DA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101A0C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829B3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A4F3902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A549E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4E1042A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D9316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748C2C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D6583B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53EDEAB2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09A8A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196E27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647B792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FE3994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97CC11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207758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0E264D68" w14:textId="77777777" w:rsidTr="00E329CA">
        <w:trPr>
          <w:trHeight w:val="720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B58248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7EF7F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629E9CE" w14:textId="77777777" w:rsidR="008B4756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</w:p>
          <w:p w14:paraId="04FC5252" w14:textId="45F6BFD3" w:rsidR="00644075" w:rsidRPr="001C5030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EECA1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9CC887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69BED1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6E427A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16394A4B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AC592A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8981AC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E477B9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88A2EC6" w14:textId="77777777" w:rsidR="001C5030" w:rsidRDefault="00644075" w:rsidP="001C50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โครงการปลูกต้นไม้เฉลิมพระเกียรติ</w:t>
            </w:r>
          </w:p>
          <w:p w14:paraId="210E8D81" w14:textId="18315EC3" w:rsidR="001C5030" w:rsidRDefault="00644075" w:rsidP="001C50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เพื่อจ่ายเป็นค่าใช้จ่ายในการจัดโครงการปลูกต้นไม้เฉลิมพระเกียรติเช่น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ค่าต้นไม้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หรือค่าใช้จ่ายอื่นที่เกี่ยวข้อง ฯลฯ</w:t>
            </w:r>
          </w:p>
          <w:p w14:paraId="01F0EDC7" w14:textId="77777777" w:rsidR="007743B8" w:rsidRDefault="00644075" w:rsidP="007743B8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7743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675E0887" w14:textId="12DE982E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7A22B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192DA7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9D3D71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18704E9" w14:textId="77777777" w:rsidTr="00E329CA">
        <w:trPr>
          <w:trHeight w:val="220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C2976D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DC1545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CCDBB4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4B96E15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650CB0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489E3B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8F206C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7F9C5B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4AEEA3AE" w14:textId="77777777" w:rsidTr="00E329CA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4ABC9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232FBC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8F1B6D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490B167D" w14:textId="77777777" w:rsidR="001C5030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โครงการอนุรักษ์พันธุกรรมพืช</w:t>
            </w: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C503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อันเนื่องมาจากพระราชดำริ</w:t>
            </w:r>
          </w:p>
          <w:p w14:paraId="224703B2" w14:textId="7E50E58E" w:rsidR="001C5030" w:rsidRPr="001C5030" w:rsidRDefault="00644075" w:rsidP="001C503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</w:pP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- 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เพื่อจ่ายเป็นค่าใช้จ่ายตามโครงการอนุรักษ์พันธุ์กรรมพืชอันเนื่องมาจากพระราชดำริฯ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เช่น ค่าน้ำดื่ม น้ำแข็ง ค่าอาหารว่างและเครื่องดื่มค่าใช้จ่ายพิธีเปิด ค่าวัสดุอุปกรณ์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</w:rPr>
              <w:t xml:space="preserve">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>ค่าป้ายประชาสัมพันธ์ หรือค่าใช้จ่ายอื่นๆ</w:t>
            </w:r>
            <w:r w:rsidR="001C5030">
              <w:rPr>
                <w:rFonts w:ascii="TH Sarabun New" w:eastAsia="Times New Roman" w:hAnsi="TH Sarabun New" w:cs="TH Sarabun New" w:hint="cs"/>
                <w:color w:val="000000"/>
                <w:spacing w:val="-6"/>
                <w:sz w:val="32"/>
                <w:szCs w:val="32"/>
                <w:cs/>
              </w:rPr>
              <w:t xml:space="preserve">          </w:t>
            </w:r>
            <w:r w:rsidRPr="001C5030">
              <w:rPr>
                <w:rFonts w:ascii="TH Sarabun New" w:eastAsia="Times New Roman" w:hAnsi="TH Sarabun New" w:cs="TH Sarabun New"/>
                <w:color w:val="000000"/>
                <w:spacing w:val="-6"/>
                <w:sz w:val="32"/>
                <w:szCs w:val="32"/>
                <w:cs/>
              </w:rPr>
              <w:t xml:space="preserve"> ที่เกี่ยวข้อง ฯลฯ</w:t>
            </w:r>
          </w:p>
          <w:p w14:paraId="698A9A97" w14:textId="2D76F078" w:rsidR="001C0470" w:rsidRDefault="00644075" w:rsidP="001C047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7743B8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มิถุนายน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2569</w:t>
            </w:r>
          </w:p>
          <w:p w14:paraId="3C01379E" w14:textId="055976E3" w:rsidR="00644075" w:rsidRPr="00982D97" w:rsidRDefault="00644075" w:rsidP="001C0470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แผนพัฒนาท้องถิ่น (พ.ศ.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2566–2570)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868" w:type="dxa"/>
            <w:shd w:val="clear" w:color="000000" w:fill="FFFFFF"/>
            <w:hideMark/>
          </w:tcPr>
          <w:p w14:paraId="15BF817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ED7711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1BB4D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5A976D0" w14:textId="77777777" w:rsidTr="00E329CA">
        <w:trPr>
          <w:trHeight w:val="309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3E7995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6F20E1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F14969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53E2558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F8164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47A78E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97D261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12AF09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20EC440" w14:textId="77777777" w:rsidR="001B345A" w:rsidRDefault="001B345A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1B345A" w:rsidRPr="00982D97" w14:paraId="27BD573E" w14:textId="77777777" w:rsidTr="00714E54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58FE1D78" w14:textId="2B83BC7C" w:rsidR="001B345A" w:rsidRPr="001B345A" w:rsidRDefault="001B345A" w:rsidP="001B345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แผนงานการพาณิชย์</w:t>
            </w:r>
          </w:p>
        </w:tc>
      </w:tr>
      <w:tr w:rsidR="00644075" w:rsidRPr="00982D97" w14:paraId="76842315" w14:textId="77777777" w:rsidTr="00714E54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393CF3A9" w14:textId="5B4E3331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งานกิจการประปา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725C789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08AABF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2,307,000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2F419A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8A920ED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F167D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0E2A8E7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11A709A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028F5A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1,582,000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E65AA5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6715B9A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D449F9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CAC4BE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8E814F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0A79F95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4603B4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ACDF79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89BB28A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2955EE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674AF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0B4C226" w14:textId="77777777" w:rsidR="00644075" w:rsidRPr="001B345A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B345A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188F76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E88353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A6D353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A9EB94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943F0D7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554AE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1264E4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59546D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25235410" w14:textId="77777777" w:rsidR="001B345A" w:rsidRDefault="00644075" w:rsidP="001B34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1B345A">
              <w:rPr>
                <w:rFonts w:ascii="TH Sarabun New" w:eastAsia="Times New Roman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ค่าจ้างเหมาบริการ</w:t>
            </w:r>
          </w:p>
          <w:p w14:paraId="6F3F1BF3" w14:textId="746B9E4D" w:rsidR="001B345A" w:rsidRDefault="00644075" w:rsidP="001B345A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</w:pP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>-</w:t>
            </w:r>
            <w:r w:rsidR="005C0C24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เพื่อจ่ายเป็นค่าจ้างเหมาบริการให้ผู้รับจ้างทำการอย่างหนึ่งอย่างใดซึ่งมิใช่การประกอบ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ดัดแปลง ต่อเติมครุภัณฑ์หรือสิ่งก่อสร้างอย่างใด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</w:rPr>
              <w:t xml:space="preserve">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z w:val="32"/>
                <w:szCs w:val="32"/>
                <w:cs/>
              </w:rPr>
              <w:t>ซึ่งเกี่ยวข้องกับงานประปาที่อยู่ในความรับผิดชอบองค์การบริหารส่วนตำบล</w:t>
            </w:r>
          </w:p>
          <w:p w14:paraId="0ACB9288" w14:textId="7B9223F0" w:rsidR="00644075" w:rsidRPr="001B345A" w:rsidRDefault="00644075" w:rsidP="001B345A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spacing w:val="-2"/>
                <w:sz w:val="32"/>
                <w:szCs w:val="32"/>
              </w:rPr>
            </w:pP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-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พ.ศ.</w:t>
            </w:r>
            <w:r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3EC1188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0D640C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67F7D9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1853CB8" w14:textId="77777777" w:rsidTr="00714E54">
        <w:trPr>
          <w:trHeight w:val="275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F1B097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B4793D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3FE947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89357E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FF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A0004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0366E1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32A563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39C74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76A0C8E8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B5A885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B2E63F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DBE41E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6F29A2D" w14:textId="06CDFA90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3212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ค่าทดสอบคุณภาพน้ำประปา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เพื่อจ่ายเป็นค่าทดสอบคุณภาพน้ำประปา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- 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  <w:cs/>
              </w:rPr>
              <w:t>พ.ศ.</w:t>
            </w:r>
            <w:r w:rsidR="00D3212C" w:rsidRPr="001B345A">
              <w:rPr>
                <w:rFonts w:ascii="TH Sarabun New" w:eastAsia="Times New Roman" w:hAnsi="TH Sarabun New" w:cs="TH Sarabun New"/>
                <w:color w:val="000000" w:themeColor="text1"/>
                <w:spacing w:val="-2"/>
                <w:sz w:val="32"/>
                <w:szCs w:val="32"/>
              </w:rPr>
              <w:t>2562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117BC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DC73DF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FA0118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EF7B3D8" w14:textId="77777777" w:rsidTr="00714E54">
        <w:trPr>
          <w:trHeight w:val="140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E7595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55B803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253034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5B12B8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8DEF1F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BF5857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50E266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AE541F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06374517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866494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7166CE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25BDB2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28F2C10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3E4184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0849431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DFA5BE8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D5E67E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C527F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B9C06A6" w14:textId="77777777" w:rsidR="00644075" w:rsidRPr="004441B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41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0BB8042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D84B4B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716D60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738DE61E" w14:textId="77777777" w:rsidTr="00714E54">
        <w:trPr>
          <w:trHeight w:val="265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91044A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27B41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E34608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E2770BE" w14:textId="77777777" w:rsidR="004441B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เพื่อจ่ายเป็นค่าซื้อฟิวส์ สายไฟ เทปพันสายไฟ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 ที่เกี่ยวข้อง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กับกิจการประปา ฯลฯ</w:t>
            </w:r>
          </w:p>
          <w:p w14:paraId="11DC9797" w14:textId="77777777" w:rsidR="004441B9" w:rsidRDefault="00644075" w:rsidP="004441B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="004441B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4441B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="004441B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="004441B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="004441B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="004441B9"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="004441B9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A68A94F" w14:textId="2A243B85" w:rsidR="00644075" w:rsidRPr="00982D97" w:rsidRDefault="004441B9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C341C5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630B50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59DFC4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8E3F9B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3D2C2664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C28FAD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B2BC58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945812A" w14:textId="77777777" w:rsidR="00644075" w:rsidRPr="004441B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41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A79203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3D5D6C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D9CEF8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273BA9C" w14:textId="77777777" w:rsidTr="00714E54">
        <w:trPr>
          <w:trHeight w:val="127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38DC31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83232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1E84D1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99267FE" w14:textId="77777777" w:rsidR="0064407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เพื่อจ่ายเป็นค่าจัดซื้อวัสดุก่อสร้างที่ใช้ในการบริหารงานกิจการประปา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ท่อน้ำ ข้องอ ข้อต่อ กาว ฯลฯ และอุปกรณ์ประปาเช่น วาล์วน้ำ ฯลฯ</w:t>
            </w:r>
          </w:p>
          <w:p w14:paraId="40AC3E2F" w14:textId="77777777" w:rsidR="004441B9" w:rsidRDefault="004441B9" w:rsidP="004441B9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7E113A3" w14:textId="2ADA72C8" w:rsidR="004441B9" w:rsidRPr="00982D97" w:rsidRDefault="004441B9" w:rsidP="004441B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0BB303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836140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DAA82F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7170242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4DB8AF1F" w14:textId="77777777" w:rsidR="004441B9" w:rsidRDefault="004441B9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644075" w:rsidRPr="00982D97" w14:paraId="17CD1916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444F24E" w14:textId="1972371A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41068B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48DE7CF" w14:textId="77777777" w:rsidR="00644075" w:rsidRPr="004441B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41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302B3E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9BDB97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E808AF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767A3E5" w14:textId="77777777" w:rsidTr="00714E54">
        <w:trPr>
          <w:trHeight w:val="252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8BFE21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4524DB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47C8E3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7E2137A" w14:textId="77777777" w:rsidR="004441B9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ประเเจ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เลื่อน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ประเเจ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ปากตาย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คีมล็อค คีมคอม้า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 ที่เกี่ยวข้องกับกิจการประปา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</w:t>
            </w:r>
          </w:p>
          <w:p w14:paraId="1F587BB3" w14:textId="77777777" w:rsidR="004441B9" w:rsidRDefault="004441B9" w:rsidP="00AE5DB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968D647" w14:textId="208E4C49" w:rsidR="00644075" w:rsidRPr="00982D97" w:rsidRDefault="004441B9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5F15D2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78E6DD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E199DF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CCD43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5886D9D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EB88EC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94A76E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8BF890D" w14:textId="77777777" w:rsidR="00644075" w:rsidRPr="004441B9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41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66F9A67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2740F0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9724E2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70FBEB4" w14:textId="77777777" w:rsidTr="00714E54">
        <w:trPr>
          <w:trHeight w:val="253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E4B505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A56C49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DBFE54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3C55417C" w14:textId="77777777" w:rsidR="004441B9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การเเพทย์ เช่น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ชุดทดสอบคุณภาพน้ำ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ที่เกี่ยวข้องกับกิจการประปา ฯลฯ</w:t>
            </w:r>
          </w:p>
          <w:p w14:paraId="380FB053" w14:textId="77777777" w:rsidR="004441B9" w:rsidRDefault="004441B9" w:rsidP="00AE5DB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55CC0FF6" w14:textId="4CEC442E" w:rsidR="00644075" w:rsidRPr="00982D97" w:rsidRDefault="004441B9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08D468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6D7940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7572C2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645E34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76000E8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307575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AE544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9E355E5" w14:textId="77777777" w:rsidR="00644075" w:rsidRPr="004441B9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4441B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วัสดุอื่น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216334F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5F2DA0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0A39F5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F685DD0" w14:textId="77777777" w:rsidTr="00714E54">
        <w:trPr>
          <w:trHeight w:val="253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582B07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1B7F72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991890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BF6C720" w14:textId="77777777" w:rsidR="004441B9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เพื่อจ่ายเป็นค่าจัดซื้อ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มิเตอร์น้ำประปา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เเละ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อื่นๆ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ที่เกี่ยวข้องกับกิจการประปา ฯลฯ</w:t>
            </w:r>
          </w:p>
          <w:p w14:paraId="4165373E" w14:textId="77777777" w:rsidR="004441B9" w:rsidRDefault="004441B9" w:rsidP="00AE5DB3">
            <w:pPr>
              <w:spacing w:after="0" w:line="233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4F42C708" w14:textId="6305189E" w:rsidR="00644075" w:rsidRPr="00982D97" w:rsidRDefault="004441B9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FDA508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551187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1324BF5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3CD16D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42EBE96C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C82C2B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759EB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5E565B9F" w14:textId="77777777" w:rsidR="00644075" w:rsidRPr="00982D97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05C2E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12A6C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1,002,000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094129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F036FC5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1C0E9A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0D0982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D6A5DB3" w14:textId="77777777" w:rsidR="00644075" w:rsidRPr="00A07FED" w:rsidRDefault="00644075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07FE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9958C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9F0498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1,000,000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240809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4A7D7F5" w14:textId="77777777" w:rsidTr="00714E54">
        <w:trPr>
          <w:trHeight w:val="1219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F24447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D62EB7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6F0C99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DAE8E71" w14:textId="77777777" w:rsidR="00A07FED" w:rsidRDefault="00644075" w:rsidP="00AE5DB3">
            <w:pPr>
              <w:spacing w:after="0" w:line="233" w:lineRule="auto"/>
              <w:ind w:right="34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ไฟฟ้า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3E4C9E56" w14:textId="77777777" w:rsidR="00A07FED" w:rsidRDefault="00A07FED" w:rsidP="00AE5DB3">
            <w:pPr>
              <w:spacing w:after="0" w:line="233" w:lineRule="auto"/>
              <w:ind w:right="34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</w:t>
            </w:r>
          </w:p>
          <w:p w14:paraId="109D100D" w14:textId="1C632927" w:rsidR="00A07FED" w:rsidRDefault="00A07FED" w:rsidP="00AE5DB3">
            <w:pPr>
              <w:spacing w:after="0" w:line="233" w:lineRule="auto"/>
              <w:ind w:right="34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6E7376A8" w14:textId="747D7359" w:rsidR="00644075" w:rsidRPr="00982D97" w:rsidRDefault="00A07FED" w:rsidP="00AE5DB3">
            <w:pPr>
              <w:spacing w:after="0" w:line="233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E9BF71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2062916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071262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FD0E10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7A9A0CFE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BFB1DC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BB3632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BF041DC" w14:textId="77777777" w:rsidR="00644075" w:rsidRPr="00A07FED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07FE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A07FE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A07FED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5B1B7B9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8608A6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AAA364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E5DB3" w:rsidRPr="00982D97" w14:paraId="451C4C2B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F1A6B78" w14:textId="77777777" w:rsidR="00AE5DB3" w:rsidRPr="00982D97" w:rsidRDefault="00AE5DB3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399C1D8" w14:textId="77777777" w:rsidR="00AE5DB3" w:rsidRPr="00982D97" w:rsidRDefault="00AE5DB3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6E799366" w14:textId="77777777" w:rsidR="00AE5DB3" w:rsidRPr="00A07FED" w:rsidRDefault="00AE5DB3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27B40A92" w14:textId="77777777" w:rsidR="00AE5DB3" w:rsidRDefault="00AE5DB3" w:rsidP="00AE5DB3">
            <w:pPr>
              <w:spacing w:after="0" w:line="240" w:lineRule="auto"/>
              <w:ind w:right="-251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E5DB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AE5DB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เพื่อจ่ายเป็นค่าเช่าพื้นที่ ระบบ </w:t>
            </w:r>
            <w:r w:rsidRPr="00AE5DB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Cloud Server </w:t>
            </w:r>
            <w:r w:rsidRPr="00AE5DB3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การให้บริการพัฒนาและ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ดูแลระบบสำหรับจัดเก็บข้อมูลระบบจัดเก็บค่าน้ำประปา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PropaGo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2562</w:t>
            </w:r>
          </w:p>
          <w:p w14:paraId="3E98D595" w14:textId="77777777" w:rsidR="00AE5DB3" w:rsidRDefault="00AE5DB3" w:rsidP="00AE5DB3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  <w:p w14:paraId="7CAE60D8" w14:textId="246FE866" w:rsidR="00AE5DB3" w:rsidRPr="00AE5DB3" w:rsidRDefault="00AE5DB3" w:rsidP="00AE5D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</w:tc>
        <w:tc>
          <w:tcPr>
            <w:tcW w:w="868" w:type="dxa"/>
            <w:shd w:val="clear" w:color="000000" w:fill="FFFFFF"/>
          </w:tcPr>
          <w:p w14:paraId="48C63574" w14:textId="77777777" w:rsidR="00AE5DB3" w:rsidRPr="00982D97" w:rsidRDefault="00AE5DB3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76FD8E0F" w14:textId="77777777" w:rsidR="00AE5DB3" w:rsidRPr="00982D97" w:rsidRDefault="00AE5DB3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783FDD5E" w14:textId="77777777" w:rsidR="00AE5DB3" w:rsidRPr="00982D97" w:rsidRDefault="00AE5DB3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644075" w:rsidRPr="00982D97" w14:paraId="2844D696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54E217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0165B66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612884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002A18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FFB6A8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4AF355F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8B524C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84FC9B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7F9738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07D1CEE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6FBF52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225,000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AF87C3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603F95E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A6A194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357728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CD1B3C9" w14:textId="77777777" w:rsidR="00644075" w:rsidRPr="006533E4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533E4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3EADA7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3CC0D2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620752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63BC5B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EA60AB4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71F60A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CC51D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E6D920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0666F01D" w14:textId="77777777" w:rsidR="007E660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</w:p>
          <w:p w14:paraId="0F734078" w14:textId="77777777" w:rsidR="007E660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1.5  </w:t>
            </w:r>
            <w:r w:rsidRPr="007E6609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  <w:p w14:paraId="47AA82A4" w14:textId="77777777" w:rsidR="007E660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)ขนาด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1.5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02C58CDC" w14:textId="77777777" w:rsidR="007E6609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331FC6D8" w14:textId="4348F805" w:rsidR="007E6609" w:rsidRDefault="007E6609" w:rsidP="000455AC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="000455AC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651C22A2" w14:textId="77777777" w:rsidR="007E6609" w:rsidRDefault="007E6609" w:rsidP="007E6609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03699CB6" w14:textId="77777777" w:rsidR="007E6609" w:rsidRDefault="007E6609" w:rsidP="007E6609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61ACA1E0" w14:textId="77777777" w:rsidR="007E6609" w:rsidRDefault="00644075" w:rsidP="007E6609">
            <w:pPr>
              <w:spacing w:after="0" w:line="240" w:lineRule="auto"/>
              <w:ind w:right="-259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-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1/2565 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7E660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26</w:t>
            </w:r>
          </w:p>
          <w:p w14:paraId="3C8720FB" w14:textId="1450251E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  <w:hideMark/>
          </w:tcPr>
          <w:p w14:paraId="2709174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2CDB27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8444C4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6D46DD4" w14:textId="77777777" w:rsidTr="00714E54">
        <w:trPr>
          <w:trHeight w:val="5757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285C57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0F4A0F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3D136C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7C2EFF2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1FE6D7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8BACF1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01A7832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125FCBF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F3A6A7C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C39257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7601C8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D32508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D93A545" w14:textId="77777777" w:rsidR="000455AC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)</w:t>
            </w: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</w:t>
            </w:r>
          </w:p>
          <w:p w14:paraId="0970C7E9" w14:textId="77777777" w:rsidR="000455AC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ขนาด</w:t>
            </w: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 2  </w:t>
            </w:r>
            <w:r w:rsidRPr="000455AC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 (ซับเม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2620FF0B" w14:textId="77777777" w:rsidR="000455AC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0551A848" w14:textId="77777777" w:rsidR="000455AC" w:rsidRDefault="000455AC" w:rsidP="000455AC">
            <w:pPr>
              <w:spacing w:after="0" w:line="240" w:lineRule="auto"/>
              <w:ind w:right="-253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28B18123" w14:textId="77777777" w:rsidR="000455AC" w:rsidRDefault="000455AC" w:rsidP="000455AC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3CB3F149" w14:textId="77777777" w:rsidR="000455AC" w:rsidRDefault="000455AC" w:rsidP="000455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7E478EA6" w14:textId="5E3C41A1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เพิ่มเติม ครั้งที่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1/2565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26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1A386713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0D7059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3FF3D56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02BD3FE" w14:textId="77777777" w:rsidTr="00714E54">
        <w:trPr>
          <w:trHeight w:val="538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0AA056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59D72B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446C8D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A93012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44A0C98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75F2F8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9AE594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0A4DF5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2B242D13" w14:textId="77777777" w:rsidR="00CC2E71" w:rsidRDefault="00CC2E71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644075" w:rsidRPr="00982D97" w14:paraId="687F3C92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846238D" w14:textId="7402D14B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5CEC3E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83E02C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FC8A12B" w14:textId="77777777" w:rsidR="00CC2E71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ค่าจัดซื้อเครื่องสูบน้ำแบบจุ่มใต้น้ำระบบไฟฟ้า</w:t>
            </w: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ซับเม</w:t>
            </w:r>
            <w:proofErr w:type="spellStart"/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</w:p>
          <w:p w14:paraId="035DF5E9" w14:textId="77777777" w:rsidR="00F26271" w:rsidRDefault="00644075" w:rsidP="00F26271">
            <w:pPr>
              <w:spacing w:after="0" w:line="240" w:lineRule="auto"/>
              <w:ind w:right="24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ขนาด </w:t>
            </w: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3 </w:t>
            </w:r>
            <w:r w:rsidRPr="00CC2E71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แรงม้า</w:t>
            </w:r>
          </w:p>
          <w:p w14:paraId="3DD20226" w14:textId="77777777" w:rsidR="00F26271" w:rsidRDefault="00644075" w:rsidP="00F26271">
            <w:pPr>
              <w:spacing w:after="0" w:line="240" w:lineRule="auto"/>
              <w:ind w:right="24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เพื่อจ่ายเป็นค่าจัดซื้อเครื่องสูบน้ำแบบจุ่มใต้น้ำระบบไฟฟ้า (ซับเม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ิร์ส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ขนาด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แรงม้า รวมอุปกรณ์ครบชุด จำนวน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ชุด</w:t>
            </w:r>
          </w:p>
          <w:p w14:paraId="7B284559" w14:textId="3CA93AEE" w:rsidR="00F26271" w:rsidRDefault="00644075" w:rsidP="00F26271">
            <w:pPr>
              <w:spacing w:after="0" w:line="240" w:lineRule="auto"/>
              <w:ind w:right="24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เป็นครุภัณฑ์ที่ไม่มีกำหนดไว้ในบัญชีมาตรฐานครุภัณฑ์ของหน่วยงานรัฐ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 เพื่อใช้ทดแทนพัสดุเดิมที่ชำรุด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สำหรับกิจการประปาที่อยู่ในการบริหารจัดการขององค์การบริหารส่วนตำบลนาข้าวเสีย</w:t>
            </w:r>
          </w:p>
          <w:p w14:paraId="09274BC8" w14:textId="52F9692F" w:rsidR="00F26271" w:rsidRDefault="00F26271" w:rsidP="00F26271">
            <w:pPr>
              <w:spacing w:after="0" w:line="240" w:lineRule="auto"/>
              <w:ind w:right="24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เป็นไปตาม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หนังสือกรมส่งเสริมการปกครองท้องถิ่น ที่ มท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1095 </w:t>
            </w:r>
            <w:r w:rsidRPr="00E50A9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ลงวันที่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2564</w:t>
            </w:r>
          </w:p>
          <w:p w14:paraId="4392F5D9" w14:textId="77777777" w:rsidR="00F26271" w:rsidRDefault="00F26271" w:rsidP="00F26271">
            <w:pPr>
              <w:spacing w:after="0" w:line="240" w:lineRule="auto"/>
              <w:ind w:right="-111"/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-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หนังสือกระทรวงมหาดไทย ที่ มท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0808.2/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ว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1989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ลงวันที่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22 </w:t>
            </w: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มิถุนายน</w:t>
            </w:r>
          </w:p>
          <w:p w14:paraId="77EE5687" w14:textId="77777777" w:rsidR="00F26271" w:rsidRDefault="00F26271" w:rsidP="00F26271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52E29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2552</w:t>
            </w:r>
          </w:p>
          <w:p w14:paraId="5DFD7D49" w14:textId="2C653043" w:rsidR="00644075" w:rsidRPr="00982D97" w:rsidRDefault="00644075" w:rsidP="00F26271">
            <w:pPr>
              <w:spacing w:after="0" w:line="240" w:lineRule="auto"/>
              <w:ind w:right="-11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1/2565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26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ลำดับที่ </w:t>
            </w:r>
            <w:r w:rsidRPr="00F26271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3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BC300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E8CA7C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50D98E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66DA873" w14:textId="77777777" w:rsidTr="00714E54">
        <w:trPr>
          <w:trHeight w:val="538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880F6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EC4120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22F54D9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7ADB38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DCC310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3D82D41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F0EF5F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5BFF7B8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B64B505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9DCC32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37E81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CCF9F4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441E80C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13EE9E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459FD85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3F0E7340" w14:textId="77777777" w:rsidTr="00714E54">
        <w:trPr>
          <w:trHeight w:val="381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00DC6F0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39C2A2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390AB087" w14:textId="77777777" w:rsidR="00644075" w:rsidRPr="006D1EBF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D1EB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23088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D0A8D7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8E1DC1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BC4E0E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A1EF192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F5981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2D7DE3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E75424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6373810A" w14:textId="77777777" w:rsidR="006D1EBF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6D1EBF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รายจ่ายเพื่อบำรุงรักษาซ่อมแซมสิ่งก่อสร้าง</w:t>
            </w:r>
          </w:p>
          <w:p w14:paraId="4E8AC05D" w14:textId="09B0C97A" w:rsidR="006D1EBF" w:rsidRDefault="00644075" w:rsidP="006D1EBF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ที่เกี่ยวข้องกับระบบประปาที่อยู่ในความดูแลรับผิดชอบขององค์การบริหารส่วนตำบล</w:t>
            </w:r>
            <w:r w:rsidR="006D1EBF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</w:p>
          <w:p w14:paraId="257CC84F" w14:textId="77777777" w:rsidR="006D1EBF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D1E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-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เป็นไปตามระเบียบกระทรวงมหาดไทย ว่าด้วยการเบิกค่าใช้จ่ายในการบริหารงานขององค์กรปกครองส่วนท้องถิ่น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>2562</w:t>
            </w:r>
          </w:p>
          <w:p w14:paraId="237D0E51" w14:textId="3F1D4EDF" w:rsidR="00644075" w:rsidRPr="00982D97" w:rsidRDefault="00644075" w:rsidP="006D1EBF">
            <w:pPr>
              <w:spacing w:after="0" w:line="240" w:lineRule="auto"/>
              <w:ind w:right="-117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>แผนพัฒนาท้องถิ่น (พ.ศ.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2566-2570)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เพิ่มเติม ครั้งที่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 xml:space="preserve">1/2566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  <w:cs/>
              </w:rPr>
              <w:t xml:space="preserve">หน้าที่ </w:t>
            </w:r>
            <w:r w:rsidRPr="006D1EBF">
              <w:rPr>
                <w:rFonts w:ascii="TH Sarabun New" w:eastAsia="Times New Roman" w:hAnsi="TH Sarabun New" w:cs="TH Sarabun New"/>
                <w:color w:val="000000"/>
                <w:spacing w:val="-4"/>
                <w:sz w:val="32"/>
                <w:szCs w:val="32"/>
              </w:rPr>
              <w:t>16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 </w:t>
            </w:r>
          </w:p>
        </w:tc>
        <w:tc>
          <w:tcPr>
            <w:tcW w:w="868" w:type="dxa"/>
            <w:shd w:val="clear" w:color="000000" w:fill="FFFFFF"/>
            <w:hideMark/>
          </w:tcPr>
          <w:p w14:paraId="0F9AEF9A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E6A6E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C9EFD4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64FA286" w14:textId="77777777" w:rsidTr="00714E54">
        <w:trPr>
          <w:trHeight w:val="305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17536A9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8BEDA4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CC9547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22BA8F0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6A0D0C8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1A677D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A50B3B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0C802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35703C46" w14:textId="77777777" w:rsidR="00F33E4E" w:rsidRDefault="00F33E4E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F33E4E" w:rsidRPr="00F33E4E" w14:paraId="5EF70584" w14:textId="77777777" w:rsidTr="00714E54">
        <w:trPr>
          <w:trHeight w:val="402"/>
        </w:trPr>
        <w:tc>
          <w:tcPr>
            <w:tcW w:w="9816" w:type="dxa"/>
            <w:gridSpan w:val="8"/>
            <w:shd w:val="clear" w:color="000000" w:fill="FFFFFF"/>
          </w:tcPr>
          <w:p w14:paraId="482F7061" w14:textId="36C55947" w:rsidR="00F33E4E" w:rsidRPr="00F33E4E" w:rsidRDefault="00F33E4E" w:rsidP="00F33E4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แผนงานงบกลาง</w:t>
            </w:r>
          </w:p>
        </w:tc>
      </w:tr>
      <w:tr w:rsidR="00644075" w:rsidRPr="00982D97" w14:paraId="55993CE2" w14:textId="77777777" w:rsidTr="00714E54">
        <w:trPr>
          <w:trHeight w:val="402"/>
        </w:trPr>
        <w:tc>
          <w:tcPr>
            <w:tcW w:w="6941" w:type="dxa"/>
            <w:gridSpan w:val="4"/>
            <w:shd w:val="clear" w:color="000000" w:fill="FFFFFF"/>
            <w:hideMark/>
          </w:tcPr>
          <w:p w14:paraId="4B588E85" w14:textId="692116B0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F60579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E0C0195" w14:textId="3AE9AEE4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21,</w:t>
            </w:r>
            <w:r w:rsidR="006168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  <w:r w:rsidR="00B572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8,420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DA59BE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027DB0D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882CD8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596" w:type="dxa"/>
            <w:gridSpan w:val="3"/>
            <w:shd w:val="clear" w:color="000000" w:fill="FFFFFF"/>
            <w:hideMark/>
          </w:tcPr>
          <w:p w14:paraId="2D139D3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64842E4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DEF98E8" w14:textId="0D1BF6CF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21,</w:t>
            </w:r>
            <w:r w:rsidR="006168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  <w:r w:rsidR="00B572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8,420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2BC9CA9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231374FF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94A1E0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B6DD9B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045202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68" w:type="dxa"/>
            <w:shd w:val="clear" w:color="000000" w:fill="FFFFFF"/>
            <w:hideMark/>
          </w:tcPr>
          <w:p w14:paraId="16EF9BF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013F08C2" w14:textId="6FA5EB21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21,</w:t>
            </w:r>
            <w:r w:rsidR="0061686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3</w:t>
            </w:r>
            <w:r w:rsidR="00B572B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8,420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3FAC8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BB43D77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6EC27B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BBB99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78CBE591" w14:textId="77777777" w:rsidR="00644075" w:rsidRPr="00131B3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31B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68" w:type="dxa"/>
            <w:shd w:val="clear" w:color="000000" w:fill="FFFFFF"/>
            <w:hideMark/>
          </w:tcPr>
          <w:p w14:paraId="4132D480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560F10D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B05AF85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F7085" w:rsidRPr="00982D97" w14:paraId="02BD1B64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56B0B00A" w14:textId="77777777" w:rsidR="003F7085" w:rsidRPr="00982D97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535E5875" w14:textId="77777777" w:rsidR="003F7085" w:rsidRPr="00982D97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78A0E39C" w14:textId="77777777" w:rsidR="003F7085" w:rsidRPr="00131B33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7C6BAFE8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 ในอัตราร้อยละห้า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ของค่าจ้างและเงินเพิ่มต่างๆ ของพนักงานจ้าง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กองคลัง)</w:t>
            </w:r>
          </w:p>
          <w:p w14:paraId="65745EC3" w14:textId="4A48426E" w:rsidR="003F7085" w:rsidRPr="003F7085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 ประกันสังคม พ.ศ.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2533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868" w:type="dxa"/>
            <w:shd w:val="clear" w:color="000000" w:fill="FFFFFF"/>
          </w:tcPr>
          <w:p w14:paraId="3C644C03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6EC4DB84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11263B49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644075" w:rsidRPr="00982D97" w14:paraId="4B19A3E4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361F60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02790E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8EFCB02" w14:textId="77777777" w:rsidR="00644075" w:rsidRPr="00131B33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131B3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68" w:type="dxa"/>
            <w:shd w:val="clear" w:color="000000" w:fill="FFFFFF"/>
            <w:hideMark/>
          </w:tcPr>
          <w:p w14:paraId="324BEFAF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636CBE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1F38AFF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F7085" w:rsidRPr="00982D97" w14:paraId="494296F1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FD9AB33" w14:textId="77777777" w:rsidR="003F7085" w:rsidRPr="00982D97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2C897BCD" w14:textId="77777777" w:rsidR="003F7085" w:rsidRPr="00982D97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</w:tcPr>
          <w:p w14:paraId="198D2F48" w14:textId="77777777" w:rsidR="003F7085" w:rsidRPr="00131B33" w:rsidRDefault="003F708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077" w:type="dxa"/>
            <w:shd w:val="clear" w:color="000000" w:fill="FFFFFF"/>
          </w:tcPr>
          <w:p w14:paraId="4005D01E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 (กรณีลูกจ้างประสบอันตรายเจ็บป่วย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หรือสูญหาย) เป็นรายปีในอัตราร้อยละสอง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ของค่าจ้างโดยประมาณทั้งปี (กองคลัง)</w:t>
            </w:r>
          </w:p>
          <w:p w14:paraId="3A0DE3DE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เงินทดแทน 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2537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  <w:p w14:paraId="315F2AC2" w14:textId="41EB94BD" w:rsidR="003F7085" w:rsidRPr="003F7085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หนังสือกรมส่งเสริมการปกครองท้องถิ่น ด่วนที่สุด ที่ มท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0808.2/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4172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24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ธันวาคม </w:t>
            </w:r>
            <w:r w:rsidRPr="000C0AF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2561</w:t>
            </w:r>
          </w:p>
        </w:tc>
        <w:tc>
          <w:tcPr>
            <w:tcW w:w="868" w:type="dxa"/>
            <w:shd w:val="clear" w:color="000000" w:fill="FFFFFF"/>
          </w:tcPr>
          <w:p w14:paraId="2AF832AA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0EBC639A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6C45B521" w14:textId="77777777" w:rsidR="003F7085" w:rsidRPr="00982D97" w:rsidRDefault="003F708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  <w:tr w:rsidR="00644075" w:rsidRPr="00982D97" w14:paraId="12D4B99D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CC5F1E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50DEAB6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962389B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68" w:type="dxa"/>
            <w:shd w:val="clear" w:color="000000" w:fill="FFFFFF"/>
            <w:hideMark/>
          </w:tcPr>
          <w:p w14:paraId="18224FE7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7760103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15,900,000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3B5B93E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63B6B7A" w14:textId="77777777" w:rsidTr="00714E54">
        <w:trPr>
          <w:trHeight w:val="187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30D1E8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586E8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5095940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7DC6D976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บี้ยยังชีพผู้สูงอายุองค์การบริหารส่วนตำบลนาข้าวเสียตามโครงการสร้างหลักประกันรายได้แก่ผู้สูงอายุ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155BA52F" w14:textId="5091802C" w:rsidR="00644075" w:rsidRPr="00982D97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77DCC61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6BA8BEF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43B2FCB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496FE5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0B4E74B8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5F4C23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CAF86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0AA86FCC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68" w:type="dxa"/>
            <w:shd w:val="clear" w:color="000000" w:fill="FFFFFF"/>
            <w:hideMark/>
          </w:tcPr>
          <w:p w14:paraId="7AD5998E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6F70E27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3,696,000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8AD794D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40B57FF1" w14:textId="77777777" w:rsidTr="00714E54">
        <w:trPr>
          <w:trHeight w:val="2248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75EDDF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D76F93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842B52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03B9E691" w14:textId="27000516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เพื่อจ่ายเป็นเงินเบี้ย</w:t>
            </w:r>
            <w:r w:rsidR="00E86AB5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ยังชีพ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ความพิการให้แก่คนพิการองค์การบริหารส่วนตำบลนาข้าวเสีย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ตามโครงการสนับสนุนการเสริมสร้างสวัสดิการทางสังคมให้แก่ผู้พิการหรือทุพพลภาพ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322D5A29" w14:textId="0DCEFF74" w:rsidR="00644075" w:rsidRPr="00982D97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เป็นไปตามระเบียบกระทรวงมหาดไทยว่าด้วยหลักเกณฑ์การจ่ายเงินเบี้ยความพิการให้คนพิการ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ขององค์กรปกครองส่วนท้องถิ่น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2553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4)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2562  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10E8B66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4AAB642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2C2D8C2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A675EA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21D775D5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670C34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3F00F49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2B4A86A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68" w:type="dxa"/>
            <w:shd w:val="clear" w:color="000000" w:fill="FFFFFF"/>
            <w:hideMark/>
          </w:tcPr>
          <w:p w14:paraId="07ADB6A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2E4453AC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E4AB9C4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AAA3515" w14:textId="77777777" w:rsidTr="00714E54">
        <w:trPr>
          <w:trHeight w:val="154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01422C7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F87136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7BFFE12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651A887A" w14:textId="77777777" w:rsidR="0064407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เพื่อจ่ายเป็นเงินสงเคราะห์เบี้ยยังชีพผู้ป่วยเอดส์องค์การบริหารส่วนตำบลนาข้าวเสีย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ตามโครงการสนับสนุนการจัดสวัสดิการทางสังคมแก่ผู้ด้อยโอกาสทางสังคม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กองสวัสดิการสังคม)</w:t>
            </w:r>
          </w:p>
          <w:p w14:paraId="226CAE4B" w14:textId="45F29566" w:rsidR="003F7085" w:rsidRPr="00982D97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2548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E673E1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9C6308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6340970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3FEE447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49A5C85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4A95B7A4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6CB2E9E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26C49FF5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68" w:type="dxa"/>
            <w:shd w:val="clear" w:color="000000" w:fill="FFFFFF"/>
            <w:hideMark/>
          </w:tcPr>
          <w:p w14:paraId="60394DD9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116C617D" w14:textId="18046E12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B572B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05E4C238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16984801" w14:textId="77777777" w:rsidTr="00714E54">
        <w:trPr>
          <w:trHeight w:val="4365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E9DAC4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01E6EF7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137C9F31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shd w:val="clear" w:color="000000" w:fill="FFFFFF"/>
            <w:hideMark/>
          </w:tcPr>
          <w:p w14:paraId="501C57AA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เพื่อจ่ายเป็นค่าใช้จ่ายเพื่อกรณีฉุกเฉินที่มีเหตุสาธารณภัยเกิดขึ้น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หรือกรณีป้องกันและยับยั้งก่อนเกิดสาธารณภัยหรือคาดว่าจะเกิดสาธารณภัย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หรือกรณีฉุกเฉินเพื่อบรรเทาปัญหาความเดือดร้อนของประชาชนเป็นส่วนรวมได้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และด้านการป้องกันและระงับโรคติดต่อ รวมถึงด้านอื่นๆ</w:t>
            </w:r>
          </w:p>
          <w:p w14:paraId="55D8C5C1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เป็นไปตามพระราชบัญญัติป้องกันและบรรเทาสาธารณภัย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2550</w:t>
            </w:r>
          </w:p>
          <w:p w14:paraId="79252CED" w14:textId="78275BE5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ว่าด้วยค่าใช้จ่ายเพื่อช่วยเหลือประชาชนตามอำนาจหน้าที่ขององค์กรปกครองส่วนท้องถิ่นพ.ศ.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2566</w:t>
            </w:r>
          </w:p>
          <w:p w14:paraId="2EF3C5D0" w14:textId="22396D6C" w:rsidR="00644075" w:rsidRPr="00982D97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ว่าด้วยวิธีการงบประมาณขององค์กรปกครองส่วนท้องถิ่น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58F8911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2E2A845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5C5E5082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29436538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6091E2FA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225387A2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9871715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6313" w:type="dxa"/>
            <w:gridSpan w:val="2"/>
            <w:shd w:val="clear" w:color="000000" w:fill="FFFFFF"/>
            <w:hideMark/>
          </w:tcPr>
          <w:p w14:paraId="4E8D7A89" w14:textId="77777777" w:rsidR="00644075" w:rsidRP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24A2C7F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13DF162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062409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455D4CE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644075" w:rsidRPr="00982D97" w14:paraId="580CC9F0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54665653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750A8990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304C4A3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366E5045" w14:textId="77777777" w:rsidR="003F7085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.)</w:t>
            </w:r>
          </w:p>
          <w:p w14:paraId="3B1B6132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 (</w:t>
            </w:r>
            <w:proofErr w:type="spell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.)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2570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20ECA977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เป็นไปตามพระราชบัญญัติ บำเหน็จบำนาญข้าราชการส่วนท้องถิ่นพ.ศ.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2500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8)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2556</w:t>
            </w:r>
          </w:p>
          <w:p w14:paraId="0AFD5EE8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ระเบียบกระทรวงมหาดไทย ว่าด้วยเงินบำเหน็จบำนาญข้าราชการส่วนท้องถิ่น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3328BCAC" w14:textId="77777777" w:rsidR="003F7085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กฎกระทรวงการหักเงินจากประมาณการรายรับในงบประมาณรายจ่ายประจำปี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สมทบเข้าเป็นกองทุนบำเหน็จบำนาญข้าราชการส่วนท้องถิ่น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2563</w:t>
            </w:r>
          </w:p>
          <w:p w14:paraId="79C88914" w14:textId="3CDAEE1F" w:rsidR="00644075" w:rsidRPr="00982D97" w:rsidRDefault="0064407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หนังสือสำนักงานกองทุนบำเหน็จบำนาญข้าราชการส่วนท้องถิ่นที่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0808.5/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9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กันยายน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</w:tc>
        <w:tc>
          <w:tcPr>
            <w:tcW w:w="868" w:type="dxa"/>
            <w:shd w:val="clear" w:color="000000" w:fill="FFFFFF"/>
            <w:hideMark/>
          </w:tcPr>
          <w:p w14:paraId="1D3FC7B1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32DC9BDB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633,000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5453F022" w14:textId="77777777" w:rsidR="00644075" w:rsidRPr="00982D97" w:rsidRDefault="00644075" w:rsidP="0064407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44075" w:rsidRPr="00982D97" w14:paraId="64C83C89" w14:textId="77777777" w:rsidTr="00714E54">
        <w:trPr>
          <w:trHeight w:val="4793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7397DF66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246246C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69427B3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367EB46B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5DC3DDF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5D3E550C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B51A0AD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458DD53A" w14:textId="77777777" w:rsidR="00644075" w:rsidRPr="00982D97" w:rsidRDefault="00644075" w:rsidP="0064407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F7085" w:rsidRPr="00982D97" w14:paraId="25E0CFBC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4061AD17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7E3A2C29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18BD14D0" w14:textId="77777777" w:rsidR="003F7085" w:rsidRPr="003F7085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28D4230A" w14:textId="666C556A" w:rsidR="003F7085" w:rsidRPr="003F7085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868" w:type="dxa"/>
            <w:shd w:val="clear" w:color="000000" w:fill="FFFFFF"/>
          </w:tcPr>
          <w:p w14:paraId="6D51084D" w14:textId="535F9EA1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</w:tcPr>
          <w:p w14:paraId="58B871B9" w14:textId="6ED4CB58" w:rsidR="003F7085" w:rsidRPr="00982D97" w:rsidRDefault="008D617D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  <w:r w:rsidR="003F7085"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00,000</w:t>
            </w:r>
          </w:p>
        </w:tc>
        <w:tc>
          <w:tcPr>
            <w:tcW w:w="607" w:type="dxa"/>
            <w:shd w:val="clear" w:color="000000" w:fill="FFFFFF"/>
          </w:tcPr>
          <w:p w14:paraId="36EFBADF" w14:textId="638B71A0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F7085" w:rsidRPr="00982D97" w14:paraId="5FF5A639" w14:textId="77777777" w:rsidTr="00714E54">
        <w:trPr>
          <w:trHeight w:val="402"/>
        </w:trPr>
        <w:tc>
          <w:tcPr>
            <w:tcW w:w="345" w:type="dxa"/>
            <w:shd w:val="clear" w:color="000000" w:fill="FFFFFF"/>
            <w:vAlign w:val="bottom"/>
          </w:tcPr>
          <w:p w14:paraId="030A8CBC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83" w:type="dxa"/>
            <w:shd w:val="clear" w:color="000000" w:fill="FFFFFF"/>
            <w:vAlign w:val="bottom"/>
          </w:tcPr>
          <w:p w14:paraId="46C5CBF5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236" w:type="dxa"/>
            <w:shd w:val="clear" w:color="000000" w:fill="FFFFFF"/>
            <w:vAlign w:val="bottom"/>
          </w:tcPr>
          <w:p w14:paraId="2D2E50AC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</w:p>
        </w:tc>
        <w:tc>
          <w:tcPr>
            <w:tcW w:w="6077" w:type="dxa"/>
            <w:shd w:val="clear" w:color="000000" w:fill="FFFFFF"/>
          </w:tcPr>
          <w:p w14:paraId="73B662E0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เพื่อจ่ายเป็นเงินสมทบกองทุนสวัสดิการชุมชนตำบลนาข้าวเสีย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โดยยึดห</w:t>
            </w:r>
            <w:r w:rsidRPr="003F708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ลักประชาชนออม </w:t>
            </w:r>
            <w:r w:rsidRPr="003F708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 </w:t>
            </w:r>
            <w:r w:rsidRPr="003F708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 xml:space="preserve">ส่วน องค์กรปกครองส่วนท้องถิ่นสมทบ </w:t>
            </w:r>
            <w:r w:rsidRPr="003F708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</w:rPr>
              <w:t xml:space="preserve">1 </w:t>
            </w:r>
            <w:r w:rsidRPr="003F7085">
              <w:rPr>
                <w:rFonts w:ascii="TH Sarabun New" w:eastAsia="Times New Roman" w:hAnsi="TH Sarabun New" w:cs="TH Sarabun New"/>
                <w:color w:val="000000"/>
                <w:spacing w:val="-2"/>
                <w:sz w:val="32"/>
                <w:szCs w:val="32"/>
                <w:cs/>
              </w:rPr>
              <w:t>ส่วน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และรัฐบาล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ส่วน (กองสวัสดิการสังคม)</w:t>
            </w:r>
          </w:p>
          <w:p w14:paraId="60220883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ว่าด้วยการตั้งงบประมาณ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ขององค์กรปกครองส่วนท้องถิ่นเพื่อสมทกองทุน 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69339A06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หนังสือกระทรวงมหาดไทย ด่วนที่สุด ที่ มท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0891.6/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ว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3472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2568</w:t>
            </w:r>
          </w:p>
          <w:p w14:paraId="64D998B8" w14:textId="01646CAB" w:rsidR="003F7085" w:rsidRP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2566-2570)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proofErr w:type="gramStart"/>
            <w:r w:rsidR="00942FC6"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123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ลำดับที่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</w:t>
            </w:r>
          </w:p>
        </w:tc>
        <w:tc>
          <w:tcPr>
            <w:tcW w:w="868" w:type="dxa"/>
            <w:shd w:val="clear" w:color="000000" w:fill="FFFFFF"/>
          </w:tcPr>
          <w:p w14:paraId="0AC4BA91" w14:textId="77777777" w:rsidR="003F7085" w:rsidRPr="00982D97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1400" w:type="dxa"/>
            <w:gridSpan w:val="2"/>
            <w:shd w:val="clear" w:color="000000" w:fill="FFFFFF"/>
          </w:tcPr>
          <w:p w14:paraId="3835F97C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607" w:type="dxa"/>
            <w:shd w:val="clear" w:color="000000" w:fill="FFFFFF"/>
          </w:tcPr>
          <w:p w14:paraId="09B0D55A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</w:pPr>
          </w:p>
        </w:tc>
      </w:tr>
    </w:tbl>
    <w:p w14:paraId="3542CF4C" w14:textId="77777777" w:rsidR="003F7085" w:rsidRDefault="003F7085">
      <w:r>
        <w:br w:type="page"/>
      </w:r>
    </w:p>
    <w:tbl>
      <w:tblPr>
        <w:tblW w:w="981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45"/>
        <w:gridCol w:w="283"/>
        <w:gridCol w:w="236"/>
        <w:gridCol w:w="6077"/>
        <w:gridCol w:w="868"/>
        <w:gridCol w:w="715"/>
        <w:gridCol w:w="685"/>
        <w:gridCol w:w="607"/>
      </w:tblGrid>
      <w:tr w:rsidR="003F7085" w:rsidRPr="00982D97" w14:paraId="5B8A8E8D" w14:textId="77777777" w:rsidTr="00A31601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A11D77D" w14:textId="44A62769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984B4E5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031C90E8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1D97C3C1" w14:textId="77777777" w:rsidR="003F7085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</w:t>
            </w:r>
          </w:p>
          <w:p w14:paraId="00B21E87" w14:textId="60269EC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เพื่อจ่ายเป็นเงินสมทบหลักประกันสุขภาพของประชาชนตำบล 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 xml:space="preserve">      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นาข้าวเสีย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งบประมาณไม่น้อยกว่าร้อยละ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50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ของเงินที่ได้รับจาก สปสช.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ตามจำนวนประชากรตามทะเบียนราษฎร์ ณ วันที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</w:t>
            </w: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2569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มีจำนวน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 9,272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คน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9,272 x 45 x 50%)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สำนักปลัด)</w:t>
            </w:r>
          </w:p>
          <w:p w14:paraId="2987B1FD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proofErr w:type="gramStart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2561 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แก้ไขเพิ่มเติมถึง</w:t>
            </w:r>
            <w:proofErr w:type="gramEnd"/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(ฉบับที่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3)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2565</w:t>
            </w:r>
          </w:p>
          <w:p w14:paraId="483B0F96" w14:textId="77777777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ประกาศคณะกรรมการหลักประกันสุขภาพแห่งชาติ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2567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พ.ศ.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2567</w:t>
            </w:r>
          </w:p>
          <w:p w14:paraId="79EFD457" w14:textId="40290457" w:rsidR="003F7085" w:rsidRPr="00982D97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แผนพัฒนาท้องถิ่น (พ.ศ.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2566-25</w:t>
            </w:r>
            <w:r w:rsidR="00942FC6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70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)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123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868" w:type="dxa"/>
            <w:shd w:val="clear" w:color="000000" w:fill="FFFFFF"/>
            <w:hideMark/>
          </w:tcPr>
          <w:p w14:paraId="00B2196E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B8632E7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208,620</w:t>
            </w:r>
          </w:p>
        </w:tc>
        <w:tc>
          <w:tcPr>
            <w:tcW w:w="607" w:type="dxa"/>
            <w:shd w:val="clear" w:color="000000" w:fill="FFFFFF"/>
            <w:hideMark/>
          </w:tcPr>
          <w:p w14:paraId="765BAC9F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F7085" w:rsidRPr="00982D97" w14:paraId="38AF7FF9" w14:textId="77777777" w:rsidTr="00A31601">
        <w:trPr>
          <w:trHeight w:val="5216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66E3CA92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4BDF2725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AED83B1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14E2018F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3D627FC6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6CCAAF2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74C6BB7C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07137F62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  <w:tr w:rsidR="003F7085" w:rsidRPr="00982D97" w14:paraId="38DC33F6" w14:textId="77777777" w:rsidTr="00A31601">
        <w:trPr>
          <w:trHeight w:val="40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37D22F28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567D81E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BDAAE6B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 w:val="restart"/>
            <w:shd w:val="clear" w:color="000000" w:fill="FFFFFF"/>
            <w:hideMark/>
          </w:tcPr>
          <w:p w14:paraId="58839CB7" w14:textId="77777777" w:rsidR="00804BE2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เงินสมทบกองทุนหลักประกันสุขภาพสำหรับผู้มีภาวะพึ่งพิง</w:t>
            </w:r>
            <w:r w:rsidRPr="003F7085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 xml:space="preserve"> LTC</w:t>
            </w:r>
          </w:p>
          <w:p w14:paraId="44E368CA" w14:textId="4C200DF8" w:rsidR="003F7085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เพื่อจ่ายเป็นเงิ</w:t>
            </w:r>
            <w:r>
              <w:rPr>
                <w:rFonts w:ascii="TH Sarabun New" w:eastAsia="Times New Roman" w:hAnsi="TH Sarabun New" w:cs="TH Sarabun New" w:hint="cs"/>
                <w:color w:val="000000"/>
                <w:sz w:val="32"/>
                <w:szCs w:val="32"/>
                <w:cs/>
              </w:rPr>
              <w:t>นสม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บกองทุนระบบหลักประกันสุขภาพในระดับท้องถิ่นหรือพื้นที่ตามประกาศคณะกรรมการหลักประกันสุขภาพแห่งชาติ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เรื่อง การกำหนดอัตราการสมทบขององค์กรปกครองส่วนท้องถิ่นดำเนินงานการบริหารจัดการสาธารณสุขสำหรับผู้มีภาวะพึ่งพิงในชุมชน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2568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ในอัตราร้อยละ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เงินที่ได้รับเพิ่มจากกองทุนหลักประกันสุขภาพแห่งชาติในส่วนบริการสาธารณสุขสำหรับผู้ที่มีภาวะพึ่งพิงในชุมชนในปีที่ผ่านมา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โดยใช้ข้อมูลการจัดสรรระหว่างวันที่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1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พฤษภาคมของปีงบประมาณที่ล่วงมาแล้ว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ถึงวันที่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30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เมษายน ของปีงบประมาณปัจจุบัน (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437,934 x 10%)</w:t>
            </w:r>
          </w:p>
          <w:p w14:paraId="1F622F91" w14:textId="6337EC9D" w:rsidR="003F7085" w:rsidRPr="00982D97" w:rsidRDefault="003F7085" w:rsidP="003F7085">
            <w:pPr>
              <w:spacing w:after="0" w:line="240" w:lineRule="auto"/>
              <w:jc w:val="thaiDistribute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-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เป็นไปตามประกาศสำนักงานหลักประกันสุขภาพแห่งชาติ เรื่อง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อัตราเงินสมทบในส่วนค่าบริการสาธารณสุขสำหรับผู้ที่มีภาวะพึ่งพิงในชุมชน พ.ศ.</w:t>
            </w: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2568</w:t>
            </w:r>
          </w:p>
        </w:tc>
        <w:tc>
          <w:tcPr>
            <w:tcW w:w="868" w:type="dxa"/>
            <w:shd w:val="clear" w:color="000000" w:fill="FFFFFF"/>
            <w:hideMark/>
          </w:tcPr>
          <w:p w14:paraId="14C78859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00" w:type="dxa"/>
            <w:gridSpan w:val="2"/>
            <w:shd w:val="clear" w:color="000000" w:fill="FFFFFF"/>
            <w:hideMark/>
          </w:tcPr>
          <w:p w14:paraId="45C67A6D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43,800</w:t>
            </w:r>
          </w:p>
        </w:tc>
        <w:tc>
          <w:tcPr>
            <w:tcW w:w="607" w:type="dxa"/>
            <w:shd w:val="clear" w:color="000000" w:fill="FFFFFF"/>
            <w:hideMark/>
          </w:tcPr>
          <w:p w14:paraId="6A5374FF" w14:textId="77777777" w:rsidR="003F7085" w:rsidRPr="00982D97" w:rsidRDefault="003F7085" w:rsidP="003F708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F7085" w:rsidRPr="00982D97" w14:paraId="04BF5FF0" w14:textId="77777777" w:rsidTr="00A31601">
        <w:trPr>
          <w:trHeight w:val="5742"/>
        </w:trPr>
        <w:tc>
          <w:tcPr>
            <w:tcW w:w="345" w:type="dxa"/>
            <w:shd w:val="clear" w:color="000000" w:fill="FFFFFF"/>
            <w:vAlign w:val="bottom"/>
            <w:hideMark/>
          </w:tcPr>
          <w:p w14:paraId="1789A74D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83" w:type="dxa"/>
            <w:shd w:val="clear" w:color="000000" w:fill="FFFFFF"/>
            <w:vAlign w:val="bottom"/>
            <w:hideMark/>
          </w:tcPr>
          <w:p w14:paraId="16E3F26B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236" w:type="dxa"/>
            <w:shd w:val="clear" w:color="000000" w:fill="FFFFFF"/>
            <w:vAlign w:val="bottom"/>
            <w:hideMark/>
          </w:tcPr>
          <w:p w14:paraId="41D7A440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7" w:type="dxa"/>
            <w:vMerge/>
            <w:vAlign w:val="center"/>
            <w:hideMark/>
          </w:tcPr>
          <w:p w14:paraId="08C4F9A1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68" w:type="dxa"/>
            <w:shd w:val="clear" w:color="000000" w:fill="FFFFFF"/>
            <w:vAlign w:val="bottom"/>
            <w:hideMark/>
          </w:tcPr>
          <w:p w14:paraId="07A948D1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715" w:type="dxa"/>
            <w:shd w:val="clear" w:color="000000" w:fill="FFFFFF"/>
            <w:vAlign w:val="bottom"/>
            <w:hideMark/>
          </w:tcPr>
          <w:p w14:paraId="045B3DAA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85" w:type="dxa"/>
            <w:shd w:val="clear" w:color="000000" w:fill="FFFFFF"/>
            <w:vAlign w:val="bottom"/>
            <w:hideMark/>
          </w:tcPr>
          <w:p w14:paraId="3B595E07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  <w:tc>
          <w:tcPr>
            <w:tcW w:w="607" w:type="dxa"/>
            <w:shd w:val="clear" w:color="000000" w:fill="FFFFFF"/>
            <w:vAlign w:val="bottom"/>
            <w:hideMark/>
          </w:tcPr>
          <w:p w14:paraId="6E790004" w14:textId="77777777" w:rsidR="003F7085" w:rsidRPr="00982D97" w:rsidRDefault="003F7085" w:rsidP="003F708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Cs w:val="22"/>
              </w:rPr>
            </w:pPr>
            <w:r w:rsidRPr="00982D97">
              <w:rPr>
                <w:rFonts w:ascii="TH Sarabun New" w:eastAsia="Times New Roman" w:hAnsi="TH Sarabun New" w:cs="TH Sarabun New"/>
                <w:color w:val="000000"/>
                <w:szCs w:val="22"/>
              </w:rPr>
              <w:t> </w:t>
            </w:r>
          </w:p>
        </w:tc>
      </w:tr>
    </w:tbl>
    <w:p w14:paraId="60189C24" w14:textId="7883D969" w:rsidR="005D0B87" w:rsidRDefault="005D0B87" w:rsidP="009D36B9">
      <w:pPr>
        <w:sectPr w:rsidR="005D0B87" w:rsidSect="004335DE">
          <w:footerReference w:type="default" r:id="rId20"/>
          <w:pgSz w:w="11906" w:h="16838"/>
          <w:pgMar w:top="851" w:right="1418" w:bottom="0" w:left="1418" w:header="709" w:footer="129" w:gutter="0"/>
          <w:pgNumType w:start="68"/>
          <w:cols w:space="708"/>
          <w:docGrid w:linePitch="360"/>
        </w:sectPr>
      </w:pPr>
    </w:p>
    <w:tbl>
      <w:tblPr>
        <w:tblW w:w="16266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848"/>
        <w:gridCol w:w="848"/>
        <w:gridCol w:w="404"/>
        <w:gridCol w:w="1442"/>
        <w:gridCol w:w="995"/>
        <w:gridCol w:w="850"/>
        <w:gridCol w:w="854"/>
        <w:gridCol w:w="850"/>
        <w:gridCol w:w="992"/>
        <w:gridCol w:w="993"/>
        <w:gridCol w:w="992"/>
        <w:gridCol w:w="994"/>
        <w:gridCol w:w="992"/>
        <w:gridCol w:w="851"/>
        <w:gridCol w:w="850"/>
        <w:gridCol w:w="993"/>
        <w:gridCol w:w="1134"/>
        <w:gridCol w:w="107"/>
        <w:gridCol w:w="159"/>
        <w:gridCol w:w="118"/>
      </w:tblGrid>
      <w:tr w:rsidR="002953BB" w:rsidRPr="002953BB" w14:paraId="76B0B401" w14:textId="77777777" w:rsidTr="00605338">
        <w:trPr>
          <w:trHeight w:val="480"/>
        </w:trPr>
        <w:tc>
          <w:tcPr>
            <w:tcW w:w="1598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42173" w14:textId="45A988FD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ข้อบัญญัติงบประมาณรายจ่ายประจำปีงบประมาณ พ.ศ.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>2570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DA3F9BD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2953BB" w:rsidRPr="002953BB" w14:paraId="18F16688" w14:textId="77777777" w:rsidTr="00605338">
        <w:trPr>
          <w:gridAfter w:val="3"/>
          <w:wAfter w:w="384" w:type="dxa"/>
          <w:trHeight w:val="458"/>
        </w:trPr>
        <w:tc>
          <w:tcPr>
            <w:tcW w:w="3542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D9D9" w:themeFill="background1" w:themeFillShade="D9"/>
            <w:vAlign w:val="bottom"/>
            <w:hideMark/>
          </w:tcPr>
          <w:p w14:paraId="4D1ACC9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</w:tc>
        <w:tc>
          <w:tcPr>
            <w:tcW w:w="9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20E884A" w14:textId="77777777" w:rsid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18279B1E" w14:textId="2A282B36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27694B5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A33B02E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BFAB90B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C9996CA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B3A9B47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263A8BE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44D5279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561B072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6378FB2" w14:textId="77777777" w:rsid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5FBAB9A3" w14:textId="3C09921F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9709336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ECC2ECD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A2C1A15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953BB" w:rsidRPr="002953BB" w14:paraId="1E7A6638" w14:textId="77777777" w:rsidTr="00605338">
        <w:trPr>
          <w:gridAfter w:val="1"/>
          <w:wAfter w:w="118" w:type="dxa"/>
          <w:trHeight w:val="480"/>
        </w:trPr>
        <w:tc>
          <w:tcPr>
            <w:tcW w:w="3542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F72D2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BD80E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EC756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145A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A62A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7569E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2BCD9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3955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41F0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66A71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24A72C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2E14F6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6C9E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DC870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BE6E" w14:textId="77777777" w:rsidR="002953BB" w:rsidRPr="002953BB" w:rsidRDefault="002953BB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953BB" w:rsidRPr="002953BB" w14:paraId="717B66AE" w14:textId="77777777" w:rsidTr="00605338">
        <w:trPr>
          <w:gridAfter w:val="1"/>
          <w:wAfter w:w="118" w:type="dxa"/>
          <w:trHeight w:val="499"/>
        </w:trPr>
        <w:tc>
          <w:tcPr>
            <w:tcW w:w="3542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bottom"/>
            <w:hideMark/>
          </w:tcPr>
          <w:p w14:paraId="58B0272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B78A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FBAC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DAC6D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ECB1A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84EC6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2EC7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6E966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44C92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64BA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F198E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833E6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D5AD2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91F1B2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6" w:type="dxa"/>
            <w:gridSpan w:val="2"/>
            <w:vAlign w:val="center"/>
            <w:hideMark/>
          </w:tcPr>
          <w:p w14:paraId="5BF21779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63937292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55204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4949F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งบกลาง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65427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เงินสมทบกองทุนประกันสังคม</w:t>
            </w:r>
          </w:p>
        </w:tc>
        <w:tc>
          <w:tcPr>
            <w:tcW w:w="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7457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FE1C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4A3E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21636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EF825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68439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58E4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F5FB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E8562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3F2D5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BACAD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04F73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295,000.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CFA0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295,000.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85FF054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3AF73AEB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9F43C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F6E82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4097D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เงินสมทบกองทุนเงินทดแทน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CCF8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28D6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802C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9EB1D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9EF2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F9A2A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1026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263CA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1A99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03ADF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34D73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30F23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9A37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68FF001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20AE5E5B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9C1A12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A0F01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6999D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FE2E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124C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C537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BA58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ABC1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BF51B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EC79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D1F6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1AFAA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DB32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9EAFA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503B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15,900,000.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C54D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15,900,000.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1C01339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57DE4E8E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C668B12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20C5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D0B83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เบี้ยยังชีพความพิการ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8799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E4F2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E8FA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EB1F9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7B6C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CB33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4D9B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702D6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B651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1566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4C98B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B828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3,696,000.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ADA3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3,696,000.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6326F23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26B7C5B6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6788A5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5EC1AE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906E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AABD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EAAA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66D5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D68D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AD50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BECE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C0E9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8AB4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0406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469D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C570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C4B60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87699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25EA4076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2C1C336D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289E99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9385C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4071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เงินสำรองจ่าย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136A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A861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3665D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DA1E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8E8C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69CD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BC4B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572F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7940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7339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2767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80BA0" w14:textId="559B181D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="006F3D1D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F2C2C9" w14:textId="20DC0D2A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="006F3D1D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70273B56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581F7A1C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0EDA6B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21138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69DC6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F813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CA4A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5385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F38B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E0DAB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347F5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52D9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34B5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5EB6C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7C11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7A1C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65B33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985A9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FD7E2AA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2FEFD6B4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A9C62A8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1A2BE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44D3973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1D64E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เงินสมทบกองทุนบำเหน็จบำนาญข้าราชการส่วนท้องถิ่น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ก.บ.ท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.)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A74CE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3DCFD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C805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3894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556B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B49C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9EE5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A8A4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6ADFE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D9C9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1D83AE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518BD7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633,000.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EAB0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633,000.</w:t>
            </w:r>
          </w:p>
        </w:tc>
      </w:tr>
      <w:tr w:rsidR="00DD1382" w:rsidRPr="002953BB" w14:paraId="65B02964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0C90EF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0D6A0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6D67BA3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1E8F1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เงินสมทบกองทุนสวัสดิการชุมชนตำบลนาข้าวเสีย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23F6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26B0F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1266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0A988E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B4B5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D6149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0790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8F3C9C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5025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6A88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7B36D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428CF" w14:textId="44725FCE" w:rsidR="00DD1382" w:rsidRPr="002953BB" w:rsidRDefault="007A18EF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="00DD1382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00,000.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E37FD" w14:textId="07A6DDBF" w:rsidR="00DD1382" w:rsidRPr="002953BB" w:rsidRDefault="007A18EF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="00DD1382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00,000.</w:t>
            </w:r>
          </w:p>
        </w:tc>
      </w:tr>
      <w:tr w:rsidR="00DD1382" w:rsidRPr="002953BB" w14:paraId="0E751BBC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230C7C2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6C1C92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90BE45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01D81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เงินสมทบกองทุนหลักประกันสุขภาพ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8BFCC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2B818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9D596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B480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6908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2708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4498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04BED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1B1EC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792AE8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00C7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B8A7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208,620.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B275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208,620.</w:t>
            </w:r>
          </w:p>
        </w:tc>
      </w:tr>
      <w:tr w:rsidR="00DD1382" w:rsidRPr="002953BB" w14:paraId="07709429" w14:textId="77777777" w:rsidTr="00605338">
        <w:trPr>
          <w:gridAfter w:val="3"/>
          <w:wAfter w:w="384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E4140E6" w14:textId="178D6E88" w:rsidR="00DD1382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2A8C3261" w14:textId="77777777" w:rsidR="00DD1382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9FA3DBA" w14:textId="77777777" w:rsidR="00DD1382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890ADF8" w14:textId="77777777" w:rsidR="00DD1382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BB6B164" w14:textId="716ED091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C77575" w14:textId="77777777" w:rsidR="00DD1382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1AC00BA4" w14:textId="35F1D9E7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B62E6" w14:textId="1A4148F0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E06F9" w14:textId="5597E6BE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3E23C5" w14:textId="3F7BF2C5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EF27F1" w14:textId="111D510D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DC1E32" w14:textId="2CBB1F43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F2F3D" w14:textId="21AB2861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443782" w14:textId="3E38DF50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27C46" w14:textId="26DBE43E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FF2BE" w14:textId="77777777" w:rsidR="00DD1382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036619F" w14:textId="30A04328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BE296" w14:textId="0F3D3119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405574" w14:textId="39913E36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1B2F7D" w14:textId="140C64F4" w:rsidR="00DD1382" w:rsidRPr="002953BB" w:rsidRDefault="00DD1382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DD1382" w:rsidRPr="002953BB" w14:paraId="24F79D6B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DB5A58F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9D2381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36813C9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BCCAD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เงินสมทบกองทุนหลักประกันสุขภาพสำหรับผู้มีภาวะพึ่งพิง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LTC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7EDB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E6D89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046FD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8036D9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4DBA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A7D3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1822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BA618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CC96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6EE7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F870ED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1186C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43,800.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2EFC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43,800.</w:t>
            </w:r>
          </w:p>
        </w:tc>
      </w:tr>
      <w:tr w:rsidR="002953BB" w:rsidRPr="002953BB" w14:paraId="1C6D4148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EDB1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งบบุคลากร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07538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ฝ่ายการเมือง)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1B290C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2792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725,760.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E345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BCF4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B4AB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EB86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554AC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222B0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88B2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E023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8160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1014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5ABD4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B7D3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725,760.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249FAAEE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61F8AC28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6E325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8CE1A7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9C584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B50E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BF38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9752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912CF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6F5F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C6F6B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2EF2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D282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AEFA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7F6F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B194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B5C33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DCEB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79C05137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326BB6A5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BF15A1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19085C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625E27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ค่าตอบแทนพิเศษนายก/รองนายก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2E8D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C594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AAB1D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5814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CC06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9F14A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90D1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A7CF7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F1D8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DF78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DC43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5C76F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C186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574FFB62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1D64F329" w14:textId="77777777" w:rsidTr="00605338">
        <w:trPr>
          <w:gridAfter w:val="1"/>
          <w:wAfter w:w="118" w:type="dxa"/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94A9BD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48DD3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B98F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ค่าตอบแทนรายเดือนเลขานุการ/ที่ปรึกษานายกเทศมนตรี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นายกองค์การบริหาร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br/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ส่วนตำบล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07291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120,960.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06BF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F9B77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FF616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8E0A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DE07C1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C68B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A9A95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D15FC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4C0A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F41F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1D01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98AE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120,960.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2B38E3F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4E231066" w14:textId="77777777" w:rsidTr="00605338">
        <w:trPr>
          <w:gridAfter w:val="3"/>
          <w:wAfter w:w="384" w:type="dxa"/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4D1316E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21205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A011D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E9915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1,434,240.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8E42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6C068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A02DC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7DBA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2FC7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B8CA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EF2049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6520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4E72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38CB8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A3D5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126C7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1,434,240.</w:t>
            </w:r>
          </w:p>
        </w:tc>
      </w:tr>
      <w:tr w:rsidR="00DD1382" w:rsidRPr="002953BB" w14:paraId="7AA45A25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23905DA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24C25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ฝ่ายประจำ)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FFA02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เงินเดือนข้าราชการ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หรือพนักงานส่วนท้องถิ่น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37256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6,645,940.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A1971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101,070.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DFE3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1,595,600.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7E2FF7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348,000.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2E22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BFB8C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DCE8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520,000.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47D78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221,600.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3ED0B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1,153,910.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9B62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D08F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F05E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1BAD9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11,206,120.</w:t>
            </w:r>
          </w:p>
        </w:tc>
      </w:tr>
      <w:tr w:rsidR="00605338" w:rsidRPr="002953BB" w14:paraId="1C74FF60" w14:textId="77777777" w:rsidTr="00605338">
        <w:trPr>
          <w:gridAfter w:val="3"/>
          <w:wAfter w:w="384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359F383" w14:textId="77777777" w:rsidR="00605338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3CDFC859" w14:textId="77777777" w:rsidR="00605338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7015DD6A" w14:textId="77777777" w:rsidR="00605338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1DC189B" w14:textId="77777777" w:rsidR="00605338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3205AFD" w14:textId="43A8B7C4" w:rsidR="00605338" w:rsidRPr="002953BB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9EC2A7" w14:textId="77777777" w:rsidR="00605338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4B4F7826" w14:textId="779E6272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11449" w14:textId="1233B131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33FD21" w14:textId="64216F5A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828ED6" w14:textId="71B9C5A1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E9C43" w14:textId="7EDFADF1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AD54C3" w14:textId="6620EB83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98CF1" w14:textId="17F7EF43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C0BF2A" w14:textId="1DA29BAF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257EC" w14:textId="023B40D9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33881E" w14:textId="77777777" w:rsidR="00605338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24A3ABEA" w14:textId="71F9C515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6E5CF" w14:textId="160AB3D6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AF9B6" w14:textId="33A1E04D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3A87D8" w14:textId="6426AF5B" w:rsidR="00605338" w:rsidRPr="002953BB" w:rsidRDefault="00605338" w:rsidP="002953B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1A00E93F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23413E" w14:textId="77777777" w:rsidR="00605338" w:rsidRPr="002953BB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8AAE7A" w14:textId="77777777" w:rsidR="00605338" w:rsidRPr="002953BB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547F0C" w14:textId="77777777" w:rsidR="00605338" w:rsidRPr="002953BB" w:rsidRDefault="00605338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ของข้าราชการ หรือพนักงานส่วนท้องถิ่น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ACB99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17710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24,000.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1696C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60816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10225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C0A39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1232B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F0921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7E0F07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53,300.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1369CB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E59F3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DAADF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7126EB" w14:textId="77777777" w:rsidR="00605338" w:rsidRPr="002953BB" w:rsidRDefault="00605338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77,300.</w:t>
            </w:r>
          </w:p>
        </w:tc>
      </w:tr>
      <w:tr w:rsidR="002953BB" w:rsidRPr="002953BB" w14:paraId="67DAFCBD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00C4B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878E7A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1AAAB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เงินประจำตำแหน่ง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AD65D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174,000.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28F5E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6E37A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98C8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1243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6E73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FDF7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DFAC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A96D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A455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32F7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1A54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D7618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9F85B80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31361D4B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1EC430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943FF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92705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เงินวิทยฐานะ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BB5B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7ACC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B88E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63,000.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024F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F7EFA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1A95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B9659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A16C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7FB5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0179B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838A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2353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102A96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63,000.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53EB1C1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7F0D8E26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40E9A7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48A75D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97659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4E0CD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2,926,470.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EC1F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74B76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322,900.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AC3EE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54FD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5195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8F7F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181,000.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3D99C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0E8A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1,288,680.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29BFC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E49B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4E11C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D9AA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4,719,050.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4F390FA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268F84BE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134503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4B4BA5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1E4B1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เงินเพิ่มต่าง ๆ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ของพนักงานจ้าง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F159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424,000.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B4F8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64DB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18D93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11D8A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F7088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E20B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AF7BC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EB18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102,000.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E484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7FF19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22F2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08F46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574,000.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529483C2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53BB" w:rsidRPr="002953BB" w14:paraId="40A80BF1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81EB5" w14:textId="77777777" w:rsidR="00043AB6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</w:t>
            </w:r>
          </w:p>
          <w:p w14:paraId="6AE429A3" w14:textId="302ECB83" w:rsidR="002953BB" w:rsidRPr="002953BB" w:rsidRDefault="002953BB" w:rsidP="00043AB6">
            <w:pPr>
              <w:spacing w:after="0" w:line="240" w:lineRule="auto"/>
              <w:ind w:right="-115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ดำเนินงาน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0D87D" w14:textId="77777777" w:rsidR="00043AB6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</w:t>
            </w:r>
          </w:p>
          <w:p w14:paraId="4E1E5065" w14:textId="293941DF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ตอบแทน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F0808" w14:textId="77777777" w:rsidR="002953BB" w:rsidRPr="002953BB" w:rsidRDefault="002953BB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416D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CFA5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DADD5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72B25F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1D93B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7636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5E593D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9250A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DDCAE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77E544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32450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4FD42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4B1E7" w14:textId="77777777" w:rsidR="002953BB" w:rsidRPr="002953BB" w:rsidRDefault="002953BB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2709DE76" w14:textId="77777777" w:rsidR="002953BB" w:rsidRPr="002953BB" w:rsidRDefault="002953BB" w:rsidP="00295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63A119CE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9DEE370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C7ECB8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ED12F0C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6E841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8DA0F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980,000.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2402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2DAD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1AA4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DD5D4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1322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D2689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C03A0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13F141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1B4C8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5422C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6DB3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D4024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980,000.</w:t>
            </w:r>
          </w:p>
        </w:tc>
      </w:tr>
      <w:tr w:rsidR="00DD1382" w:rsidRPr="002953BB" w14:paraId="1381BD6A" w14:textId="77777777" w:rsidTr="00605338">
        <w:trPr>
          <w:gridAfter w:val="3"/>
          <w:wAfter w:w="384" w:type="dxa"/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667DA30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2A41EC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2FD672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2B9D7" w14:textId="77777777" w:rsidR="00DD1382" w:rsidRPr="002953BB" w:rsidRDefault="00DD1382" w:rsidP="002953B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E052A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CEEF69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371D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28DF5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CD5D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4207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DADFA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80D4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B19B16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974302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F2570E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0277D3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B94EC" w14:textId="77777777" w:rsidR="00DD1382" w:rsidRPr="002953BB" w:rsidRDefault="00DD1382" w:rsidP="002953B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300,000.</w:t>
            </w:r>
          </w:p>
        </w:tc>
      </w:tr>
      <w:tr w:rsidR="00605338" w:rsidRPr="002953BB" w14:paraId="3D9AFD89" w14:textId="77777777" w:rsidTr="00605338">
        <w:trPr>
          <w:gridAfter w:val="3"/>
          <w:wAfter w:w="384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04FB700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3D2C7A01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E514DB4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01EEE53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58540DB7" w14:textId="7DA9AA69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FB6A30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2B9F101B" w14:textId="7825B0F0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39A17F" w14:textId="5901F0FB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535C5" w14:textId="3A86A886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1C75A0" w14:textId="5AFBE044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D9314C" w14:textId="0BD7646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516F6" w14:textId="613372C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EB9DA" w14:textId="0DC6E7FB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7CBBE8" w14:textId="22BE37B1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4199B6" w14:textId="766B3AEB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C03D5D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7AB29A47" w14:textId="0BFED328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D59AB8" w14:textId="49F76C1D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D4150" w14:textId="33FB726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DF63F1" w14:textId="50616390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597D4E93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4C5A5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24C0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B9B06E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649068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49A0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95095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4BE9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60EBE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7656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0AABF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74D4E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17E95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FCFD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B5B3D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10A2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B0871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A506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</w:tr>
      <w:tr w:rsidR="00605338" w:rsidRPr="002953BB" w14:paraId="7E9B4BE5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73C48A0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AF93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F6A93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56EDA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3A87E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D43B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AF12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18DA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44138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AD6C4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1E76B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BC3AE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2D395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FC9A4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B7D5C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905B4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09960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49CDFE22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7A8CC7C5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BB7F7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15A1A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7E1C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C91A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C19F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D0D5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4CE8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24767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1E0D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B6CB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5EBA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DB98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33972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9CF7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D7DE9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833E1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9F0EBA5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56163C2A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5D8BE9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366AA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6651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ค่าเช่าบ้าน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2162E" w14:textId="671AB21D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</w:t>
            </w:r>
            <w:r w:rsidR="0047411F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993F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3D44F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C7FD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1447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BFEF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F1281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72,000.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AE1F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DB161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108,000.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B896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0444A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BD3D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8B29C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756,000.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DCEEAE6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5C8B01B2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0F037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45E1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9A5B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73AC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6509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E6D2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F134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3E3B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3913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5B0A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61AA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976C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1E584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2E820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F0A4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A276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A474E13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47C0FC32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CCFEDA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59CE5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A4D644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0BCF20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603B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8B44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9083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D331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2D148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785FF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6957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0F76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0305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A5D9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35D68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D7D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89D75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</w:tr>
      <w:tr w:rsidR="00DD1382" w:rsidRPr="002953BB" w14:paraId="662D724A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197E34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60D5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6A2BC0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1D559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970D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1A28F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A17AA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EBD92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F6575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1FBA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FF4F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62DA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346A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A315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4753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1437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DD1382" w:rsidRPr="002953BB" w14:paraId="6B309283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88670BF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A056DB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30F8FC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CA4D3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ค่าจ้างเหมาตัดหญ้าสองข้างถนนสาธารณะในพื้นที่ตำบลนาข้าวเสีย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DC253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CA4C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9E1B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754CF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16D35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663C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1ECBD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E11C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7DCF7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E15CC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72B1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C240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F46A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</w:tr>
      <w:tr w:rsidR="00605338" w:rsidRPr="002953BB" w14:paraId="5A590389" w14:textId="77777777" w:rsidTr="00605338">
        <w:trPr>
          <w:gridAfter w:val="3"/>
          <w:wAfter w:w="384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44064C7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45671304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E514970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F7AFE05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0D1DEA4" w14:textId="1C6FBF5D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0D1972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7E56FDFC" w14:textId="3F95E8E8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AA687" w14:textId="7514D27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B37E28" w14:textId="3ADBE6D1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FB9AB3" w14:textId="2132BEDD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6A9A86" w14:textId="32D0DD1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B6C3D2" w14:textId="11BE3C5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33186" w14:textId="4A1D4A3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F9A2E" w14:textId="60B508CE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A8889" w14:textId="1C1FA519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0D76E5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3B74E7F5" w14:textId="7096D541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362F8" w14:textId="658002F1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88A14" w14:textId="7AFDB9C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5EDC4" w14:textId="72CD0C83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6172C249" w14:textId="2ACC9ED4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1719E0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C7744A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4C5124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9F32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ค่าจ้างเหมาบริการ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1C0B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BD48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4E5A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A403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9F031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6FD5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11CD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6B323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72ACA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6EE8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A1CD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155E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A153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636,000.</w:t>
            </w:r>
          </w:p>
        </w:tc>
      </w:tr>
      <w:tr w:rsidR="00605338" w:rsidRPr="002953BB" w14:paraId="7F217061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94554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8F1D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183A06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AD3F4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ค่าใช้จ่ายในการดำเนินคดีตามคำพิพากษา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2231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E8491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8281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680B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523E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F47E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76EB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CE787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FF98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44351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4874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B54CF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56416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</w:tr>
      <w:tr w:rsidR="00605338" w:rsidRPr="002953BB" w14:paraId="1EFD7742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E1344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9F1EC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56D48E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1D899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ค่าทดสอบคุณภาพน้ำประปา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F3EE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CC4D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672F8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96872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CC102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9577D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3901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B3DB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5B3EE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9820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D48E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F2153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4B66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D77261A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40B993CC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CD4E13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D0C457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D08EA7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188FA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ค่าธรรมเนียมขออนุญาตขุดเจาะบ่อบาดาล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CF0F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C5C73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796B3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3FB9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6E5E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ED54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D85F6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D0DA1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4C99B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22C7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0BE6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541E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EBFA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6BBE129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55C0D949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A67D1E7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C47C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289CA3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ECF9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ค่าธรรมเนียมทิ้งขยะ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0E64C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3D752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4E00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2DAC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2028F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D12ED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FE485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2A1CD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A0C81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8AA0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F33F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8923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1F51B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48F3A6B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2B5A558A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5CAB1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DA9C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50788F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D683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ค่าธรรมเนียมในการสอบเขตที่สาธารณะในพื้นที่ตำบล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481B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62157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F308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5690B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FBF56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37B8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648C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42BB4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698F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F6E20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9ACB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72B1B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92BF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5FB7DB06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491B5DBE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90593D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BC454A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8BAF057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305E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รายจ่ายเพื่อการพัฒนาประสิทธิภาพการจัดเก็บรายได้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25857E" w14:textId="61D2CF3B" w:rsidR="00DD1382" w:rsidRPr="002953BB" w:rsidRDefault="0047411F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14</w:t>
            </w:r>
            <w:r w:rsidR="00DD1382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7F1D4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1D80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830D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7AFA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BB89C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1F3A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0D55BC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F081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6C28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2BE1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45A6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C91D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80,000.</w:t>
            </w:r>
          </w:p>
        </w:tc>
      </w:tr>
      <w:tr w:rsidR="00DD1382" w:rsidRPr="002953BB" w14:paraId="7E658AB0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9E82FDE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813C6E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7F80733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9150F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998A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1D49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96BA1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D040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F6E7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C6A8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0F541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1B010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251B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6995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5D56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9BE9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219AB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85,000.</w:t>
            </w:r>
          </w:p>
        </w:tc>
      </w:tr>
      <w:tr w:rsidR="00DD1382" w:rsidRPr="002953BB" w14:paraId="02CDD4DC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18868570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B9EB2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7E623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8A194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F81E4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AE0B5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F6E7D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A1DD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C8AEE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ACB4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54A4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7F0D1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24EA0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33699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56A5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C775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605338" w:rsidRPr="002953BB" w14:paraId="21C36779" w14:textId="77777777" w:rsidTr="00A015E3">
        <w:trPr>
          <w:gridAfter w:val="3"/>
          <w:wAfter w:w="384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0BD49C3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58C3A158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4118F33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0AF7664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E9FE3B6" w14:textId="365D8C28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D6AC5A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06EFBB60" w14:textId="6F9EE00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F407E6" w14:textId="3D050C2A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FDAF8" w14:textId="05B073EA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E042D2" w14:textId="5D5B8484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04D54" w14:textId="1AF791C0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35D98" w14:textId="269F256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3A4E0A" w14:textId="426AB22A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D0837E" w14:textId="1241D59E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51328B" w14:textId="02ACD882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FA98FE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080CDA10" w14:textId="17CC10B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649F0" w14:textId="0AAAB938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F69E2" w14:textId="5290404E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DD9F2" w14:textId="02FFDB90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68AEA552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D6BA270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3641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56419E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19DC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ค่ารับรอง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FFC9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935F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754B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9B51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6020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9E23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795D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5B643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20846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3FE9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CBCAC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2E931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E146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</w:tr>
      <w:tr w:rsidR="00605338" w:rsidRPr="002953BB" w14:paraId="5A025824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F09229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FDE1A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0788BF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DB089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8A47A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B5C0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37051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AF6D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C1B2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97AF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FDFA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3D5C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DBB9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175F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6E80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10654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0B387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708283AC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168C4C56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FC444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3500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3B1CAE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C2AA49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ค่าใช้จ่ายในการประชุมราชการ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B713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03E5E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97F0B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9700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A753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0525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E3C1C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8CBD0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CFDC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F95C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81C3C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0133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D023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1BBA3EC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3D8C6D75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592A2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3F443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E881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ๆ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A83E8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3051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97844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B26E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F8CA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4F49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7DE4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653A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D3368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FE09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7CAE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EF2B9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965B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76F8D4B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78266A0C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F4FFAF8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BD149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F78CB8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4534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ค่าใช้จ่ายในการเดินทางไปราชการ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9CB4B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CF6F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A531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C1930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3199C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E5504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52CE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8587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75A3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D19F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B049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BA3C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675A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14CBE1F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01B6BB63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4BF56C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71F95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E7897F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9B7B7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ค่าลงทะเบียนในการฝึกอบรม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B9C60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EF504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E8EF5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33CEF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820E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329D0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ED2F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0E54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59164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B7BBD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D129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F50F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22EC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46889B33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0544A13A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A3F7FD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18EBE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41F94C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9B5A2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โครงการค่ายครอบครัวสัมพันธ์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DF5FE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F7F9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7F30D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2095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AD28E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6AE4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A0AB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A6F7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73FA2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0B22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CFC2B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E791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285C8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2731DA2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7A9C3608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E9EB96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FB83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94A6D2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9FE81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โครงการจัดการแข่งขันกีฬาตำบล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5817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3991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84639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EE659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C066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D9DB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A9481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3F211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E5A34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B4F96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01FB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5D644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DDE05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DF49246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69111AF5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D1D05C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33236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01A24D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3790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โครงการจัดงานประเพณีเดือนสิบ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63112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5563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59F55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5F7A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999A0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B7D84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F05F9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915C6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3E9F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8361E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FA51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D832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E400C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  <w:tr w:rsidR="00DD1382" w:rsidRPr="002953BB" w14:paraId="0B7C081C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0442529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26EE8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275B26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4986AF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โครงการจัดงานประเพณีลอยกระทง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0D80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CEA1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1E961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706FF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84CD8C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CE33C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50A7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E974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4D31F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1AD2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CEA2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10392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6D7C9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</w:tr>
      <w:tr w:rsidR="00DD1382" w:rsidRPr="002953BB" w14:paraId="4066D561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04FC8C7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D6536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49AF5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792AA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โครงการจัดงานวันเด็กแห่งชาติ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24E3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042C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AE336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75E0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ED0F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363D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99C8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698B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DB51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92312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53631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0C9B5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0C88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</w:tr>
      <w:tr w:rsidR="00605338" w:rsidRPr="002953BB" w14:paraId="4AFA3B32" w14:textId="77777777" w:rsidTr="00EC6DE5">
        <w:trPr>
          <w:gridAfter w:val="3"/>
          <w:wAfter w:w="384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0DA056E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370F109F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57FD7E6C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2E7ED32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854C8DF" w14:textId="0683699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671D6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17AAF492" w14:textId="2CFA107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54B8D" w14:textId="105734B3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E010C6" w14:textId="7C8D6DB9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070BF" w14:textId="58B742F9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209C1" w14:textId="09913289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DD1E0F" w14:textId="224C70B6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70356" w14:textId="698CBFC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7C493" w14:textId="57A5D79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2CF613" w14:textId="104D5CDB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00798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9E8F2FF" w14:textId="4D5FF104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BEEE0B" w14:textId="74ADF30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EC176" w14:textId="50515CD0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109ECF" w14:textId="5C626869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64C5485D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414CDF8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2E73D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A1FDE2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A0AD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โครงการจัดเวทีประชาคม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E5B9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D151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8DD2C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DC704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BB54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7013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F6AEA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978A1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AA35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9703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D3A50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6E173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7C87F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  <w:tr w:rsidR="00605338" w:rsidRPr="002953BB" w14:paraId="6F18C1C5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F75F7F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B7B94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24B586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8BDE4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โครงการจัดส่งนักกีฬาเข้าร่วมแข่งขันกีฬา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C439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9958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A333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DA756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7D14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8391B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9F0E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C669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8E5E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8C57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7BDA9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EB35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2150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ADE5967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3EA68FA5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3CE9E6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078D0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F47ACC3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B8F95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โครงการจิตอาสาพระราชทานตามแนวพระราชดำริ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FF95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D002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CB77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25E52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5F6F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064A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D15AD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6C89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A24A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7C94F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6BF5C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C11E5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B61F9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3BE7975D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7F892C25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6E18403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21D1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473B9F3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B18600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โครงการช่วยเหลือประชาชนตามอำนาจหน้าที่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 อปท.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EAF5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8F0C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9ABC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50C97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4CB21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9057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34137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DB25D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4703F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F0AC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FDEA3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ED2A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B399D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6E20E8A0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019F1435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C6F888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6152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8F5B4F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CF64D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โครงการทัศนศึกษาแหล่งเรียนรู้นอกสถานที่ของศูนย์พัฒนาเด็กเล็ก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F197C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882C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E3C9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7A2C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CAD6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14D44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FB64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09483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E53D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920D7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B128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19FF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30DB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9B2F649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14BC24FC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ED6E5E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DE486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274AA5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6C3C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โครงการปลูกต้นไม้เฉลิมพระเกียรติ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0DD9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C2BEB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1AE41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AD4B5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0A55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43FF2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0615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44A0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A13C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60D4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7BE3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B9665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855C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  <w:tr w:rsidR="00DD1382" w:rsidRPr="002953BB" w14:paraId="46171DF2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E38256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BC5DB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5B2274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994B33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6B8D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F189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6ED03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79245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F3404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69EA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0DD2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A130C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A309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7F8D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10E1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7647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6630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</w:tr>
      <w:tr w:rsidR="00DD1382" w:rsidRPr="002953BB" w14:paraId="7C654E93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FE4AEB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0EBE15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9ECFD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977ADD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โครงการผู้สูงอายุสุขใจสูงวัยอย่างมีคุณค่า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15D62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83E1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F1ADE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325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CE8A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763F9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722D1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37BB4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8149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DACC7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36C8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C7CC8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FDAA6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</w:tr>
      <w:tr w:rsidR="00605338" w:rsidRPr="002953BB" w14:paraId="5FE77C00" w14:textId="77777777" w:rsidTr="00B14A99">
        <w:trPr>
          <w:gridAfter w:val="3"/>
          <w:wAfter w:w="384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191792B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44E21A3F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115C27F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AD35EC0" w14:textId="77777777" w:rsidR="00605338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73ACC46" w14:textId="09E6B2B6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62A41D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15BB6AE1" w14:textId="4D3EEEF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FFE39" w14:textId="02631C88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8AB4B" w14:textId="2F4A3EDC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04D3E" w14:textId="4E5A5344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FF3B3" w14:textId="7A39444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5125D" w14:textId="01FD12D7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E5427" w14:textId="64C87AAD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F11E4" w14:textId="7A171E01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9E3ABB" w14:textId="63E7176E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AB599" w14:textId="77777777" w:rsidR="00605338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24400F26" w14:textId="059571DF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1D7FB" w14:textId="513E2FD5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179459" w14:textId="59BDE494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A2DDD9" w14:textId="64F6F8AD" w:rsidR="00605338" w:rsidRPr="002953BB" w:rsidRDefault="00605338" w:rsidP="0060533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605338" w:rsidRPr="002953BB" w14:paraId="7885291F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84640C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FF09EF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D2CED0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8E82F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โครงการฝึกอบรมอาสาสมัครป้องกันภัยฝ่ายพลเรือน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อปพร.)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42C12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F9C2D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B3ECA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8A6789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B2B45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BCF83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8C5AC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3990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926A5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7ADA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CE1B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BF65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6E8D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</w:tr>
      <w:tr w:rsidR="00605338" w:rsidRPr="002953BB" w14:paraId="480DC85C" w14:textId="77777777" w:rsidTr="00605338">
        <w:trPr>
          <w:gridAfter w:val="1"/>
          <w:wAfter w:w="118" w:type="dxa"/>
          <w:trHeight w:val="1399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78777E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0EE90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E0F6A4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D9F87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โครงการพัฒนาศักยภาพของนายก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สมาชิกสภา อบต.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พนักงานส่วนตำบลและพนักงานจ้าง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8DE78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88FBF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F5A77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E7D6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D5066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5248A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8E75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087F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CFCE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3DF7AB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309E1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EBD6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A4E8E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E874FD1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5338" w:rsidRPr="002953BB" w14:paraId="1686289B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3CC5D8B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2D7B74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E608CE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EC7D62" w14:textId="77777777" w:rsidR="00605338" w:rsidRPr="002953BB" w:rsidRDefault="00605338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โครงการพัฒนาศักยภาพสภาเด็กและเยาวชนตำบลนาข้าวเสีย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92FB6E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C49B3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2F77A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5CD82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CA83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2EC06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797D2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A809F4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928960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D251D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75CE15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FE1E8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A58CC" w14:textId="77777777" w:rsidR="00605338" w:rsidRPr="002953BB" w:rsidRDefault="00605338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E6D69F2" w14:textId="77777777" w:rsidR="00605338" w:rsidRPr="002953BB" w:rsidRDefault="00605338" w:rsidP="006053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23D06D9C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3D084EC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881791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CFCFA9B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6D97C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โครงการรณรงค์กิจกรรมการคัดแยกขยะ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72475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27673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AE781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41505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B4C2F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987D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DA08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3DE7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CB48E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B8006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39A3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7068C1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6F8B1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</w:tr>
      <w:tr w:rsidR="00DD1382" w:rsidRPr="002953BB" w14:paraId="0F49875F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E09B9AA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466E2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8BA173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D9F34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โครงการรองรับสังคมผู้สูงวัยตำบลนาข้าวเสีย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1735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2CE9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BB2AC0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3E9A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8A1A3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2DB37E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BDB5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A681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E8A2E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F7D7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3D4BD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382D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0F8F7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</w:tr>
      <w:tr w:rsidR="00DD1382" w:rsidRPr="002953BB" w14:paraId="0C5E2B25" w14:textId="77777777" w:rsidTr="00211CAC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12DB0E06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B5ACBB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B076BF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85E1E" w14:textId="77777777" w:rsidR="00DD1382" w:rsidRPr="002953BB" w:rsidRDefault="00DD1382" w:rsidP="0060533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โครงการเลือกตั้งสมาชิกสภาท้องถิ่นหรือผู้บริหารท้องถิ่น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CF91EB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DC93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BD7C4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59134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03076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400987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BA485A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76630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C22EE8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E5492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4F3A29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6F78F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03F96D" w14:textId="77777777" w:rsidR="00DD1382" w:rsidRPr="002953BB" w:rsidRDefault="00DD1382" w:rsidP="00605338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  <w:tr w:rsidR="00211CAC" w:rsidRPr="002953BB" w14:paraId="60DC6303" w14:textId="77777777" w:rsidTr="00DE1D6F">
        <w:trPr>
          <w:gridAfter w:val="3"/>
          <w:wAfter w:w="384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458AC7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71E9F218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6F981F3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CFB0B3D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8752BAB" w14:textId="65EAF355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5EB5C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021910F2" w14:textId="09A2D5F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BD4E1" w14:textId="46F7C27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1281B9" w14:textId="29EB609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779B6" w14:textId="45E5B32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D51D59" w14:textId="1817F79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3BE31" w14:textId="6A82AD8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435FE" w14:textId="3247108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82319" w14:textId="6B5286C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37370C" w14:textId="580A4C4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1DFA1F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9478D58" w14:textId="7F112A0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63578" w14:textId="5087877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3E27E4" w14:textId="7A65EB5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D33DE" w14:textId="3301C75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20B1E724" w14:textId="77777777" w:rsidTr="00211CAC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A9F03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70B27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37C36B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4B9AB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โครงการวัด ประชา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รัฐ สร้างสุข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C2E8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120A9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2C63D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FF496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F0E7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C9D6C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230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A35B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AE02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7626F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C2843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55FB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B09E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  <w:tr w:rsidR="00211CAC" w:rsidRPr="002953BB" w14:paraId="736AD454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3FD244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6657B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E40EF9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425F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โครงการส่งเสริมพัฒนาคุณภาพชีวิตคนพิการและผู้ดูแลคนพิการ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2075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0089C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30DE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8687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3CCDD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B169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7516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6A69C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67F7B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60E5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B07BD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CB4D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250A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1DC16F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99006F6" w14:textId="77777777" w:rsidTr="00605338">
        <w:trPr>
          <w:gridAfter w:val="1"/>
          <w:wAfter w:w="118" w:type="dxa"/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460945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28189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5440EC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8C64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โครงการส่งเสริมศักยภาพ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ของเด็กในศูนย์พัฒนาเด็กเล็กองค์การบริหารส่วนตำบลนาข้าวเสีย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DBA30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9381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BA16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B3F6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BB20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A64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163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0AE2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76DBC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921B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EBEC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9773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0039A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DB16583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9B84423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680A4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5FD3EA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E51645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84320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F319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F71E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1C69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8D86A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258D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6996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7F3D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1DA6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34080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246B8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3EE1D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6B5C0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B6981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8F49301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E29E858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D1AC41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E163E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FC140B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DCC37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โครงการส่งเสริมอาชีพ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435FE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4140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4190A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5772B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9CA9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D444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1B16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AEE9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2E5EA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1ED7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30661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C97B7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92486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48F0EFB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63E8539B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C36B2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F1D829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FE6A7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6712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0BC6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F90C0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4EE9A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339,650.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7146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6474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9277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1AE54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DABCB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86B63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09078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721AF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81183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A254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339,650.</w:t>
            </w:r>
          </w:p>
        </w:tc>
      </w:tr>
      <w:tr w:rsidR="00B1546B" w:rsidRPr="002953BB" w14:paraId="588EC604" w14:textId="77777777" w:rsidTr="00605338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2DC4D34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8AB34F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C0DBB5C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9943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โครงการสัตว์ปลอดโรค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คนปลอดภัย จากโรคพิษสุนัขบ้า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7A2A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79BA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AA942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038BF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1E5C9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D344C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369E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29F4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64BC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B4EB7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A825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27D19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FB93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180,000.</w:t>
            </w:r>
          </w:p>
        </w:tc>
      </w:tr>
      <w:tr w:rsidR="00B1546B" w:rsidRPr="002953BB" w14:paraId="6C2A7857" w14:textId="77777777" w:rsidTr="00211CAC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84F7D9D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92DB09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E9AA6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3C26B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โครงการสืบสานวัฒนธรรมประเพณีลาซัง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A5EB6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44E61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3B32F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EA27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C8C5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009B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72A3D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04B643" w14:textId="58033483" w:rsidR="00B1546B" w:rsidRPr="002953BB" w:rsidRDefault="000B045E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</w:t>
            </w:r>
            <w:r w:rsidR="00B1546B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120E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7FB6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A5B01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61F36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33FA3" w14:textId="35C83F13" w:rsidR="00B1546B" w:rsidRPr="002953BB" w:rsidRDefault="000B045E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</w:t>
            </w:r>
            <w:r w:rsidR="00B1546B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0,000.</w:t>
            </w:r>
          </w:p>
        </w:tc>
      </w:tr>
      <w:tr w:rsidR="00211CAC" w:rsidRPr="002953BB" w14:paraId="2FBF5542" w14:textId="77777777" w:rsidTr="005A6F24">
        <w:trPr>
          <w:gridAfter w:val="3"/>
          <w:wAfter w:w="384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33AEF5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12CBA979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A3150D7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0F6FF54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C77577C" w14:textId="5EAE0E55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8C465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7963ED8F" w14:textId="0C4337A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8C07" w14:textId="09BAB6C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118C6E" w14:textId="5B035B4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55863" w14:textId="2AD13185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CB4B2" w14:textId="366591C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8CC544" w14:textId="71969705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7888CF" w14:textId="392C943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55580" w14:textId="7E3E4C4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DE359" w14:textId="370050C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26A866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5A178A9F" w14:textId="401711F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2DE5EE" w14:textId="50182FE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DAB213" w14:textId="4AF38E15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E8236" w14:textId="7C9EA68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18A1374B" w14:textId="77777777" w:rsidTr="00211CAC">
        <w:trPr>
          <w:gridAfter w:val="3"/>
          <w:wAfter w:w="384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45782B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3E698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163C2C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4188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โครงการเสริมสร้างสุขภาพเชิงรุก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เพื่อป้องกันภาวะคลอดก่อนกำหนด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9C8F8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C4F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1855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6014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0CA99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D2A55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1D461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1660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8C9C4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53F05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3700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1F287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FC46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</w:tr>
      <w:tr w:rsidR="00211CAC" w:rsidRPr="002953BB" w14:paraId="5CA1A594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BD308B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257D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6F049E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F7C8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โครงการหนูน้อยสำนึกพระคุณพ่อ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A2D6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D805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11905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AB09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68FE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BAE64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14AD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22A5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6064C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770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5E74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5B0E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09DA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48C122B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8F749B3" w14:textId="77777777" w:rsidTr="00605338">
        <w:trPr>
          <w:gridAfter w:val="1"/>
          <w:wAfter w:w="118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5A142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C4F46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0E0655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9C793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โครงการอนุรักษ์พันธุกรรมพืช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อันเนื่องมาจากพระราชดำริ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E43A0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931E1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5783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11FAD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03B8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87AF6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6035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F2E16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BDE00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48E5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D3C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25237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CEEA8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2508AD91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2360E3F2" w14:textId="77777777" w:rsidTr="00605338">
        <w:trPr>
          <w:gridAfter w:val="3"/>
          <w:wAfter w:w="384" w:type="dxa"/>
          <w:trHeight w:val="1399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1D3307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645C7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BDFBE4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2B11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โครงการอบรมคุณธรรม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จริยธรรมของนายก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รองนายก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เลขานุการนายก สมาชิกสภา อบต.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พนักงานส่วนตำบลและพนักงานจ้าง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05AE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D304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303F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CF11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3962E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93510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DDC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80D96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215AE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A8130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EAA3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5D71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18E9E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</w:tr>
      <w:tr w:rsidR="00B1546B" w:rsidRPr="002953BB" w14:paraId="3FD0A84A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157C8D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580B8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2C03ABA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99BA0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โครงการอุ่นไอรักจากแม่สู่ลูก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26AD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8D0A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7A8D9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9770D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CFBEE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C11A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E8DD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B5085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0EB0B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E9A5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942CD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7F14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40A55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</w:tr>
      <w:tr w:rsidR="00B1546B" w:rsidRPr="002953BB" w14:paraId="6525FF97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D4F37A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8D6BE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7276C9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43B11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670,000.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EDC8C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3C32B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7267B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13A5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7B5D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7775E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F2403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61AA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8A4E9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F4E3D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D5D2A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FFFE5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670,000.</w:t>
            </w:r>
          </w:p>
        </w:tc>
      </w:tr>
      <w:tr w:rsidR="00B1546B" w:rsidRPr="002953BB" w14:paraId="0F7CC238" w14:textId="77777777" w:rsidTr="00211CAC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7DCB212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C3416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B04E9B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วัสดุสำนักงาน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4497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3BDD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D7B16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BCDE3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A6714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45D3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8948F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1363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490FC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EF298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9BB3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F571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DC73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300,000.</w:t>
            </w:r>
          </w:p>
        </w:tc>
      </w:tr>
      <w:tr w:rsidR="00211CAC" w:rsidRPr="002953BB" w14:paraId="5BE97B5D" w14:textId="77777777" w:rsidTr="00346581">
        <w:trPr>
          <w:gridAfter w:val="3"/>
          <w:wAfter w:w="384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123213A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7BBE874E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5759C85A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A67F8D7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1E23363" w14:textId="71C22944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B61BC0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4DDA2DE3" w14:textId="25536CF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1F3DE6" w14:textId="0C872B6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671A1" w14:textId="3897C2D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1F57F" w14:textId="311A781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83D1F7" w14:textId="5F7DD6D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ADFDA" w14:textId="79A87AD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A700E" w14:textId="4F7E019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9BC54" w14:textId="300FFC8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3AA415" w14:textId="7058D9B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4D3D7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6DB56AA1" w14:textId="1D5FA5E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89ABF" w14:textId="796CCE6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E57FC2" w14:textId="5E385CA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62FE4E" w14:textId="334754E6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5EFCDF1E" w14:textId="77777777" w:rsidTr="00211CAC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0338DD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D59DD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4288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วัสดุไฟฟ้าและวิทยุ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489F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D429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C0526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251D9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C24B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9164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8C2E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96C8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15971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52269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F7BD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5FEE0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A8DF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263,000.</w:t>
            </w:r>
          </w:p>
        </w:tc>
      </w:tr>
      <w:tr w:rsidR="00211CAC" w:rsidRPr="002953BB" w14:paraId="4E362B7F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085AC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ED50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EBCB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E99BA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054F3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C493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1,139,000.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50CBB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33EE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142E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60F5C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1CD5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FCB6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5B738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6CE48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7F5F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F5012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1,159,000.</w:t>
            </w:r>
          </w:p>
        </w:tc>
      </w:tr>
      <w:tr w:rsidR="00211CAC" w:rsidRPr="002953BB" w14:paraId="620BFA81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F2F96C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842D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9C15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วัสดุก่อสร้าง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B3B7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6012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023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BA2D9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7478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108D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FC2D1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5AAC2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8B94D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D8A2F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0A87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280,000.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A87D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B9EA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380,000.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469987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06914396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09613D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82CA1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8F785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07CE5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83110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303E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6772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6A3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B3D2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53FC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ABB95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F2EDF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0EE8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EAC4C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BA7B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ADCB6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35,000.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0C6129E7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B168775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DDA7B9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49FE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8574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86B1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B17C0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0837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EF70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DE2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6479F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A7A94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1623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EC1C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0BC8B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20699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F1CB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7DA36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40F250E7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023D801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A576FA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3B6A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2319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วัสดุวิทยาศาสตร์หรือการแพทย์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4D49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2D0FF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CAE99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6F7AA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03E3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09C8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0BB6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1731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6A41E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6F2C5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059F6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15EC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CE34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16875064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7DA7F87B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A2289B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0AD64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CC1C1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วัสดุการเกษตร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5F842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5D195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2FF2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22F9A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0FD0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888CB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8B8D9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C4BC4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775CB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2B999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AF0A0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134F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8DF7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7AA09603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7BAD4FC8" w14:textId="77777777" w:rsidTr="00605338">
        <w:trPr>
          <w:gridAfter w:val="1"/>
          <w:wAfter w:w="118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FF48F9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4F53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AFE74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48F77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49AA0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90,000.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0CB1A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08F93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E666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BBAE6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1E5A3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8D88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17DBB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483C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1092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D98B3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E99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100,000.</w:t>
            </w:r>
          </w:p>
        </w:tc>
        <w:tc>
          <w:tcPr>
            <w:tcW w:w="266" w:type="dxa"/>
            <w:gridSpan w:val="2"/>
            <w:vAlign w:val="center"/>
            <w:hideMark/>
          </w:tcPr>
          <w:p w14:paraId="7D17232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7C0C9B47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2DAB52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458A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A912EC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วัสดุกีฬา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47B9E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B4C34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3DF7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8FE6D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988CF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63DF8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83200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15CA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D3D6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29691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26F6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69860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7CE3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</w:tr>
      <w:tr w:rsidR="00B1546B" w:rsidRPr="002953BB" w14:paraId="32454896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AADF7F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DA9D9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39C6B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วัสดุคอมพิวเตอร์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8A49D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0207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29466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F7FF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DF62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BA4AC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3C62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669F4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F9A5C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9E9E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704E7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7F008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2FD1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490,000.</w:t>
            </w:r>
          </w:p>
        </w:tc>
      </w:tr>
      <w:tr w:rsidR="00B1546B" w:rsidRPr="002953BB" w14:paraId="67234EFB" w14:textId="77777777" w:rsidTr="00605338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6FE5EE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8AED61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C15D94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วัสดุจราจร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FF19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3632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0FA55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46A9B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EA74C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8FBEB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93DE4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2157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BD61E0" w14:textId="5E92FA89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="00723342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08F5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67C29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A0E75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8795B" w14:textId="35B98CCD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</w:t>
            </w:r>
            <w:r w:rsidR="00723342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,000.</w:t>
            </w:r>
          </w:p>
        </w:tc>
      </w:tr>
      <w:tr w:rsidR="00B1546B" w:rsidRPr="002953BB" w14:paraId="6F2712AC" w14:textId="77777777" w:rsidTr="00211CAC">
        <w:trPr>
          <w:gridAfter w:val="3"/>
          <w:wAfter w:w="384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5099F25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F2B07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7F22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วัสดุอื่น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C0F1B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05105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5152F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E8BAC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513C9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ECC8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48C55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C8395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4D373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4C2D0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8E6B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7237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950A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</w:tr>
    </w:tbl>
    <w:p w14:paraId="57C00E36" w14:textId="77777777" w:rsidR="00211CAC" w:rsidRDefault="00211CAC">
      <w:r>
        <w:br w:type="page"/>
      </w:r>
    </w:p>
    <w:tbl>
      <w:tblPr>
        <w:tblW w:w="163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8"/>
        <w:gridCol w:w="848"/>
        <w:gridCol w:w="404"/>
        <w:gridCol w:w="1442"/>
        <w:gridCol w:w="995"/>
        <w:gridCol w:w="850"/>
        <w:gridCol w:w="854"/>
        <w:gridCol w:w="850"/>
        <w:gridCol w:w="992"/>
        <w:gridCol w:w="993"/>
        <w:gridCol w:w="992"/>
        <w:gridCol w:w="994"/>
        <w:gridCol w:w="992"/>
        <w:gridCol w:w="851"/>
        <w:gridCol w:w="850"/>
        <w:gridCol w:w="993"/>
        <w:gridCol w:w="1134"/>
        <w:gridCol w:w="420"/>
      </w:tblGrid>
      <w:tr w:rsidR="00211CAC" w:rsidRPr="002953BB" w14:paraId="7B0E3273" w14:textId="77777777" w:rsidTr="00211CAC">
        <w:trPr>
          <w:gridAfter w:val="1"/>
          <w:wAfter w:w="420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C758842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73F92C55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926A97F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B414747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34A2DE8" w14:textId="325835FA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B80B9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1FCFE8D0" w14:textId="23262F4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32AA3" w14:textId="0AF1344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7761A" w14:textId="626F4E1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A707B" w14:textId="6313174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9D888" w14:textId="6E70D99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49593" w14:textId="7A58EED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AFCC7" w14:textId="40CF9EB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0FFFA3" w14:textId="7808F95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CEE389" w14:textId="0B52928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CB9B01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CFBEF03" w14:textId="1306796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D23AC" w14:textId="7A6BA6E6" w:rsidR="00211CAC" w:rsidRPr="002953BB" w:rsidRDefault="00211CAC" w:rsidP="00211CAC">
            <w:pPr>
              <w:spacing w:after="0" w:line="240" w:lineRule="auto"/>
              <w:ind w:right="-102"/>
              <w:jc w:val="center"/>
              <w:rPr>
                <w:rFonts w:ascii="TH Sarabun New" w:eastAsia="Times New Roman" w:hAnsi="TH Sarabun New" w:cs="TH Sarabun New"/>
                <w:color w:val="000000"/>
                <w:sz w:val="23"/>
                <w:szCs w:val="23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1E78AB" w14:textId="0EEEC0E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080346" w14:textId="786A9DB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3B1648C1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90434D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6AF1C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CAD79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ค่าไฟฟ้า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BE2D8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300,000.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E4595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3861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7CF2E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7E94C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D82F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6D35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56899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A6A8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4DD9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B58D98" w14:textId="77777777" w:rsidR="00211CAC" w:rsidRPr="002953BB" w:rsidRDefault="00211CAC" w:rsidP="00211CAC">
            <w:pPr>
              <w:spacing w:after="0" w:line="240" w:lineRule="auto"/>
              <w:ind w:right="-102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3"/>
                <w:szCs w:val="23"/>
              </w:rPr>
              <w:t>1,000,000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05F2B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3CF89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1,350,000.</w:t>
            </w:r>
          </w:p>
        </w:tc>
      </w:tr>
      <w:tr w:rsidR="00211CAC" w:rsidRPr="002953BB" w14:paraId="5ABB1B39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0F1E61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14A8E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A016E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ค่าบริการโทรศัพท์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9C9C1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C69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AFED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1074A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58C5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0146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6B85D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A5B7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33C8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8589F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0AA5C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8727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F5C4C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420" w:type="dxa"/>
            <w:vAlign w:val="center"/>
            <w:hideMark/>
          </w:tcPr>
          <w:p w14:paraId="098BFED0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3D532815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10333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AD40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F5BA3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ค่าบริการไปรษณีย์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65C8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85A8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571F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B2D07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3A7F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7E8C1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D00E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A9D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1B2B2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26A6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C7D97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EE8CF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388D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25,000.</w:t>
            </w:r>
          </w:p>
        </w:tc>
        <w:tc>
          <w:tcPr>
            <w:tcW w:w="420" w:type="dxa"/>
            <w:vAlign w:val="center"/>
            <w:hideMark/>
          </w:tcPr>
          <w:p w14:paraId="5EC4C1FE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4114734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357C4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E8B8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BE06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BF2B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BD5B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18E0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62EBF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2ACB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A8770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EAB76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8BF52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83B6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1C73E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9649E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D90C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C84A8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70,000.</w:t>
            </w:r>
          </w:p>
        </w:tc>
        <w:tc>
          <w:tcPr>
            <w:tcW w:w="420" w:type="dxa"/>
            <w:vAlign w:val="center"/>
            <w:hideMark/>
          </w:tcPr>
          <w:p w14:paraId="03DF2EC1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1B6659F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5E56C5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AD06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9AB89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ค่าเช่าพื้นที่เว็บไซต์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และค่าธรรมเนียมที่เกี่ยวข้อง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A9692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2E7C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F1F65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841A8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BA73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4A6C2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2F9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E114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9177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6589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019EA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13C6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E7D27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12,000.</w:t>
            </w:r>
          </w:p>
        </w:tc>
        <w:tc>
          <w:tcPr>
            <w:tcW w:w="420" w:type="dxa"/>
            <w:vAlign w:val="center"/>
            <w:hideMark/>
          </w:tcPr>
          <w:p w14:paraId="1581701A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641407E" w14:textId="77777777" w:rsidTr="00211CAC">
        <w:trPr>
          <w:trHeight w:val="600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6545D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งบลงทุน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36764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505E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F01B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0E0A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876DF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1EE6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749BB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85DC3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F3B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8C863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04CB4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F68B6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FC1E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DBED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1EF96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1B51A55A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7D879832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053F09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1FAB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13C363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8BFD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เก้าอี้สำนักงาน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539A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0C61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1CD3D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F8F8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6585E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CDFE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A7695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80966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16D3E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CCCAC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8CA13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1A24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8C76A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420" w:type="dxa"/>
            <w:vAlign w:val="center"/>
            <w:hideMark/>
          </w:tcPr>
          <w:p w14:paraId="02B1E414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AC1383C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E6BA9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0159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598C4D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4C33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เครื่องปรับอากาศแบบแยกส่วน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แบบแขวน 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24,000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บีทียู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24E5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32,200.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04BB3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8F3C1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13C2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6DC9C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201A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625E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C8FEA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DD866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94F4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E2D2A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B8EAB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10A32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32,200.</w:t>
            </w:r>
          </w:p>
        </w:tc>
        <w:tc>
          <w:tcPr>
            <w:tcW w:w="420" w:type="dxa"/>
            <w:vAlign w:val="center"/>
            <w:hideMark/>
          </w:tcPr>
          <w:p w14:paraId="1550E07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CA37BD4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197364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0B266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CC1B2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963D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เครื่องปรับอากาศแบบแยกส่วน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แบบแขวน 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40,000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บีทียู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7A7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605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30ECE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99,000.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D80E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825F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E475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7F7F3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413B2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86D38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6DE11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623E7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47F0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B0BB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99,000.</w:t>
            </w:r>
          </w:p>
        </w:tc>
        <w:tc>
          <w:tcPr>
            <w:tcW w:w="420" w:type="dxa"/>
            <w:vAlign w:val="center"/>
            <w:hideMark/>
          </w:tcPr>
          <w:p w14:paraId="604E085B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66F030F" w14:textId="77777777" w:rsidTr="00211CAC">
        <w:trPr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916EB80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3F555355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76AC8CF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6A67A60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47BDB2B7" w14:textId="1BB1922A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410E35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537DF1BE" w14:textId="08CABC8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AFE902" w14:textId="64AF668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AA32D" w14:textId="37FC261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2F10F" w14:textId="5F4D7E1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067BBA" w14:textId="3AEC2F3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58003" w14:textId="11DC6DE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CCD14" w14:textId="5070383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E457DF" w14:textId="7C2969E6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BFD87" w14:textId="5BD0872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EB578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7E09CCBA" w14:textId="1FE49A8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FFED9D" w14:textId="200A0AE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4B7C1F" w14:textId="3C505D0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5942C" w14:textId="720D1EE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42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720679" w14:textId="77777777" w:rsidR="00211CAC" w:rsidRPr="002953BB" w:rsidRDefault="00211CAC" w:rsidP="00211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15BA1BFE" w14:textId="77777777" w:rsidTr="00211CAC">
        <w:trPr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6D235A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61260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EFBC22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3A762" w14:textId="77777777" w:rsidR="00211CAC" w:rsidRPr="002953BB" w:rsidRDefault="00211CAC" w:rsidP="00211CAC">
            <w:pPr>
              <w:spacing w:after="0" w:line="240" w:lineRule="auto"/>
              <w:ind w:right="-105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เครื่องปรับอากาศ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แบบแยกส่วน (แบบติดผนัง) 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24,000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บีทียู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93F4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E71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720B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FF73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EB928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24,900.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6142F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54177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4059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2867C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0F33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1F3CE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6F4A8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BA94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24,900.</w:t>
            </w:r>
          </w:p>
        </w:tc>
        <w:tc>
          <w:tcPr>
            <w:tcW w:w="420" w:type="dxa"/>
            <w:vAlign w:val="center"/>
            <w:hideMark/>
          </w:tcPr>
          <w:p w14:paraId="55EA39D9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216D88EB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FD090C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FE4C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708C47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65F41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ตู้เอกสารบานเลื่อน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17DD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56053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1D8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BDE7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59B8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AF7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1853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F0274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EE31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BF56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03364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46404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1C884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420" w:type="dxa"/>
            <w:vAlign w:val="center"/>
            <w:hideMark/>
          </w:tcPr>
          <w:p w14:paraId="68A51D9A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7BCAA500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2A6F6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004F3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3EC669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28D61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โต๊ะคอมพิวเตอร์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AA40B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8293A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898A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651E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7207E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A701A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F7A62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AF213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AAB3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6AA6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E41A5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D27AA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84D3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420" w:type="dxa"/>
            <w:vAlign w:val="center"/>
            <w:hideMark/>
          </w:tcPr>
          <w:p w14:paraId="5F7738CB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BAC5654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828E85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6F8E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D67637A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0039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โต๊ะทำงานเหล็ก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4.5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ฟุต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630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7,500.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3B728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7,500.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687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8EDC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E680C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E7F0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14324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D9EC5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4CACE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312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55BB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BCD5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0C72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420" w:type="dxa"/>
            <w:vAlign w:val="center"/>
            <w:hideMark/>
          </w:tcPr>
          <w:p w14:paraId="28C654B4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EBE8D74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D78C5A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3A28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6BE456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90A50" w14:textId="19BA1821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โต๊ะพับหน้า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</w:t>
            </w:r>
            <w:r w:rsidR="00F6127B">
              <w:rPr>
                <w:rFonts w:ascii="TH Sarabun New" w:eastAsia="Times New Roman" w:hAnsi="TH Sarabun New" w:cs="TH Sarabun New" w:hint="cs"/>
                <w:color w:val="000000"/>
                <w:sz w:val="24"/>
                <w:szCs w:val="24"/>
                <w:cs/>
              </w:rPr>
              <w:t>แ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ตน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เล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8D51A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1CB5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346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5E5D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A01EE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CF93E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935D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46DB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2378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88663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C7479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1167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98F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45,000.</w:t>
            </w:r>
          </w:p>
        </w:tc>
        <w:tc>
          <w:tcPr>
            <w:tcW w:w="420" w:type="dxa"/>
            <w:vAlign w:val="center"/>
            <w:hideMark/>
          </w:tcPr>
          <w:p w14:paraId="7BFA5C94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6ACB745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F45865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4074D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8CFABB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C0B4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พัดลมติดผนัง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16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นิ้ว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49CE0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0D81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E375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3D76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09DFD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DCE31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01DB1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3ED3C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F4BA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59DF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98F8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E316F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F5BA8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  <w:tc>
          <w:tcPr>
            <w:tcW w:w="420" w:type="dxa"/>
            <w:vAlign w:val="center"/>
            <w:hideMark/>
          </w:tcPr>
          <w:p w14:paraId="7A02C0D5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F67DCAD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AFFB0B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2AACA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F470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ครุภัณฑ์ยานพาหนะและขนส่ง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C4E43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72B69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D39E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BABF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8208E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9B73A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F6EC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8D3B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1E93C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182F0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D020E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8B8BE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82B6B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48A790B9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114BF054" w14:textId="77777777" w:rsidTr="00211CAC">
        <w:trPr>
          <w:gridAfter w:val="1"/>
          <w:wAfter w:w="420" w:type="dxa"/>
          <w:trHeight w:val="1399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2E89C00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98849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236999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96FD3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รถบรรทุก (ดีเซล)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6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ตัน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6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ล้อ ปริมาตรกระบอกสูบไม่ต่ำกว่า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6,000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ซีซี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หรือกำลังเครื่องยนต์สูงสุดไม่ต่ำกว่า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170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กิโลวัตต์ แบบบรรทุกน้ำ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7CA00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3710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2,573,000.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4D10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3389C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3A674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98AE3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5F456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62B5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E9F89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3352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4A700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8C77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C8CA9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2,573,000.</w:t>
            </w:r>
          </w:p>
        </w:tc>
      </w:tr>
      <w:tr w:rsidR="00211CAC" w:rsidRPr="002953BB" w14:paraId="368AE20F" w14:textId="77777777" w:rsidTr="00211CAC">
        <w:trPr>
          <w:gridAfter w:val="1"/>
          <w:wAfter w:w="420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8D49A19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5F286348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B75B5D2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5DCD0C02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5716B42" w14:textId="1E5296F3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5A32B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5B2C842A" w14:textId="79019FF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71A25" w14:textId="4E634796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12E3F2" w14:textId="51BE127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BF80F9" w14:textId="03D667C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C3A3EE" w14:textId="5358C26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74A247" w14:textId="0F275D6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8235D7" w14:textId="7436629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584DDA" w14:textId="65726EC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F6861" w14:textId="72110D2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18B59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7D443650" w14:textId="6EBB9F95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E49C9D" w14:textId="2EE6178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90F20" w14:textId="4C22895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A5FB2A" w14:textId="63FA9D06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2F965663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4F8D6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0557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0AFCF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ครุภัณฑ์การเกษตร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832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C5FDB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A2FDC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EF23F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42D48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0222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BD7B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03AC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3B212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73DEF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3D5EA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4299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D782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211CAC" w:rsidRPr="002953BB" w14:paraId="25DFDFE2" w14:textId="77777777" w:rsidTr="00211CAC">
        <w:trPr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57CD10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6BFB2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98F839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882C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ิร์ส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) ขนาด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1.5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7D483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708A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3660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EDEE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8A509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4155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8960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21C9D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A0C6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CAEBE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C94CB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9016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F751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60,000.</w:t>
            </w:r>
          </w:p>
        </w:tc>
        <w:tc>
          <w:tcPr>
            <w:tcW w:w="420" w:type="dxa"/>
            <w:vAlign w:val="center"/>
            <w:hideMark/>
          </w:tcPr>
          <w:p w14:paraId="1FFC1C8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E4EE2C4" w14:textId="77777777" w:rsidTr="00211CAC">
        <w:trPr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89C9D5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4D144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6710DE4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2C6A3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ิร์ส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)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ขนาด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 2 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F395B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C2C61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359CD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EF16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085B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784D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E01C8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B21FA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7562F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62B65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FAC15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7D8E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A82B5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70,000.</w:t>
            </w:r>
          </w:p>
        </w:tc>
        <w:tc>
          <w:tcPr>
            <w:tcW w:w="420" w:type="dxa"/>
            <w:vAlign w:val="center"/>
            <w:hideMark/>
          </w:tcPr>
          <w:p w14:paraId="5C94AA1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7A8AACB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5E56F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A17F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0B561D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76BD5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ค่าจัดซื้อเครื่องสูบน้ำแบบจุ่มใต้น้ำระบบไฟฟ้า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ซับเม</w:t>
            </w:r>
            <w:proofErr w:type="spellStart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ิร์ส</w:t>
            </w:r>
            <w:proofErr w:type="spellEnd"/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) 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3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แรงม้า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B46D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EA816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2FC3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42EC5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203C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79D1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182B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A0BC1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D745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44CBE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4E38E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9B84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505FA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95,000.</w:t>
            </w:r>
          </w:p>
        </w:tc>
        <w:tc>
          <w:tcPr>
            <w:tcW w:w="420" w:type="dxa"/>
            <w:vAlign w:val="center"/>
            <w:hideMark/>
          </w:tcPr>
          <w:p w14:paraId="11716E7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2FF6F09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CAD117A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84461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1D93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ครุภัณฑ์ไฟฟ้าและวิทยุ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76EC4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53E6D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CCA28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83BA6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94004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DC6AD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C282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D3CC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18B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C5E07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41650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CD03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F9DC5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6E86C34E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0B7F9373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C539518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B97FB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F523EF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4762B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ลำโพงเคลื่อนที่พร้อมไมโครโฟน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2515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17F23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B3FFD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BEA5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9513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E57E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EB1A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F215D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3C4EC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A68C7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68AF1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10EB3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CF7E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30,000.</w:t>
            </w:r>
          </w:p>
        </w:tc>
      </w:tr>
      <w:tr w:rsidR="00B1546B" w:rsidRPr="002953BB" w14:paraId="661E3D76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8484AF1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6FC0D0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4CD6C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ครุภัณฑ์โฆษณาและเผยแพร่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9644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7D80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882B5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F2659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F4CC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17E1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6EB4E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1F1AD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5C64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A39A2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5CE11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522C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83EEE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B1546B" w:rsidRPr="002953BB" w14:paraId="503A9B72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3128CB68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10321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5D957C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3C91A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กล้องถ่ายภาพพร้อมเลนส์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DC60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30AA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0BA7A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2B20A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90CFD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15D0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B39D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7254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E00C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02F3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09D9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B45D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2E64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50,000.</w:t>
            </w:r>
          </w:p>
        </w:tc>
      </w:tr>
      <w:tr w:rsidR="00211CAC" w:rsidRPr="002953BB" w14:paraId="3CE1EADD" w14:textId="77777777" w:rsidTr="00211CAC">
        <w:trPr>
          <w:gridAfter w:val="1"/>
          <w:wAfter w:w="420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0DCE47F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253699E1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ABA19FD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083E32B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3C5D40B0" w14:textId="2EAE9D72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DAFA6C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60876BC3" w14:textId="1AC6038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3E1126" w14:textId="398273D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4BB91" w14:textId="5CA1D29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3C7E91" w14:textId="4719F25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D07929" w14:textId="497369A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C4F6BC" w14:textId="6BA9B27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A3FCC" w14:textId="682F736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E431D" w14:textId="7F6B85B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516663" w14:textId="5AF6BAD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6B9F67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6ED195F1" w14:textId="29CF1A9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72354F" w14:textId="093B18F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741428" w14:textId="3B38E7D0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361121" w14:textId="1121DF9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34FB90DD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36A361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9C36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954E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AF4A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87FF6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5F26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7F32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16FA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2AB7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F9EF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69667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DECA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BDA12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D56F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E728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5DCB9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211CAC" w:rsidRPr="002953BB" w14:paraId="4A77738E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F14A4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C218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C5FCCD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41BA1C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เครื่องคอมพิวเตอร์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ALL in One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สำหรับงานประมวลผล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8D768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8CEE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F6D7D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C38EC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4A28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07C1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9A914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C4946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7DB3F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6E78B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1AD6F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B5C44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6DB7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26,000.</w:t>
            </w:r>
          </w:p>
        </w:tc>
        <w:tc>
          <w:tcPr>
            <w:tcW w:w="420" w:type="dxa"/>
            <w:vAlign w:val="center"/>
            <w:hideMark/>
          </w:tcPr>
          <w:p w14:paraId="568F1723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3AF679D" w14:textId="77777777" w:rsidTr="009A39C0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398E04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01D5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right w:val="nil"/>
            </w:tcBorders>
            <w:shd w:val="clear" w:color="000000" w:fill="FFFFFF"/>
            <w:hideMark/>
          </w:tcPr>
          <w:p w14:paraId="02D36D6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7C7A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เครื่องคอมพิวเตอร์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All in one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สำหรับงานประมวลผล</w:t>
            </w:r>
          </w:p>
        </w:tc>
        <w:tc>
          <w:tcPr>
            <w:tcW w:w="995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5237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52,000.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6C81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26,000.</w:t>
            </w:r>
          </w:p>
        </w:tc>
        <w:tc>
          <w:tcPr>
            <w:tcW w:w="854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D7966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B0CBE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B828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1A9F6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1F4A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F39A6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69B23" w14:textId="50BC9A8A" w:rsidR="00211CAC" w:rsidRPr="002953BB" w:rsidRDefault="009A39C0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26,000.</w:t>
            </w:r>
            <w:r w:rsidR="00211CAC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A590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A5DD5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29729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1D6A09" w14:textId="4B2B1CE0" w:rsidR="00211CAC" w:rsidRPr="002953BB" w:rsidRDefault="009A39C0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104</w:t>
            </w:r>
            <w:r w:rsidR="00211CAC"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,000.</w:t>
            </w:r>
          </w:p>
        </w:tc>
        <w:tc>
          <w:tcPr>
            <w:tcW w:w="420" w:type="dxa"/>
            <w:vAlign w:val="center"/>
            <w:hideMark/>
          </w:tcPr>
          <w:p w14:paraId="1D79C60B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42536120" w14:textId="77777777" w:rsidTr="009A39C0">
        <w:trPr>
          <w:trHeight w:val="75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B26E72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E72F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40D8FF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5840DC" w14:textId="15083556" w:rsidR="00211CAC" w:rsidRPr="002953BB" w:rsidRDefault="00211CAC" w:rsidP="00211CAC">
            <w:pPr>
              <w:spacing w:after="0" w:line="240" w:lineRule="auto"/>
              <w:ind w:right="-104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5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FBCFAC1" w14:textId="7527DAF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ECBF38" w14:textId="7934AEEE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7079A0" w14:textId="766AC5D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F69E07" w14:textId="64B1071D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9196781" w14:textId="3019B13C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A4AE75" w14:textId="24501A9D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C59C3D" w14:textId="5899EE19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07B2EB" w14:textId="48DCC5B8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867A448" w14:textId="0126CEEB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B163FDE" w14:textId="149DB49E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9CD5BB" w14:textId="3F540056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C0359B" w14:textId="1A4AB6D0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D570DF" w14:textId="4FFF902C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</w:tc>
        <w:tc>
          <w:tcPr>
            <w:tcW w:w="420" w:type="dxa"/>
            <w:vAlign w:val="center"/>
            <w:hideMark/>
          </w:tcPr>
          <w:p w14:paraId="4D57F4B3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139DCEBF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3C1EA4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44B37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3A53BF0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9350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เครื่องคอมพิวเตอร์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สำหรับประมวลผล แบบที่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73913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72F7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03E5E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8BA2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2AF43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E8A23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44B6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EBC4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A2A2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EF76F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33A6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D400A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2A810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52,000.</w:t>
            </w:r>
          </w:p>
        </w:tc>
      </w:tr>
      <w:tr w:rsidR="00B1546B" w:rsidRPr="002953BB" w14:paraId="29F5CD8E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8114077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2EF38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50016F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D5FCA" w14:textId="30603781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Multifunction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เลเซอร์ หรือ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LED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ขาวดำ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D0976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4E490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53705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0AD18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14891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DC5D3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F2199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CBCE3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B37F4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5C7F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42E8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2A0A4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8E45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11,000.</w:t>
            </w:r>
          </w:p>
        </w:tc>
      </w:tr>
      <w:tr w:rsidR="00B1546B" w:rsidRPr="002953BB" w14:paraId="612B16DF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5DB998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D9AD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D494EC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FA54C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เครื่องพิมพ์เลเซอร์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หรือ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LED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ขาวดำ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18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หน้า/นาที)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5244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3,400.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5CD50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65AB0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5F6EA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24FC9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FA493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D7138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15E2E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ADF01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DF683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E982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0F8ED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E6DDC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3,400.</w:t>
            </w:r>
          </w:p>
        </w:tc>
      </w:tr>
      <w:tr w:rsidR="00B1546B" w:rsidRPr="002953BB" w14:paraId="20C0F2D0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4D19504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290B2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9ED2AE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05376D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เครื่องพิมพ์เลเซอร์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หรือ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LED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สี ชนิด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Network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แบบที่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1 (20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หน้า/นาที)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2C1EC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A4708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7E07D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0B02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72C69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8C4C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E0E14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021D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8FF26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5422F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CDBEE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2BDE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DD048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24,000.</w:t>
            </w:r>
          </w:p>
        </w:tc>
      </w:tr>
      <w:tr w:rsidR="00211CAC" w:rsidRPr="002953BB" w14:paraId="7B6338D7" w14:textId="77777777" w:rsidTr="00211CAC">
        <w:trPr>
          <w:gridAfter w:val="1"/>
          <w:wAfter w:w="420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C5F9EF9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4B627FD0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CCE21BC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2AF0F49A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EA3DFEF" w14:textId="78E48079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19B90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0FD2A2E0" w14:textId="3159DC06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F370E" w14:textId="5F5A9DA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FD919" w14:textId="325E265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2852B8" w14:textId="60F0E2C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A575B" w14:textId="143958C5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5F0F0" w14:textId="770F3AE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8E77A" w14:textId="1E54B39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450750" w14:textId="327AC73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3679A7" w14:textId="2B39E353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D2A62A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69E5E397" w14:textId="3A3D903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591596" w14:textId="66D3857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DED63" w14:textId="5BB347F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A8DD42" w14:textId="07DCE1F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22072E20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52FD7C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69CD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C6B442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23B0B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1.5 kVA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40318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B9E7D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FFA8A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F5D3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AF79E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3C83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84BC3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35B33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2A37E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AE6AD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4655A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00E4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409F4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6,000.</w:t>
            </w:r>
          </w:p>
        </w:tc>
      </w:tr>
      <w:tr w:rsidR="00211CAC" w:rsidRPr="002953BB" w14:paraId="6E89A1C6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8813D3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15812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10894C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40677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800VA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D29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ABB64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2,500.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BA4D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6ED18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68D53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C8D9D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A5A7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4E1C2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B5E4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7CE71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B95B2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E9E6A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42F44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</w:tr>
      <w:tr w:rsidR="00211CAC" w:rsidRPr="002953BB" w14:paraId="00C5543E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102E1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4869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26B1F3A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9B08A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เครื่องสำรองไฟฟ้า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ขนาด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800 VA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1668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A118A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3C79A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14604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BE3E6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6C37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82EA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42FB3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AC1D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E49FF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DACCB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ED0CA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0A6F8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420" w:type="dxa"/>
            <w:vAlign w:val="center"/>
            <w:hideMark/>
          </w:tcPr>
          <w:p w14:paraId="43647AB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A61E148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D3D8F1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A8150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3C0D3E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4D53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05287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EF22C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1538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39B2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04C97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0C17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FA4AF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1ADF0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B5F7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BA5A7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2D088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C1A1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4771233E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5CA5F6C2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780C663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B1F4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BAAEC7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3D46C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D0FBB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5508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FF3BF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AC1BF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B8C2A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002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B76D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4B916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6720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21BE1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85D3F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2093C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D1065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150,000.</w:t>
            </w:r>
          </w:p>
        </w:tc>
        <w:tc>
          <w:tcPr>
            <w:tcW w:w="420" w:type="dxa"/>
            <w:vAlign w:val="center"/>
            <w:hideMark/>
          </w:tcPr>
          <w:p w14:paraId="03EE00EB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6B" w:rsidRPr="002953BB" w14:paraId="18166767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65F863F0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3A7004" w14:textId="77777777" w:rsidR="00B1546B" w:rsidRDefault="00B1546B" w:rsidP="00211CAC">
            <w:pPr>
              <w:spacing w:after="0" w:line="240" w:lineRule="auto"/>
              <w:ind w:right="-117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ค่าที่ดิน</w:t>
            </w:r>
          </w:p>
          <w:p w14:paraId="051EEADF" w14:textId="2C221989" w:rsidR="00B1546B" w:rsidRPr="002953BB" w:rsidRDefault="00B1546B" w:rsidP="00211CAC">
            <w:pPr>
              <w:spacing w:after="0" w:line="240" w:lineRule="auto"/>
              <w:ind w:right="-117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และสิ่งก่อสร้าง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E252A15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ค่าก่อสร้างสิ่งสาธารณูปการ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C1C8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6F4A0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779FF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41CEFA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E48C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29D86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5EA08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4264F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2746F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A74A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B92AD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D589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2C7492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B1546B" w:rsidRPr="002953BB" w14:paraId="22CE450B" w14:textId="77777777" w:rsidTr="00211CAC">
        <w:trPr>
          <w:gridAfter w:val="1"/>
          <w:wAfter w:w="420" w:type="dxa"/>
          <w:trHeight w:val="1399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E899A4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FA686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7D446A2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A69AAF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โครงการก่อสร้างถนนคอนกรีตเสริมเหล็กสายหัวโค้งบ้านนายประมวล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ละเอียดการ - ชลประทานซอย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2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8D94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04715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7D6D8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DE9F3E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8FDBE7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F3E03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E949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C87965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E5E52B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361,000.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95756C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C658B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4581CD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166D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361,000.</w:t>
            </w:r>
          </w:p>
        </w:tc>
      </w:tr>
      <w:tr w:rsidR="00B1546B" w:rsidRPr="002953BB" w14:paraId="22FED39E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5E3B8140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DA4E51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FB39A3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DF159A" w14:textId="77777777" w:rsidR="00B1546B" w:rsidRPr="002953BB" w:rsidRDefault="00B1546B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โครงการบุกเบิกถนนสายเกาะนารอบ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-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โคกแค หมู่ที่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CAAA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3BD6A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A6CCE4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F02D9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ED054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EFD1A6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AC650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A6D26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20C6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524,000.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02056F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975A81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77BEE8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E3C563" w14:textId="77777777" w:rsidR="00B1546B" w:rsidRPr="002953BB" w:rsidRDefault="00B1546B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524,000.</w:t>
            </w:r>
          </w:p>
        </w:tc>
      </w:tr>
      <w:tr w:rsidR="00211CAC" w:rsidRPr="002953BB" w14:paraId="61435E03" w14:textId="77777777" w:rsidTr="00211CAC">
        <w:trPr>
          <w:gridAfter w:val="1"/>
          <w:wAfter w:w="420" w:type="dxa"/>
          <w:trHeight w:val="762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40033319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55CC2D42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4F11B64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00B479B7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651FF48" w14:textId="26ADFF4E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28120C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72BB58E6" w14:textId="2849635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E7767" w14:textId="2274BDF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476A09" w14:textId="73A8CA3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B96E9" w14:textId="2D630BE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9958F7" w14:textId="4BCD82DA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F6B9FF" w14:textId="2621B36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4A434E" w14:textId="75ED01F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04CEBE" w14:textId="207212E4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7C2CD5" w14:textId="534B6F7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013D99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4D0D11A" w14:textId="1AA4BD9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F2B79A" w14:textId="3D0B4897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A4AAB" w14:textId="74EC9BC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F2CAE" w14:textId="3421E43C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31151598" w14:textId="77777777" w:rsidTr="00211CAC">
        <w:trPr>
          <w:gridAfter w:val="1"/>
          <w:wAfter w:w="420" w:type="dxa"/>
          <w:trHeight w:val="762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5090BF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E06E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05FCDBB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869E2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โครงการปรับปรุงผิวจราจรถนนลาดยางสายบ้านหนองคล้า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หมู่ที่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6D21D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B91F3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F0159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7A198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33172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0D1B3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9452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3DAF2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4119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2,623,000.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D3220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CD100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EDB4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9A86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2,623,000.</w:t>
            </w:r>
          </w:p>
        </w:tc>
      </w:tr>
      <w:tr w:rsidR="00211CAC" w:rsidRPr="002953BB" w14:paraId="2766E7C5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10EA454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0A59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8C46F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AB6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8C72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1D5DD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A6F26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F254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5DAE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1C908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E1BAD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C90F7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620CE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961C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398E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9DE42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6D45BCB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0C29920" w14:textId="77777777" w:rsidTr="00211CAC">
        <w:trPr>
          <w:trHeight w:val="762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1D6382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33E90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C7ED33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797E2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รายจ่ายเพื่อบำรุงรักษาซ่อมแซมสิ่งก่อสร้าง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E9B69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0DEA6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E6A33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109CD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5CF95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611F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AF8C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A6ED4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E9370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700,000.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F0BB8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579F9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500,000.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1FA0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31FC1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1,200,000.</w:t>
            </w:r>
          </w:p>
        </w:tc>
        <w:tc>
          <w:tcPr>
            <w:tcW w:w="420" w:type="dxa"/>
            <w:vAlign w:val="center"/>
            <w:hideMark/>
          </w:tcPr>
          <w:p w14:paraId="5FA1E45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4496909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4795C8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09E0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1C838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ค่าชดเชยสัญญาแบบปรับราคาได้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ค่า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K)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FE42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11B3B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29639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DEF42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490A2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185F4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0BF53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CC2C2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C7C6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1E2FF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2220D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53C93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5AA09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420" w:type="dxa"/>
            <w:vAlign w:val="center"/>
            <w:hideMark/>
          </w:tcPr>
          <w:p w14:paraId="7BCF8C61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3EDB70DB" w14:textId="77777777" w:rsidTr="00211CAC">
        <w:trPr>
          <w:trHeight w:val="600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4F6B9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F5A38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94F29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2B089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6114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01AB0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39E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5B318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7B1C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BFFC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51338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3212D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098B5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32414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FFD42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7ACA6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31B31939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01814BF4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385508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F5C7B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473BA3D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08473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โครงการอุดหนุนค่าอาหารกลางวัน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FFA7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58950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58FEC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3,014,000.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3434E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DDF26F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E6946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D899D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91FC1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818A7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A9342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43401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FEB6D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B8C23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3,014,000.</w:t>
            </w:r>
          </w:p>
        </w:tc>
        <w:tc>
          <w:tcPr>
            <w:tcW w:w="420" w:type="dxa"/>
            <w:vAlign w:val="center"/>
            <w:hideMark/>
          </w:tcPr>
          <w:p w14:paraId="1400E5EC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1382" w:rsidRPr="002953BB" w14:paraId="59BFB0C3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84B927A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F2D0F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B07C7B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เงินอุดหนุนรัฐวิสาหกิจ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440F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D2C1C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71E29F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0FCD4C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3A6CA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62667A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24104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852979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4B37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5B206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7B74B3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8B107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EBFD4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DD1382" w:rsidRPr="002953BB" w14:paraId="0292E351" w14:textId="77777777" w:rsidTr="00211CAC">
        <w:trPr>
          <w:gridAfter w:val="1"/>
          <w:wAfter w:w="420" w:type="dxa"/>
          <w:trHeight w:val="108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29ED126A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E843BA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177AFA88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EA0394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อุดหนุนการไฟฟ้าส่วนภูมิภาคจังหวัดตรัง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 xml:space="preserve"> (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 xml:space="preserve">ขยายเขตระบบไฟฟ้าแรงต่ำ หมู่ที่ 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982C3E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E61A72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14BAC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10F18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EC566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7AF7A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D3917F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817520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772B1C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BDACE3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9E408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1E607E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68BFBB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120,000.</w:t>
            </w:r>
          </w:p>
        </w:tc>
      </w:tr>
      <w:tr w:rsidR="00DD1382" w:rsidRPr="002953BB" w14:paraId="33BBCCCA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14:paraId="5827594A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9954EE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C38A1" w14:textId="77777777" w:rsidR="00DD1382" w:rsidRPr="002953BB" w:rsidRDefault="00DD1382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เงินอุดหนุนองค์กรประชาชน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F5503B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13B5CE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329FE3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2CB1A3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A7A2D1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DF549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579E54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1C7D2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3B8BD2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FCA8A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B9BC0A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6FB668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58767" w14:textId="77777777" w:rsidR="00DD1382" w:rsidRPr="002953BB" w:rsidRDefault="00DD1382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211CAC" w:rsidRPr="002953BB" w14:paraId="169A4EF7" w14:textId="77777777" w:rsidTr="00DD529F">
        <w:trPr>
          <w:gridAfter w:val="1"/>
          <w:wAfter w:w="420" w:type="dxa"/>
          <w:trHeight w:val="600"/>
        </w:trPr>
        <w:tc>
          <w:tcPr>
            <w:tcW w:w="3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799D1D3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>
              <w:rPr>
                <w:rFonts w:ascii="TH Sarabun New" w:eastAsia="Times New Roman" w:hAnsi="TH Sarabun New" w:cs="TH Sarabun New" w:hint="cs"/>
                <w:b/>
                <w:bCs/>
                <w:color w:val="000000"/>
                <w:sz w:val="24"/>
                <w:szCs w:val="24"/>
                <w:cs/>
              </w:rPr>
              <w:lastRenderedPageBreak/>
              <w:t xml:space="preserve">                                                  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</w:t>
            </w:r>
          </w:p>
          <w:p w14:paraId="131373CE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C4E6BBE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178843EC" w14:textId="77777777" w:rsidR="00211CAC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</w:p>
          <w:p w14:paraId="60D0C0FD" w14:textId="61A27DCA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งบ/รายจ่าย/ประเภทรายจ่าย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08C0B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แผนงานบริหาร</w:t>
            </w:r>
          </w:p>
          <w:p w14:paraId="4388A458" w14:textId="42C95DC9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งานทั่วไป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5962A" w14:textId="421FAF0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2EAD11" w14:textId="548B670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2168F" w14:textId="02FD5C0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1813F6" w14:textId="4CC1420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C29E0E" w14:textId="2D0DEDB1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3674A6" w14:textId="0A647B2B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25DDFF" w14:textId="4BD5C842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แผนงานการศาสนา วัฒนธรรม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และนันทนาการ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C2435F" w14:textId="6370692F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802EC7" w14:textId="77777777" w:rsidR="00211CAC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</w:t>
            </w:r>
          </w:p>
          <w:p w14:paraId="449F7525" w14:textId="528F680D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เกษตร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DD9FE" w14:textId="629799C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0BF0A" w14:textId="6CF460EE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แผนงานงบกลาง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DAD56" w14:textId="76377648" w:rsidR="00211CAC" w:rsidRPr="002953BB" w:rsidRDefault="00211CAC" w:rsidP="00211CAC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211CAC" w:rsidRPr="002953BB" w14:paraId="6EBF7D36" w14:textId="77777777" w:rsidTr="00211CAC">
        <w:trPr>
          <w:gridAfter w:val="1"/>
          <w:wAfter w:w="420" w:type="dxa"/>
          <w:trHeight w:val="600"/>
        </w:trPr>
        <w:tc>
          <w:tcPr>
            <w:tcW w:w="848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AC3707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7D29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27E7F7C1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18605D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โครงการพระราชดำริด้านสาธารณสุข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357A9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AC020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6182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9CC6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D2D69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7F5CE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1B37E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3B43D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A5B9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78D3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2659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F0BC3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7203D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200,000.</w:t>
            </w:r>
          </w:p>
        </w:tc>
      </w:tr>
      <w:tr w:rsidR="00211CAC" w:rsidRPr="002953BB" w14:paraId="00F806DC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3336FD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554752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9DD694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เงินอุดหนุนขององค์กรศาสนา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3DB1A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D5FF6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B31BA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8D9B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04371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C2346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609B4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328A9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FB0CA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2262E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8FCC6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46357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7CC6C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2FE1B561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0B49216B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462BD76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F2533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5D6F6C60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9D815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อุดหนุนวัดควนสีนวล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77674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C200FD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AC967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63C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1D28A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DD3E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A63B9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48524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88C8B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887E9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DB24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5D7A4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28D4E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20,000.</w:t>
            </w:r>
          </w:p>
        </w:tc>
        <w:tc>
          <w:tcPr>
            <w:tcW w:w="420" w:type="dxa"/>
            <w:vAlign w:val="center"/>
            <w:hideMark/>
          </w:tcPr>
          <w:p w14:paraId="467B8278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1AC27FFE" w14:textId="77777777" w:rsidTr="00211CAC">
        <w:trPr>
          <w:trHeight w:val="600"/>
        </w:trPr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93C7F6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งบรายจ่ายอื่น</w:t>
            </w:r>
          </w:p>
        </w:tc>
        <w:tc>
          <w:tcPr>
            <w:tcW w:w="84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6AE3C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18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B1716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รายจ่ายอื่น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979E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57C5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EDF27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E3DE6E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D8EE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2FD0F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96F7DF2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3FA94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4E902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FD870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3112D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ACCE71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78CD6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vAlign w:val="center"/>
            <w:hideMark/>
          </w:tcPr>
          <w:p w14:paraId="6D6D7230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52F703D" w14:textId="77777777" w:rsidTr="00211CAC">
        <w:trPr>
          <w:trHeight w:val="600"/>
        </w:trPr>
        <w:tc>
          <w:tcPr>
            <w:tcW w:w="84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32B5041F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6BF2B9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94B9EC3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168CD5" w14:textId="77777777" w:rsidR="00211CAC" w:rsidRPr="002953BB" w:rsidRDefault="00211CAC" w:rsidP="00211CAC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ค่าสาธารณูปโภคค้างจ่าย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25BA18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610815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7FCD8A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FD250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81C3E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461AC9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E79F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AF18C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B14D6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2E4BF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E5120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BAF504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5683BB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10,000.</w:t>
            </w:r>
          </w:p>
        </w:tc>
        <w:tc>
          <w:tcPr>
            <w:tcW w:w="420" w:type="dxa"/>
            <w:vAlign w:val="center"/>
            <w:hideMark/>
          </w:tcPr>
          <w:p w14:paraId="12085848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11CAC" w:rsidRPr="002953BB" w14:paraId="6B3E2D01" w14:textId="77777777" w:rsidTr="00211CAC">
        <w:trPr>
          <w:trHeight w:val="600"/>
        </w:trPr>
        <w:tc>
          <w:tcPr>
            <w:tcW w:w="354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F1B133" w14:textId="77777777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27EA2A" w14:textId="474FB688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17,902,970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F11AB" w14:textId="581A53ED" w:rsidR="00211CAC" w:rsidRPr="002953BB" w:rsidRDefault="00211CAC" w:rsidP="00E3274C">
            <w:pPr>
              <w:spacing w:after="0" w:line="240" w:lineRule="auto"/>
              <w:ind w:right="-102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3,027,070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65A0BE" w14:textId="66D0E062" w:rsidR="00211CAC" w:rsidRPr="002953BB" w:rsidRDefault="00211CAC" w:rsidP="00E3274C">
            <w:pPr>
              <w:spacing w:after="0" w:line="240" w:lineRule="auto"/>
              <w:ind w:right="-112"/>
              <w:jc w:val="center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7,022,150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D467C5" w14:textId="15F2D431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788,000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9DED18" w14:textId="1FC31BA4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1,110,900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DADB9" w14:textId="1B083321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E83B9" w14:textId="249E3695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892,000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B0313D" w14:textId="329206C4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1,</w:t>
            </w:r>
            <w:r w:rsidR="00FB3F3D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087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,600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5DD39E" w14:textId="03C4288D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8,203,890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8C21CC" w14:textId="17545D4D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F9814D" w14:textId="192A64B9" w:rsidR="00211CAC" w:rsidRPr="002953BB" w:rsidRDefault="00211CAC" w:rsidP="00E3274C">
            <w:pPr>
              <w:spacing w:after="0" w:line="240" w:lineRule="auto"/>
              <w:ind w:left="-110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2,307,00</w:t>
            </w:r>
            <w:r w:rsidR="00E3274C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AE239EB" w14:textId="2CC3439F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21,2</w:t>
            </w:r>
            <w:r w:rsidR="00B14087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8,420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D4C922" w14:textId="590CE48D" w:rsidR="00211CAC" w:rsidRPr="002953BB" w:rsidRDefault="00211CAC" w:rsidP="00211CAC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64,</w:t>
            </w:r>
            <w:r w:rsidR="00C41E77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2</w:t>
            </w:r>
            <w:r w:rsidRPr="002953BB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420" w:type="dxa"/>
            <w:vAlign w:val="center"/>
            <w:hideMark/>
          </w:tcPr>
          <w:p w14:paraId="5534F23F" w14:textId="77777777" w:rsidR="00211CAC" w:rsidRPr="002953BB" w:rsidRDefault="00211CAC" w:rsidP="00211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3945FEA" w14:textId="5BF23A60" w:rsidR="00B9140A" w:rsidRDefault="00B9140A" w:rsidP="009D36B9"/>
    <w:p w14:paraId="76B66304" w14:textId="3AD9431E" w:rsidR="008F0700" w:rsidRDefault="008F0700">
      <w:pPr>
        <w:rPr>
          <w:cs/>
        </w:rPr>
      </w:pPr>
      <w:r>
        <w:rPr>
          <w:cs/>
        </w:rPr>
        <w:br w:type="page"/>
      </w:r>
    </w:p>
    <w:p w14:paraId="20454A5E" w14:textId="77777777" w:rsidR="008F0700" w:rsidRDefault="008F0700">
      <w:pPr>
        <w:rPr>
          <w:cs/>
        </w:rPr>
        <w:sectPr w:rsidR="008F0700" w:rsidSect="004335DE">
          <w:footerReference w:type="default" r:id="rId21"/>
          <w:pgSz w:w="16838" w:h="11906" w:orient="landscape"/>
          <w:pgMar w:top="992" w:right="249" w:bottom="992" w:left="851" w:header="709" w:footer="130" w:gutter="0"/>
          <w:pgNumType w:start="153"/>
          <w:cols w:space="708"/>
          <w:docGrid w:linePitch="360"/>
        </w:sectPr>
      </w:pPr>
    </w:p>
    <w:p w14:paraId="1442D3B6" w14:textId="5C1802E1" w:rsidR="009F224A" w:rsidRDefault="008D4FA7">
      <w:pPr>
        <w:rPr>
          <w:cs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666432" behindDoc="0" locked="0" layoutInCell="1" allowOverlap="1" wp14:anchorId="745F9DF2" wp14:editId="052F863B">
            <wp:simplePos x="0" y="0"/>
            <wp:positionH relativeFrom="margin">
              <wp:posOffset>-579120</wp:posOffset>
            </wp:positionH>
            <wp:positionV relativeFrom="paragraph">
              <wp:posOffset>-390659</wp:posOffset>
            </wp:positionV>
            <wp:extent cx="7543800" cy="106743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1BE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561242" wp14:editId="71800D2E">
                <wp:simplePos x="0" y="0"/>
                <wp:positionH relativeFrom="column">
                  <wp:posOffset>2837675</wp:posOffset>
                </wp:positionH>
                <wp:positionV relativeFrom="paragraph">
                  <wp:posOffset>9624893</wp:posOffset>
                </wp:positionV>
                <wp:extent cx="581891" cy="320634"/>
                <wp:effectExtent l="0" t="0" r="8890" b="381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1" cy="3206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6A1E5" id="สี่เหลี่ยมผืนผ้า 5" o:spid="_x0000_s1026" style="position:absolute;margin-left:223.45pt;margin-top:757.85pt;width:45.8pt;height:25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" fillcolor="white [3212]" stroked="f" strokeweight="1pt"/>
            </w:pict>
          </mc:Fallback>
        </mc:AlternateContent>
      </w:r>
    </w:p>
    <w:p w14:paraId="3BF097B0" w14:textId="46F5BB1C" w:rsidR="00B9140A" w:rsidRDefault="00B9140A"/>
    <w:sectPr w:rsidR="00B9140A" w:rsidSect="008F0700">
      <w:pgSz w:w="11906" w:h="16838"/>
      <w:pgMar w:top="851" w:right="992" w:bottom="249" w:left="992" w:header="709" w:footer="130" w:gutter="0"/>
      <w:pgNumType w:start="1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4837" w14:textId="77777777" w:rsidR="00E345BC" w:rsidRDefault="00E345BC" w:rsidP="002E1FB6">
      <w:pPr>
        <w:spacing w:after="0" w:line="240" w:lineRule="auto"/>
      </w:pPr>
      <w:r>
        <w:separator/>
      </w:r>
    </w:p>
  </w:endnote>
  <w:endnote w:type="continuationSeparator" w:id="0">
    <w:p w14:paraId="628DFF70" w14:textId="77777777" w:rsidR="00E345BC" w:rsidRDefault="00E345BC" w:rsidP="002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0382776"/>
      <w:docPartObj>
        <w:docPartGallery w:val="Page Numbers (Bottom of Page)"/>
        <w:docPartUnique/>
      </w:docPartObj>
    </w:sdtPr>
    <w:sdtContent>
      <w:p w14:paraId="59F38120" w14:textId="518D07F3" w:rsidR="006E07DD" w:rsidRDefault="00000000">
        <w:pPr>
          <w:pStyle w:val="a5"/>
          <w:jc w:val="center"/>
        </w:pPr>
      </w:p>
    </w:sdtContent>
  </w:sdt>
  <w:p w14:paraId="5E4E7EDF" w14:textId="77777777" w:rsidR="009D36B9" w:rsidRDefault="009D36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42D5D" w14:textId="77777777" w:rsidR="006E07DD" w:rsidRDefault="006E07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25E25" w14:textId="77777777" w:rsidR="009D36B9" w:rsidRPr="00B3015C" w:rsidRDefault="009D36B9" w:rsidP="000F08EC">
    <w:pPr>
      <w:pStyle w:val="a5"/>
      <w:ind w:left="993"/>
      <w:jc w:val="center"/>
      <w:rPr>
        <w:rFonts w:ascii="TH Sarabun New" w:hAnsi="TH Sarabun New" w:cs="TH Sarabun New"/>
        <w:sz w:val="32"/>
        <w:szCs w:val="32"/>
      </w:rPr>
    </w:pPr>
    <w:r w:rsidRPr="00B3015C">
      <w:rPr>
        <w:rFonts w:ascii="TH Sarabun New" w:hAnsi="TH Sarabun New" w:cs="TH Sarabun New"/>
        <w:sz w:val="32"/>
        <w:szCs w:val="32"/>
      </w:rPr>
      <w:t xml:space="preserve">- </w:t>
    </w:r>
    <w:sdt>
      <w:sdtPr>
        <w:rPr>
          <w:rFonts w:ascii="TH Sarabun New" w:hAnsi="TH Sarabun New" w:cs="TH Sarabun New"/>
          <w:sz w:val="32"/>
          <w:szCs w:val="32"/>
        </w:rPr>
        <w:id w:val="1960601336"/>
        <w:docPartObj>
          <w:docPartGallery w:val="Page Numbers (Bottom of Page)"/>
          <w:docPartUnique/>
        </w:docPartObj>
      </w:sdtPr>
      <w:sdtContent>
        <w:r w:rsidRPr="00B3015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B3015C">
          <w:rPr>
            <w:rFonts w:ascii="TH Sarabun New" w:hAnsi="TH Sarabun New" w:cs="TH Sarabun New"/>
            <w:sz w:val="32"/>
            <w:szCs w:val="32"/>
          </w:rPr>
          <w:instrText>PAGE   \* MERGEFORMAT</w:instrTex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B3015C">
          <w:rPr>
            <w:rFonts w:ascii="TH Sarabun New" w:hAnsi="TH Sarabun New" w:cs="TH Sarabun New"/>
            <w:sz w:val="32"/>
            <w:szCs w:val="32"/>
            <w:lang w:val="th-TH"/>
          </w:rPr>
          <w:t>2</w: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end"/>
        </w:r>
        <w:r w:rsidRPr="00B3015C">
          <w:rPr>
            <w:rFonts w:ascii="TH Sarabun New" w:hAnsi="TH Sarabun New" w:cs="TH Sarabun New"/>
            <w:sz w:val="32"/>
            <w:szCs w:val="32"/>
          </w:rPr>
          <w:t xml:space="preserve"> -</w:t>
        </w:r>
      </w:sdtContent>
    </w:sdt>
  </w:p>
  <w:p w14:paraId="7632AA5F" w14:textId="77777777" w:rsidR="009D36B9" w:rsidRDefault="009D36B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2783695"/>
      <w:docPartObj>
        <w:docPartGallery w:val="Page Numbers (Bottom of Page)"/>
        <w:docPartUnique/>
      </w:docPartObj>
    </w:sdtPr>
    <w:sdtContent>
      <w:p w14:paraId="6EF9AADC" w14:textId="3F049D5A" w:rsidR="00415C3D" w:rsidRDefault="00415C3D">
        <w:pPr>
          <w:pStyle w:val="a5"/>
          <w:jc w:val="center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p>
    </w:sdtContent>
  </w:sdt>
  <w:p w14:paraId="7B1CBB18" w14:textId="77777777" w:rsidR="00415C3D" w:rsidRDefault="00415C3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1807" w14:textId="1C2DD9EC" w:rsidR="009D36B9" w:rsidRPr="00B3015C" w:rsidRDefault="009D36B9" w:rsidP="00920DD2">
    <w:pPr>
      <w:pStyle w:val="a5"/>
      <w:jc w:val="center"/>
      <w:rPr>
        <w:rFonts w:ascii="TH Sarabun New" w:hAnsi="TH Sarabun New" w:cs="TH Sarabun New"/>
        <w:sz w:val="32"/>
        <w:szCs w:val="32"/>
      </w:rPr>
    </w:pPr>
    <w:r w:rsidRPr="00B3015C">
      <w:rPr>
        <w:rFonts w:ascii="TH Sarabun New" w:hAnsi="TH Sarabun New" w:cs="TH Sarabun New"/>
        <w:sz w:val="32"/>
        <w:szCs w:val="32"/>
      </w:rPr>
      <w:t xml:space="preserve">- </w:t>
    </w:r>
    <w:sdt>
      <w:sdtPr>
        <w:rPr>
          <w:rFonts w:ascii="TH Sarabun New" w:hAnsi="TH Sarabun New" w:cs="TH Sarabun New"/>
          <w:sz w:val="32"/>
          <w:szCs w:val="32"/>
        </w:rPr>
        <w:id w:val="83884879"/>
        <w:docPartObj>
          <w:docPartGallery w:val="Page Numbers (Bottom of Page)"/>
          <w:docPartUnique/>
        </w:docPartObj>
      </w:sdtPr>
      <w:sdtContent>
        <w:r w:rsidRPr="00B3015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B3015C">
          <w:rPr>
            <w:rFonts w:ascii="TH Sarabun New" w:hAnsi="TH Sarabun New" w:cs="TH Sarabun New"/>
            <w:sz w:val="32"/>
            <w:szCs w:val="32"/>
          </w:rPr>
          <w:instrText>PAGE   \* MERGEFORMAT</w:instrTex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B3015C">
          <w:rPr>
            <w:rFonts w:ascii="TH Sarabun New" w:hAnsi="TH Sarabun New" w:cs="TH Sarabun New"/>
            <w:sz w:val="32"/>
            <w:szCs w:val="32"/>
            <w:lang w:val="th-TH"/>
          </w:rPr>
          <w:t>2</w: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end"/>
        </w:r>
        <w:r w:rsidRPr="00B3015C">
          <w:rPr>
            <w:rFonts w:ascii="TH Sarabun New" w:hAnsi="TH Sarabun New" w:cs="TH Sarabun New"/>
            <w:sz w:val="32"/>
            <w:szCs w:val="32"/>
          </w:rPr>
          <w:t xml:space="preserve"> -</w:t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39E6" w14:textId="77777777" w:rsidR="00B3015C" w:rsidRPr="00B3015C" w:rsidRDefault="00B3015C" w:rsidP="00920DD2">
    <w:pPr>
      <w:pStyle w:val="a5"/>
      <w:jc w:val="center"/>
      <w:rPr>
        <w:rFonts w:ascii="TH Sarabun New" w:hAnsi="TH Sarabun New" w:cs="TH Sarabun New"/>
        <w:sz w:val="32"/>
        <w:szCs w:val="32"/>
      </w:rPr>
    </w:pPr>
    <w:r w:rsidRPr="00B3015C">
      <w:rPr>
        <w:rFonts w:ascii="TH Sarabun New" w:hAnsi="TH Sarabun New" w:cs="TH Sarabun New"/>
        <w:sz w:val="32"/>
        <w:szCs w:val="32"/>
      </w:rPr>
      <w:t xml:space="preserve">- </w:t>
    </w:r>
    <w:sdt>
      <w:sdtPr>
        <w:rPr>
          <w:rFonts w:ascii="TH Sarabun New" w:hAnsi="TH Sarabun New" w:cs="TH Sarabun New"/>
          <w:sz w:val="32"/>
          <w:szCs w:val="32"/>
        </w:rPr>
        <w:id w:val="-1780636163"/>
        <w:docPartObj>
          <w:docPartGallery w:val="Page Numbers (Bottom of Page)"/>
          <w:docPartUnique/>
        </w:docPartObj>
      </w:sdtPr>
      <w:sdtContent>
        <w:r w:rsidRPr="00B3015C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B3015C">
          <w:rPr>
            <w:rFonts w:ascii="TH Sarabun New" w:hAnsi="TH Sarabun New" w:cs="TH Sarabun New"/>
            <w:sz w:val="32"/>
            <w:szCs w:val="32"/>
          </w:rPr>
          <w:instrText>PAGE   \* MERGEFORMAT</w:instrTex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B3015C">
          <w:rPr>
            <w:rFonts w:ascii="TH Sarabun New" w:hAnsi="TH Sarabun New" w:cs="TH Sarabun New"/>
            <w:sz w:val="32"/>
            <w:szCs w:val="32"/>
            <w:lang w:val="th-TH"/>
          </w:rPr>
          <w:t>2</w:t>
        </w:r>
        <w:r w:rsidRPr="00B3015C">
          <w:rPr>
            <w:rFonts w:ascii="TH Sarabun New" w:hAnsi="TH Sarabun New" w:cs="TH Sarabun New"/>
            <w:sz w:val="32"/>
            <w:szCs w:val="32"/>
          </w:rPr>
          <w:fldChar w:fldCharType="end"/>
        </w:r>
        <w:r w:rsidRPr="00B3015C">
          <w:rPr>
            <w:rFonts w:ascii="TH Sarabun New" w:hAnsi="TH Sarabun New" w:cs="TH Sarabun New"/>
            <w:sz w:val="32"/>
            <w:szCs w:val="32"/>
          </w:rPr>
          <w:t xml:space="preserve"> -</w:t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979E6" w14:textId="44186D03" w:rsidR="009D36B9" w:rsidRPr="007C71D3" w:rsidRDefault="009D36B9" w:rsidP="009D36B9">
    <w:pPr>
      <w:pStyle w:val="a5"/>
      <w:jc w:val="center"/>
      <w:rPr>
        <w:rFonts w:ascii="TH Sarabun New" w:hAnsi="TH Sarabun New" w:cs="TH Sarabun New"/>
        <w:sz w:val="30"/>
        <w:szCs w:val="30"/>
      </w:rPr>
    </w:pPr>
    <w:r w:rsidRPr="007C71D3">
      <w:rPr>
        <w:rFonts w:ascii="TH Sarabun New" w:hAnsi="TH Sarabun New" w:cs="TH Sarabun New"/>
        <w:sz w:val="30"/>
        <w:szCs w:val="30"/>
      </w:rPr>
      <w:t xml:space="preserve">- </w:t>
    </w:r>
    <w:sdt>
      <w:sdtPr>
        <w:rPr>
          <w:rFonts w:ascii="TH Sarabun New" w:hAnsi="TH Sarabun New" w:cs="TH Sarabun New"/>
          <w:sz w:val="30"/>
          <w:szCs w:val="30"/>
        </w:rPr>
        <w:id w:val="-1902201713"/>
        <w:docPartObj>
          <w:docPartGallery w:val="Page Numbers (Bottom of Page)"/>
          <w:docPartUnique/>
        </w:docPartObj>
      </w:sdtPr>
      <w:sdtContent>
        <w:r w:rsidRPr="007C71D3">
          <w:rPr>
            <w:rFonts w:ascii="TH Sarabun New" w:hAnsi="TH Sarabun New" w:cs="TH Sarabun New"/>
            <w:sz w:val="30"/>
            <w:szCs w:val="30"/>
          </w:rPr>
          <w:fldChar w:fldCharType="begin"/>
        </w:r>
        <w:r w:rsidRPr="007C71D3">
          <w:rPr>
            <w:rFonts w:ascii="TH Sarabun New" w:hAnsi="TH Sarabun New" w:cs="TH Sarabun New"/>
            <w:sz w:val="30"/>
            <w:szCs w:val="30"/>
          </w:rPr>
          <w:instrText>PAGE   \* MERGEFORMAT</w:instrText>
        </w:r>
        <w:r w:rsidRPr="007C71D3">
          <w:rPr>
            <w:rFonts w:ascii="TH Sarabun New" w:hAnsi="TH Sarabun New" w:cs="TH Sarabun New"/>
            <w:sz w:val="30"/>
            <w:szCs w:val="30"/>
          </w:rPr>
          <w:fldChar w:fldCharType="separate"/>
        </w:r>
        <w:r w:rsidRPr="007C71D3">
          <w:rPr>
            <w:rFonts w:ascii="TH Sarabun New" w:hAnsi="TH Sarabun New" w:cs="TH Sarabun New"/>
            <w:sz w:val="30"/>
            <w:szCs w:val="30"/>
            <w:lang w:val="th-TH"/>
          </w:rPr>
          <w:t>2</w:t>
        </w:r>
        <w:r w:rsidRPr="007C71D3">
          <w:rPr>
            <w:rFonts w:ascii="TH Sarabun New" w:hAnsi="TH Sarabun New" w:cs="TH Sarabun New"/>
            <w:sz w:val="30"/>
            <w:szCs w:val="30"/>
          </w:rPr>
          <w:fldChar w:fldCharType="end"/>
        </w:r>
        <w:r w:rsidRPr="007C71D3">
          <w:rPr>
            <w:rFonts w:ascii="TH Sarabun New" w:hAnsi="TH Sarabun New" w:cs="TH Sarabun New"/>
            <w:sz w:val="30"/>
            <w:szCs w:val="30"/>
          </w:rPr>
          <w:t xml:space="preserve"> -</w:t>
        </w:r>
      </w:sdtContent>
    </w:sdt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935F3" w14:textId="43129E1E" w:rsidR="00AD4A2F" w:rsidRPr="0099774C" w:rsidRDefault="00AD4A2F" w:rsidP="00AD4A2F">
    <w:pPr>
      <w:pStyle w:val="a5"/>
      <w:jc w:val="center"/>
      <w:rPr>
        <w:rFonts w:ascii="TH Sarabun New" w:hAnsi="TH Sarabun New" w:cs="TH Sarabun New"/>
        <w:sz w:val="30"/>
        <w:szCs w:val="30"/>
      </w:rPr>
    </w:pPr>
    <w:r w:rsidRPr="0099774C">
      <w:rPr>
        <w:rFonts w:ascii="TH Sarabun New" w:hAnsi="TH Sarabun New" w:cs="TH Sarabun New"/>
        <w:sz w:val="30"/>
        <w:szCs w:val="30"/>
      </w:rPr>
      <w:t xml:space="preserve">- </w:t>
    </w:r>
    <w:sdt>
      <w:sdtPr>
        <w:rPr>
          <w:rFonts w:ascii="TH Sarabun New" w:hAnsi="TH Sarabun New" w:cs="TH Sarabun New"/>
          <w:sz w:val="30"/>
          <w:szCs w:val="30"/>
        </w:rPr>
        <w:id w:val="-195925085"/>
        <w:docPartObj>
          <w:docPartGallery w:val="Page Numbers (Bottom of Page)"/>
          <w:docPartUnique/>
        </w:docPartObj>
      </w:sdtPr>
      <w:sdtContent>
        <w:r w:rsidRPr="0099774C">
          <w:rPr>
            <w:rFonts w:ascii="TH Sarabun New" w:hAnsi="TH Sarabun New" w:cs="TH Sarabun New"/>
            <w:sz w:val="30"/>
            <w:szCs w:val="30"/>
          </w:rPr>
          <w:fldChar w:fldCharType="begin"/>
        </w:r>
        <w:r w:rsidRPr="0099774C">
          <w:rPr>
            <w:rFonts w:ascii="TH Sarabun New" w:hAnsi="TH Sarabun New" w:cs="TH Sarabun New"/>
            <w:sz w:val="30"/>
            <w:szCs w:val="30"/>
          </w:rPr>
          <w:instrText>PAGE   \* MERGEFORMAT</w:instrText>
        </w:r>
        <w:r w:rsidRPr="0099774C">
          <w:rPr>
            <w:rFonts w:ascii="TH Sarabun New" w:hAnsi="TH Sarabun New" w:cs="TH Sarabun New"/>
            <w:sz w:val="30"/>
            <w:szCs w:val="30"/>
          </w:rPr>
          <w:fldChar w:fldCharType="separate"/>
        </w:r>
        <w:r w:rsidRPr="0099774C">
          <w:rPr>
            <w:rFonts w:ascii="TH Sarabun New" w:hAnsi="TH Sarabun New" w:cs="TH Sarabun New"/>
            <w:sz w:val="30"/>
            <w:szCs w:val="30"/>
            <w:lang w:val="th-TH"/>
          </w:rPr>
          <w:t>2</w:t>
        </w:r>
        <w:r w:rsidRPr="0099774C">
          <w:rPr>
            <w:rFonts w:ascii="TH Sarabun New" w:hAnsi="TH Sarabun New" w:cs="TH Sarabun New"/>
            <w:sz w:val="30"/>
            <w:szCs w:val="30"/>
          </w:rPr>
          <w:fldChar w:fldCharType="end"/>
        </w:r>
        <w:r w:rsidRPr="0099774C">
          <w:rPr>
            <w:rFonts w:ascii="TH Sarabun New" w:hAnsi="TH Sarabun New" w:cs="TH Sarabun New"/>
            <w:sz w:val="30"/>
            <w:szCs w:val="30"/>
          </w:rPr>
          <w:t xml:space="preserve"> </w:t>
        </w:r>
        <w:r w:rsidR="00A44661" w:rsidRPr="0099774C">
          <w:rPr>
            <w:rFonts w:ascii="TH Sarabun New" w:hAnsi="TH Sarabun New" w:cs="TH Sarabun New"/>
            <w:sz w:val="30"/>
            <w:szCs w:val="30"/>
          </w:rPr>
          <w:t>-</w:t>
        </w:r>
      </w:sdtContent>
    </w:sdt>
  </w:p>
  <w:p w14:paraId="6A174962" w14:textId="77777777" w:rsidR="00AD4A2F" w:rsidRDefault="00AD4A2F" w:rsidP="00AD4A2F">
    <w:pPr>
      <w:pStyle w:val="a5"/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B1CFA" w14:textId="77777777" w:rsidR="00520636" w:rsidRDefault="00520636" w:rsidP="00AD4A2F">
    <w:pPr>
      <w:pStyle w:val="a5"/>
      <w:jc w:val="center"/>
    </w:pPr>
    <w:r>
      <w:t xml:space="preserve">- </w:t>
    </w:r>
    <w:sdt>
      <w:sdtPr>
        <w:id w:val="400481243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  <w:r>
          <w:t xml:space="preserve"> -</w:t>
        </w:r>
      </w:sdtContent>
    </w:sdt>
  </w:p>
  <w:p w14:paraId="47E39B3B" w14:textId="77777777" w:rsidR="00520636" w:rsidRDefault="00520636" w:rsidP="00AD4A2F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380ED" w14:textId="77777777" w:rsidR="00E345BC" w:rsidRDefault="00E345BC" w:rsidP="002E1FB6">
      <w:pPr>
        <w:spacing w:after="0" w:line="240" w:lineRule="auto"/>
      </w:pPr>
      <w:r>
        <w:separator/>
      </w:r>
    </w:p>
  </w:footnote>
  <w:footnote w:type="continuationSeparator" w:id="0">
    <w:p w14:paraId="4B38E949" w14:textId="77777777" w:rsidR="00E345BC" w:rsidRDefault="00E345BC" w:rsidP="002E1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26"/>
    <w:rsid w:val="00000178"/>
    <w:rsid w:val="0000058D"/>
    <w:rsid w:val="00004345"/>
    <w:rsid w:val="000043DB"/>
    <w:rsid w:val="00005758"/>
    <w:rsid w:val="00007984"/>
    <w:rsid w:val="00010DD6"/>
    <w:rsid w:val="0001186A"/>
    <w:rsid w:val="000118BA"/>
    <w:rsid w:val="00013893"/>
    <w:rsid w:val="00013B50"/>
    <w:rsid w:val="0001442C"/>
    <w:rsid w:val="000155D7"/>
    <w:rsid w:val="000174A4"/>
    <w:rsid w:val="000203F6"/>
    <w:rsid w:val="00020A53"/>
    <w:rsid w:val="00021D01"/>
    <w:rsid w:val="000228AA"/>
    <w:rsid w:val="0002388D"/>
    <w:rsid w:val="00025A3F"/>
    <w:rsid w:val="00027BD1"/>
    <w:rsid w:val="00030FCC"/>
    <w:rsid w:val="0003280C"/>
    <w:rsid w:val="00033028"/>
    <w:rsid w:val="00033164"/>
    <w:rsid w:val="00033EE0"/>
    <w:rsid w:val="00034A99"/>
    <w:rsid w:val="000416E1"/>
    <w:rsid w:val="00041CAE"/>
    <w:rsid w:val="00042AAF"/>
    <w:rsid w:val="000439C8"/>
    <w:rsid w:val="00043AB6"/>
    <w:rsid w:val="00044263"/>
    <w:rsid w:val="00044E4A"/>
    <w:rsid w:val="000455AC"/>
    <w:rsid w:val="0004620E"/>
    <w:rsid w:val="00050A49"/>
    <w:rsid w:val="00052A24"/>
    <w:rsid w:val="00053396"/>
    <w:rsid w:val="00053556"/>
    <w:rsid w:val="00053DA5"/>
    <w:rsid w:val="00053FBB"/>
    <w:rsid w:val="000545C6"/>
    <w:rsid w:val="000564AE"/>
    <w:rsid w:val="000601CE"/>
    <w:rsid w:val="00060633"/>
    <w:rsid w:val="000614CD"/>
    <w:rsid w:val="00061AD4"/>
    <w:rsid w:val="00061D28"/>
    <w:rsid w:val="0006349B"/>
    <w:rsid w:val="00063610"/>
    <w:rsid w:val="00063764"/>
    <w:rsid w:val="00064022"/>
    <w:rsid w:val="00064671"/>
    <w:rsid w:val="00064EAE"/>
    <w:rsid w:val="00066AFB"/>
    <w:rsid w:val="00067877"/>
    <w:rsid w:val="000678B7"/>
    <w:rsid w:val="00067EED"/>
    <w:rsid w:val="00070101"/>
    <w:rsid w:val="00071458"/>
    <w:rsid w:val="0007527B"/>
    <w:rsid w:val="0007589A"/>
    <w:rsid w:val="000775A6"/>
    <w:rsid w:val="0008062D"/>
    <w:rsid w:val="000806E7"/>
    <w:rsid w:val="00081A02"/>
    <w:rsid w:val="00082494"/>
    <w:rsid w:val="00082C0F"/>
    <w:rsid w:val="000833CC"/>
    <w:rsid w:val="00083C23"/>
    <w:rsid w:val="00090FF7"/>
    <w:rsid w:val="0009321D"/>
    <w:rsid w:val="0009383F"/>
    <w:rsid w:val="00094EFF"/>
    <w:rsid w:val="00096859"/>
    <w:rsid w:val="000A2AA4"/>
    <w:rsid w:val="000A361E"/>
    <w:rsid w:val="000A462C"/>
    <w:rsid w:val="000A46B2"/>
    <w:rsid w:val="000A57C3"/>
    <w:rsid w:val="000A63A6"/>
    <w:rsid w:val="000A63C4"/>
    <w:rsid w:val="000A7251"/>
    <w:rsid w:val="000B045E"/>
    <w:rsid w:val="000B3010"/>
    <w:rsid w:val="000B3DF4"/>
    <w:rsid w:val="000B69C7"/>
    <w:rsid w:val="000C00D4"/>
    <w:rsid w:val="000C04E7"/>
    <w:rsid w:val="000C0CFA"/>
    <w:rsid w:val="000C0D88"/>
    <w:rsid w:val="000C4761"/>
    <w:rsid w:val="000C7401"/>
    <w:rsid w:val="000D0F78"/>
    <w:rsid w:val="000D1397"/>
    <w:rsid w:val="000D31F6"/>
    <w:rsid w:val="000D3AC2"/>
    <w:rsid w:val="000D46E7"/>
    <w:rsid w:val="000D75B4"/>
    <w:rsid w:val="000E13B9"/>
    <w:rsid w:val="000E1F93"/>
    <w:rsid w:val="000E2994"/>
    <w:rsid w:val="000E2CB9"/>
    <w:rsid w:val="000E3573"/>
    <w:rsid w:val="000E3959"/>
    <w:rsid w:val="000E4711"/>
    <w:rsid w:val="000E4E63"/>
    <w:rsid w:val="000E504D"/>
    <w:rsid w:val="000E54A6"/>
    <w:rsid w:val="000E5555"/>
    <w:rsid w:val="000E5B04"/>
    <w:rsid w:val="000E6C8B"/>
    <w:rsid w:val="000E74DE"/>
    <w:rsid w:val="000E78A4"/>
    <w:rsid w:val="000F08EC"/>
    <w:rsid w:val="000F095F"/>
    <w:rsid w:val="000F0E13"/>
    <w:rsid w:val="000F3A98"/>
    <w:rsid w:val="000F43A9"/>
    <w:rsid w:val="000F4837"/>
    <w:rsid w:val="000F4C61"/>
    <w:rsid w:val="000F6FB4"/>
    <w:rsid w:val="001003F9"/>
    <w:rsid w:val="001010CB"/>
    <w:rsid w:val="001016A1"/>
    <w:rsid w:val="00102814"/>
    <w:rsid w:val="0010498D"/>
    <w:rsid w:val="00104E24"/>
    <w:rsid w:val="00105355"/>
    <w:rsid w:val="0010542A"/>
    <w:rsid w:val="00106885"/>
    <w:rsid w:val="00107A2E"/>
    <w:rsid w:val="001108EB"/>
    <w:rsid w:val="00110BCE"/>
    <w:rsid w:val="001127B4"/>
    <w:rsid w:val="001129B7"/>
    <w:rsid w:val="001129E0"/>
    <w:rsid w:val="00112A18"/>
    <w:rsid w:val="00114E23"/>
    <w:rsid w:val="001155BF"/>
    <w:rsid w:val="00116FA0"/>
    <w:rsid w:val="00120B84"/>
    <w:rsid w:val="00122F64"/>
    <w:rsid w:val="00126650"/>
    <w:rsid w:val="00127776"/>
    <w:rsid w:val="00127F8F"/>
    <w:rsid w:val="0013117A"/>
    <w:rsid w:val="00131B33"/>
    <w:rsid w:val="0013258E"/>
    <w:rsid w:val="00134C14"/>
    <w:rsid w:val="00135DF5"/>
    <w:rsid w:val="00136B72"/>
    <w:rsid w:val="00136D26"/>
    <w:rsid w:val="001376BC"/>
    <w:rsid w:val="001378B7"/>
    <w:rsid w:val="00141E31"/>
    <w:rsid w:val="00142FE9"/>
    <w:rsid w:val="00143374"/>
    <w:rsid w:val="00144412"/>
    <w:rsid w:val="0014537E"/>
    <w:rsid w:val="001454D5"/>
    <w:rsid w:val="0014640C"/>
    <w:rsid w:val="001468F2"/>
    <w:rsid w:val="0015115D"/>
    <w:rsid w:val="00152628"/>
    <w:rsid w:val="00153E8E"/>
    <w:rsid w:val="00155FCD"/>
    <w:rsid w:val="0015626E"/>
    <w:rsid w:val="00156975"/>
    <w:rsid w:val="00156E15"/>
    <w:rsid w:val="00156EC3"/>
    <w:rsid w:val="00160251"/>
    <w:rsid w:val="00160CBC"/>
    <w:rsid w:val="00161700"/>
    <w:rsid w:val="00166CAC"/>
    <w:rsid w:val="00167F7E"/>
    <w:rsid w:val="00170299"/>
    <w:rsid w:val="00170C9D"/>
    <w:rsid w:val="00170E14"/>
    <w:rsid w:val="00170F84"/>
    <w:rsid w:val="001731AB"/>
    <w:rsid w:val="00176191"/>
    <w:rsid w:val="00176D12"/>
    <w:rsid w:val="00177606"/>
    <w:rsid w:val="00177EDE"/>
    <w:rsid w:val="00180FB8"/>
    <w:rsid w:val="0018273A"/>
    <w:rsid w:val="001843F1"/>
    <w:rsid w:val="00184FAF"/>
    <w:rsid w:val="00184FE8"/>
    <w:rsid w:val="001852FC"/>
    <w:rsid w:val="001867E0"/>
    <w:rsid w:val="00194CC8"/>
    <w:rsid w:val="00195CB1"/>
    <w:rsid w:val="00196689"/>
    <w:rsid w:val="00196FAE"/>
    <w:rsid w:val="001A45C9"/>
    <w:rsid w:val="001A4865"/>
    <w:rsid w:val="001A5724"/>
    <w:rsid w:val="001A57EA"/>
    <w:rsid w:val="001A6C0C"/>
    <w:rsid w:val="001B25AE"/>
    <w:rsid w:val="001B2BFB"/>
    <w:rsid w:val="001B316E"/>
    <w:rsid w:val="001B3261"/>
    <w:rsid w:val="001B32E7"/>
    <w:rsid w:val="001B345A"/>
    <w:rsid w:val="001B34CD"/>
    <w:rsid w:val="001B3D9E"/>
    <w:rsid w:val="001B3F61"/>
    <w:rsid w:val="001B4DF3"/>
    <w:rsid w:val="001B5D10"/>
    <w:rsid w:val="001B6851"/>
    <w:rsid w:val="001B7558"/>
    <w:rsid w:val="001B79D6"/>
    <w:rsid w:val="001C0470"/>
    <w:rsid w:val="001C0F6E"/>
    <w:rsid w:val="001C1190"/>
    <w:rsid w:val="001C140F"/>
    <w:rsid w:val="001C1F3E"/>
    <w:rsid w:val="001C29A5"/>
    <w:rsid w:val="001C3363"/>
    <w:rsid w:val="001C5030"/>
    <w:rsid w:val="001C5866"/>
    <w:rsid w:val="001C678B"/>
    <w:rsid w:val="001C6B32"/>
    <w:rsid w:val="001C6DFA"/>
    <w:rsid w:val="001C7814"/>
    <w:rsid w:val="001C7A84"/>
    <w:rsid w:val="001C7B9D"/>
    <w:rsid w:val="001D17D5"/>
    <w:rsid w:val="001D1A7B"/>
    <w:rsid w:val="001D2623"/>
    <w:rsid w:val="001D61F0"/>
    <w:rsid w:val="001E0526"/>
    <w:rsid w:val="001E0F32"/>
    <w:rsid w:val="001E2FF2"/>
    <w:rsid w:val="001E5533"/>
    <w:rsid w:val="001E6B29"/>
    <w:rsid w:val="001E7DBC"/>
    <w:rsid w:val="001F04AA"/>
    <w:rsid w:val="001F19EC"/>
    <w:rsid w:val="001F2260"/>
    <w:rsid w:val="001F610A"/>
    <w:rsid w:val="001F66A6"/>
    <w:rsid w:val="001F6A43"/>
    <w:rsid w:val="001F7058"/>
    <w:rsid w:val="001F7221"/>
    <w:rsid w:val="001F7C52"/>
    <w:rsid w:val="00200A9B"/>
    <w:rsid w:val="00201040"/>
    <w:rsid w:val="0020183F"/>
    <w:rsid w:val="00202DE7"/>
    <w:rsid w:val="00203305"/>
    <w:rsid w:val="00204724"/>
    <w:rsid w:val="002069CB"/>
    <w:rsid w:val="0021079B"/>
    <w:rsid w:val="00211967"/>
    <w:rsid w:val="00211CAC"/>
    <w:rsid w:val="00211F33"/>
    <w:rsid w:val="002130FB"/>
    <w:rsid w:val="002143F6"/>
    <w:rsid w:val="00216382"/>
    <w:rsid w:val="0021647A"/>
    <w:rsid w:val="00220578"/>
    <w:rsid w:val="002206F0"/>
    <w:rsid w:val="00220788"/>
    <w:rsid w:val="00222131"/>
    <w:rsid w:val="00224C39"/>
    <w:rsid w:val="00225516"/>
    <w:rsid w:val="00226B97"/>
    <w:rsid w:val="002310E1"/>
    <w:rsid w:val="002316AE"/>
    <w:rsid w:val="00231A5A"/>
    <w:rsid w:val="002320FF"/>
    <w:rsid w:val="00233E95"/>
    <w:rsid w:val="00235399"/>
    <w:rsid w:val="002366BA"/>
    <w:rsid w:val="00236749"/>
    <w:rsid w:val="0023790C"/>
    <w:rsid w:val="00240B3F"/>
    <w:rsid w:val="00240C64"/>
    <w:rsid w:val="00240EE7"/>
    <w:rsid w:val="00242000"/>
    <w:rsid w:val="0024306F"/>
    <w:rsid w:val="00243673"/>
    <w:rsid w:val="00243746"/>
    <w:rsid w:val="002471AD"/>
    <w:rsid w:val="0024731E"/>
    <w:rsid w:val="00250A6B"/>
    <w:rsid w:val="002522F5"/>
    <w:rsid w:val="00256E97"/>
    <w:rsid w:val="00257FFC"/>
    <w:rsid w:val="0026085C"/>
    <w:rsid w:val="00260885"/>
    <w:rsid w:val="0026155B"/>
    <w:rsid w:val="00262627"/>
    <w:rsid w:val="00263495"/>
    <w:rsid w:val="00266253"/>
    <w:rsid w:val="00266B7D"/>
    <w:rsid w:val="00267D45"/>
    <w:rsid w:val="002716F1"/>
    <w:rsid w:val="00271DD4"/>
    <w:rsid w:val="00273FD5"/>
    <w:rsid w:val="0027525E"/>
    <w:rsid w:val="002760B0"/>
    <w:rsid w:val="00280165"/>
    <w:rsid w:val="00282CB8"/>
    <w:rsid w:val="002852A3"/>
    <w:rsid w:val="00286FD0"/>
    <w:rsid w:val="00290666"/>
    <w:rsid w:val="0029088D"/>
    <w:rsid w:val="002937A6"/>
    <w:rsid w:val="0029518E"/>
    <w:rsid w:val="002953BB"/>
    <w:rsid w:val="002973EF"/>
    <w:rsid w:val="002A1F95"/>
    <w:rsid w:val="002A1FCE"/>
    <w:rsid w:val="002A503C"/>
    <w:rsid w:val="002A518F"/>
    <w:rsid w:val="002B0589"/>
    <w:rsid w:val="002B1444"/>
    <w:rsid w:val="002B1E64"/>
    <w:rsid w:val="002B3314"/>
    <w:rsid w:val="002B36E7"/>
    <w:rsid w:val="002B421A"/>
    <w:rsid w:val="002B5B0E"/>
    <w:rsid w:val="002B67E0"/>
    <w:rsid w:val="002C05D0"/>
    <w:rsid w:val="002C265A"/>
    <w:rsid w:val="002C5319"/>
    <w:rsid w:val="002C5487"/>
    <w:rsid w:val="002C5CCC"/>
    <w:rsid w:val="002D0109"/>
    <w:rsid w:val="002D1AC4"/>
    <w:rsid w:val="002D1B62"/>
    <w:rsid w:val="002D2BAA"/>
    <w:rsid w:val="002D3950"/>
    <w:rsid w:val="002D620E"/>
    <w:rsid w:val="002D7382"/>
    <w:rsid w:val="002E05F3"/>
    <w:rsid w:val="002E0C3C"/>
    <w:rsid w:val="002E1FB6"/>
    <w:rsid w:val="002E230D"/>
    <w:rsid w:val="002E428D"/>
    <w:rsid w:val="002E52F6"/>
    <w:rsid w:val="002E5580"/>
    <w:rsid w:val="002E62EF"/>
    <w:rsid w:val="002E733D"/>
    <w:rsid w:val="002F1ED4"/>
    <w:rsid w:val="002F2E29"/>
    <w:rsid w:val="002F3441"/>
    <w:rsid w:val="002F3C77"/>
    <w:rsid w:val="003001D1"/>
    <w:rsid w:val="00300422"/>
    <w:rsid w:val="00300580"/>
    <w:rsid w:val="00300B2E"/>
    <w:rsid w:val="00301013"/>
    <w:rsid w:val="003013EF"/>
    <w:rsid w:val="00301E24"/>
    <w:rsid w:val="003032ED"/>
    <w:rsid w:val="00303FD4"/>
    <w:rsid w:val="00305887"/>
    <w:rsid w:val="003065FD"/>
    <w:rsid w:val="00307035"/>
    <w:rsid w:val="00307552"/>
    <w:rsid w:val="00307E1C"/>
    <w:rsid w:val="00311F7B"/>
    <w:rsid w:val="00312336"/>
    <w:rsid w:val="00312F1B"/>
    <w:rsid w:val="00312FAD"/>
    <w:rsid w:val="00313A1F"/>
    <w:rsid w:val="00314B7E"/>
    <w:rsid w:val="00314F6A"/>
    <w:rsid w:val="00317267"/>
    <w:rsid w:val="003175CC"/>
    <w:rsid w:val="0031769B"/>
    <w:rsid w:val="003201DA"/>
    <w:rsid w:val="00321215"/>
    <w:rsid w:val="00322DC0"/>
    <w:rsid w:val="003231AA"/>
    <w:rsid w:val="003236CB"/>
    <w:rsid w:val="0032381F"/>
    <w:rsid w:val="003240D6"/>
    <w:rsid w:val="0032475A"/>
    <w:rsid w:val="003249EA"/>
    <w:rsid w:val="0032646E"/>
    <w:rsid w:val="003268E8"/>
    <w:rsid w:val="00327795"/>
    <w:rsid w:val="00330419"/>
    <w:rsid w:val="00330641"/>
    <w:rsid w:val="00330E97"/>
    <w:rsid w:val="0033139A"/>
    <w:rsid w:val="00332460"/>
    <w:rsid w:val="003332B9"/>
    <w:rsid w:val="00335EF2"/>
    <w:rsid w:val="00336084"/>
    <w:rsid w:val="00337013"/>
    <w:rsid w:val="003375EE"/>
    <w:rsid w:val="00340C0B"/>
    <w:rsid w:val="0034133D"/>
    <w:rsid w:val="003449B1"/>
    <w:rsid w:val="003453BF"/>
    <w:rsid w:val="003469C1"/>
    <w:rsid w:val="00346B75"/>
    <w:rsid w:val="00350C10"/>
    <w:rsid w:val="00351B79"/>
    <w:rsid w:val="003527D9"/>
    <w:rsid w:val="00352E4B"/>
    <w:rsid w:val="003552B5"/>
    <w:rsid w:val="0035614A"/>
    <w:rsid w:val="00357AA3"/>
    <w:rsid w:val="00360E5E"/>
    <w:rsid w:val="00361387"/>
    <w:rsid w:val="0036192B"/>
    <w:rsid w:val="00361B2B"/>
    <w:rsid w:val="003622D9"/>
    <w:rsid w:val="00363082"/>
    <w:rsid w:val="003633FE"/>
    <w:rsid w:val="00363B53"/>
    <w:rsid w:val="0036485A"/>
    <w:rsid w:val="00365AA6"/>
    <w:rsid w:val="00367093"/>
    <w:rsid w:val="00367D83"/>
    <w:rsid w:val="0037016F"/>
    <w:rsid w:val="00370B36"/>
    <w:rsid w:val="00371966"/>
    <w:rsid w:val="00372F9D"/>
    <w:rsid w:val="00373961"/>
    <w:rsid w:val="00373E79"/>
    <w:rsid w:val="00375049"/>
    <w:rsid w:val="00375CCF"/>
    <w:rsid w:val="00382735"/>
    <w:rsid w:val="003863C3"/>
    <w:rsid w:val="00386C4F"/>
    <w:rsid w:val="003878D1"/>
    <w:rsid w:val="00390C68"/>
    <w:rsid w:val="00393968"/>
    <w:rsid w:val="003947AA"/>
    <w:rsid w:val="003972EE"/>
    <w:rsid w:val="0039785D"/>
    <w:rsid w:val="003A2957"/>
    <w:rsid w:val="003A2DF4"/>
    <w:rsid w:val="003A3711"/>
    <w:rsid w:val="003A5133"/>
    <w:rsid w:val="003A51A8"/>
    <w:rsid w:val="003A6197"/>
    <w:rsid w:val="003A62A2"/>
    <w:rsid w:val="003A75AA"/>
    <w:rsid w:val="003A7A19"/>
    <w:rsid w:val="003B0026"/>
    <w:rsid w:val="003B0414"/>
    <w:rsid w:val="003B0662"/>
    <w:rsid w:val="003B1A6E"/>
    <w:rsid w:val="003B1B47"/>
    <w:rsid w:val="003B2321"/>
    <w:rsid w:val="003B262A"/>
    <w:rsid w:val="003B3A37"/>
    <w:rsid w:val="003B4128"/>
    <w:rsid w:val="003B44FF"/>
    <w:rsid w:val="003B59A2"/>
    <w:rsid w:val="003B60B3"/>
    <w:rsid w:val="003B63FE"/>
    <w:rsid w:val="003B6FD8"/>
    <w:rsid w:val="003B78D2"/>
    <w:rsid w:val="003B7BC8"/>
    <w:rsid w:val="003B7CAF"/>
    <w:rsid w:val="003C1105"/>
    <w:rsid w:val="003C1DF5"/>
    <w:rsid w:val="003C4919"/>
    <w:rsid w:val="003D1A23"/>
    <w:rsid w:val="003D23AE"/>
    <w:rsid w:val="003D23CE"/>
    <w:rsid w:val="003D417C"/>
    <w:rsid w:val="003D5E15"/>
    <w:rsid w:val="003D70B1"/>
    <w:rsid w:val="003D7D3A"/>
    <w:rsid w:val="003E09AA"/>
    <w:rsid w:val="003E6C9F"/>
    <w:rsid w:val="003F03F5"/>
    <w:rsid w:val="003F1155"/>
    <w:rsid w:val="003F2473"/>
    <w:rsid w:val="003F263C"/>
    <w:rsid w:val="003F41AC"/>
    <w:rsid w:val="003F5279"/>
    <w:rsid w:val="003F6267"/>
    <w:rsid w:val="003F7085"/>
    <w:rsid w:val="003F70E0"/>
    <w:rsid w:val="00401132"/>
    <w:rsid w:val="00405215"/>
    <w:rsid w:val="00410AB1"/>
    <w:rsid w:val="00411154"/>
    <w:rsid w:val="00411665"/>
    <w:rsid w:val="004123DF"/>
    <w:rsid w:val="004127E4"/>
    <w:rsid w:val="00414028"/>
    <w:rsid w:val="0041434F"/>
    <w:rsid w:val="00414E15"/>
    <w:rsid w:val="004151B5"/>
    <w:rsid w:val="00415C3D"/>
    <w:rsid w:val="00416B46"/>
    <w:rsid w:val="00416B9E"/>
    <w:rsid w:val="004178AA"/>
    <w:rsid w:val="00422422"/>
    <w:rsid w:val="004226DB"/>
    <w:rsid w:val="004230DD"/>
    <w:rsid w:val="004233BB"/>
    <w:rsid w:val="0042481A"/>
    <w:rsid w:val="004256DC"/>
    <w:rsid w:val="004264FB"/>
    <w:rsid w:val="00426C3F"/>
    <w:rsid w:val="00426E05"/>
    <w:rsid w:val="00427E7D"/>
    <w:rsid w:val="0043276E"/>
    <w:rsid w:val="00432A4C"/>
    <w:rsid w:val="004331C0"/>
    <w:rsid w:val="004333F9"/>
    <w:rsid w:val="004335DE"/>
    <w:rsid w:val="0043401A"/>
    <w:rsid w:val="00434E47"/>
    <w:rsid w:val="004361B2"/>
    <w:rsid w:val="00437C9C"/>
    <w:rsid w:val="00440AB2"/>
    <w:rsid w:val="004437EC"/>
    <w:rsid w:val="004441B9"/>
    <w:rsid w:val="00445429"/>
    <w:rsid w:val="00445874"/>
    <w:rsid w:val="0044589D"/>
    <w:rsid w:val="00447497"/>
    <w:rsid w:val="00451670"/>
    <w:rsid w:val="00451C5F"/>
    <w:rsid w:val="0045253F"/>
    <w:rsid w:val="00452D10"/>
    <w:rsid w:val="0045496A"/>
    <w:rsid w:val="00455473"/>
    <w:rsid w:val="00456D57"/>
    <w:rsid w:val="004579AE"/>
    <w:rsid w:val="004608F8"/>
    <w:rsid w:val="004612F7"/>
    <w:rsid w:val="004624CD"/>
    <w:rsid w:val="00462659"/>
    <w:rsid w:val="00463528"/>
    <w:rsid w:val="00463BC1"/>
    <w:rsid w:val="00465B78"/>
    <w:rsid w:val="00465C8A"/>
    <w:rsid w:val="0047411F"/>
    <w:rsid w:val="00474820"/>
    <w:rsid w:val="004802BC"/>
    <w:rsid w:val="00481798"/>
    <w:rsid w:val="00482FBE"/>
    <w:rsid w:val="004831BB"/>
    <w:rsid w:val="0048427F"/>
    <w:rsid w:val="00484BF2"/>
    <w:rsid w:val="00485767"/>
    <w:rsid w:val="00485BCA"/>
    <w:rsid w:val="00485D7C"/>
    <w:rsid w:val="004878CA"/>
    <w:rsid w:val="00490264"/>
    <w:rsid w:val="0049042C"/>
    <w:rsid w:val="00490E6C"/>
    <w:rsid w:val="00491074"/>
    <w:rsid w:val="00492B0D"/>
    <w:rsid w:val="00494545"/>
    <w:rsid w:val="00496DE1"/>
    <w:rsid w:val="00496E7B"/>
    <w:rsid w:val="00497E17"/>
    <w:rsid w:val="004A15A4"/>
    <w:rsid w:val="004A1A32"/>
    <w:rsid w:val="004A236A"/>
    <w:rsid w:val="004A27B0"/>
    <w:rsid w:val="004A3655"/>
    <w:rsid w:val="004A3825"/>
    <w:rsid w:val="004A4B23"/>
    <w:rsid w:val="004A5BB0"/>
    <w:rsid w:val="004A6266"/>
    <w:rsid w:val="004A65B5"/>
    <w:rsid w:val="004A6CEC"/>
    <w:rsid w:val="004A7161"/>
    <w:rsid w:val="004A755B"/>
    <w:rsid w:val="004B06AD"/>
    <w:rsid w:val="004B07EE"/>
    <w:rsid w:val="004B16C5"/>
    <w:rsid w:val="004B19ED"/>
    <w:rsid w:val="004B2534"/>
    <w:rsid w:val="004B2BAD"/>
    <w:rsid w:val="004B3EB1"/>
    <w:rsid w:val="004B5309"/>
    <w:rsid w:val="004B561F"/>
    <w:rsid w:val="004B5CEB"/>
    <w:rsid w:val="004B6312"/>
    <w:rsid w:val="004B7B57"/>
    <w:rsid w:val="004C1A8D"/>
    <w:rsid w:val="004C1F8F"/>
    <w:rsid w:val="004C3BC1"/>
    <w:rsid w:val="004C49DF"/>
    <w:rsid w:val="004C6B2B"/>
    <w:rsid w:val="004C6C9E"/>
    <w:rsid w:val="004C74EF"/>
    <w:rsid w:val="004C7880"/>
    <w:rsid w:val="004D08FF"/>
    <w:rsid w:val="004D0AAC"/>
    <w:rsid w:val="004D3954"/>
    <w:rsid w:val="004E0E72"/>
    <w:rsid w:val="004E105F"/>
    <w:rsid w:val="004E1AF7"/>
    <w:rsid w:val="004E6759"/>
    <w:rsid w:val="004E6C03"/>
    <w:rsid w:val="004F0CF5"/>
    <w:rsid w:val="004F0F9B"/>
    <w:rsid w:val="004F1824"/>
    <w:rsid w:val="004F687C"/>
    <w:rsid w:val="004F6AB1"/>
    <w:rsid w:val="004F6D26"/>
    <w:rsid w:val="004F6DD3"/>
    <w:rsid w:val="004F7189"/>
    <w:rsid w:val="004F7313"/>
    <w:rsid w:val="00500F86"/>
    <w:rsid w:val="0050561E"/>
    <w:rsid w:val="00506DE6"/>
    <w:rsid w:val="00507606"/>
    <w:rsid w:val="00507E96"/>
    <w:rsid w:val="00513FF9"/>
    <w:rsid w:val="00514DCA"/>
    <w:rsid w:val="005154AB"/>
    <w:rsid w:val="00515A21"/>
    <w:rsid w:val="0051657D"/>
    <w:rsid w:val="00516744"/>
    <w:rsid w:val="0051674F"/>
    <w:rsid w:val="00520636"/>
    <w:rsid w:val="00524E1A"/>
    <w:rsid w:val="00526174"/>
    <w:rsid w:val="00530D22"/>
    <w:rsid w:val="005312C4"/>
    <w:rsid w:val="005328A0"/>
    <w:rsid w:val="005346C9"/>
    <w:rsid w:val="00537140"/>
    <w:rsid w:val="005405DC"/>
    <w:rsid w:val="00541975"/>
    <w:rsid w:val="00544379"/>
    <w:rsid w:val="00544E71"/>
    <w:rsid w:val="00545164"/>
    <w:rsid w:val="00545E70"/>
    <w:rsid w:val="00546D0A"/>
    <w:rsid w:val="00551BAB"/>
    <w:rsid w:val="00553FE5"/>
    <w:rsid w:val="0055427A"/>
    <w:rsid w:val="00554AA3"/>
    <w:rsid w:val="00554C71"/>
    <w:rsid w:val="005560DF"/>
    <w:rsid w:val="00556571"/>
    <w:rsid w:val="00562290"/>
    <w:rsid w:val="00562886"/>
    <w:rsid w:val="005654BA"/>
    <w:rsid w:val="005658FF"/>
    <w:rsid w:val="005667CD"/>
    <w:rsid w:val="0056730D"/>
    <w:rsid w:val="005673AE"/>
    <w:rsid w:val="005679C1"/>
    <w:rsid w:val="00570365"/>
    <w:rsid w:val="0057224A"/>
    <w:rsid w:val="00573241"/>
    <w:rsid w:val="00573463"/>
    <w:rsid w:val="00575481"/>
    <w:rsid w:val="00575AEF"/>
    <w:rsid w:val="0057715A"/>
    <w:rsid w:val="00577228"/>
    <w:rsid w:val="00580B03"/>
    <w:rsid w:val="00583569"/>
    <w:rsid w:val="005844B3"/>
    <w:rsid w:val="005848B2"/>
    <w:rsid w:val="005876CE"/>
    <w:rsid w:val="00590204"/>
    <w:rsid w:val="005915F0"/>
    <w:rsid w:val="005916B3"/>
    <w:rsid w:val="00591EC4"/>
    <w:rsid w:val="00592743"/>
    <w:rsid w:val="00596964"/>
    <w:rsid w:val="00596B4B"/>
    <w:rsid w:val="005A09CC"/>
    <w:rsid w:val="005A0B32"/>
    <w:rsid w:val="005A186C"/>
    <w:rsid w:val="005A199A"/>
    <w:rsid w:val="005A21FF"/>
    <w:rsid w:val="005A4D31"/>
    <w:rsid w:val="005A7187"/>
    <w:rsid w:val="005A7624"/>
    <w:rsid w:val="005A763D"/>
    <w:rsid w:val="005A7659"/>
    <w:rsid w:val="005A766B"/>
    <w:rsid w:val="005A7CDB"/>
    <w:rsid w:val="005B098B"/>
    <w:rsid w:val="005B1497"/>
    <w:rsid w:val="005B1E64"/>
    <w:rsid w:val="005B243C"/>
    <w:rsid w:val="005B2908"/>
    <w:rsid w:val="005B4F31"/>
    <w:rsid w:val="005B58D0"/>
    <w:rsid w:val="005C049E"/>
    <w:rsid w:val="005C0805"/>
    <w:rsid w:val="005C0C24"/>
    <w:rsid w:val="005C1FA8"/>
    <w:rsid w:val="005C4320"/>
    <w:rsid w:val="005C5141"/>
    <w:rsid w:val="005C541C"/>
    <w:rsid w:val="005C700C"/>
    <w:rsid w:val="005C703A"/>
    <w:rsid w:val="005C7B88"/>
    <w:rsid w:val="005D0B87"/>
    <w:rsid w:val="005D1380"/>
    <w:rsid w:val="005D2866"/>
    <w:rsid w:val="005D2ED5"/>
    <w:rsid w:val="005D3309"/>
    <w:rsid w:val="005D3C7F"/>
    <w:rsid w:val="005D4653"/>
    <w:rsid w:val="005D7A0C"/>
    <w:rsid w:val="005E0BB7"/>
    <w:rsid w:val="005E156D"/>
    <w:rsid w:val="005E1691"/>
    <w:rsid w:val="005E2F26"/>
    <w:rsid w:val="005E3174"/>
    <w:rsid w:val="005F2877"/>
    <w:rsid w:val="005F4449"/>
    <w:rsid w:val="005F4ABF"/>
    <w:rsid w:val="005F69CD"/>
    <w:rsid w:val="00603E8A"/>
    <w:rsid w:val="00604715"/>
    <w:rsid w:val="00605338"/>
    <w:rsid w:val="006060A7"/>
    <w:rsid w:val="006076DD"/>
    <w:rsid w:val="00607926"/>
    <w:rsid w:val="0061099B"/>
    <w:rsid w:val="00610EAD"/>
    <w:rsid w:val="00612542"/>
    <w:rsid w:val="006138F6"/>
    <w:rsid w:val="00616646"/>
    <w:rsid w:val="00616863"/>
    <w:rsid w:val="006170CA"/>
    <w:rsid w:val="006202EC"/>
    <w:rsid w:val="00620C01"/>
    <w:rsid w:val="00620DBC"/>
    <w:rsid w:val="0062167B"/>
    <w:rsid w:val="006223F3"/>
    <w:rsid w:val="0062245B"/>
    <w:rsid w:val="0062565E"/>
    <w:rsid w:val="00625669"/>
    <w:rsid w:val="00626BD4"/>
    <w:rsid w:val="0062706B"/>
    <w:rsid w:val="00630383"/>
    <w:rsid w:val="00630768"/>
    <w:rsid w:val="00630DB1"/>
    <w:rsid w:val="0063523D"/>
    <w:rsid w:val="006364A4"/>
    <w:rsid w:val="006372C4"/>
    <w:rsid w:val="00637378"/>
    <w:rsid w:val="0064091B"/>
    <w:rsid w:val="00640C2E"/>
    <w:rsid w:val="00640EA7"/>
    <w:rsid w:val="00644075"/>
    <w:rsid w:val="006442BF"/>
    <w:rsid w:val="006449CD"/>
    <w:rsid w:val="00644FD1"/>
    <w:rsid w:val="00645BFA"/>
    <w:rsid w:val="00645D5C"/>
    <w:rsid w:val="00647F21"/>
    <w:rsid w:val="006506D5"/>
    <w:rsid w:val="00650AD8"/>
    <w:rsid w:val="00651158"/>
    <w:rsid w:val="006519E2"/>
    <w:rsid w:val="00651C0F"/>
    <w:rsid w:val="00652148"/>
    <w:rsid w:val="006533E4"/>
    <w:rsid w:val="006540F9"/>
    <w:rsid w:val="00655800"/>
    <w:rsid w:val="00656077"/>
    <w:rsid w:val="00656717"/>
    <w:rsid w:val="006606C5"/>
    <w:rsid w:val="006625B7"/>
    <w:rsid w:val="00662718"/>
    <w:rsid w:val="00663462"/>
    <w:rsid w:val="00663BC6"/>
    <w:rsid w:val="00664986"/>
    <w:rsid w:val="00665D51"/>
    <w:rsid w:val="00665DCD"/>
    <w:rsid w:val="00666ED4"/>
    <w:rsid w:val="00666F60"/>
    <w:rsid w:val="00667E97"/>
    <w:rsid w:val="006701C2"/>
    <w:rsid w:val="00671F28"/>
    <w:rsid w:val="0067473D"/>
    <w:rsid w:val="0067595A"/>
    <w:rsid w:val="00675F47"/>
    <w:rsid w:val="006778F9"/>
    <w:rsid w:val="00680362"/>
    <w:rsid w:val="00680A18"/>
    <w:rsid w:val="006814DA"/>
    <w:rsid w:val="006837B8"/>
    <w:rsid w:val="006844FD"/>
    <w:rsid w:val="00685650"/>
    <w:rsid w:val="0068755C"/>
    <w:rsid w:val="00690E95"/>
    <w:rsid w:val="006910DD"/>
    <w:rsid w:val="006912FD"/>
    <w:rsid w:val="006927B7"/>
    <w:rsid w:val="00692A4A"/>
    <w:rsid w:val="006941CE"/>
    <w:rsid w:val="00694D4C"/>
    <w:rsid w:val="006956C5"/>
    <w:rsid w:val="00697389"/>
    <w:rsid w:val="0069748A"/>
    <w:rsid w:val="00697586"/>
    <w:rsid w:val="006A40EB"/>
    <w:rsid w:val="006A50C5"/>
    <w:rsid w:val="006A6EB0"/>
    <w:rsid w:val="006B05E4"/>
    <w:rsid w:val="006B091D"/>
    <w:rsid w:val="006B2994"/>
    <w:rsid w:val="006B7695"/>
    <w:rsid w:val="006C09C3"/>
    <w:rsid w:val="006C168A"/>
    <w:rsid w:val="006C32B9"/>
    <w:rsid w:val="006C3BB3"/>
    <w:rsid w:val="006C3BFF"/>
    <w:rsid w:val="006C50B8"/>
    <w:rsid w:val="006C6B26"/>
    <w:rsid w:val="006C7ACE"/>
    <w:rsid w:val="006D03B6"/>
    <w:rsid w:val="006D06D2"/>
    <w:rsid w:val="006D1EBF"/>
    <w:rsid w:val="006D1ED8"/>
    <w:rsid w:val="006D2A0E"/>
    <w:rsid w:val="006D35DC"/>
    <w:rsid w:val="006D4389"/>
    <w:rsid w:val="006D5CF6"/>
    <w:rsid w:val="006D65F0"/>
    <w:rsid w:val="006D6727"/>
    <w:rsid w:val="006D7F67"/>
    <w:rsid w:val="006E0191"/>
    <w:rsid w:val="006E07DD"/>
    <w:rsid w:val="006E43F7"/>
    <w:rsid w:val="006F0A45"/>
    <w:rsid w:val="006F0B75"/>
    <w:rsid w:val="006F1932"/>
    <w:rsid w:val="006F23D3"/>
    <w:rsid w:val="006F2E61"/>
    <w:rsid w:val="006F3939"/>
    <w:rsid w:val="006F3D1D"/>
    <w:rsid w:val="006F4CCD"/>
    <w:rsid w:val="006F504C"/>
    <w:rsid w:val="006F53FA"/>
    <w:rsid w:val="00700350"/>
    <w:rsid w:val="007003AB"/>
    <w:rsid w:val="00700F2E"/>
    <w:rsid w:val="00701627"/>
    <w:rsid w:val="00701987"/>
    <w:rsid w:val="00702C90"/>
    <w:rsid w:val="007034A2"/>
    <w:rsid w:val="00703F35"/>
    <w:rsid w:val="00706940"/>
    <w:rsid w:val="00712EA8"/>
    <w:rsid w:val="00714B5D"/>
    <w:rsid w:val="00714E54"/>
    <w:rsid w:val="00714FAF"/>
    <w:rsid w:val="007165B5"/>
    <w:rsid w:val="00716DEA"/>
    <w:rsid w:val="00717CA4"/>
    <w:rsid w:val="0072048E"/>
    <w:rsid w:val="00720AE3"/>
    <w:rsid w:val="00723342"/>
    <w:rsid w:val="0072498B"/>
    <w:rsid w:val="00725B31"/>
    <w:rsid w:val="00725B38"/>
    <w:rsid w:val="00725B70"/>
    <w:rsid w:val="00726B7B"/>
    <w:rsid w:val="00727154"/>
    <w:rsid w:val="007275A0"/>
    <w:rsid w:val="007277DB"/>
    <w:rsid w:val="00727EE9"/>
    <w:rsid w:val="0073072E"/>
    <w:rsid w:val="00730FED"/>
    <w:rsid w:val="007316E1"/>
    <w:rsid w:val="00732071"/>
    <w:rsid w:val="00732273"/>
    <w:rsid w:val="007325F0"/>
    <w:rsid w:val="00734731"/>
    <w:rsid w:val="00734CAD"/>
    <w:rsid w:val="007359FC"/>
    <w:rsid w:val="007364FC"/>
    <w:rsid w:val="007369DC"/>
    <w:rsid w:val="00736D4B"/>
    <w:rsid w:val="00737708"/>
    <w:rsid w:val="007413EA"/>
    <w:rsid w:val="00741D09"/>
    <w:rsid w:val="00745A69"/>
    <w:rsid w:val="007500DB"/>
    <w:rsid w:val="0075032D"/>
    <w:rsid w:val="00750B51"/>
    <w:rsid w:val="007510C4"/>
    <w:rsid w:val="00751300"/>
    <w:rsid w:val="007547EF"/>
    <w:rsid w:val="00754939"/>
    <w:rsid w:val="007568BB"/>
    <w:rsid w:val="00757074"/>
    <w:rsid w:val="007574D5"/>
    <w:rsid w:val="007604BB"/>
    <w:rsid w:val="00760532"/>
    <w:rsid w:val="00761F77"/>
    <w:rsid w:val="007654CD"/>
    <w:rsid w:val="0076671D"/>
    <w:rsid w:val="00767761"/>
    <w:rsid w:val="0076797E"/>
    <w:rsid w:val="00767F68"/>
    <w:rsid w:val="00771676"/>
    <w:rsid w:val="007727B5"/>
    <w:rsid w:val="0077345D"/>
    <w:rsid w:val="007738AF"/>
    <w:rsid w:val="0077410E"/>
    <w:rsid w:val="007743B8"/>
    <w:rsid w:val="0077587D"/>
    <w:rsid w:val="00775E1A"/>
    <w:rsid w:val="007760C7"/>
    <w:rsid w:val="00776119"/>
    <w:rsid w:val="007775FD"/>
    <w:rsid w:val="007800D5"/>
    <w:rsid w:val="00780147"/>
    <w:rsid w:val="007801B6"/>
    <w:rsid w:val="00780BE5"/>
    <w:rsid w:val="007828F8"/>
    <w:rsid w:val="00784EA8"/>
    <w:rsid w:val="00785FC3"/>
    <w:rsid w:val="00786D9F"/>
    <w:rsid w:val="00787815"/>
    <w:rsid w:val="00787E34"/>
    <w:rsid w:val="00790A56"/>
    <w:rsid w:val="00790FB4"/>
    <w:rsid w:val="0079184D"/>
    <w:rsid w:val="007933B2"/>
    <w:rsid w:val="00793D45"/>
    <w:rsid w:val="0079473A"/>
    <w:rsid w:val="00795DAE"/>
    <w:rsid w:val="00797105"/>
    <w:rsid w:val="007973DF"/>
    <w:rsid w:val="007A0F07"/>
    <w:rsid w:val="007A1739"/>
    <w:rsid w:val="007A18EF"/>
    <w:rsid w:val="007A26B7"/>
    <w:rsid w:val="007A3565"/>
    <w:rsid w:val="007A3697"/>
    <w:rsid w:val="007A3DF9"/>
    <w:rsid w:val="007A3F2B"/>
    <w:rsid w:val="007A40C3"/>
    <w:rsid w:val="007B03CD"/>
    <w:rsid w:val="007B5099"/>
    <w:rsid w:val="007B5DA6"/>
    <w:rsid w:val="007C02AD"/>
    <w:rsid w:val="007C2501"/>
    <w:rsid w:val="007C3370"/>
    <w:rsid w:val="007C4047"/>
    <w:rsid w:val="007C5B03"/>
    <w:rsid w:val="007C5C72"/>
    <w:rsid w:val="007C71D3"/>
    <w:rsid w:val="007C74A2"/>
    <w:rsid w:val="007C7BD2"/>
    <w:rsid w:val="007D009F"/>
    <w:rsid w:val="007D3338"/>
    <w:rsid w:val="007D33E1"/>
    <w:rsid w:val="007D669A"/>
    <w:rsid w:val="007D7A69"/>
    <w:rsid w:val="007D7E74"/>
    <w:rsid w:val="007E0AD6"/>
    <w:rsid w:val="007E1284"/>
    <w:rsid w:val="007E3026"/>
    <w:rsid w:val="007E3F8F"/>
    <w:rsid w:val="007E4005"/>
    <w:rsid w:val="007E5470"/>
    <w:rsid w:val="007E6609"/>
    <w:rsid w:val="007F127A"/>
    <w:rsid w:val="007F12A3"/>
    <w:rsid w:val="007F234E"/>
    <w:rsid w:val="007F2629"/>
    <w:rsid w:val="007F2835"/>
    <w:rsid w:val="007F2E8D"/>
    <w:rsid w:val="007F438C"/>
    <w:rsid w:val="007F4C8C"/>
    <w:rsid w:val="008000F8"/>
    <w:rsid w:val="00800BA8"/>
    <w:rsid w:val="00800EC7"/>
    <w:rsid w:val="00801448"/>
    <w:rsid w:val="00802F32"/>
    <w:rsid w:val="008036A6"/>
    <w:rsid w:val="00804BE2"/>
    <w:rsid w:val="008059DA"/>
    <w:rsid w:val="00805CF1"/>
    <w:rsid w:val="008079DC"/>
    <w:rsid w:val="00811C2D"/>
    <w:rsid w:val="008134E2"/>
    <w:rsid w:val="00815089"/>
    <w:rsid w:val="00815459"/>
    <w:rsid w:val="008161B2"/>
    <w:rsid w:val="0081656B"/>
    <w:rsid w:val="00816573"/>
    <w:rsid w:val="00816720"/>
    <w:rsid w:val="00817958"/>
    <w:rsid w:val="00817F74"/>
    <w:rsid w:val="00820670"/>
    <w:rsid w:val="008208F5"/>
    <w:rsid w:val="00821F52"/>
    <w:rsid w:val="00822BEB"/>
    <w:rsid w:val="008234F9"/>
    <w:rsid w:val="00825E19"/>
    <w:rsid w:val="00826518"/>
    <w:rsid w:val="00827054"/>
    <w:rsid w:val="00827217"/>
    <w:rsid w:val="00830C26"/>
    <w:rsid w:val="00830F09"/>
    <w:rsid w:val="0083278B"/>
    <w:rsid w:val="008337D7"/>
    <w:rsid w:val="00833864"/>
    <w:rsid w:val="00833897"/>
    <w:rsid w:val="00833B5B"/>
    <w:rsid w:val="0083432E"/>
    <w:rsid w:val="00835E21"/>
    <w:rsid w:val="008361A2"/>
    <w:rsid w:val="008373FF"/>
    <w:rsid w:val="0084009D"/>
    <w:rsid w:val="00840E8A"/>
    <w:rsid w:val="008419F2"/>
    <w:rsid w:val="00841AB3"/>
    <w:rsid w:val="00841FA8"/>
    <w:rsid w:val="00844CA6"/>
    <w:rsid w:val="0084507D"/>
    <w:rsid w:val="008462D1"/>
    <w:rsid w:val="008470F7"/>
    <w:rsid w:val="00850F12"/>
    <w:rsid w:val="00851AE8"/>
    <w:rsid w:val="00852070"/>
    <w:rsid w:val="00852ECC"/>
    <w:rsid w:val="008530A0"/>
    <w:rsid w:val="008535A7"/>
    <w:rsid w:val="00854B9F"/>
    <w:rsid w:val="0085606F"/>
    <w:rsid w:val="008578A3"/>
    <w:rsid w:val="00860412"/>
    <w:rsid w:val="00860D06"/>
    <w:rsid w:val="00862215"/>
    <w:rsid w:val="00863CEC"/>
    <w:rsid w:val="008643D2"/>
    <w:rsid w:val="008664BA"/>
    <w:rsid w:val="00867BC7"/>
    <w:rsid w:val="00867C7B"/>
    <w:rsid w:val="008712ED"/>
    <w:rsid w:val="00871860"/>
    <w:rsid w:val="00871878"/>
    <w:rsid w:val="00871B11"/>
    <w:rsid w:val="00872059"/>
    <w:rsid w:val="00872F30"/>
    <w:rsid w:val="00873F3D"/>
    <w:rsid w:val="00875E1B"/>
    <w:rsid w:val="00882E0E"/>
    <w:rsid w:val="0088370E"/>
    <w:rsid w:val="008839D5"/>
    <w:rsid w:val="00884C4A"/>
    <w:rsid w:val="008862CE"/>
    <w:rsid w:val="00887C3D"/>
    <w:rsid w:val="00890217"/>
    <w:rsid w:val="00891266"/>
    <w:rsid w:val="00892F33"/>
    <w:rsid w:val="008934B3"/>
    <w:rsid w:val="008957C8"/>
    <w:rsid w:val="008966F7"/>
    <w:rsid w:val="0089789B"/>
    <w:rsid w:val="008A0ACC"/>
    <w:rsid w:val="008A10A2"/>
    <w:rsid w:val="008A2211"/>
    <w:rsid w:val="008A2B4C"/>
    <w:rsid w:val="008A2EF2"/>
    <w:rsid w:val="008A33D0"/>
    <w:rsid w:val="008A4DBC"/>
    <w:rsid w:val="008A59A5"/>
    <w:rsid w:val="008A5F18"/>
    <w:rsid w:val="008A7ABA"/>
    <w:rsid w:val="008B06BD"/>
    <w:rsid w:val="008B0AB9"/>
    <w:rsid w:val="008B1C73"/>
    <w:rsid w:val="008B306A"/>
    <w:rsid w:val="008B4053"/>
    <w:rsid w:val="008B455D"/>
    <w:rsid w:val="008B4756"/>
    <w:rsid w:val="008B49CB"/>
    <w:rsid w:val="008B5B0B"/>
    <w:rsid w:val="008B76C3"/>
    <w:rsid w:val="008C0085"/>
    <w:rsid w:val="008C01F2"/>
    <w:rsid w:val="008C05AE"/>
    <w:rsid w:val="008C264B"/>
    <w:rsid w:val="008C3874"/>
    <w:rsid w:val="008C427C"/>
    <w:rsid w:val="008C650F"/>
    <w:rsid w:val="008C6DE4"/>
    <w:rsid w:val="008D173E"/>
    <w:rsid w:val="008D24B5"/>
    <w:rsid w:val="008D32B0"/>
    <w:rsid w:val="008D440E"/>
    <w:rsid w:val="008D4FA7"/>
    <w:rsid w:val="008D6013"/>
    <w:rsid w:val="008D617D"/>
    <w:rsid w:val="008D7E78"/>
    <w:rsid w:val="008E2732"/>
    <w:rsid w:val="008E67F9"/>
    <w:rsid w:val="008E7D12"/>
    <w:rsid w:val="008F0700"/>
    <w:rsid w:val="008F3FDA"/>
    <w:rsid w:val="008F47E3"/>
    <w:rsid w:val="008F62FD"/>
    <w:rsid w:val="008F73B1"/>
    <w:rsid w:val="008F7EA8"/>
    <w:rsid w:val="00902440"/>
    <w:rsid w:val="00902833"/>
    <w:rsid w:val="009035E3"/>
    <w:rsid w:val="00906ACC"/>
    <w:rsid w:val="00907AA5"/>
    <w:rsid w:val="00910855"/>
    <w:rsid w:val="00911B26"/>
    <w:rsid w:val="00912000"/>
    <w:rsid w:val="009124A1"/>
    <w:rsid w:val="009128F9"/>
    <w:rsid w:val="00913540"/>
    <w:rsid w:val="009142F9"/>
    <w:rsid w:val="00916C25"/>
    <w:rsid w:val="00916D0D"/>
    <w:rsid w:val="00917048"/>
    <w:rsid w:val="009171B0"/>
    <w:rsid w:val="00917B83"/>
    <w:rsid w:val="00917E53"/>
    <w:rsid w:val="00920ADC"/>
    <w:rsid w:val="00920DD2"/>
    <w:rsid w:val="00921BAA"/>
    <w:rsid w:val="009221DF"/>
    <w:rsid w:val="00923591"/>
    <w:rsid w:val="00923FB5"/>
    <w:rsid w:val="00923FF7"/>
    <w:rsid w:val="00924079"/>
    <w:rsid w:val="00925131"/>
    <w:rsid w:val="00925825"/>
    <w:rsid w:val="00925A06"/>
    <w:rsid w:val="00927CCD"/>
    <w:rsid w:val="009312C4"/>
    <w:rsid w:val="009314A7"/>
    <w:rsid w:val="0093160B"/>
    <w:rsid w:val="00931CB5"/>
    <w:rsid w:val="00931F8A"/>
    <w:rsid w:val="009320C8"/>
    <w:rsid w:val="00932677"/>
    <w:rsid w:val="009327F7"/>
    <w:rsid w:val="00932A9B"/>
    <w:rsid w:val="00933112"/>
    <w:rsid w:val="00934187"/>
    <w:rsid w:val="00935868"/>
    <w:rsid w:val="009358AE"/>
    <w:rsid w:val="00935DE8"/>
    <w:rsid w:val="0094071D"/>
    <w:rsid w:val="009414D5"/>
    <w:rsid w:val="00942FC6"/>
    <w:rsid w:val="009431F2"/>
    <w:rsid w:val="009437DE"/>
    <w:rsid w:val="00943A14"/>
    <w:rsid w:val="00943C73"/>
    <w:rsid w:val="0094428E"/>
    <w:rsid w:val="009458F9"/>
    <w:rsid w:val="00945F34"/>
    <w:rsid w:val="00946904"/>
    <w:rsid w:val="009470F6"/>
    <w:rsid w:val="00947C44"/>
    <w:rsid w:val="00950C8A"/>
    <w:rsid w:val="00950F55"/>
    <w:rsid w:val="009542D9"/>
    <w:rsid w:val="0095435B"/>
    <w:rsid w:val="009543CB"/>
    <w:rsid w:val="00954969"/>
    <w:rsid w:val="00954A0A"/>
    <w:rsid w:val="00954BEB"/>
    <w:rsid w:val="00955D78"/>
    <w:rsid w:val="009560B7"/>
    <w:rsid w:val="00962E33"/>
    <w:rsid w:val="0096648A"/>
    <w:rsid w:val="00966B8A"/>
    <w:rsid w:val="0096797E"/>
    <w:rsid w:val="00971192"/>
    <w:rsid w:val="00971B3E"/>
    <w:rsid w:val="00975044"/>
    <w:rsid w:val="00975F60"/>
    <w:rsid w:val="00977459"/>
    <w:rsid w:val="00977835"/>
    <w:rsid w:val="00982CB3"/>
    <w:rsid w:val="00982D97"/>
    <w:rsid w:val="00985895"/>
    <w:rsid w:val="00986F70"/>
    <w:rsid w:val="0098730E"/>
    <w:rsid w:val="0099017E"/>
    <w:rsid w:val="00993105"/>
    <w:rsid w:val="009932FB"/>
    <w:rsid w:val="00994BB7"/>
    <w:rsid w:val="0099774C"/>
    <w:rsid w:val="009A054C"/>
    <w:rsid w:val="009A07A8"/>
    <w:rsid w:val="009A1544"/>
    <w:rsid w:val="009A1B48"/>
    <w:rsid w:val="009A1CCB"/>
    <w:rsid w:val="009A2DD9"/>
    <w:rsid w:val="009A31A0"/>
    <w:rsid w:val="009A34E4"/>
    <w:rsid w:val="009A39C0"/>
    <w:rsid w:val="009A5493"/>
    <w:rsid w:val="009A7FEC"/>
    <w:rsid w:val="009B0E7C"/>
    <w:rsid w:val="009B3516"/>
    <w:rsid w:val="009B46BC"/>
    <w:rsid w:val="009B473A"/>
    <w:rsid w:val="009B5DF3"/>
    <w:rsid w:val="009B731B"/>
    <w:rsid w:val="009B77F7"/>
    <w:rsid w:val="009B7A6D"/>
    <w:rsid w:val="009C0506"/>
    <w:rsid w:val="009C11FE"/>
    <w:rsid w:val="009C3A27"/>
    <w:rsid w:val="009C5231"/>
    <w:rsid w:val="009C5764"/>
    <w:rsid w:val="009C62A3"/>
    <w:rsid w:val="009C6900"/>
    <w:rsid w:val="009D0D58"/>
    <w:rsid w:val="009D1FA7"/>
    <w:rsid w:val="009D3352"/>
    <w:rsid w:val="009D36B9"/>
    <w:rsid w:val="009D4CEB"/>
    <w:rsid w:val="009D6E24"/>
    <w:rsid w:val="009D773A"/>
    <w:rsid w:val="009E0198"/>
    <w:rsid w:val="009E2BA3"/>
    <w:rsid w:val="009E2E26"/>
    <w:rsid w:val="009E3E24"/>
    <w:rsid w:val="009E4F02"/>
    <w:rsid w:val="009E5230"/>
    <w:rsid w:val="009E59E9"/>
    <w:rsid w:val="009E79FD"/>
    <w:rsid w:val="009F0E20"/>
    <w:rsid w:val="009F224A"/>
    <w:rsid w:val="009F2528"/>
    <w:rsid w:val="009F2769"/>
    <w:rsid w:val="009F2D58"/>
    <w:rsid w:val="009F3E86"/>
    <w:rsid w:val="009F5014"/>
    <w:rsid w:val="00A027A7"/>
    <w:rsid w:val="00A031C1"/>
    <w:rsid w:val="00A04E7A"/>
    <w:rsid w:val="00A056F5"/>
    <w:rsid w:val="00A057B8"/>
    <w:rsid w:val="00A07A7F"/>
    <w:rsid w:val="00A07D5C"/>
    <w:rsid w:val="00A07FED"/>
    <w:rsid w:val="00A11F65"/>
    <w:rsid w:val="00A1241F"/>
    <w:rsid w:val="00A14A37"/>
    <w:rsid w:val="00A169E6"/>
    <w:rsid w:val="00A17975"/>
    <w:rsid w:val="00A212A1"/>
    <w:rsid w:val="00A221CC"/>
    <w:rsid w:val="00A23C7B"/>
    <w:rsid w:val="00A2580E"/>
    <w:rsid w:val="00A2796A"/>
    <w:rsid w:val="00A31601"/>
    <w:rsid w:val="00A31E81"/>
    <w:rsid w:val="00A31EFF"/>
    <w:rsid w:val="00A31F59"/>
    <w:rsid w:val="00A3293C"/>
    <w:rsid w:val="00A32F9B"/>
    <w:rsid w:val="00A330C2"/>
    <w:rsid w:val="00A33FA9"/>
    <w:rsid w:val="00A34B10"/>
    <w:rsid w:val="00A34E15"/>
    <w:rsid w:val="00A36631"/>
    <w:rsid w:val="00A36C87"/>
    <w:rsid w:val="00A375DC"/>
    <w:rsid w:val="00A42C13"/>
    <w:rsid w:val="00A44333"/>
    <w:rsid w:val="00A44661"/>
    <w:rsid w:val="00A449DC"/>
    <w:rsid w:val="00A461C3"/>
    <w:rsid w:val="00A46203"/>
    <w:rsid w:val="00A46796"/>
    <w:rsid w:val="00A50EDE"/>
    <w:rsid w:val="00A51BCD"/>
    <w:rsid w:val="00A51E1F"/>
    <w:rsid w:val="00A53845"/>
    <w:rsid w:val="00A55536"/>
    <w:rsid w:val="00A558EB"/>
    <w:rsid w:val="00A5684A"/>
    <w:rsid w:val="00A569C6"/>
    <w:rsid w:val="00A5748F"/>
    <w:rsid w:val="00A614C6"/>
    <w:rsid w:val="00A62662"/>
    <w:rsid w:val="00A63A89"/>
    <w:rsid w:val="00A65FC7"/>
    <w:rsid w:val="00A66063"/>
    <w:rsid w:val="00A6623D"/>
    <w:rsid w:val="00A72DD1"/>
    <w:rsid w:val="00A7399F"/>
    <w:rsid w:val="00A75188"/>
    <w:rsid w:val="00A766F7"/>
    <w:rsid w:val="00A767F8"/>
    <w:rsid w:val="00A80A53"/>
    <w:rsid w:val="00A825E9"/>
    <w:rsid w:val="00A82BAA"/>
    <w:rsid w:val="00A82D84"/>
    <w:rsid w:val="00A8625F"/>
    <w:rsid w:val="00A86826"/>
    <w:rsid w:val="00A92186"/>
    <w:rsid w:val="00A93A93"/>
    <w:rsid w:val="00A94363"/>
    <w:rsid w:val="00A949E2"/>
    <w:rsid w:val="00A9676F"/>
    <w:rsid w:val="00A96ADF"/>
    <w:rsid w:val="00A96B8A"/>
    <w:rsid w:val="00A976E9"/>
    <w:rsid w:val="00A977F7"/>
    <w:rsid w:val="00A97DF1"/>
    <w:rsid w:val="00AA0A0B"/>
    <w:rsid w:val="00AA1FEE"/>
    <w:rsid w:val="00AA2856"/>
    <w:rsid w:val="00AA369D"/>
    <w:rsid w:val="00AA394F"/>
    <w:rsid w:val="00AA401D"/>
    <w:rsid w:val="00AA522F"/>
    <w:rsid w:val="00AA5E33"/>
    <w:rsid w:val="00AA700D"/>
    <w:rsid w:val="00AB0076"/>
    <w:rsid w:val="00AB01ED"/>
    <w:rsid w:val="00AB0318"/>
    <w:rsid w:val="00AB0EBA"/>
    <w:rsid w:val="00AB24E4"/>
    <w:rsid w:val="00AB2DC1"/>
    <w:rsid w:val="00AB3EAD"/>
    <w:rsid w:val="00AB5282"/>
    <w:rsid w:val="00AB5AE6"/>
    <w:rsid w:val="00AB7273"/>
    <w:rsid w:val="00AC13FB"/>
    <w:rsid w:val="00AC3D14"/>
    <w:rsid w:val="00AC4AF3"/>
    <w:rsid w:val="00AC4C7B"/>
    <w:rsid w:val="00AC65FE"/>
    <w:rsid w:val="00AC666F"/>
    <w:rsid w:val="00AD01DF"/>
    <w:rsid w:val="00AD446E"/>
    <w:rsid w:val="00AD4A2F"/>
    <w:rsid w:val="00AD4E56"/>
    <w:rsid w:val="00AD5317"/>
    <w:rsid w:val="00AD5460"/>
    <w:rsid w:val="00AD6394"/>
    <w:rsid w:val="00AE00C3"/>
    <w:rsid w:val="00AE02EC"/>
    <w:rsid w:val="00AE122C"/>
    <w:rsid w:val="00AE1AA3"/>
    <w:rsid w:val="00AE2279"/>
    <w:rsid w:val="00AE3DC7"/>
    <w:rsid w:val="00AE43BA"/>
    <w:rsid w:val="00AE44B6"/>
    <w:rsid w:val="00AE5949"/>
    <w:rsid w:val="00AE5DB3"/>
    <w:rsid w:val="00AE6593"/>
    <w:rsid w:val="00AE6A69"/>
    <w:rsid w:val="00AE6CF5"/>
    <w:rsid w:val="00AE6EE8"/>
    <w:rsid w:val="00AE73D3"/>
    <w:rsid w:val="00AE778B"/>
    <w:rsid w:val="00AF1091"/>
    <w:rsid w:val="00AF36C1"/>
    <w:rsid w:val="00AF568C"/>
    <w:rsid w:val="00AF7186"/>
    <w:rsid w:val="00B01B97"/>
    <w:rsid w:val="00B0244C"/>
    <w:rsid w:val="00B0310B"/>
    <w:rsid w:val="00B049EA"/>
    <w:rsid w:val="00B1014D"/>
    <w:rsid w:val="00B114F1"/>
    <w:rsid w:val="00B11931"/>
    <w:rsid w:val="00B1269C"/>
    <w:rsid w:val="00B130B1"/>
    <w:rsid w:val="00B14087"/>
    <w:rsid w:val="00B1546B"/>
    <w:rsid w:val="00B15CA8"/>
    <w:rsid w:val="00B167E4"/>
    <w:rsid w:val="00B16903"/>
    <w:rsid w:val="00B204DE"/>
    <w:rsid w:val="00B20CD4"/>
    <w:rsid w:val="00B21F1F"/>
    <w:rsid w:val="00B2291A"/>
    <w:rsid w:val="00B233F7"/>
    <w:rsid w:val="00B23E35"/>
    <w:rsid w:val="00B25898"/>
    <w:rsid w:val="00B26C07"/>
    <w:rsid w:val="00B27009"/>
    <w:rsid w:val="00B3015C"/>
    <w:rsid w:val="00B30A21"/>
    <w:rsid w:val="00B330BD"/>
    <w:rsid w:val="00B337B5"/>
    <w:rsid w:val="00B337EB"/>
    <w:rsid w:val="00B3635B"/>
    <w:rsid w:val="00B36F3E"/>
    <w:rsid w:val="00B37DAF"/>
    <w:rsid w:val="00B37FCA"/>
    <w:rsid w:val="00B40FD1"/>
    <w:rsid w:val="00B41588"/>
    <w:rsid w:val="00B41BA5"/>
    <w:rsid w:val="00B42655"/>
    <w:rsid w:val="00B42F06"/>
    <w:rsid w:val="00B46BE9"/>
    <w:rsid w:val="00B474BC"/>
    <w:rsid w:val="00B5048E"/>
    <w:rsid w:val="00B50CB0"/>
    <w:rsid w:val="00B52619"/>
    <w:rsid w:val="00B56974"/>
    <w:rsid w:val="00B572B2"/>
    <w:rsid w:val="00B57484"/>
    <w:rsid w:val="00B5766F"/>
    <w:rsid w:val="00B6141E"/>
    <w:rsid w:val="00B64B2E"/>
    <w:rsid w:val="00B64C9D"/>
    <w:rsid w:val="00B663C1"/>
    <w:rsid w:val="00B6682C"/>
    <w:rsid w:val="00B66C1C"/>
    <w:rsid w:val="00B70484"/>
    <w:rsid w:val="00B7099C"/>
    <w:rsid w:val="00B72029"/>
    <w:rsid w:val="00B73298"/>
    <w:rsid w:val="00B73C84"/>
    <w:rsid w:val="00B74576"/>
    <w:rsid w:val="00B74CDC"/>
    <w:rsid w:val="00B74FAE"/>
    <w:rsid w:val="00B759AE"/>
    <w:rsid w:val="00B76E7C"/>
    <w:rsid w:val="00B7710E"/>
    <w:rsid w:val="00B7739C"/>
    <w:rsid w:val="00B85FAD"/>
    <w:rsid w:val="00B85FC3"/>
    <w:rsid w:val="00B86055"/>
    <w:rsid w:val="00B86926"/>
    <w:rsid w:val="00B87DB0"/>
    <w:rsid w:val="00B90605"/>
    <w:rsid w:val="00B90DE3"/>
    <w:rsid w:val="00B90EFA"/>
    <w:rsid w:val="00B910A7"/>
    <w:rsid w:val="00B91234"/>
    <w:rsid w:val="00B9140A"/>
    <w:rsid w:val="00B93820"/>
    <w:rsid w:val="00B94245"/>
    <w:rsid w:val="00B955E8"/>
    <w:rsid w:val="00B95DE5"/>
    <w:rsid w:val="00B97BE3"/>
    <w:rsid w:val="00BA01C8"/>
    <w:rsid w:val="00BA0983"/>
    <w:rsid w:val="00BA1102"/>
    <w:rsid w:val="00BA1189"/>
    <w:rsid w:val="00BA2EF4"/>
    <w:rsid w:val="00BA4C10"/>
    <w:rsid w:val="00BA597A"/>
    <w:rsid w:val="00BA6C69"/>
    <w:rsid w:val="00BA6E3B"/>
    <w:rsid w:val="00BB0516"/>
    <w:rsid w:val="00BB0B30"/>
    <w:rsid w:val="00BB18A7"/>
    <w:rsid w:val="00BB1AD4"/>
    <w:rsid w:val="00BB1D53"/>
    <w:rsid w:val="00BB1D7E"/>
    <w:rsid w:val="00BB20B6"/>
    <w:rsid w:val="00BB2449"/>
    <w:rsid w:val="00BB3181"/>
    <w:rsid w:val="00BB495A"/>
    <w:rsid w:val="00BB4B94"/>
    <w:rsid w:val="00BB7CD7"/>
    <w:rsid w:val="00BC4685"/>
    <w:rsid w:val="00BC4A26"/>
    <w:rsid w:val="00BC4B3A"/>
    <w:rsid w:val="00BC7828"/>
    <w:rsid w:val="00BD0BF7"/>
    <w:rsid w:val="00BD1094"/>
    <w:rsid w:val="00BD1449"/>
    <w:rsid w:val="00BD153E"/>
    <w:rsid w:val="00BD2736"/>
    <w:rsid w:val="00BD3020"/>
    <w:rsid w:val="00BD30B6"/>
    <w:rsid w:val="00BD3FE4"/>
    <w:rsid w:val="00BD5883"/>
    <w:rsid w:val="00BD665F"/>
    <w:rsid w:val="00BD6F47"/>
    <w:rsid w:val="00BE007C"/>
    <w:rsid w:val="00BE287B"/>
    <w:rsid w:val="00BE2B05"/>
    <w:rsid w:val="00BE2E82"/>
    <w:rsid w:val="00BE4B5D"/>
    <w:rsid w:val="00BE5B9D"/>
    <w:rsid w:val="00BE5C85"/>
    <w:rsid w:val="00BE7256"/>
    <w:rsid w:val="00BF091D"/>
    <w:rsid w:val="00BF0C59"/>
    <w:rsid w:val="00BF0F49"/>
    <w:rsid w:val="00BF11C1"/>
    <w:rsid w:val="00BF1833"/>
    <w:rsid w:val="00BF4EDC"/>
    <w:rsid w:val="00BF7AF8"/>
    <w:rsid w:val="00C00B41"/>
    <w:rsid w:val="00C00B96"/>
    <w:rsid w:val="00C00C15"/>
    <w:rsid w:val="00C048BE"/>
    <w:rsid w:val="00C04EA2"/>
    <w:rsid w:val="00C04FA5"/>
    <w:rsid w:val="00C051BE"/>
    <w:rsid w:val="00C05B17"/>
    <w:rsid w:val="00C06F6F"/>
    <w:rsid w:val="00C07B78"/>
    <w:rsid w:val="00C07D5C"/>
    <w:rsid w:val="00C10009"/>
    <w:rsid w:val="00C1034F"/>
    <w:rsid w:val="00C11021"/>
    <w:rsid w:val="00C1168C"/>
    <w:rsid w:val="00C1297C"/>
    <w:rsid w:val="00C130AD"/>
    <w:rsid w:val="00C15AF1"/>
    <w:rsid w:val="00C16698"/>
    <w:rsid w:val="00C16928"/>
    <w:rsid w:val="00C22238"/>
    <w:rsid w:val="00C225C0"/>
    <w:rsid w:val="00C229E4"/>
    <w:rsid w:val="00C27066"/>
    <w:rsid w:val="00C30AFB"/>
    <w:rsid w:val="00C310B1"/>
    <w:rsid w:val="00C31E69"/>
    <w:rsid w:val="00C32D67"/>
    <w:rsid w:val="00C32F55"/>
    <w:rsid w:val="00C33D83"/>
    <w:rsid w:val="00C35BFD"/>
    <w:rsid w:val="00C41411"/>
    <w:rsid w:val="00C41A16"/>
    <w:rsid w:val="00C41E77"/>
    <w:rsid w:val="00C42E56"/>
    <w:rsid w:val="00C431D1"/>
    <w:rsid w:val="00C439F9"/>
    <w:rsid w:val="00C44A79"/>
    <w:rsid w:val="00C44D14"/>
    <w:rsid w:val="00C45538"/>
    <w:rsid w:val="00C4675B"/>
    <w:rsid w:val="00C467F3"/>
    <w:rsid w:val="00C46F22"/>
    <w:rsid w:val="00C52C6C"/>
    <w:rsid w:val="00C535C0"/>
    <w:rsid w:val="00C53E59"/>
    <w:rsid w:val="00C55C11"/>
    <w:rsid w:val="00C55E78"/>
    <w:rsid w:val="00C561E1"/>
    <w:rsid w:val="00C56843"/>
    <w:rsid w:val="00C6004E"/>
    <w:rsid w:val="00C613E0"/>
    <w:rsid w:val="00C6253D"/>
    <w:rsid w:val="00C65A82"/>
    <w:rsid w:val="00C66C36"/>
    <w:rsid w:val="00C71E02"/>
    <w:rsid w:val="00C72629"/>
    <w:rsid w:val="00C72A8C"/>
    <w:rsid w:val="00C732D1"/>
    <w:rsid w:val="00C7376B"/>
    <w:rsid w:val="00C750F0"/>
    <w:rsid w:val="00C80986"/>
    <w:rsid w:val="00C80F1C"/>
    <w:rsid w:val="00C82C59"/>
    <w:rsid w:val="00C8439B"/>
    <w:rsid w:val="00C8762C"/>
    <w:rsid w:val="00C87CAA"/>
    <w:rsid w:val="00C87D20"/>
    <w:rsid w:val="00C91453"/>
    <w:rsid w:val="00C9151F"/>
    <w:rsid w:val="00C91A45"/>
    <w:rsid w:val="00C93B78"/>
    <w:rsid w:val="00C94767"/>
    <w:rsid w:val="00C94DA9"/>
    <w:rsid w:val="00C964B6"/>
    <w:rsid w:val="00C96782"/>
    <w:rsid w:val="00CA03BE"/>
    <w:rsid w:val="00CA2BF0"/>
    <w:rsid w:val="00CA367F"/>
    <w:rsid w:val="00CA4B69"/>
    <w:rsid w:val="00CA63A8"/>
    <w:rsid w:val="00CA6DDC"/>
    <w:rsid w:val="00CB0408"/>
    <w:rsid w:val="00CB0583"/>
    <w:rsid w:val="00CB05E2"/>
    <w:rsid w:val="00CB0701"/>
    <w:rsid w:val="00CB1A65"/>
    <w:rsid w:val="00CB1FBF"/>
    <w:rsid w:val="00CB20DA"/>
    <w:rsid w:val="00CB2C82"/>
    <w:rsid w:val="00CB2CE1"/>
    <w:rsid w:val="00CB39B5"/>
    <w:rsid w:val="00CB5DCE"/>
    <w:rsid w:val="00CB66EA"/>
    <w:rsid w:val="00CB68B0"/>
    <w:rsid w:val="00CB7853"/>
    <w:rsid w:val="00CC0BF0"/>
    <w:rsid w:val="00CC24F0"/>
    <w:rsid w:val="00CC2E71"/>
    <w:rsid w:val="00CC33EF"/>
    <w:rsid w:val="00CC5624"/>
    <w:rsid w:val="00CC57C0"/>
    <w:rsid w:val="00CC5BE6"/>
    <w:rsid w:val="00CC5FA5"/>
    <w:rsid w:val="00CD0AAB"/>
    <w:rsid w:val="00CD10B6"/>
    <w:rsid w:val="00CD2CD4"/>
    <w:rsid w:val="00CD3E2C"/>
    <w:rsid w:val="00CD4281"/>
    <w:rsid w:val="00CD4828"/>
    <w:rsid w:val="00CD4AC3"/>
    <w:rsid w:val="00CD5980"/>
    <w:rsid w:val="00CD753C"/>
    <w:rsid w:val="00CE2766"/>
    <w:rsid w:val="00CE504B"/>
    <w:rsid w:val="00CE6332"/>
    <w:rsid w:val="00CE69C0"/>
    <w:rsid w:val="00CE6CED"/>
    <w:rsid w:val="00CE6D69"/>
    <w:rsid w:val="00CF1C96"/>
    <w:rsid w:val="00CF1D68"/>
    <w:rsid w:val="00CF2C4E"/>
    <w:rsid w:val="00CF3233"/>
    <w:rsid w:val="00CF33DB"/>
    <w:rsid w:val="00CF3679"/>
    <w:rsid w:val="00D002BC"/>
    <w:rsid w:val="00D024CD"/>
    <w:rsid w:val="00D03632"/>
    <w:rsid w:val="00D04A2F"/>
    <w:rsid w:val="00D0604F"/>
    <w:rsid w:val="00D065FC"/>
    <w:rsid w:val="00D068B5"/>
    <w:rsid w:val="00D072F3"/>
    <w:rsid w:val="00D073CE"/>
    <w:rsid w:val="00D1091A"/>
    <w:rsid w:val="00D12210"/>
    <w:rsid w:val="00D13D3D"/>
    <w:rsid w:val="00D202D7"/>
    <w:rsid w:val="00D2149A"/>
    <w:rsid w:val="00D22D1C"/>
    <w:rsid w:val="00D22E8B"/>
    <w:rsid w:val="00D2319D"/>
    <w:rsid w:val="00D236AF"/>
    <w:rsid w:val="00D24519"/>
    <w:rsid w:val="00D2687A"/>
    <w:rsid w:val="00D27E00"/>
    <w:rsid w:val="00D30265"/>
    <w:rsid w:val="00D3212C"/>
    <w:rsid w:val="00D32F43"/>
    <w:rsid w:val="00D3361B"/>
    <w:rsid w:val="00D35A99"/>
    <w:rsid w:val="00D36628"/>
    <w:rsid w:val="00D366CA"/>
    <w:rsid w:val="00D36984"/>
    <w:rsid w:val="00D37524"/>
    <w:rsid w:val="00D4137E"/>
    <w:rsid w:val="00D4280E"/>
    <w:rsid w:val="00D42B0E"/>
    <w:rsid w:val="00D43CC8"/>
    <w:rsid w:val="00D4401A"/>
    <w:rsid w:val="00D44B0E"/>
    <w:rsid w:val="00D44FE8"/>
    <w:rsid w:val="00D459D2"/>
    <w:rsid w:val="00D45D8B"/>
    <w:rsid w:val="00D46D9B"/>
    <w:rsid w:val="00D503FE"/>
    <w:rsid w:val="00D50CA1"/>
    <w:rsid w:val="00D50D01"/>
    <w:rsid w:val="00D5144C"/>
    <w:rsid w:val="00D543E1"/>
    <w:rsid w:val="00D57110"/>
    <w:rsid w:val="00D57D47"/>
    <w:rsid w:val="00D62FD9"/>
    <w:rsid w:val="00D63BF4"/>
    <w:rsid w:val="00D650C4"/>
    <w:rsid w:val="00D650D6"/>
    <w:rsid w:val="00D65371"/>
    <w:rsid w:val="00D656FD"/>
    <w:rsid w:val="00D659D9"/>
    <w:rsid w:val="00D66487"/>
    <w:rsid w:val="00D667D7"/>
    <w:rsid w:val="00D6774E"/>
    <w:rsid w:val="00D679A8"/>
    <w:rsid w:val="00D723C2"/>
    <w:rsid w:val="00D74C02"/>
    <w:rsid w:val="00D767E6"/>
    <w:rsid w:val="00D76D73"/>
    <w:rsid w:val="00D77DDC"/>
    <w:rsid w:val="00D80D10"/>
    <w:rsid w:val="00D80F69"/>
    <w:rsid w:val="00D810AE"/>
    <w:rsid w:val="00D8438C"/>
    <w:rsid w:val="00D84A6C"/>
    <w:rsid w:val="00D85934"/>
    <w:rsid w:val="00D85DCF"/>
    <w:rsid w:val="00D87397"/>
    <w:rsid w:val="00D90B97"/>
    <w:rsid w:val="00D91562"/>
    <w:rsid w:val="00D929F0"/>
    <w:rsid w:val="00D9302B"/>
    <w:rsid w:val="00D93518"/>
    <w:rsid w:val="00D93938"/>
    <w:rsid w:val="00D93F21"/>
    <w:rsid w:val="00D9604F"/>
    <w:rsid w:val="00D96DFE"/>
    <w:rsid w:val="00DA01B1"/>
    <w:rsid w:val="00DA23D9"/>
    <w:rsid w:val="00DA2C91"/>
    <w:rsid w:val="00DA3EA1"/>
    <w:rsid w:val="00DA4982"/>
    <w:rsid w:val="00DA5EF3"/>
    <w:rsid w:val="00DA64FD"/>
    <w:rsid w:val="00DA69BC"/>
    <w:rsid w:val="00DA7225"/>
    <w:rsid w:val="00DA771C"/>
    <w:rsid w:val="00DB004F"/>
    <w:rsid w:val="00DB0737"/>
    <w:rsid w:val="00DB0C52"/>
    <w:rsid w:val="00DB15BA"/>
    <w:rsid w:val="00DB2827"/>
    <w:rsid w:val="00DB2BC7"/>
    <w:rsid w:val="00DB2C3C"/>
    <w:rsid w:val="00DB4543"/>
    <w:rsid w:val="00DB65BF"/>
    <w:rsid w:val="00DC0187"/>
    <w:rsid w:val="00DC124F"/>
    <w:rsid w:val="00DC17B2"/>
    <w:rsid w:val="00DC2617"/>
    <w:rsid w:val="00DC4E09"/>
    <w:rsid w:val="00DC5144"/>
    <w:rsid w:val="00DC595F"/>
    <w:rsid w:val="00DC5EF4"/>
    <w:rsid w:val="00DD01F8"/>
    <w:rsid w:val="00DD1382"/>
    <w:rsid w:val="00DD1E07"/>
    <w:rsid w:val="00DD1EA4"/>
    <w:rsid w:val="00DD2471"/>
    <w:rsid w:val="00DD2A26"/>
    <w:rsid w:val="00DD31D2"/>
    <w:rsid w:val="00DD3C17"/>
    <w:rsid w:val="00DD506E"/>
    <w:rsid w:val="00DD552B"/>
    <w:rsid w:val="00DD58C4"/>
    <w:rsid w:val="00DD7BAF"/>
    <w:rsid w:val="00DE0880"/>
    <w:rsid w:val="00DE143B"/>
    <w:rsid w:val="00DE2F06"/>
    <w:rsid w:val="00DE32BD"/>
    <w:rsid w:val="00DE3590"/>
    <w:rsid w:val="00DE4B00"/>
    <w:rsid w:val="00DE4B44"/>
    <w:rsid w:val="00DE7B89"/>
    <w:rsid w:val="00DF368B"/>
    <w:rsid w:val="00DF4646"/>
    <w:rsid w:val="00DF584A"/>
    <w:rsid w:val="00DF60C5"/>
    <w:rsid w:val="00DF7473"/>
    <w:rsid w:val="00E00B39"/>
    <w:rsid w:val="00E0118F"/>
    <w:rsid w:val="00E01CCA"/>
    <w:rsid w:val="00E02AE7"/>
    <w:rsid w:val="00E062B1"/>
    <w:rsid w:val="00E06A1F"/>
    <w:rsid w:val="00E0771B"/>
    <w:rsid w:val="00E078B9"/>
    <w:rsid w:val="00E102A5"/>
    <w:rsid w:val="00E13424"/>
    <w:rsid w:val="00E15481"/>
    <w:rsid w:val="00E1756C"/>
    <w:rsid w:val="00E20D33"/>
    <w:rsid w:val="00E21B33"/>
    <w:rsid w:val="00E21D0D"/>
    <w:rsid w:val="00E25378"/>
    <w:rsid w:val="00E25BEF"/>
    <w:rsid w:val="00E26D75"/>
    <w:rsid w:val="00E26E81"/>
    <w:rsid w:val="00E30231"/>
    <w:rsid w:val="00E30F17"/>
    <w:rsid w:val="00E314FD"/>
    <w:rsid w:val="00E32040"/>
    <w:rsid w:val="00E3274C"/>
    <w:rsid w:val="00E329CA"/>
    <w:rsid w:val="00E332BF"/>
    <w:rsid w:val="00E33D5C"/>
    <w:rsid w:val="00E345BC"/>
    <w:rsid w:val="00E3510F"/>
    <w:rsid w:val="00E36B80"/>
    <w:rsid w:val="00E37944"/>
    <w:rsid w:val="00E4098D"/>
    <w:rsid w:val="00E42B7D"/>
    <w:rsid w:val="00E42EA7"/>
    <w:rsid w:val="00E443FB"/>
    <w:rsid w:val="00E44829"/>
    <w:rsid w:val="00E455D3"/>
    <w:rsid w:val="00E45FA1"/>
    <w:rsid w:val="00E466D3"/>
    <w:rsid w:val="00E47E72"/>
    <w:rsid w:val="00E50A91"/>
    <w:rsid w:val="00E50BBE"/>
    <w:rsid w:val="00E52E29"/>
    <w:rsid w:val="00E5447D"/>
    <w:rsid w:val="00E5483E"/>
    <w:rsid w:val="00E55A20"/>
    <w:rsid w:val="00E55E3D"/>
    <w:rsid w:val="00E5609F"/>
    <w:rsid w:val="00E60940"/>
    <w:rsid w:val="00E630AF"/>
    <w:rsid w:val="00E64BDC"/>
    <w:rsid w:val="00E64D67"/>
    <w:rsid w:val="00E71F62"/>
    <w:rsid w:val="00E7435A"/>
    <w:rsid w:val="00E75E55"/>
    <w:rsid w:val="00E766EE"/>
    <w:rsid w:val="00E80203"/>
    <w:rsid w:val="00E82297"/>
    <w:rsid w:val="00E83780"/>
    <w:rsid w:val="00E837E5"/>
    <w:rsid w:val="00E85132"/>
    <w:rsid w:val="00E851D0"/>
    <w:rsid w:val="00E861C4"/>
    <w:rsid w:val="00E86AB5"/>
    <w:rsid w:val="00E86B0B"/>
    <w:rsid w:val="00E938F9"/>
    <w:rsid w:val="00E94DAD"/>
    <w:rsid w:val="00E954F8"/>
    <w:rsid w:val="00E959E9"/>
    <w:rsid w:val="00E95F58"/>
    <w:rsid w:val="00E96F9F"/>
    <w:rsid w:val="00EA28A1"/>
    <w:rsid w:val="00EA4A0F"/>
    <w:rsid w:val="00EA56EE"/>
    <w:rsid w:val="00EA5A19"/>
    <w:rsid w:val="00EB0831"/>
    <w:rsid w:val="00EB0C51"/>
    <w:rsid w:val="00EB3788"/>
    <w:rsid w:val="00EB43E8"/>
    <w:rsid w:val="00EB4514"/>
    <w:rsid w:val="00EB58A7"/>
    <w:rsid w:val="00EB7070"/>
    <w:rsid w:val="00EB7162"/>
    <w:rsid w:val="00EB7515"/>
    <w:rsid w:val="00EB7D93"/>
    <w:rsid w:val="00EC0189"/>
    <w:rsid w:val="00EC1A88"/>
    <w:rsid w:val="00EC3337"/>
    <w:rsid w:val="00EC3441"/>
    <w:rsid w:val="00EC4407"/>
    <w:rsid w:val="00EC53A1"/>
    <w:rsid w:val="00EC7938"/>
    <w:rsid w:val="00ED1388"/>
    <w:rsid w:val="00ED28D6"/>
    <w:rsid w:val="00ED3013"/>
    <w:rsid w:val="00ED34F3"/>
    <w:rsid w:val="00ED3F02"/>
    <w:rsid w:val="00ED43D6"/>
    <w:rsid w:val="00ED4C8A"/>
    <w:rsid w:val="00ED4F39"/>
    <w:rsid w:val="00EE1E98"/>
    <w:rsid w:val="00EE3392"/>
    <w:rsid w:val="00EE4DB4"/>
    <w:rsid w:val="00EE53E5"/>
    <w:rsid w:val="00EE5A16"/>
    <w:rsid w:val="00EE6C77"/>
    <w:rsid w:val="00EE6E11"/>
    <w:rsid w:val="00EF0E57"/>
    <w:rsid w:val="00EF20AF"/>
    <w:rsid w:val="00EF2903"/>
    <w:rsid w:val="00EF5626"/>
    <w:rsid w:val="00EF613A"/>
    <w:rsid w:val="00EF618F"/>
    <w:rsid w:val="00F00616"/>
    <w:rsid w:val="00F00DA7"/>
    <w:rsid w:val="00F117B9"/>
    <w:rsid w:val="00F132DB"/>
    <w:rsid w:val="00F141CD"/>
    <w:rsid w:val="00F14F6E"/>
    <w:rsid w:val="00F16D79"/>
    <w:rsid w:val="00F16D7C"/>
    <w:rsid w:val="00F172DB"/>
    <w:rsid w:val="00F176E2"/>
    <w:rsid w:val="00F17DE8"/>
    <w:rsid w:val="00F17E87"/>
    <w:rsid w:val="00F2174B"/>
    <w:rsid w:val="00F22345"/>
    <w:rsid w:val="00F23189"/>
    <w:rsid w:val="00F240F9"/>
    <w:rsid w:val="00F24286"/>
    <w:rsid w:val="00F246F1"/>
    <w:rsid w:val="00F26271"/>
    <w:rsid w:val="00F26FB6"/>
    <w:rsid w:val="00F27E7F"/>
    <w:rsid w:val="00F30300"/>
    <w:rsid w:val="00F30836"/>
    <w:rsid w:val="00F30946"/>
    <w:rsid w:val="00F31396"/>
    <w:rsid w:val="00F31622"/>
    <w:rsid w:val="00F32285"/>
    <w:rsid w:val="00F3267F"/>
    <w:rsid w:val="00F32FD4"/>
    <w:rsid w:val="00F33E4E"/>
    <w:rsid w:val="00F34F3B"/>
    <w:rsid w:val="00F35C52"/>
    <w:rsid w:val="00F40EC3"/>
    <w:rsid w:val="00F41409"/>
    <w:rsid w:val="00F4147B"/>
    <w:rsid w:val="00F41D21"/>
    <w:rsid w:val="00F43276"/>
    <w:rsid w:val="00F4329A"/>
    <w:rsid w:val="00F45259"/>
    <w:rsid w:val="00F45623"/>
    <w:rsid w:val="00F46BC5"/>
    <w:rsid w:val="00F47BCB"/>
    <w:rsid w:val="00F51CF1"/>
    <w:rsid w:val="00F540DE"/>
    <w:rsid w:val="00F5413E"/>
    <w:rsid w:val="00F54C10"/>
    <w:rsid w:val="00F5711B"/>
    <w:rsid w:val="00F6127B"/>
    <w:rsid w:val="00F629C8"/>
    <w:rsid w:val="00F62F03"/>
    <w:rsid w:val="00F64929"/>
    <w:rsid w:val="00F66D4B"/>
    <w:rsid w:val="00F66EAD"/>
    <w:rsid w:val="00F6758E"/>
    <w:rsid w:val="00F67B59"/>
    <w:rsid w:val="00F70509"/>
    <w:rsid w:val="00F70C3B"/>
    <w:rsid w:val="00F70D3C"/>
    <w:rsid w:val="00F71BC3"/>
    <w:rsid w:val="00F72292"/>
    <w:rsid w:val="00F74753"/>
    <w:rsid w:val="00F74852"/>
    <w:rsid w:val="00F75B0A"/>
    <w:rsid w:val="00F76D91"/>
    <w:rsid w:val="00F803FE"/>
    <w:rsid w:val="00F80A19"/>
    <w:rsid w:val="00F80E9F"/>
    <w:rsid w:val="00F82506"/>
    <w:rsid w:val="00F82ACD"/>
    <w:rsid w:val="00F82E95"/>
    <w:rsid w:val="00F8363D"/>
    <w:rsid w:val="00F8387B"/>
    <w:rsid w:val="00F850D7"/>
    <w:rsid w:val="00F86286"/>
    <w:rsid w:val="00F86A28"/>
    <w:rsid w:val="00F86FD6"/>
    <w:rsid w:val="00F871D8"/>
    <w:rsid w:val="00F8774D"/>
    <w:rsid w:val="00F87C1E"/>
    <w:rsid w:val="00F900B2"/>
    <w:rsid w:val="00F90E77"/>
    <w:rsid w:val="00F9467A"/>
    <w:rsid w:val="00F94C2D"/>
    <w:rsid w:val="00F962F5"/>
    <w:rsid w:val="00F96895"/>
    <w:rsid w:val="00F96D21"/>
    <w:rsid w:val="00F9748E"/>
    <w:rsid w:val="00FA00AC"/>
    <w:rsid w:val="00FA042E"/>
    <w:rsid w:val="00FA048D"/>
    <w:rsid w:val="00FA0A23"/>
    <w:rsid w:val="00FA41AE"/>
    <w:rsid w:val="00FA442B"/>
    <w:rsid w:val="00FA4FCD"/>
    <w:rsid w:val="00FB0F22"/>
    <w:rsid w:val="00FB1E74"/>
    <w:rsid w:val="00FB2F67"/>
    <w:rsid w:val="00FB3B0C"/>
    <w:rsid w:val="00FB3F3D"/>
    <w:rsid w:val="00FB54E4"/>
    <w:rsid w:val="00FB58BE"/>
    <w:rsid w:val="00FB6FC1"/>
    <w:rsid w:val="00FB7498"/>
    <w:rsid w:val="00FC0060"/>
    <w:rsid w:val="00FC0698"/>
    <w:rsid w:val="00FC118A"/>
    <w:rsid w:val="00FC242B"/>
    <w:rsid w:val="00FC2D81"/>
    <w:rsid w:val="00FC3091"/>
    <w:rsid w:val="00FC3A04"/>
    <w:rsid w:val="00FC3F5E"/>
    <w:rsid w:val="00FC3FED"/>
    <w:rsid w:val="00FC57E1"/>
    <w:rsid w:val="00FC5C80"/>
    <w:rsid w:val="00FC6294"/>
    <w:rsid w:val="00FD2ABB"/>
    <w:rsid w:val="00FD397A"/>
    <w:rsid w:val="00FD4E0B"/>
    <w:rsid w:val="00FD535C"/>
    <w:rsid w:val="00FD7C5A"/>
    <w:rsid w:val="00FE06D7"/>
    <w:rsid w:val="00FE124D"/>
    <w:rsid w:val="00FE15F6"/>
    <w:rsid w:val="00FE1D7D"/>
    <w:rsid w:val="00FE1DB4"/>
    <w:rsid w:val="00FE2D44"/>
    <w:rsid w:val="00FE3493"/>
    <w:rsid w:val="00FE3B62"/>
    <w:rsid w:val="00FE4911"/>
    <w:rsid w:val="00FE723E"/>
    <w:rsid w:val="00FF1436"/>
    <w:rsid w:val="00FF14B7"/>
    <w:rsid w:val="00FF1CA0"/>
    <w:rsid w:val="00FF2F43"/>
    <w:rsid w:val="00FF34DD"/>
    <w:rsid w:val="00FF37AE"/>
    <w:rsid w:val="00FF539D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7E513"/>
  <w15:chartTrackingRefBased/>
  <w15:docId w15:val="{9D35924F-6E9B-45F9-A105-A5312C1B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A06"/>
  </w:style>
  <w:style w:type="paragraph" w:styleId="3">
    <w:name w:val="heading 3"/>
    <w:basedOn w:val="a"/>
    <w:link w:val="30"/>
    <w:uiPriority w:val="9"/>
    <w:qFormat/>
    <w:rsid w:val="00923591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E1FB6"/>
  </w:style>
  <w:style w:type="paragraph" w:styleId="a5">
    <w:name w:val="footer"/>
    <w:basedOn w:val="a"/>
    <w:link w:val="a6"/>
    <w:uiPriority w:val="99"/>
    <w:unhideWhenUsed/>
    <w:rsid w:val="002E1F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E1FB6"/>
  </w:style>
  <w:style w:type="character" w:styleId="a7">
    <w:name w:val="Hyperlink"/>
    <w:basedOn w:val="a0"/>
    <w:uiPriority w:val="99"/>
    <w:semiHidden/>
    <w:unhideWhenUsed/>
    <w:rsid w:val="00C11021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C11021"/>
    <w:rPr>
      <w:color w:val="954F72"/>
      <w:u w:val="single"/>
    </w:rPr>
  </w:style>
  <w:style w:type="paragraph" w:customStyle="1" w:styleId="msonormal0">
    <w:name w:val="msonormal"/>
    <w:basedOn w:val="a"/>
    <w:rsid w:val="00C1102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65">
    <w:name w:val="xl65"/>
    <w:basedOn w:val="a"/>
    <w:rsid w:val="00C11021"/>
    <w:pPr>
      <w:pBdr>
        <w:top w:val="single" w:sz="4" w:space="0" w:color="A9A9A9"/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6">
    <w:name w:val="xl66"/>
    <w:basedOn w:val="a"/>
    <w:rsid w:val="00C11021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7">
    <w:name w:val="xl67"/>
    <w:basedOn w:val="a"/>
    <w:rsid w:val="00C11021"/>
    <w:pPr>
      <w:pBdr>
        <w:top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8">
    <w:name w:val="xl68"/>
    <w:basedOn w:val="a"/>
    <w:rsid w:val="00C11021"/>
    <w:pP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69">
    <w:name w:val="xl69"/>
    <w:basedOn w:val="a"/>
    <w:rsid w:val="00C11021"/>
    <w:pPr>
      <w:pBdr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0">
    <w:name w:val="xl70"/>
    <w:basedOn w:val="a"/>
    <w:rsid w:val="00C11021"/>
    <w:pPr>
      <w:pBdr>
        <w:left w:val="single" w:sz="4" w:space="0" w:color="A9A9A9"/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1">
    <w:name w:val="xl71"/>
    <w:basedOn w:val="a"/>
    <w:rsid w:val="00C11021"/>
    <w:pPr>
      <w:pBdr>
        <w:bottom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2">
    <w:name w:val="xl72"/>
    <w:basedOn w:val="a"/>
    <w:rsid w:val="00C11021"/>
    <w:pPr>
      <w:pBdr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3">
    <w:name w:val="xl73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5">
    <w:name w:val="xl75"/>
    <w:basedOn w:val="a"/>
    <w:rsid w:val="00C11021"/>
    <w:pPr>
      <w:spacing w:before="100" w:beforeAutospacing="1" w:after="100" w:afterAutospacing="1" w:line="240" w:lineRule="auto"/>
      <w:jc w:val="center"/>
      <w:textAlignment w:val="top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6">
    <w:name w:val="xl76"/>
    <w:basedOn w:val="a"/>
    <w:rsid w:val="00C11021"/>
    <w:pPr>
      <w:spacing w:before="100" w:beforeAutospacing="1" w:after="100" w:afterAutospacing="1" w:line="240" w:lineRule="auto"/>
      <w:jc w:val="center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7">
    <w:name w:val="xl77"/>
    <w:basedOn w:val="a"/>
    <w:rsid w:val="00C11021"/>
    <w:pPr>
      <w:spacing w:before="100" w:beforeAutospacing="1" w:after="100" w:afterAutospacing="1" w:line="240" w:lineRule="auto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C11021"/>
    <w:pPr>
      <w:pBdr>
        <w:top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9">
    <w:name w:val="xl79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0">
    <w:name w:val="xl80"/>
    <w:basedOn w:val="a"/>
    <w:rsid w:val="00C11021"/>
    <w:pPr>
      <w:pBdr>
        <w:top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1">
    <w:name w:val="xl81"/>
    <w:basedOn w:val="a"/>
    <w:rsid w:val="00C11021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2">
    <w:name w:val="xl82"/>
    <w:basedOn w:val="a"/>
    <w:rsid w:val="00C11021"/>
    <w:pPr>
      <w:pBdr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3">
    <w:name w:val="xl83"/>
    <w:basedOn w:val="a"/>
    <w:rsid w:val="00C11021"/>
    <w:pPr>
      <w:pBdr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4">
    <w:name w:val="xl84"/>
    <w:basedOn w:val="a"/>
    <w:rsid w:val="00C11021"/>
    <w:pPr>
      <w:pBdr>
        <w:left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5">
    <w:name w:val="xl85"/>
    <w:basedOn w:val="a"/>
    <w:rsid w:val="00C11021"/>
    <w:pPr>
      <w:pBdr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6">
    <w:name w:val="xl86"/>
    <w:basedOn w:val="a"/>
    <w:rsid w:val="00C11021"/>
    <w:pPr>
      <w:pBdr>
        <w:left w:val="single" w:sz="4" w:space="0" w:color="A9A9A9"/>
      </w:pBdr>
      <w:shd w:val="clear" w:color="000000" w:fill="D3D3D3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7">
    <w:name w:val="xl87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88">
    <w:name w:val="xl88"/>
    <w:basedOn w:val="a"/>
    <w:rsid w:val="00C11021"/>
    <w:pPr>
      <w:pBdr>
        <w:top w:val="single" w:sz="4" w:space="0" w:color="A9A9A9"/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89">
    <w:name w:val="xl89"/>
    <w:basedOn w:val="a"/>
    <w:rsid w:val="00C11021"/>
    <w:pPr>
      <w:pBdr>
        <w:top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90">
    <w:name w:val="xl90"/>
    <w:basedOn w:val="a"/>
    <w:rsid w:val="00C11021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91">
    <w:name w:val="xl91"/>
    <w:basedOn w:val="a"/>
    <w:rsid w:val="00C11021"/>
    <w:pPr>
      <w:pBdr>
        <w:top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92">
    <w:name w:val="xl92"/>
    <w:basedOn w:val="a"/>
    <w:rsid w:val="00C11021"/>
    <w:pPr>
      <w:pBdr>
        <w:bottom w:val="single" w:sz="4" w:space="0" w:color="A9A9A9"/>
      </w:pBdr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table" w:styleId="a9">
    <w:name w:val="Table Grid"/>
    <w:basedOn w:val="a1"/>
    <w:uiPriority w:val="59"/>
    <w:rsid w:val="0085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6F0A45"/>
    <w:pPr>
      <w:spacing w:before="100" w:beforeAutospacing="1" w:after="100" w:afterAutospacing="1" w:line="240" w:lineRule="auto"/>
    </w:pPr>
    <w:rPr>
      <w:rFonts w:ascii="TH Sarabun New" w:eastAsia="Times New Roman" w:hAnsi="TH Sarabun New" w:cs="TH Sarabun New"/>
      <w:sz w:val="28"/>
    </w:rPr>
  </w:style>
  <w:style w:type="paragraph" w:customStyle="1" w:styleId="xl64">
    <w:name w:val="xl64"/>
    <w:basedOn w:val="a"/>
    <w:rsid w:val="006F0A4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28"/>
    </w:rPr>
  </w:style>
  <w:style w:type="paragraph" w:styleId="aa">
    <w:name w:val="No Spacing"/>
    <w:link w:val="ab"/>
    <w:uiPriority w:val="1"/>
    <w:qFormat/>
    <w:rsid w:val="000C04E7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b">
    <w:name w:val="ไม่มีการเว้นระยะห่าง อักขระ"/>
    <w:link w:val="aa"/>
    <w:uiPriority w:val="1"/>
    <w:rsid w:val="000C04E7"/>
    <w:rPr>
      <w:rFonts w:ascii="Calibri" w:eastAsia="Calibri" w:hAnsi="Calibri" w:cs="Cordia New"/>
    </w:rPr>
  </w:style>
  <w:style w:type="character" w:customStyle="1" w:styleId="30">
    <w:name w:val="หัวเรื่อง 3 อักขระ"/>
    <w:basedOn w:val="a0"/>
    <w:link w:val="3"/>
    <w:uiPriority w:val="9"/>
    <w:rsid w:val="00923591"/>
    <w:rPr>
      <w:rFonts w:ascii="Angsana New" w:eastAsia="Times New Roman" w:hAnsi="Angsana New" w:cs="Angsana New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g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E8A0-01AD-4824-B5C2-F7CA9A2F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34115</Words>
  <Characters>194457</Characters>
  <Application>Microsoft Office Word</Application>
  <DocSecurity>0</DocSecurity>
  <Lines>1620</Lines>
  <Paragraphs>456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5</cp:revision>
  <cp:lastPrinted>2026-09-25T07:21:00Z</cp:lastPrinted>
  <dcterms:created xsi:type="dcterms:W3CDTF">2026-09-25T02:51:00Z</dcterms:created>
  <dcterms:modified xsi:type="dcterms:W3CDTF">2026-09-25T08:16:00Z</dcterms:modified>
</cp:coreProperties>
</file>