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EC7EE" w14:textId="4459708B" w:rsidR="00A221CC" w:rsidRDefault="00465C8A">
      <w:pPr>
        <w:rPr>
          <w:rFonts w:ascii="TH Sarabun New" w:hAnsi="TH Sarabun New" w:cs="TH Sarabun New"/>
          <w:spacing w:val="-4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666432" behindDoc="0" locked="0" layoutInCell="1" allowOverlap="1" wp14:anchorId="565CDB87" wp14:editId="3C5C8041">
            <wp:simplePos x="0" y="0"/>
            <wp:positionH relativeFrom="page">
              <wp:align>left</wp:align>
            </wp:positionH>
            <wp:positionV relativeFrom="paragraph">
              <wp:posOffset>-722242</wp:posOffset>
            </wp:positionV>
            <wp:extent cx="7597775" cy="10675917"/>
            <wp:effectExtent l="0" t="0" r="317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09" cy="1069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1CC"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p w14:paraId="72532619" w14:textId="0E9FE8AA" w:rsidR="00EF5626" w:rsidRPr="00556571" w:rsidRDefault="00A221CC" w:rsidP="00BA597A">
      <w:pPr>
        <w:jc w:val="right"/>
        <w:rPr>
          <w:rFonts w:ascii="TH Sarabun New" w:hAnsi="TH Sarabun New" w:cs="TH Sarabun New"/>
          <w:spacing w:val="-4"/>
          <w:sz w:val="32"/>
          <w:szCs w:val="32"/>
          <w:cs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664384" behindDoc="0" locked="0" layoutInCell="1" allowOverlap="1" wp14:anchorId="15755466" wp14:editId="63D99B82">
            <wp:simplePos x="0" y="0"/>
            <wp:positionH relativeFrom="column">
              <wp:posOffset>-852103</wp:posOffset>
            </wp:positionH>
            <wp:positionV relativeFrom="paragraph">
              <wp:posOffset>-720090</wp:posOffset>
            </wp:positionV>
            <wp:extent cx="7542050" cy="10659979"/>
            <wp:effectExtent l="0" t="0" r="1905" b="825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050" cy="1065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626" w:rsidRPr="00556571"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p w14:paraId="7DC04914" w14:textId="4F9E1E83" w:rsidR="00850F12" w:rsidRPr="00556571" w:rsidRDefault="00850F12" w:rsidP="00850F1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 w:rsidRPr="00556571">
        <w:rPr>
          <w:rFonts w:ascii="TH Sarabun New" w:hAnsi="TH Sarabun New" w:cs="TH Sarabun New"/>
          <w:b/>
          <w:bCs/>
          <w:sz w:val="56"/>
          <w:szCs w:val="56"/>
          <w:cs/>
        </w:rPr>
        <w:lastRenderedPageBreak/>
        <w:t>สารบัญ</w:t>
      </w:r>
    </w:p>
    <w:p w14:paraId="54C08092" w14:textId="77777777" w:rsidR="00850F12" w:rsidRPr="00556571" w:rsidRDefault="00850F12" w:rsidP="00850F12">
      <w:pPr>
        <w:spacing w:before="120"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เรื่อง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           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    หน้า</w:t>
      </w:r>
    </w:p>
    <w:tbl>
      <w:tblPr>
        <w:tblStyle w:val="a9"/>
        <w:tblW w:w="1038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236"/>
        <w:gridCol w:w="7453"/>
        <w:gridCol w:w="1593"/>
      </w:tblGrid>
      <w:tr w:rsidR="00850F12" w:rsidRPr="00556571" w14:paraId="771BB170" w14:textId="77777777" w:rsidTr="00F51241">
        <w:trPr>
          <w:trHeight w:val="329"/>
        </w:trPr>
        <w:tc>
          <w:tcPr>
            <w:tcW w:w="8794" w:type="dxa"/>
            <w:gridSpan w:val="3"/>
          </w:tcPr>
          <w:p w14:paraId="78114810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ส่วนที่ 1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คำแถลง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</w:tcPr>
          <w:p w14:paraId="4A0684A6" w14:textId="727A0EFA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850F12" w:rsidRPr="00556571" w14:paraId="505315CB" w14:textId="77777777" w:rsidTr="00F51241">
        <w:tc>
          <w:tcPr>
            <w:tcW w:w="1105" w:type="dxa"/>
          </w:tcPr>
          <w:p w14:paraId="7C730D6B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64D6CC43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รายละเอียดคำแถลง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</w:t>
            </w:r>
          </w:p>
        </w:tc>
        <w:tc>
          <w:tcPr>
            <w:tcW w:w="1593" w:type="dxa"/>
            <w:vAlign w:val="bottom"/>
          </w:tcPr>
          <w:p w14:paraId="1F671310" w14:textId="6929BD15" w:rsidR="00850F12" w:rsidRPr="006E43F7" w:rsidRDefault="00507606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850F12" w:rsidRPr="00556571" w14:paraId="25C6C417" w14:textId="77777777" w:rsidTr="00F51241">
        <w:tc>
          <w:tcPr>
            <w:tcW w:w="1105" w:type="dxa"/>
          </w:tcPr>
          <w:p w14:paraId="1E77E371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785D1F98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รายละเอียดประมาณการรายรับ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791F73E" w14:textId="36A0A38D" w:rsidR="00850F12" w:rsidRPr="006E43F7" w:rsidRDefault="00507606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850F12" w:rsidRPr="00556571" w14:paraId="60FCDA4F" w14:textId="77777777" w:rsidTr="00F51241">
        <w:tc>
          <w:tcPr>
            <w:tcW w:w="1105" w:type="dxa"/>
          </w:tcPr>
          <w:p w14:paraId="555D7388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7D2605B0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รายละเอียดประมาณการรายจ่าย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36B5369C" w14:textId="16F03D31" w:rsidR="00850F12" w:rsidRPr="006E43F7" w:rsidRDefault="00507606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850F12" w:rsidRPr="00556571" w14:paraId="2B645307" w14:textId="77777777" w:rsidTr="00F51241">
        <w:tc>
          <w:tcPr>
            <w:tcW w:w="8794" w:type="dxa"/>
            <w:gridSpan w:val="3"/>
          </w:tcPr>
          <w:p w14:paraId="5F4FE828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ส่วนที่ 2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178A301C" w14:textId="4CCA238D" w:rsidR="00850F12" w:rsidRPr="006E43F7" w:rsidRDefault="00507606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850F12" w:rsidRPr="00556571" w14:paraId="1B76934F" w14:textId="77777777" w:rsidTr="00F51241">
        <w:tc>
          <w:tcPr>
            <w:tcW w:w="1105" w:type="dxa"/>
          </w:tcPr>
          <w:p w14:paraId="42D1F781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               </w:t>
            </w:r>
          </w:p>
        </w:tc>
        <w:tc>
          <w:tcPr>
            <w:tcW w:w="7689" w:type="dxa"/>
            <w:gridSpan w:val="2"/>
          </w:tcPr>
          <w:p w14:paraId="0C10E00A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 แบ่งตามด้าน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                      </w:t>
            </w:r>
          </w:p>
        </w:tc>
        <w:tc>
          <w:tcPr>
            <w:tcW w:w="1593" w:type="dxa"/>
            <w:vAlign w:val="bottom"/>
          </w:tcPr>
          <w:p w14:paraId="7E6FA0BE" w14:textId="2752492C" w:rsidR="00850F12" w:rsidRPr="006E43F7" w:rsidRDefault="00507606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850F12" w:rsidRPr="00556571" w14:paraId="6C6B46E5" w14:textId="77777777" w:rsidTr="00F51241">
        <w:tc>
          <w:tcPr>
            <w:tcW w:w="1105" w:type="dxa"/>
          </w:tcPr>
          <w:p w14:paraId="2EFE01F6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7689" w:type="dxa"/>
            <w:gridSpan w:val="2"/>
          </w:tcPr>
          <w:p w14:paraId="619E000C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 แบ่งตามแผนงาน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</w:t>
            </w:r>
            <w:r w:rsidRPr="00556571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0574C9B8" w14:textId="69523309" w:rsidR="00850F12" w:rsidRPr="006E43F7" w:rsidRDefault="00507606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850F12" w:rsidRPr="00556571" w14:paraId="79AF91C3" w14:textId="77777777" w:rsidTr="00F51241">
        <w:tc>
          <w:tcPr>
            <w:tcW w:w="1105" w:type="dxa"/>
          </w:tcPr>
          <w:p w14:paraId="6A8BC217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7689" w:type="dxa"/>
            <w:gridSpan w:val="2"/>
          </w:tcPr>
          <w:p w14:paraId="0EA1D2C9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7120281B" w14:textId="2294B719" w:rsidR="00850F12" w:rsidRPr="006E43F7" w:rsidRDefault="00507606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850F12" w:rsidRPr="00556571" w14:paraId="100E5B57" w14:textId="77777777" w:rsidTr="00F51241">
        <w:tc>
          <w:tcPr>
            <w:tcW w:w="8794" w:type="dxa"/>
            <w:gridSpan w:val="3"/>
          </w:tcPr>
          <w:p w14:paraId="5F77CCB7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รายงานประมาณการรายรับ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11F57175" w14:textId="5E253EC1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507606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850F12" w:rsidRPr="00556571" w14:paraId="6262822E" w14:textId="77777777" w:rsidTr="00F51241">
        <w:tc>
          <w:tcPr>
            <w:tcW w:w="8794" w:type="dxa"/>
            <w:gridSpan w:val="3"/>
          </w:tcPr>
          <w:p w14:paraId="11D2D72C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60958029" w14:textId="5B853FF2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2</w:t>
            </w:r>
            <w:r w:rsidR="00507606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850F12" w:rsidRPr="00556571" w14:paraId="11C6FEAD" w14:textId="77777777" w:rsidTr="00F51241">
        <w:trPr>
          <w:trHeight w:val="451"/>
        </w:trPr>
        <w:tc>
          <w:tcPr>
            <w:tcW w:w="8794" w:type="dxa"/>
            <w:gridSpan w:val="3"/>
          </w:tcPr>
          <w:p w14:paraId="7828FE04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7A5E174" w14:textId="04032BAF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2</w:t>
            </w:r>
            <w:r w:rsidR="00507606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850F12" w:rsidRPr="00556571" w14:paraId="171CFFEA" w14:textId="77777777" w:rsidTr="00F51241">
        <w:tc>
          <w:tcPr>
            <w:tcW w:w="8794" w:type="dxa"/>
            <w:gridSpan w:val="3"/>
          </w:tcPr>
          <w:p w14:paraId="1A24FD08" w14:textId="77777777" w:rsidR="00850F12" w:rsidRPr="00556571" w:rsidRDefault="00850F12" w:rsidP="00F51241">
            <w:pPr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180BC8A4" w14:textId="24B089C6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6</w:t>
            </w:r>
            <w:r w:rsidR="00372F9D"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850F12" w:rsidRPr="00556571" w14:paraId="1874E4D1" w14:textId="77777777" w:rsidTr="00F51241">
        <w:tc>
          <w:tcPr>
            <w:tcW w:w="1105" w:type="dxa"/>
          </w:tcPr>
          <w:p w14:paraId="2E185AEB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7764A35D" w14:textId="5A50990B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แผนงานบริหาร</w:t>
            </w:r>
            <w:r w:rsidR="00E82297"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งาน</w:t>
            </w: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ทั่วไป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ADC1740" w14:textId="69372300" w:rsidR="00850F12" w:rsidRPr="006E43F7" w:rsidRDefault="00372F9D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6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850F12" w:rsidRPr="00556571" w14:paraId="3072E0CB" w14:textId="77777777" w:rsidTr="00F51241">
        <w:tc>
          <w:tcPr>
            <w:tcW w:w="1105" w:type="dxa"/>
          </w:tcPr>
          <w:p w14:paraId="577AF56C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32625B9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0981FCDB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งานบริหารทั่วไป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5ACE1E72" w14:textId="4956E9ED" w:rsidR="00850F12" w:rsidRPr="006E43F7" w:rsidRDefault="00372F9D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6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850F12" w:rsidRPr="00556571" w14:paraId="0CF95DC7" w14:textId="77777777" w:rsidTr="00F51241">
        <w:tc>
          <w:tcPr>
            <w:tcW w:w="1105" w:type="dxa"/>
          </w:tcPr>
          <w:p w14:paraId="42269C5E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5E49AD12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4B816D18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งานวางแผนสถิติและวิชาการ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3F431E97" w14:textId="413709D3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8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850F12" w:rsidRPr="00556571" w14:paraId="66A7E063" w14:textId="77777777" w:rsidTr="00F51241">
        <w:tc>
          <w:tcPr>
            <w:tcW w:w="1105" w:type="dxa"/>
          </w:tcPr>
          <w:p w14:paraId="558F4361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7418C0E5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74ACF72A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งานบริหารงานคลัง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A930EB4" w14:textId="236D9FDE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8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850F12" w:rsidRPr="00556571" w14:paraId="580D5DAB" w14:textId="77777777" w:rsidTr="00F51241">
        <w:tc>
          <w:tcPr>
            <w:tcW w:w="1105" w:type="dxa"/>
          </w:tcPr>
          <w:p w14:paraId="51581D5D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3C6B6C1A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001EE9D5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งานควบคุมภายในและการตรวจสอบภายใน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3CFD2F53" w14:textId="2F797BBF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9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850F12" w:rsidRPr="00556571" w14:paraId="074B2552" w14:textId="77777777" w:rsidTr="00F51241">
        <w:tc>
          <w:tcPr>
            <w:tcW w:w="1105" w:type="dxa"/>
          </w:tcPr>
          <w:p w14:paraId="13CF3B2C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101DB67E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แผนงานการรักษาความสงบภายใน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EEEB964" w14:textId="135CA30F" w:rsidR="00850F12" w:rsidRPr="006E43F7" w:rsidRDefault="006E43F7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96</w:t>
            </w:r>
          </w:p>
        </w:tc>
      </w:tr>
      <w:tr w:rsidR="00850F12" w:rsidRPr="00556571" w14:paraId="523C55A8" w14:textId="77777777" w:rsidTr="00F51241">
        <w:tc>
          <w:tcPr>
            <w:tcW w:w="1105" w:type="dxa"/>
          </w:tcPr>
          <w:p w14:paraId="68E37528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79126C79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แผนงานการศึกษา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2D86234" w14:textId="0936DD31" w:rsidR="00850F12" w:rsidRPr="006E43F7" w:rsidRDefault="006E43F7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98</w:t>
            </w:r>
          </w:p>
        </w:tc>
      </w:tr>
      <w:tr w:rsidR="00850F12" w:rsidRPr="00556571" w14:paraId="53CFBF89" w14:textId="77777777" w:rsidTr="00F51241">
        <w:tc>
          <w:tcPr>
            <w:tcW w:w="1105" w:type="dxa"/>
          </w:tcPr>
          <w:p w14:paraId="6FAEF607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6216F3E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6BB56B5F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งานบริหารทั่วไปเกี่ยวกับการศึกษา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9E51127" w14:textId="6765EBBF" w:rsidR="00850F12" w:rsidRPr="006E43F7" w:rsidRDefault="006E43F7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98</w:t>
            </w:r>
          </w:p>
        </w:tc>
      </w:tr>
      <w:tr w:rsidR="00850F12" w:rsidRPr="00556571" w14:paraId="6A291D26" w14:textId="77777777" w:rsidTr="00F51241">
        <w:tc>
          <w:tcPr>
            <w:tcW w:w="1105" w:type="dxa"/>
          </w:tcPr>
          <w:p w14:paraId="63F3D7B7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1CA7655E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5CE8917A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งานระดับก่อนวัยเรียนและประถมศึกษา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121D65A" w14:textId="65EE403A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10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850F12" w:rsidRPr="00556571" w14:paraId="7B01F0FA" w14:textId="77777777" w:rsidTr="00F51241">
        <w:tc>
          <w:tcPr>
            <w:tcW w:w="1105" w:type="dxa"/>
          </w:tcPr>
          <w:p w14:paraId="46502E92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0D1762DF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แผนงานสาธารณสุข 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538B198" w14:textId="4BF1A2B2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05</w:t>
            </w:r>
          </w:p>
        </w:tc>
      </w:tr>
      <w:tr w:rsidR="00850F12" w:rsidRPr="00556571" w14:paraId="75D6EB39" w14:textId="77777777" w:rsidTr="00F51241">
        <w:tc>
          <w:tcPr>
            <w:tcW w:w="1105" w:type="dxa"/>
          </w:tcPr>
          <w:p w14:paraId="1486A215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0C04AB77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แผนงานสังคมสงเคราะห์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A32B1AC" w14:textId="507DB468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07</w:t>
            </w:r>
          </w:p>
        </w:tc>
      </w:tr>
      <w:tr w:rsidR="00850F12" w:rsidRPr="00556571" w14:paraId="4871EDDF" w14:textId="77777777" w:rsidTr="00F51241">
        <w:tc>
          <w:tcPr>
            <w:tcW w:w="1105" w:type="dxa"/>
          </w:tcPr>
          <w:p w14:paraId="510ADE72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9049541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2FDEB049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0D1DB9EA" w14:textId="09747CED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07</w:t>
            </w:r>
          </w:p>
        </w:tc>
      </w:tr>
      <w:tr w:rsidR="00850F12" w:rsidRPr="00556571" w14:paraId="5A747A4D" w14:textId="77777777" w:rsidTr="00F51241">
        <w:tc>
          <w:tcPr>
            <w:tcW w:w="1105" w:type="dxa"/>
          </w:tcPr>
          <w:p w14:paraId="55BF4FC3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763DE2F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3D4F6B98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งานสวัสดิการสังคมและสังคมสงเคราะห์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ADF7ABD" w14:textId="2E113147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11</w:t>
            </w:r>
          </w:p>
        </w:tc>
      </w:tr>
      <w:tr w:rsidR="00850F12" w:rsidRPr="00556571" w14:paraId="7525F888" w14:textId="77777777" w:rsidTr="00F51241">
        <w:trPr>
          <w:trHeight w:val="388"/>
        </w:trPr>
        <w:tc>
          <w:tcPr>
            <w:tcW w:w="1105" w:type="dxa"/>
          </w:tcPr>
          <w:p w14:paraId="4184CD6A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1EC93580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แผนงานเคหะชุมชน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81628BF" w14:textId="5AB71CB8" w:rsidR="00850F12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11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</w:tbl>
    <w:p w14:paraId="4CBC6EBE" w14:textId="77777777" w:rsidR="00850F12" w:rsidRPr="00556571" w:rsidRDefault="00850F12" w:rsidP="00850F12">
      <w:pPr>
        <w:rPr>
          <w:rFonts w:ascii="TH Sarabun New" w:hAnsi="TH Sarabun New" w:cs="TH Sarabun New"/>
          <w:cs/>
        </w:rPr>
      </w:pPr>
    </w:p>
    <w:p w14:paraId="73F15A3E" w14:textId="77777777" w:rsidR="00850F12" w:rsidRPr="00556571" w:rsidRDefault="00850F12" w:rsidP="00850F12">
      <w:pPr>
        <w:rPr>
          <w:rFonts w:ascii="TH Sarabun New" w:hAnsi="TH Sarabun New" w:cs="TH Sarabun New"/>
          <w:cs/>
        </w:rPr>
      </w:pPr>
      <w:r w:rsidRPr="00556571">
        <w:rPr>
          <w:rFonts w:ascii="TH Sarabun New" w:hAnsi="TH Sarabun New" w:cs="TH Sarabun New"/>
          <w:cs/>
        </w:rPr>
        <w:br w:type="page"/>
      </w:r>
    </w:p>
    <w:p w14:paraId="0D1FF9F5" w14:textId="77777777" w:rsidR="00850F12" w:rsidRPr="00556571" w:rsidRDefault="00850F12" w:rsidP="00850F1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 w:rsidRPr="00556571">
        <w:rPr>
          <w:rFonts w:ascii="TH Sarabun New" w:hAnsi="TH Sarabun New" w:cs="TH Sarabun New"/>
          <w:b/>
          <w:bCs/>
          <w:sz w:val="56"/>
          <w:szCs w:val="56"/>
          <w:cs/>
        </w:rPr>
        <w:lastRenderedPageBreak/>
        <w:t>สารบัญ</w:t>
      </w:r>
      <w:r w:rsidRPr="00556571">
        <w:rPr>
          <w:rFonts w:ascii="TH Sarabun New" w:hAnsi="TH Sarabun New" w:cs="TH Sarabun New"/>
          <w:b/>
          <w:bCs/>
          <w:sz w:val="56"/>
          <w:szCs w:val="56"/>
        </w:rPr>
        <w:t xml:space="preserve"> </w:t>
      </w:r>
      <w:r w:rsidRPr="00556571">
        <w:rPr>
          <w:rFonts w:ascii="TH Sarabun New" w:hAnsi="TH Sarabun New" w:cs="TH Sarabun New"/>
          <w:b/>
          <w:bCs/>
          <w:sz w:val="56"/>
          <w:szCs w:val="56"/>
          <w:cs/>
        </w:rPr>
        <w:t>(ต่อ)</w:t>
      </w:r>
    </w:p>
    <w:p w14:paraId="1EC4E22E" w14:textId="30C8D597" w:rsidR="00850F12" w:rsidRPr="00556571" w:rsidRDefault="00850F12" w:rsidP="00850F12">
      <w:pPr>
        <w:spacing w:before="120"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>เรื่อง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   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                               </w:t>
      </w:r>
      <w:r w:rsidR="00372F9D" w:rsidRPr="0055657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หน้า</w:t>
      </w:r>
    </w:p>
    <w:tbl>
      <w:tblPr>
        <w:tblStyle w:val="a9"/>
        <w:tblW w:w="1035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"/>
        <w:gridCol w:w="236"/>
        <w:gridCol w:w="49"/>
        <w:gridCol w:w="7508"/>
        <w:gridCol w:w="1422"/>
      </w:tblGrid>
      <w:tr w:rsidR="00850F12" w:rsidRPr="00556571" w14:paraId="2BB9F84E" w14:textId="77777777" w:rsidTr="00F5711B">
        <w:tc>
          <w:tcPr>
            <w:tcW w:w="8931" w:type="dxa"/>
            <w:gridSpan w:val="4"/>
          </w:tcPr>
          <w:p w14:paraId="0225BEB4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1422" w:type="dxa"/>
          </w:tcPr>
          <w:p w14:paraId="7D11B782" w14:textId="77777777" w:rsidR="00850F12" w:rsidRPr="00556571" w:rsidRDefault="00850F12" w:rsidP="00F51241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6E43F7" w:rsidRPr="006E43F7" w14:paraId="1792472F" w14:textId="77777777" w:rsidTr="00F5711B">
        <w:tc>
          <w:tcPr>
            <w:tcW w:w="1138" w:type="dxa"/>
          </w:tcPr>
          <w:p w14:paraId="18779F7B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3"/>
          </w:tcPr>
          <w:p w14:paraId="402DEEAD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แผนงานสร้างความเข้มแข็งของชุมชน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3D2A3724" w14:textId="6C05F499" w:rsidR="006E43F7" w:rsidRPr="006E43F7" w:rsidRDefault="00850F12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6E43F7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14</w:t>
            </w:r>
          </w:p>
        </w:tc>
      </w:tr>
      <w:tr w:rsidR="006E43F7" w:rsidRPr="006E43F7" w14:paraId="7A1AAEFE" w14:textId="77777777" w:rsidTr="00F5711B">
        <w:tc>
          <w:tcPr>
            <w:tcW w:w="1138" w:type="dxa"/>
          </w:tcPr>
          <w:p w14:paraId="4A70F110" w14:textId="77777777" w:rsidR="006E43F7" w:rsidRPr="00556571" w:rsidRDefault="006E43F7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2A154B2" w14:textId="77777777" w:rsidR="006E43F7" w:rsidRPr="00556571" w:rsidRDefault="006E43F7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  <w:gridSpan w:val="2"/>
          </w:tcPr>
          <w:p w14:paraId="69DCCE3A" w14:textId="3A4F9C44" w:rsidR="006E43F7" w:rsidRPr="006E43F7" w:rsidRDefault="006E43F7" w:rsidP="006E43F7">
            <w:pPr>
              <w:rPr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- </w:t>
            </w:r>
            <w:r w:rsidRPr="006E43F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งานบริหารทั่วไปเกี่ยวกับสร้างความเข้มแข็งของชุมชน</w:t>
            </w:r>
            <w:r w:rsidRPr="006E43F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u w:val="dotted"/>
                <w:cs/>
              </w:rPr>
              <w:t xml:space="preserve">                                       </w:t>
            </w:r>
            <w:r w:rsidRPr="006E43F7">
              <w:rPr>
                <w:rFonts w:hint="cs"/>
                <w:color w:val="FFFFFF" w:themeColor="background1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56E068A0" w14:textId="4C609926" w:rsidR="006E43F7" w:rsidRPr="006E43F7" w:rsidRDefault="006E43F7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114</w:t>
            </w:r>
          </w:p>
        </w:tc>
      </w:tr>
      <w:tr w:rsidR="006E43F7" w:rsidRPr="006E43F7" w14:paraId="58E0DB19" w14:textId="77777777" w:rsidTr="00F5711B">
        <w:tc>
          <w:tcPr>
            <w:tcW w:w="1138" w:type="dxa"/>
          </w:tcPr>
          <w:p w14:paraId="44F1AC14" w14:textId="77777777" w:rsidR="006E43F7" w:rsidRPr="00556571" w:rsidRDefault="006E43F7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0663545C" w14:textId="77777777" w:rsidR="006E43F7" w:rsidRPr="00556571" w:rsidRDefault="006E43F7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  <w:gridSpan w:val="2"/>
          </w:tcPr>
          <w:p w14:paraId="2BA7FFC6" w14:textId="4CFA9293" w:rsidR="006E43F7" w:rsidRPr="006E43F7" w:rsidRDefault="006E43F7" w:rsidP="006E43F7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- </w:t>
            </w:r>
            <w:r w:rsidRPr="006E43F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  <w:r w:rsidRPr="006E43F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 w:rsidRPr="006E43F7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670C2B2A" w14:textId="395E8B92" w:rsidR="006E43F7" w:rsidRPr="006E43F7" w:rsidRDefault="006E43F7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116</w:t>
            </w:r>
          </w:p>
        </w:tc>
      </w:tr>
      <w:tr w:rsidR="006E43F7" w:rsidRPr="006E43F7" w14:paraId="04180CDF" w14:textId="77777777" w:rsidTr="00F5711B">
        <w:tc>
          <w:tcPr>
            <w:tcW w:w="1138" w:type="dxa"/>
          </w:tcPr>
          <w:p w14:paraId="61C18727" w14:textId="77777777" w:rsidR="00850F12" w:rsidRPr="00556571" w:rsidRDefault="00850F12" w:rsidP="00F512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3"/>
          </w:tcPr>
          <w:p w14:paraId="586ABC08" w14:textId="77777777" w:rsidR="00850F12" w:rsidRPr="00556571" w:rsidRDefault="00850F12" w:rsidP="00F51241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แผนงานการศาสนา  วัฒนธรรมและนันทนาการ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11BC6915" w14:textId="7A608F63" w:rsidR="00850F12" w:rsidRPr="006E43F7" w:rsidRDefault="006E43F7" w:rsidP="00F51241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117</w:t>
            </w:r>
          </w:p>
        </w:tc>
      </w:tr>
      <w:tr w:rsidR="006E43F7" w:rsidRPr="006E43F7" w14:paraId="180B08FD" w14:textId="77777777" w:rsidTr="00F5711B">
        <w:trPr>
          <w:trHeight w:val="166"/>
        </w:trPr>
        <w:tc>
          <w:tcPr>
            <w:tcW w:w="1138" w:type="dxa"/>
          </w:tcPr>
          <w:p w14:paraId="4F0FD6BE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DAE22FF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  <w:gridSpan w:val="2"/>
          </w:tcPr>
          <w:p w14:paraId="0C8160AA" w14:textId="7DEA1D31" w:rsidR="006E43F7" w:rsidRPr="006E43F7" w:rsidRDefault="006E43F7" w:rsidP="006E43F7">
            <w:pPr>
              <w:spacing w:line="259" w:lineRule="auto"/>
              <w:rPr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6E43F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งานบริหารทั่วไปเกี่ยวกับศาสนา</w:t>
            </w:r>
            <w:r w:rsidRPr="006E43F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E43F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5A660CEF" w14:textId="53E25511" w:rsidR="006E43F7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117</w:t>
            </w:r>
          </w:p>
        </w:tc>
      </w:tr>
      <w:tr w:rsidR="006E43F7" w:rsidRPr="006E43F7" w14:paraId="0E398493" w14:textId="77777777" w:rsidTr="00F5711B">
        <w:tc>
          <w:tcPr>
            <w:tcW w:w="1138" w:type="dxa"/>
          </w:tcPr>
          <w:p w14:paraId="29B26A01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3C997B89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  <w:gridSpan w:val="2"/>
          </w:tcPr>
          <w:p w14:paraId="67250212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งานกีฬาและนันทนาการ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1CD5B70" w14:textId="1EAD966C" w:rsidR="006E43F7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</w:tr>
      <w:tr w:rsidR="006E43F7" w:rsidRPr="006E43F7" w14:paraId="2839A31F" w14:textId="77777777" w:rsidTr="00F5711B">
        <w:tc>
          <w:tcPr>
            <w:tcW w:w="1138" w:type="dxa"/>
          </w:tcPr>
          <w:p w14:paraId="4F9FA74F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3AE26C79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  <w:gridSpan w:val="2"/>
          </w:tcPr>
          <w:p w14:paraId="1B683194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งานศาสนาวัฒนธรรมท้องถิ่น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0742C985" w14:textId="0CEE6D8B" w:rsidR="006E43F7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</w:tr>
      <w:tr w:rsidR="006E43F7" w:rsidRPr="006E43F7" w14:paraId="2B97EE59" w14:textId="77777777" w:rsidTr="00F5711B">
        <w:tc>
          <w:tcPr>
            <w:tcW w:w="1138" w:type="dxa"/>
          </w:tcPr>
          <w:p w14:paraId="4633B1C1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3"/>
          </w:tcPr>
          <w:p w14:paraId="48371C9E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แผนงานอุตสาหกรรมและการโยธา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0551BBA2" w14:textId="10E40B2B" w:rsidR="006E43F7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</w:tr>
      <w:tr w:rsidR="006E43F7" w:rsidRPr="006E43F7" w14:paraId="26342AA7" w14:textId="77777777" w:rsidTr="00050A49">
        <w:tc>
          <w:tcPr>
            <w:tcW w:w="1138" w:type="dxa"/>
          </w:tcPr>
          <w:p w14:paraId="7E9FA485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4D777A80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  <w:gridSpan w:val="2"/>
          </w:tcPr>
          <w:p w14:paraId="7BA367D3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งานบริหารทั่วไปเกี่ยวกับอุตสาหกรรมและการโยธา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46D2F600" w14:textId="0E8CBB41" w:rsidR="006E43F7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</w:tr>
      <w:tr w:rsidR="006E43F7" w:rsidRPr="006E43F7" w14:paraId="59898B83" w14:textId="77777777" w:rsidTr="00050A49">
        <w:tc>
          <w:tcPr>
            <w:tcW w:w="1138" w:type="dxa"/>
          </w:tcPr>
          <w:p w14:paraId="3A551B8A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E0E52EC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  <w:gridSpan w:val="2"/>
          </w:tcPr>
          <w:p w14:paraId="3690271D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งานก่อสร้าง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53395548" w14:textId="596D43FE" w:rsidR="006E43F7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128</w:t>
            </w:r>
          </w:p>
        </w:tc>
      </w:tr>
      <w:tr w:rsidR="006E43F7" w:rsidRPr="006E43F7" w14:paraId="5625ACFC" w14:textId="77777777" w:rsidTr="00050A49">
        <w:tc>
          <w:tcPr>
            <w:tcW w:w="1138" w:type="dxa"/>
          </w:tcPr>
          <w:p w14:paraId="0CBA1110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3"/>
          </w:tcPr>
          <w:p w14:paraId="592D3893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แผนงานการเกษตร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36E04E39" w14:textId="4DE72A1B" w:rsidR="00105355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35</w:t>
            </w:r>
          </w:p>
        </w:tc>
      </w:tr>
      <w:tr w:rsidR="00105355" w:rsidRPr="006E43F7" w14:paraId="3E12304A" w14:textId="77777777" w:rsidTr="00050A49">
        <w:tc>
          <w:tcPr>
            <w:tcW w:w="1138" w:type="dxa"/>
          </w:tcPr>
          <w:p w14:paraId="0DA5B36E" w14:textId="77777777" w:rsidR="00105355" w:rsidRPr="00556571" w:rsidRDefault="00105355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85" w:type="dxa"/>
            <w:gridSpan w:val="2"/>
          </w:tcPr>
          <w:p w14:paraId="414D6B37" w14:textId="77777777" w:rsidR="00105355" w:rsidRPr="00556571" w:rsidRDefault="00105355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08" w:type="dxa"/>
          </w:tcPr>
          <w:p w14:paraId="28E145E0" w14:textId="52EF10AE" w:rsidR="00105355" w:rsidRPr="00105355" w:rsidRDefault="00105355" w:rsidP="00105355">
            <w:pPr>
              <w:rPr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105355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งานส่งเสริมการเกษตร</w:t>
            </w:r>
            <w:r w:rsidRPr="00105355">
              <w:rPr>
                <w:rFonts w:hint="cs"/>
                <w:cs/>
              </w:rPr>
              <w:t xml:space="preserve"> </w:t>
            </w:r>
            <w:r w:rsidRPr="00105355"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  <w:t xml:space="preserve">                                   </w:t>
            </w:r>
            <w:r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</w:rPr>
              <w:t xml:space="preserve">            </w:t>
            </w:r>
            <w:r w:rsidRPr="00105355"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  <w:t xml:space="preserve">          </w:t>
            </w:r>
            <w:r>
              <w:rPr>
                <w:rFonts w:ascii="TH Sarabun New" w:hAnsi="TH Sarabun New" w:cs="TH Sarabun New" w:hint="cs"/>
                <w:sz w:val="32"/>
                <w:szCs w:val="32"/>
                <w:u w:val="dotted"/>
                <w:cs/>
              </w:rPr>
              <w:t xml:space="preserve">     </w:t>
            </w:r>
            <w:r w:rsidRPr="00105355"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  <w:t xml:space="preserve">          </w:t>
            </w:r>
            <w:r w:rsidRPr="00105355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 xml:space="preserve">   .</w:t>
            </w:r>
          </w:p>
        </w:tc>
        <w:tc>
          <w:tcPr>
            <w:tcW w:w="1422" w:type="dxa"/>
            <w:vAlign w:val="center"/>
          </w:tcPr>
          <w:p w14:paraId="65425DB7" w14:textId="097EE561" w:rsidR="00105355" w:rsidRPr="006E43F7" w:rsidRDefault="00C55C11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135</w:t>
            </w:r>
          </w:p>
        </w:tc>
      </w:tr>
      <w:tr w:rsidR="00105355" w:rsidRPr="006E43F7" w14:paraId="53675DE1" w14:textId="77777777" w:rsidTr="00050A49">
        <w:tc>
          <w:tcPr>
            <w:tcW w:w="1138" w:type="dxa"/>
          </w:tcPr>
          <w:p w14:paraId="1B24177A" w14:textId="77777777" w:rsidR="00105355" w:rsidRPr="00556571" w:rsidRDefault="00105355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85" w:type="dxa"/>
            <w:gridSpan w:val="2"/>
          </w:tcPr>
          <w:p w14:paraId="52A57478" w14:textId="77777777" w:rsidR="00105355" w:rsidRPr="00556571" w:rsidRDefault="00105355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08" w:type="dxa"/>
          </w:tcPr>
          <w:p w14:paraId="3071EE92" w14:textId="0982AA45" w:rsidR="00105355" w:rsidRPr="00C55C11" w:rsidRDefault="00C55C11" w:rsidP="00C55C11">
            <w:pPr>
              <w:spacing w:line="259" w:lineRule="auto"/>
              <w:rPr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- </w:t>
            </w:r>
            <w:r w:rsidRPr="00C55C1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  <w:r w:rsidRPr="00C55C11">
              <w:rPr>
                <w:rFonts w:hint="cs"/>
                <w:u w:val="dotted"/>
                <w:cs/>
              </w:rPr>
              <w:t xml:space="preserve">                                                                          .</w:t>
            </w:r>
          </w:p>
        </w:tc>
        <w:tc>
          <w:tcPr>
            <w:tcW w:w="1422" w:type="dxa"/>
            <w:vAlign w:val="center"/>
          </w:tcPr>
          <w:p w14:paraId="1DDA1BC0" w14:textId="343030A9" w:rsidR="00105355" w:rsidRPr="006E43F7" w:rsidRDefault="00C55C11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135</w:t>
            </w:r>
          </w:p>
        </w:tc>
      </w:tr>
      <w:tr w:rsidR="006E43F7" w:rsidRPr="006E43F7" w14:paraId="2AF7A935" w14:textId="77777777" w:rsidTr="00050A49">
        <w:tc>
          <w:tcPr>
            <w:tcW w:w="1138" w:type="dxa"/>
          </w:tcPr>
          <w:p w14:paraId="7E6A15F0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3"/>
          </w:tcPr>
          <w:p w14:paraId="46D88296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แผนงานการพาณิชย์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7B168BA1" w14:textId="631B478C" w:rsidR="006E43F7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136</w:t>
            </w:r>
          </w:p>
        </w:tc>
      </w:tr>
      <w:tr w:rsidR="006E43F7" w:rsidRPr="006E43F7" w14:paraId="2AD6B04E" w14:textId="77777777" w:rsidTr="00050A49">
        <w:tc>
          <w:tcPr>
            <w:tcW w:w="1138" w:type="dxa"/>
          </w:tcPr>
          <w:p w14:paraId="074D552E" w14:textId="77777777" w:rsidR="006E43F7" w:rsidRPr="00556571" w:rsidRDefault="006E43F7" w:rsidP="006E43F7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3"/>
          </w:tcPr>
          <w:p w14:paraId="3CC98A7F" w14:textId="622099BB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งบกลาง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1AD2FA3D" w14:textId="394BE018" w:rsid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141</w:t>
            </w:r>
          </w:p>
        </w:tc>
      </w:tr>
      <w:tr w:rsidR="006E43F7" w:rsidRPr="006E43F7" w14:paraId="0C113FBE" w14:textId="77777777" w:rsidTr="00F5711B">
        <w:tc>
          <w:tcPr>
            <w:tcW w:w="8931" w:type="dxa"/>
            <w:gridSpan w:val="4"/>
          </w:tcPr>
          <w:p w14:paraId="7A232AB2" w14:textId="77777777" w:rsidR="006E43F7" w:rsidRPr="00556571" w:rsidRDefault="006E43F7" w:rsidP="006E43F7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ข้อบัญญัติงบประมาณรายจ่าย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3229E3B4" w14:textId="4C798CC5" w:rsidR="006E43F7" w:rsidRPr="006E43F7" w:rsidRDefault="006E43F7" w:rsidP="006E43F7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144</w:t>
            </w:r>
          </w:p>
        </w:tc>
      </w:tr>
    </w:tbl>
    <w:p w14:paraId="0CC71D37" w14:textId="77777777" w:rsidR="00850F12" w:rsidRPr="00556571" w:rsidRDefault="00850F12" w:rsidP="00850F12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  <w:cs/>
        </w:rPr>
        <w:tab/>
      </w:r>
    </w:p>
    <w:p w14:paraId="4DB87B81" w14:textId="77777777" w:rsidR="00850F12" w:rsidRPr="00556571" w:rsidRDefault="00850F12" w:rsidP="00850F12">
      <w:pPr>
        <w:rPr>
          <w:rFonts w:ascii="TH Sarabun New" w:hAnsi="TH Sarabun New" w:cs="TH Sarabun New"/>
          <w:cs/>
        </w:rPr>
      </w:pPr>
      <w:r w:rsidRPr="00556571">
        <w:rPr>
          <w:rFonts w:ascii="TH Sarabun New" w:hAnsi="TH Sarabun New" w:cs="TH Sarabun New"/>
          <w:cs/>
        </w:rPr>
        <w:br w:type="page"/>
      </w:r>
    </w:p>
    <w:p w14:paraId="5E5B28BD" w14:textId="7993A608" w:rsidR="00EF5626" w:rsidRPr="00556571" w:rsidRDefault="00EF5626">
      <w:pPr>
        <w:rPr>
          <w:rFonts w:ascii="TH Sarabun New" w:hAnsi="TH Sarabun New" w:cs="TH Sarabun New"/>
          <w:spacing w:val="-4"/>
          <w:sz w:val="32"/>
          <w:szCs w:val="32"/>
          <w:cs/>
        </w:rPr>
      </w:pPr>
    </w:p>
    <w:tbl>
      <w:tblPr>
        <w:tblW w:w="9376" w:type="dxa"/>
        <w:tblLook w:val="04A0" w:firstRow="1" w:lastRow="0" w:firstColumn="1" w:lastColumn="0" w:noHBand="0" w:noVBand="1"/>
      </w:tblPr>
      <w:tblGrid>
        <w:gridCol w:w="3840"/>
        <w:gridCol w:w="1679"/>
        <w:gridCol w:w="237"/>
        <w:gridCol w:w="222"/>
        <w:gridCol w:w="3700"/>
      </w:tblGrid>
      <w:tr w:rsidR="00EF5626" w:rsidRPr="00556571" w14:paraId="3F73298E" w14:textId="77777777" w:rsidTr="00EF5626">
        <w:trPr>
          <w:trHeight w:val="1287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79C4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8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24AD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DD5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1E2E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9078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EF5626" w:rsidRPr="00556571" w14:paraId="10C50144" w14:textId="77777777" w:rsidTr="00EF5626">
        <w:trPr>
          <w:trHeight w:val="1699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FDE2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A403" w14:textId="36E39145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noProof/>
                <w:spacing w:val="-4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077597E2" wp14:editId="019E746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0</wp:posOffset>
                  </wp:positionV>
                  <wp:extent cx="1066800" cy="1057275"/>
                  <wp:effectExtent l="0" t="0" r="0" b="0"/>
                  <wp:wrapNone/>
                  <wp:docPr id="1024" name="รูปภาพ 10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74E3A6-D72F-411C-B2BD-6BF56EB9F6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Picture 0">
                            <a:extLst>
                              <a:ext uri="{FF2B5EF4-FFF2-40B4-BE49-F238E27FC236}">
                                <a16:creationId xmlns:a16="http://schemas.microsoft.com/office/drawing/2014/main" id="{3074E3A6-D72F-411C-B2BD-6BF56EB9F64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7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EF5626" w:rsidRPr="00556571" w14:paraId="7B53CCAF" w14:textId="77777777">
              <w:trPr>
                <w:trHeight w:val="1699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DE9EB" w14:textId="77777777" w:rsidR="00EF5626" w:rsidRPr="00556571" w:rsidRDefault="00EF5626" w:rsidP="00EF5626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pacing w:val="-4"/>
                      <w:sz w:val="20"/>
                      <w:szCs w:val="20"/>
                    </w:rPr>
                  </w:pPr>
                </w:p>
              </w:tc>
            </w:tr>
          </w:tbl>
          <w:p w14:paraId="58E0607D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929F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B73A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EF5626" w:rsidRPr="00556571" w14:paraId="5630B2A0" w14:textId="77777777" w:rsidTr="00EF5626">
        <w:trPr>
          <w:trHeight w:val="454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5555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9098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F4A8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97EB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BF68" w14:textId="77777777" w:rsidR="00EF5626" w:rsidRPr="00556571" w:rsidRDefault="00EF5626" w:rsidP="00EF56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EF5626" w:rsidRPr="00556571" w14:paraId="5DD7AF66" w14:textId="77777777" w:rsidTr="00EF5626">
        <w:trPr>
          <w:trHeight w:val="144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186A8" w14:textId="77777777" w:rsidR="00EF5626" w:rsidRPr="00556571" w:rsidRDefault="00EF5626" w:rsidP="00EF56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 xml:space="preserve">ส่วนที่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  <w:t>1</w:t>
            </w:r>
          </w:p>
        </w:tc>
      </w:tr>
      <w:tr w:rsidR="00EF5626" w:rsidRPr="00556571" w14:paraId="200700F3" w14:textId="77777777" w:rsidTr="00EF5626">
        <w:trPr>
          <w:trHeight w:val="132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0CA20" w14:textId="77777777" w:rsidR="00EF5626" w:rsidRPr="00556571" w:rsidRDefault="00EF5626" w:rsidP="00EF56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>คำแถลงประกอบงบประมาณรายจ่าย</w:t>
            </w:r>
          </w:p>
        </w:tc>
      </w:tr>
      <w:tr w:rsidR="00EF5626" w:rsidRPr="00556571" w14:paraId="16B747D3" w14:textId="77777777" w:rsidTr="00EF5626">
        <w:trPr>
          <w:trHeight w:val="1133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C1D27" w14:textId="6F4D9595" w:rsidR="00EF5626" w:rsidRPr="00556571" w:rsidRDefault="00EF5626" w:rsidP="00EF56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 xml:space="preserve">ประจำปีงบประมาณ พ.ศ.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  <w:t>256</w:t>
            </w:r>
            <w:r w:rsidR="0032646E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  <w:t>9</w:t>
            </w:r>
          </w:p>
        </w:tc>
      </w:tr>
      <w:tr w:rsidR="00EF5626" w:rsidRPr="00556571" w14:paraId="2BC916C0" w14:textId="77777777" w:rsidTr="00EF5626">
        <w:trPr>
          <w:trHeight w:val="1133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B1749" w14:textId="77777777" w:rsidR="00EF5626" w:rsidRPr="00556571" w:rsidRDefault="00EF5626" w:rsidP="00EF56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>ของ</w:t>
            </w:r>
          </w:p>
        </w:tc>
      </w:tr>
      <w:tr w:rsidR="00EF5626" w:rsidRPr="00556571" w14:paraId="6359256D" w14:textId="77777777" w:rsidTr="00EF5626">
        <w:trPr>
          <w:trHeight w:val="709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A8550" w14:textId="77777777" w:rsidR="00EF5626" w:rsidRPr="00556571" w:rsidRDefault="00EF5626" w:rsidP="00EF56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องค์การบริหารส่วนตำบลนาข้าวเสีย</w:t>
            </w:r>
          </w:p>
        </w:tc>
      </w:tr>
      <w:tr w:rsidR="00EF5626" w:rsidRPr="00556571" w14:paraId="3A8FC5DB" w14:textId="77777777" w:rsidTr="00EF5626">
        <w:trPr>
          <w:trHeight w:val="709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DBEDB" w14:textId="77777777" w:rsidR="00EF5626" w:rsidRPr="00556571" w:rsidRDefault="00EF5626" w:rsidP="00EF56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จังหวัดตรัง</w:t>
            </w:r>
          </w:p>
        </w:tc>
      </w:tr>
      <w:tr w:rsidR="00EF5626" w:rsidRPr="00556571" w14:paraId="4149D8B5" w14:textId="77777777" w:rsidTr="00EF5626">
        <w:trPr>
          <w:trHeight w:val="480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6246C" w14:textId="77777777" w:rsidR="00EF5626" w:rsidRPr="00556571" w:rsidRDefault="00EF5626" w:rsidP="00EF56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0101C" w14:textId="77777777" w:rsidR="00EF5626" w:rsidRPr="00556571" w:rsidRDefault="00EF5626" w:rsidP="00EF562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6E9F3" w14:textId="77777777" w:rsidR="00EF5626" w:rsidRPr="00556571" w:rsidRDefault="00EF5626" w:rsidP="00EF56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</w:tbl>
    <w:p w14:paraId="50CB57C1" w14:textId="31E4E6C8" w:rsidR="00EF5626" w:rsidRPr="00556571" w:rsidRDefault="00EF5626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  <w:cs/>
        </w:rPr>
      </w:pPr>
    </w:p>
    <w:p w14:paraId="3576557B" w14:textId="1A5C6E0E" w:rsidR="00EF5626" w:rsidRPr="00556571" w:rsidRDefault="00EF5626">
      <w:pPr>
        <w:rPr>
          <w:rFonts w:ascii="TH Sarabun New" w:hAnsi="TH Sarabun New" w:cs="TH Sarabun New"/>
          <w:spacing w:val="-4"/>
          <w:sz w:val="32"/>
          <w:szCs w:val="32"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p w14:paraId="625E38A0" w14:textId="77777777" w:rsidR="002E1FB6" w:rsidRPr="00556571" w:rsidRDefault="002E1FB6">
      <w:pPr>
        <w:rPr>
          <w:rFonts w:ascii="TH Sarabun New" w:hAnsi="TH Sarabun New" w:cs="TH Sarabun New"/>
          <w:spacing w:val="-4"/>
          <w:sz w:val="32"/>
          <w:szCs w:val="32"/>
          <w:cs/>
        </w:rPr>
        <w:sectPr w:rsidR="002E1FB6" w:rsidRPr="00556571" w:rsidSect="00A2796A">
          <w:footerReference w:type="default" r:id="rId10"/>
          <w:pgSz w:w="11906" w:h="16838" w:code="9"/>
          <w:pgMar w:top="1134" w:right="1134" w:bottom="1134" w:left="1418" w:header="340" w:footer="284" w:gutter="0"/>
          <w:cols w:space="708"/>
          <w:docGrid w:linePitch="360"/>
        </w:sectPr>
      </w:pPr>
    </w:p>
    <w:tbl>
      <w:tblPr>
        <w:tblW w:w="10055" w:type="dxa"/>
        <w:tblLook w:val="04A0" w:firstRow="1" w:lastRow="0" w:firstColumn="1" w:lastColumn="0" w:noHBand="0" w:noVBand="1"/>
      </w:tblPr>
      <w:tblGrid>
        <w:gridCol w:w="1398"/>
        <w:gridCol w:w="436"/>
        <w:gridCol w:w="429"/>
        <w:gridCol w:w="236"/>
        <w:gridCol w:w="677"/>
        <w:gridCol w:w="620"/>
        <w:gridCol w:w="121"/>
        <w:gridCol w:w="2457"/>
        <w:gridCol w:w="222"/>
        <w:gridCol w:w="222"/>
        <w:gridCol w:w="406"/>
        <w:gridCol w:w="473"/>
        <w:gridCol w:w="791"/>
        <w:gridCol w:w="266"/>
        <w:gridCol w:w="739"/>
        <w:gridCol w:w="562"/>
      </w:tblGrid>
      <w:tr w:rsidR="005E1691" w:rsidRPr="00556571" w14:paraId="5BF7E858" w14:textId="77777777" w:rsidTr="007277DB">
        <w:trPr>
          <w:gridAfter w:val="1"/>
          <w:wAfter w:w="562" w:type="dxa"/>
          <w:trHeight w:val="540"/>
        </w:trPr>
        <w:tc>
          <w:tcPr>
            <w:tcW w:w="9493" w:type="dxa"/>
            <w:gridSpan w:val="15"/>
            <w:shd w:val="clear" w:color="auto" w:fill="auto"/>
            <w:vAlign w:val="center"/>
            <w:hideMark/>
          </w:tcPr>
          <w:p w14:paraId="2F7CA5F8" w14:textId="77777777" w:rsidR="00EF5626" w:rsidRPr="00556571" w:rsidRDefault="00EF5626" w:rsidP="002E1F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  <w:cs/>
              </w:rPr>
              <w:lastRenderedPageBreak/>
              <w:t>คำแถลงงบประมาณ</w:t>
            </w:r>
          </w:p>
        </w:tc>
      </w:tr>
      <w:tr w:rsidR="005E1691" w:rsidRPr="00556571" w14:paraId="2673D1E6" w14:textId="77777777" w:rsidTr="007277DB">
        <w:trPr>
          <w:gridAfter w:val="1"/>
          <w:wAfter w:w="562" w:type="dxa"/>
          <w:trHeight w:val="360"/>
        </w:trPr>
        <w:tc>
          <w:tcPr>
            <w:tcW w:w="9493" w:type="dxa"/>
            <w:gridSpan w:val="15"/>
            <w:shd w:val="clear" w:color="auto" w:fill="auto"/>
            <w:vAlign w:val="center"/>
            <w:hideMark/>
          </w:tcPr>
          <w:p w14:paraId="50995C39" w14:textId="01FF2622" w:rsidR="00EF5626" w:rsidRPr="00556571" w:rsidRDefault="00EF5626" w:rsidP="002E1F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  <w:cs/>
              </w:rPr>
              <w:t xml:space="preserve">ประกอบงบประมาณรายจ่ายประจำปีงบประมาณ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</w:rPr>
              <w:t>2569</w:t>
            </w:r>
          </w:p>
        </w:tc>
      </w:tr>
      <w:tr w:rsidR="005E1691" w:rsidRPr="00556571" w14:paraId="7E2C73AD" w14:textId="77777777" w:rsidTr="007277DB">
        <w:trPr>
          <w:gridAfter w:val="1"/>
          <w:wAfter w:w="562" w:type="dxa"/>
          <w:trHeight w:val="360"/>
        </w:trPr>
        <w:tc>
          <w:tcPr>
            <w:tcW w:w="9493" w:type="dxa"/>
            <w:gridSpan w:val="15"/>
            <w:shd w:val="clear" w:color="auto" w:fill="auto"/>
            <w:vAlign w:val="center"/>
            <w:hideMark/>
          </w:tcPr>
          <w:p w14:paraId="7371E229" w14:textId="77777777" w:rsidR="005E1691" w:rsidRPr="00556571" w:rsidRDefault="005E1691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14"/>
                <w:szCs w:val="14"/>
              </w:rPr>
            </w:pPr>
          </w:p>
          <w:p w14:paraId="7541F3A2" w14:textId="39790998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ท่านประธานสภาฯ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และสมาชิกสภาองค์การบริหารส่วนตำบลนาข้าวเสีย</w:t>
            </w:r>
          </w:p>
        </w:tc>
      </w:tr>
      <w:tr w:rsidR="002E1FB6" w:rsidRPr="00556571" w14:paraId="15E9FF74" w14:textId="77777777" w:rsidTr="007277DB">
        <w:trPr>
          <w:gridAfter w:val="1"/>
          <w:wAfter w:w="562" w:type="dxa"/>
          <w:trHeight w:val="64"/>
        </w:trPr>
        <w:tc>
          <w:tcPr>
            <w:tcW w:w="1398" w:type="dxa"/>
            <w:shd w:val="clear" w:color="auto" w:fill="auto"/>
            <w:vAlign w:val="center"/>
            <w:hideMark/>
          </w:tcPr>
          <w:p w14:paraId="0A5EAE5C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6D53B24C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3EEBF443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654" w:type="dxa"/>
            <w:gridSpan w:val="4"/>
            <w:shd w:val="clear" w:color="auto" w:fill="auto"/>
            <w:vAlign w:val="center"/>
            <w:hideMark/>
          </w:tcPr>
          <w:p w14:paraId="7D06827B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576" w:type="dxa"/>
            <w:gridSpan w:val="8"/>
            <w:shd w:val="clear" w:color="auto" w:fill="auto"/>
            <w:vAlign w:val="center"/>
            <w:hideMark/>
          </w:tcPr>
          <w:p w14:paraId="7DC8A835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5E1691" w:rsidRPr="00556571" w14:paraId="2503C1DD" w14:textId="77777777" w:rsidTr="007277DB">
        <w:trPr>
          <w:gridAfter w:val="1"/>
          <w:wAfter w:w="562" w:type="dxa"/>
          <w:trHeight w:val="360"/>
        </w:trPr>
        <w:tc>
          <w:tcPr>
            <w:tcW w:w="9493" w:type="dxa"/>
            <w:gridSpan w:val="15"/>
            <w:shd w:val="clear" w:color="auto" w:fill="auto"/>
            <w:vAlign w:val="center"/>
            <w:hideMark/>
          </w:tcPr>
          <w:p w14:paraId="4CF9C4E7" w14:textId="5F84278D" w:rsidR="00EF5626" w:rsidRPr="00556571" w:rsidRDefault="007D7E74" w:rsidP="002E1FB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            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บัดนี้ ถึงเวลาที่ผู้บริหารท้องถิ่นขององค์การบริหารส่วนตำบลนาข้าวเสีย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จะได้เสนอร่างข้อบัญญัติงบประมาณรายจ่ายประจำปีต่อสภาองค์การบริหารส่วนตำบลนาข้าวเสีย</w:t>
            </w:r>
            <w:r w:rsidR="003453BF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อีกครั้งหนึ่ง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ฉะนั้น ในโอกาสนี้ ผู้บริหารท้องถิ่นองค์การบริหารส่วนตำบลนาข้าวเสีย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จึงขอชี้แจงให้ท่านประธานและสมาชิกทุกท่านได้ทราบถึงสถานะ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      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การคลัง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ตลอดจนหลักการและแนวนโยบายการดำเนินการ ในปีงบประมาณ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2569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EF562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ดังต่อไปนี้</w:t>
            </w:r>
          </w:p>
        </w:tc>
      </w:tr>
      <w:tr w:rsidR="002E1FB6" w:rsidRPr="00556571" w14:paraId="63459234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1C30FD00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8095" w:type="dxa"/>
            <w:gridSpan w:val="14"/>
            <w:shd w:val="clear" w:color="auto" w:fill="auto"/>
            <w:vAlign w:val="center"/>
            <w:hideMark/>
          </w:tcPr>
          <w:p w14:paraId="1E66A7F1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1.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สถานะการคลัง</w:t>
            </w:r>
          </w:p>
        </w:tc>
      </w:tr>
      <w:tr w:rsidR="002E1FB6" w:rsidRPr="00556571" w14:paraId="77514681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7F06C3EE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41978902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659" w:type="dxa"/>
            <w:gridSpan w:val="13"/>
            <w:shd w:val="clear" w:color="auto" w:fill="auto"/>
            <w:vAlign w:val="center"/>
            <w:hideMark/>
          </w:tcPr>
          <w:p w14:paraId="6D6FDBD4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1.1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งบประมาณรายจ่ายทั่วไป</w:t>
            </w:r>
          </w:p>
        </w:tc>
      </w:tr>
      <w:tr w:rsidR="002E1FB6" w:rsidRPr="00556571" w14:paraId="166D59DC" w14:textId="77777777" w:rsidTr="007277DB">
        <w:trPr>
          <w:trHeight w:val="15"/>
        </w:trPr>
        <w:tc>
          <w:tcPr>
            <w:tcW w:w="1398" w:type="dxa"/>
            <w:shd w:val="clear" w:color="auto" w:fill="auto"/>
            <w:noWrap/>
            <w:vAlign w:val="center"/>
            <w:hideMark/>
          </w:tcPr>
          <w:p w14:paraId="040AB1B0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noWrap/>
            <w:vAlign w:val="center"/>
            <w:hideMark/>
          </w:tcPr>
          <w:p w14:paraId="294F52EE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14:paraId="632D2B75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56E90DC8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77" w:type="dxa"/>
            <w:shd w:val="clear" w:color="auto" w:fill="auto"/>
            <w:noWrap/>
            <w:vAlign w:val="center"/>
            <w:hideMark/>
          </w:tcPr>
          <w:p w14:paraId="45C2892C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noWrap/>
            <w:vAlign w:val="center"/>
            <w:hideMark/>
          </w:tcPr>
          <w:p w14:paraId="53153CD1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shd w:val="clear" w:color="auto" w:fill="auto"/>
            <w:noWrap/>
            <w:vAlign w:val="center"/>
            <w:hideMark/>
          </w:tcPr>
          <w:p w14:paraId="70CB03FA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center"/>
            <w:hideMark/>
          </w:tcPr>
          <w:p w14:paraId="376476CC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center"/>
            <w:hideMark/>
          </w:tcPr>
          <w:p w14:paraId="242E3605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  <w:hideMark/>
          </w:tcPr>
          <w:p w14:paraId="1BDB235A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40E7FCC0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shd w:val="clear" w:color="auto" w:fill="auto"/>
            <w:noWrap/>
            <w:vAlign w:val="center"/>
            <w:hideMark/>
          </w:tcPr>
          <w:p w14:paraId="1ED82F6A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669FAAEE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E1FB6" w:rsidRPr="00556571" w14:paraId="624BAC27" w14:textId="77777777" w:rsidTr="007277DB">
        <w:trPr>
          <w:gridAfter w:val="1"/>
          <w:wAfter w:w="562" w:type="dxa"/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7C1D07E3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00C48DCC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0F80882E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230" w:type="dxa"/>
            <w:gridSpan w:val="12"/>
            <w:shd w:val="clear" w:color="auto" w:fill="auto"/>
            <w:vAlign w:val="center"/>
            <w:hideMark/>
          </w:tcPr>
          <w:p w14:paraId="50F5019C" w14:textId="7A6F3B61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ในปีงบประมาณ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</w:t>
            </w:r>
            <w:r w:rsidR="0032646E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8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ณ วันที่ </w:t>
            </w:r>
            <w:r w:rsidR="00E95F58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17 กรกฎาคม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พ.ศ. </w:t>
            </w:r>
            <w:r w:rsidR="00E95F58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2568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องค์กรปกครองส่วนท้องถิ่นมีสถานะการเงิน ดังนี้</w:t>
            </w:r>
          </w:p>
        </w:tc>
      </w:tr>
      <w:tr w:rsidR="002E1FB6" w:rsidRPr="00556571" w14:paraId="0C02D9B2" w14:textId="77777777" w:rsidTr="007277DB">
        <w:trPr>
          <w:gridAfter w:val="1"/>
          <w:wAfter w:w="562" w:type="dxa"/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0C183AAC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188F9E8C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58C20DF7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230" w:type="dxa"/>
            <w:gridSpan w:val="12"/>
            <w:shd w:val="clear" w:color="auto" w:fill="auto"/>
            <w:vAlign w:val="center"/>
            <w:hideMark/>
          </w:tcPr>
          <w:p w14:paraId="279EA3E9" w14:textId="20E7994C" w:rsidR="00EF5626" w:rsidRPr="002C05D0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1.1.1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เงินฝากธนาคาร จำนวน 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64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190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289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65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E1FB6" w:rsidRPr="00556571" w14:paraId="0AEDF800" w14:textId="77777777" w:rsidTr="007277DB">
        <w:trPr>
          <w:gridAfter w:val="1"/>
          <w:wAfter w:w="562" w:type="dxa"/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6466300B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3F4E008B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2E77B993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230" w:type="dxa"/>
            <w:gridSpan w:val="12"/>
            <w:shd w:val="clear" w:color="auto" w:fill="auto"/>
            <w:vAlign w:val="center"/>
            <w:hideMark/>
          </w:tcPr>
          <w:p w14:paraId="42171784" w14:textId="08FC2384" w:rsidR="00EF5626" w:rsidRPr="002C05D0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1.1.2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เงินสะสม จำนวน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652148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011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833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72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E1FB6" w:rsidRPr="00556571" w14:paraId="04BD56EE" w14:textId="77777777" w:rsidTr="007277DB">
        <w:trPr>
          <w:gridAfter w:val="1"/>
          <w:wAfter w:w="562" w:type="dxa"/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664FD1B1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1F2C6E43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068EB697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230" w:type="dxa"/>
            <w:gridSpan w:val="12"/>
            <w:shd w:val="clear" w:color="auto" w:fill="auto"/>
            <w:vAlign w:val="center"/>
            <w:hideMark/>
          </w:tcPr>
          <w:p w14:paraId="2BFF85D0" w14:textId="4369BE37" w:rsidR="00EF5626" w:rsidRPr="002C05D0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1.1.3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เงินทุนสำรองเงินสะสม จำนวน </w:t>
            </w:r>
            <w:r w:rsidR="00652148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0.00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E1FB6" w:rsidRPr="00556571" w14:paraId="27E66ADB" w14:textId="77777777" w:rsidTr="007277DB">
        <w:trPr>
          <w:gridAfter w:val="1"/>
          <w:wAfter w:w="562" w:type="dxa"/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6EBC9E2F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550D53FB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7B5B9507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230" w:type="dxa"/>
            <w:gridSpan w:val="12"/>
            <w:shd w:val="clear" w:color="auto" w:fill="auto"/>
            <w:vAlign w:val="center"/>
            <w:hideMark/>
          </w:tcPr>
          <w:p w14:paraId="3D29BF1B" w14:textId="23EF495B" w:rsidR="002E1FB6" w:rsidRPr="002C05D0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1.1.4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โครงการ </w:t>
            </w:r>
          </w:p>
          <w:p w14:paraId="03712D60" w14:textId="780DCC49" w:rsidR="00EF5626" w:rsidRPr="002C05D0" w:rsidRDefault="002E1FB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       </w:t>
            </w:r>
            <w:r w:rsidR="00EF562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  <w:r w:rsidR="00EF562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="00EF562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652148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  <w:r w:rsidR="00EF562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="00EF562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E1FB6" w:rsidRPr="00556571" w14:paraId="18AB74F1" w14:textId="77777777" w:rsidTr="007277DB">
        <w:trPr>
          <w:gridAfter w:val="1"/>
          <w:wAfter w:w="562" w:type="dxa"/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4D9E2920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479C9B19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5DF6EC31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230" w:type="dxa"/>
            <w:gridSpan w:val="12"/>
            <w:shd w:val="clear" w:color="auto" w:fill="auto"/>
            <w:vAlign w:val="center"/>
            <w:hideMark/>
          </w:tcPr>
          <w:p w14:paraId="6225E6E3" w14:textId="77777777" w:rsidR="002C05D0" w:rsidRDefault="00EF5626" w:rsidP="00BB1AD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1.1.5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รายการกันเงินไว้โดยยังไม่ได้ก่อหนี้ผูกพัน จำนวน </w:t>
            </w:r>
            <w:r w:rsidR="002C05D0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โครงการ </w:t>
            </w:r>
            <w:r w:rsidR="002E1FB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</w:t>
            </w:r>
          </w:p>
          <w:p w14:paraId="64CFF308" w14:textId="72A35599" w:rsidR="00EF5626" w:rsidRPr="002C05D0" w:rsidRDefault="002C05D0" w:rsidP="002C05D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 w:themeColor="text1"/>
                <w:spacing w:val="-4"/>
                <w:sz w:val="32"/>
                <w:szCs w:val="32"/>
                <w:cs/>
              </w:rPr>
              <w:t xml:space="preserve">        </w:t>
            </w:r>
            <w:r w:rsidR="00EF562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รวม </w:t>
            </w:r>
            <w:r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4,272,000</w:t>
            </w:r>
            <w:r w:rsidR="00EF562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.00 </w:t>
            </w:r>
            <w:r w:rsidR="00EF5626" w:rsidRPr="002C05D0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E1FB6" w:rsidRPr="00556571" w14:paraId="6A9A3718" w14:textId="77777777" w:rsidTr="007277DB">
        <w:trPr>
          <w:gridAfter w:val="1"/>
          <w:wAfter w:w="562" w:type="dxa"/>
          <w:trHeight w:val="360"/>
        </w:trPr>
        <w:tc>
          <w:tcPr>
            <w:tcW w:w="1398" w:type="dxa"/>
            <w:shd w:val="clear" w:color="auto" w:fill="auto"/>
            <w:vAlign w:val="center"/>
            <w:hideMark/>
          </w:tcPr>
          <w:p w14:paraId="04B1FEC5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3B878E67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659" w:type="dxa"/>
            <w:gridSpan w:val="13"/>
            <w:shd w:val="clear" w:color="auto" w:fill="auto"/>
            <w:vAlign w:val="center"/>
            <w:hideMark/>
          </w:tcPr>
          <w:p w14:paraId="5EE5E7F6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1.2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เงินกู้คงค้าง จำนวน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0.00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  <w:p w14:paraId="5A6EE028" w14:textId="6344BBCF" w:rsidR="00BB1AD4" w:rsidRPr="00556571" w:rsidRDefault="00BB1AD4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14"/>
                <w:szCs w:val="14"/>
              </w:rPr>
            </w:pPr>
          </w:p>
        </w:tc>
      </w:tr>
      <w:tr w:rsidR="002E1FB6" w:rsidRPr="00556571" w14:paraId="19763A03" w14:textId="77777777" w:rsidTr="007277DB">
        <w:trPr>
          <w:gridAfter w:val="1"/>
          <w:wAfter w:w="562" w:type="dxa"/>
          <w:trHeight w:val="360"/>
        </w:trPr>
        <w:tc>
          <w:tcPr>
            <w:tcW w:w="1398" w:type="dxa"/>
            <w:shd w:val="clear" w:color="auto" w:fill="auto"/>
            <w:vAlign w:val="center"/>
            <w:hideMark/>
          </w:tcPr>
          <w:p w14:paraId="39408862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8095" w:type="dxa"/>
            <w:gridSpan w:val="14"/>
            <w:shd w:val="clear" w:color="auto" w:fill="auto"/>
            <w:vAlign w:val="center"/>
            <w:hideMark/>
          </w:tcPr>
          <w:p w14:paraId="7BBCEA52" w14:textId="63898879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2.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การบริหารงบประมาณในปีงบประมาณ พ.ศ.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</w:t>
            </w:r>
            <w:r w:rsidR="0032646E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7</w:t>
            </w:r>
          </w:p>
        </w:tc>
      </w:tr>
      <w:tr w:rsidR="002E1FB6" w:rsidRPr="00556571" w14:paraId="1DBDF2C9" w14:textId="77777777" w:rsidTr="007277DB">
        <w:trPr>
          <w:gridAfter w:val="1"/>
          <w:wAfter w:w="562" w:type="dxa"/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679C400E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7052576A" w14:textId="77777777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659" w:type="dxa"/>
            <w:gridSpan w:val="13"/>
            <w:shd w:val="clear" w:color="auto" w:fill="auto"/>
            <w:vAlign w:val="center"/>
            <w:hideMark/>
          </w:tcPr>
          <w:p w14:paraId="21F060CA" w14:textId="0375006D" w:rsidR="00EF5626" w:rsidRPr="00556571" w:rsidRDefault="00EF5626" w:rsidP="002E1FB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2.1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รายรับจริง จำนวน </w:t>
            </w:r>
            <w:r w:rsidR="00E95F58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60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E95F58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207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E95F58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508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E95F58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72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 ประกอบด้วย</w:t>
            </w:r>
          </w:p>
        </w:tc>
      </w:tr>
      <w:tr w:rsidR="00E95F58" w:rsidRPr="00556571" w14:paraId="54B8EB71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1B17D4D9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7C4D5BC6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3EC6BE0E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shd w:val="clear" w:color="auto" w:fill="auto"/>
            <w:vAlign w:val="center"/>
            <w:hideMark/>
          </w:tcPr>
          <w:p w14:paraId="6975F421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14:paraId="6D23760B" w14:textId="77777777" w:rsidR="00E95F58" w:rsidRPr="00556571" w:rsidRDefault="00E95F58" w:rsidP="001C0F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gridSpan w:val="3"/>
            <w:shd w:val="clear" w:color="auto" w:fill="auto"/>
            <w:hideMark/>
          </w:tcPr>
          <w:p w14:paraId="04747EF5" w14:textId="0A2B8139" w:rsidR="00E95F58" w:rsidRPr="00556571" w:rsidRDefault="00E95F58" w:rsidP="00E95F5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365,199.95 </w:t>
            </w:r>
          </w:p>
        </w:tc>
        <w:tc>
          <w:tcPr>
            <w:tcW w:w="739" w:type="dxa"/>
            <w:shd w:val="clear" w:color="auto" w:fill="auto"/>
            <w:hideMark/>
          </w:tcPr>
          <w:p w14:paraId="04373355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E95F58" w:rsidRPr="00556571" w14:paraId="290362CD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552D244B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3FD62DB5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16A45824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shd w:val="clear" w:color="auto" w:fill="auto"/>
            <w:vAlign w:val="center"/>
            <w:hideMark/>
          </w:tcPr>
          <w:p w14:paraId="39D61952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หมวดค่าธรรมเนียม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14:paraId="65963A20" w14:textId="77777777" w:rsidR="00E95F58" w:rsidRPr="00556571" w:rsidRDefault="00E95F58" w:rsidP="001C0F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gridSpan w:val="3"/>
            <w:shd w:val="clear" w:color="auto" w:fill="auto"/>
            <w:hideMark/>
          </w:tcPr>
          <w:p w14:paraId="4F40C793" w14:textId="6DE9BD06" w:rsidR="00E95F58" w:rsidRPr="00556571" w:rsidRDefault="00E95F58" w:rsidP="00E95F5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396,211.00 </w:t>
            </w:r>
          </w:p>
        </w:tc>
        <w:tc>
          <w:tcPr>
            <w:tcW w:w="739" w:type="dxa"/>
            <w:shd w:val="clear" w:color="auto" w:fill="auto"/>
            <w:hideMark/>
          </w:tcPr>
          <w:p w14:paraId="0335261A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E95F58" w:rsidRPr="00556571" w14:paraId="4B799612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01F22487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416FEF30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7E37DB5A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shd w:val="clear" w:color="auto" w:fill="auto"/>
            <w:vAlign w:val="center"/>
            <w:hideMark/>
          </w:tcPr>
          <w:p w14:paraId="3FE71783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14:paraId="1F7DD455" w14:textId="77777777" w:rsidR="00E95F58" w:rsidRPr="00556571" w:rsidRDefault="00E95F58" w:rsidP="001C0F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gridSpan w:val="3"/>
            <w:shd w:val="clear" w:color="auto" w:fill="auto"/>
            <w:hideMark/>
          </w:tcPr>
          <w:p w14:paraId="39478F41" w14:textId="73CF61C4" w:rsidR="00E95F58" w:rsidRPr="00556571" w:rsidRDefault="00E95F58" w:rsidP="00E95F5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389,886.64 </w:t>
            </w:r>
          </w:p>
        </w:tc>
        <w:tc>
          <w:tcPr>
            <w:tcW w:w="739" w:type="dxa"/>
            <w:shd w:val="clear" w:color="auto" w:fill="auto"/>
            <w:hideMark/>
          </w:tcPr>
          <w:p w14:paraId="094F8A4E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E95F58" w:rsidRPr="00556571" w14:paraId="4A6E365E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127F122C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2FE8EF76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163754AA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shd w:val="clear" w:color="auto" w:fill="auto"/>
            <w:hideMark/>
          </w:tcPr>
          <w:p w14:paraId="63B7CC95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หมวดรายได้จากสาธารณูปโภค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14:paraId="1D304D44" w14:textId="77777777" w:rsidR="00E95F58" w:rsidRPr="00556571" w:rsidRDefault="00E95F58" w:rsidP="001C0F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gridSpan w:val="3"/>
            <w:shd w:val="clear" w:color="auto" w:fill="auto"/>
            <w:hideMark/>
          </w:tcPr>
          <w:p w14:paraId="6110FB13" w14:textId="06AA68E9" w:rsidR="00E95F58" w:rsidRPr="00556571" w:rsidRDefault="00E95F58" w:rsidP="00E95F5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701,432.00 </w:t>
            </w:r>
          </w:p>
        </w:tc>
        <w:tc>
          <w:tcPr>
            <w:tcW w:w="739" w:type="dxa"/>
            <w:shd w:val="clear" w:color="auto" w:fill="auto"/>
            <w:hideMark/>
          </w:tcPr>
          <w:p w14:paraId="637CEBC8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E95F58" w:rsidRPr="00556571" w14:paraId="37F57123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01287E68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09860F7C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770CC842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shd w:val="clear" w:color="auto" w:fill="auto"/>
            <w:hideMark/>
          </w:tcPr>
          <w:p w14:paraId="406B8ADE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14:paraId="78BB44AE" w14:textId="77777777" w:rsidR="00E95F58" w:rsidRPr="00556571" w:rsidRDefault="00E95F58" w:rsidP="001C0F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gridSpan w:val="3"/>
            <w:shd w:val="clear" w:color="auto" w:fill="auto"/>
            <w:hideMark/>
          </w:tcPr>
          <w:p w14:paraId="4346C5D7" w14:textId="4A99C935" w:rsidR="00E95F58" w:rsidRPr="00556571" w:rsidRDefault="00E95F58" w:rsidP="00E95F5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4,090.00 </w:t>
            </w:r>
          </w:p>
        </w:tc>
        <w:tc>
          <w:tcPr>
            <w:tcW w:w="739" w:type="dxa"/>
            <w:shd w:val="clear" w:color="auto" w:fill="auto"/>
            <w:hideMark/>
          </w:tcPr>
          <w:p w14:paraId="0D20A20C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E95F58" w:rsidRPr="00556571" w14:paraId="6165FF22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5E023031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14FFB7E5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313E9BD7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shd w:val="clear" w:color="auto" w:fill="auto"/>
            <w:hideMark/>
          </w:tcPr>
          <w:p w14:paraId="49ED642B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14:paraId="33289007" w14:textId="77777777" w:rsidR="00E95F58" w:rsidRPr="00556571" w:rsidRDefault="00E95F58" w:rsidP="001C0F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gridSpan w:val="3"/>
            <w:shd w:val="clear" w:color="auto" w:fill="auto"/>
            <w:hideMark/>
          </w:tcPr>
          <w:p w14:paraId="362A1E2E" w14:textId="5670D198" w:rsidR="00E95F58" w:rsidRPr="00556571" w:rsidRDefault="00E95F58" w:rsidP="00E95F5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0.00 </w:t>
            </w:r>
          </w:p>
        </w:tc>
        <w:tc>
          <w:tcPr>
            <w:tcW w:w="739" w:type="dxa"/>
            <w:shd w:val="clear" w:color="auto" w:fill="auto"/>
            <w:hideMark/>
          </w:tcPr>
          <w:p w14:paraId="08D4A90D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E95F58" w:rsidRPr="00556571" w14:paraId="466A5CDE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20F9AA06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24FC6686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01F5DAF4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shd w:val="clear" w:color="auto" w:fill="auto"/>
            <w:hideMark/>
          </w:tcPr>
          <w:p w14:paraId="4FDD85ED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14:paraId="0067B34A" w14:textId="77777777" w:rsidR="00E95F58" w:rsidRPr="00556571" w:rsidRDefault="00E95F58" w:rsidP="001C0F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gridSpan w:val="3"/>
            <w:shd w:val="clear" w:color="auto" w:fill="auto"/>
            <w:hideMark/>
          </w:tcPr>
          <w:p w14:paraId="2555CE5D" w14:textId="56C4DDFC" w:rsidR="00E95F58" w:rsidRPr="00556571" w:rsidRDefault="00E95F58" w:rsidP="00E95F5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28,919,750.13 </w:t>
            </w:r>
          </w:p>
        </w:tc>
        <w:tc>
          <w:tcPr>
            <w:tcW w:w="739" w:type="dxa"/>
            <w:shd w:val="clear" w:color="auto" w:fill="auto"/>
            <w:hideMark/>
          </w:tcPr>
          <w:p w14:paraId="67DA8D44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E95F58" w:rsidRPr="00556571" w14:paraId="233D316B" w14:textId="77777777" w:rsidTr="007277DB">
        <w:trPr>
          <w:gridAfter w:val="1"/>
          <w:wAfter w:w="562" w:type="dxa"/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79799174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47CE030E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455809ED" w14:textId="77777777" w:rsidR="00E95F58" w:rsidRPr="00556571" w:rsidRDefault="00E95F58" w:rsidP="00E95F58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shd w:val="clear" w:color="auto" w:fill="auto"/>
            <w:hideMark/>
          </w:tcPr>
          <w:p w14:paraId="5D819AC5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850" w:type="dxa"/>
            <w:gridSpan w:val="3"/>
            <w:shd w:val="clear" w:color="auto" w:fill="auto"/>
            <w:hideMark/>
          </w:tcPr>
          <w:p w14:paraId="501B50F5" w14:textId="77777777" w:rsidR="00E95F58" w:rsidRPr="00556571" w:rsidRDefault="00E95F58" w:rsidP="001C0F6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gridSpan w:val="3"/>
            <w:shd w:val="clear" w:color="auto" w:fill="auto"/>
            <w:hideMark/>
          </w:tcPr>
          <w:p w14:paraId="42FD953B" w14:textId="78942831" w:rsidR="00E95F58" w:rsidRPr="00556571" w:rsidRDefault="00E95F58" w:rsidP="00E95F5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29,430,939.00 </w:t>
            </w:r>
          </w:p>
        </w:tc>
        <w:tc>
          <w:tcPr>
            <w:tcW w:w="739" w:type="dxa"/>
            <w:shd w:val="clear" w:color="auto" w:fill="auto"/>
            <w:hideMark/>
          </w:tcPr>
          <w:p w14:paraId="1552C430" w14:textId="77777777" w:rsidR="00E95F58" w:rsidRPr="00556571" w:rsidRDefault="00E95F58" w:rsidP="001C0F6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</w:tbl>
    <w:p w14:paraId="2A87AC2C" w14:textId="790477F3" w:rsidR="00BB1AD4" w:rsidRPr="00556571" w:rsidRDefault="00BB1AD4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1398"/>
        <w:gridCol w:w="436"/>
        <w:gridCol w:w="429"/>
        <w:gridCol w:w="4111"/>
        <w:gridCol w:w="850"/>
        <w:gridCol w:w="1530"/>
        <w:gridCol w:w="880"/>
      </w:tblGrid>
      <w:tr w:rsidR="002310E1" w:rsidRPr="00556571" w14:paraId="0F2F1292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54EF3D57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79110C5E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shd w:val="clear" w:color="auto" w:fill="auto"/>
            <w:vAlign w:val="center"/>
            <w:hideMark/>
          </w:tcPr>
          <w:p w14:paraId="1E146338" w14:textId="54A40638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2.2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จำนวน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461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,000.00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310E1" w:rsidRPr="00556571" w14:paraId="335FF698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1BE8197F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3226E84A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shd w:val="clear" w:color="auto" w:fill="auto"/>
            <w:vAlign w:val="center"/>
            <w:hideMark/>
          </w:tcPr>
          <w:p w14:paraId="19AA3FD8" w14:textId="1EE75CFA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2.3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รายจ่ายจริง จำนวน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43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951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187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17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 ประกอบด้วย</w:t>
            </w:r>
          </w:p>
        </w:tc>
      </w:tr>
      <w:tr w:rsidR="0026155B" w:rsidRPr="00556571" w14:paraId="4F6F6EE9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0383F6BF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789DA279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526EF8C9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064B288A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งบกลาง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C5EF0BB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shd w:val="clear" w:color="auto" w:fill="auto"/>
            <w:hideMark/>
          </w:tcPr>
          <w:p w14:paraId="3145EB0F" w14:textId="7857C4D8" w:rsidR="002310E1" w:rsidRPr="00556571" w:rsidRDefault="002310E1" w:rsidP="001C0F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17,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896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005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62576FF8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6155B" w:rsidRPr="00556571" w14:paraId="68C6CF3C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00FEB71E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46C39E8A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59A5E727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4CA1B25C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244628A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shd w:val="clear" w:color="auto" w:fill="auto"/>
            <w:hideMark/>
          </w:tcPr>
          <w:p w14:paraId="44853048" w14:textId="317D753D" w:rsidR="002310E1" w:rsidRPr="00556571" w:rsidRDefault="002310E1" w:rsidP="001C0F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280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885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49A2694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6155B" w:rsidRPr="00556571" w14:paraId="11005EF6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2E0917F9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2DE989DE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735ADE64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00128CE1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2B3529A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shd w:val="clear" w:color="auto" w:fill="auto"/>
            <w:hideMark/>
          </w:tcPr>
          <w:p w14:paraId="1474C700" w14:textId="21AAA441" w:rsidR="002310E1" w:rsidRPr="00556571" w:rsidRDefault="002310E1" w:rsidP="001C0F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436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949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98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5F02FF13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6155B" w:rsidRPr="00556571" w14:paraId="6D496A0C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5647BBCA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18FC059C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176FE141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A213B34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7E90366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shd w:val="clear" w:color="auto" w:fill="auto"/>
            <w:hideMark/>
          </w:tcPr>
          <w:p w14:paraId="31341ACD" w14:textId="3D04EE4A" w:rsidR="002310E1" w:rsidRPr="00556571" w:rsidRDefault="001C0F6E" w:rsidP="001C0F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2310E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185</w:t>
            </w:r>
            <w:r w:rsidR="002310E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054</w:t>
            </w:r>
            <w:r w:rsidR="002310E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36F4ED89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6155B" w:rsidRPr="00556571" w14:paraId="1FD5BF3E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347640ED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37A59399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661C23B4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092A966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579954E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shd w:val="clear" w:color="auto" w:fill="auto"/>
            <w:hideMark/>
          </w:tcPr>
          <w:p w14:paraId="5461B6B7" w14:textId="299F2904" w:rsidR="002310E1" w:rsidRPr="00556571" w:rsidRDefault="001C0F6E" w:rsidP="001C0F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="002310E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152</w:t>
            </w:r>
            <w:r w:rsidR="002310E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293</w:t>
            </w:r>
            <w:r w:rsidR="002310E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19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3AB5B2E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6155B" w:rsidRPr="00556571" w14:paraId="34A58EB7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66166498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041E0878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29" w:type="dxa"/>
            <w:shd w:val="clear" w:color="auto" w:fill="auto"/>
            <w:vAlign w:val="center"/>
            <w:hideMark/>
          </w:tcPr>
          <w:p w14:paraId="0F3790A1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1B42A55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7C8E169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530" w:type="dxa"/>
            <w:shd w:val="clear" w:color="auto" w:fill="auto"/>
            <w:hideMark/>
          </w:tcPr>
          <w:p w14:paraId="507C4D83" w14:textId="77777777" w:rsidR="002310E1" w:rsidRPr="00556571" w:rsidRDefault="002310E1" w:rsidP="001C0F6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0.00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14:paraId="4BB688A9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310E1" w:rsidRPr="00556571" w14:paraId="5F6517A7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4E60DBB8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74DA087E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shd w:val="clear" w:color="auto" w:fill="auto"/>
            <w:vAlign w:val="center"/>
            <w:hideMark/>
          </w:tcPr>
          <w:p w14:paraId="3296FA73" w14:textId="1A7104A7" w:rsidR="001C0F6E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2.4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รายจ่ายที่จ่ายจากเงินอุดหนุนที่รัฐบาลให้โดยระบุ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  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      1,776,000.00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 บาท</w:t>
            </w:r>
          </w:p>
          <w:p w14:paraId="6B84C421" w14:textId="6C1E081E" w:rsidR="002310E1" w:rsidRPr="00556571" w:rsidRDefault="001C0F6E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    </w:t>
            </w:r>
            <w:r w:rsidR="002310E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วัตถุประสงค์ </w:t>
            </w:r>
          </w:p>
        </w:tc>
      </w:tr>
      <w:tr w:rsidR="002310E1" w:rsidRPr="00556571" w14:paraId="284F4E52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444950A3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4BA7576E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shd w:val="clear" w:color="auto" w:fill="auto"/>
            <w:vAlign w:val="center"/>
            <w:hideMark/>
          </w:tcPr>
          <w:p w14:paraId="6DD1E51C" w14:textId="5042C4EA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2.5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มีการจ่ายเงินสะสมเพื่อดำเนินการตามอำนาจหน้าที่ จำนวน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     3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625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659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.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75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310E1" w:rsidRPr="00556571" w14:paraId="562C49CA" w14:textId="77777777" w:rsidTr="007277DB">
        <w:trPr>
          <w:trHeight w:val="255"/>
        </w:trPr>
        <w:tc>
          <w:tcPr>
            <w:tcW w:w="1398" w:type="dxa"/>
            <w:shd w:val="clear" w:color="auto" w:fill="auto"/>
            <w:vAlign w:val="center"/>
            <w:hideMark/>
          </w:tcPr>
          <w:p w14:paraId="057C700B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11E2F7B8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shd w:val="clear" w:color="auto" w:fill="auto"/>
            <w:vAlign w:val="center"/>
            <w:hideMark/>
          </w:tcPr>
          <w:p w14:paraId="4B45F747" w14:textId="6E013E8D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2.6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รายจ่ายที่จ่ายจากเงินทุนสำรองเงินสะสม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           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จำนวน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                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0.00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2310E1" w:rsidRPr="00556571" w14:paraId="485E2032" w14:textId="77777777" w:rsidTr="007277DB">
        <w:trPr>
          <w:trHeight w:val="480"/>
        </w:trPr>
        <w:tc>
          <w:tcPr>
            <w:tcW w:w="1398" w:type="dxa"/>
            <w:shd w:val="clear" w:color="auto" w:fill="auto"/>
            <w:vAlign w:val="center"/>
            <w:hideMark/>
          </w:tcPr>
          <w:p w14:paraId="7C17B2E8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36" w:type="dxa"/>
            <w:shd w:val="clear" w:color="auto" w:fill="auto"/>
            <w:vAlign w:val="center"/>
            <w:hideMark/>
          </w:tcPr>
          <w:p w14:paraId="34375708" w14:textId="77777777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shd w:val="clear" w:color="auto" w:fill="auto"/>
            <w:vAlign w:val="center"/>
            <w:hideMark/>
          </w:tcPr>
          <w:p w14:paraId="4A12A559" w14:textId="673F13B2" w:rsidR="002310E1" w:rsidRPr="00556571" w:rsidRDefault="002310E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2.7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รายจ่ายที่จ่ายจากเงินกู้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                                 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จำนวน </w:t>
            </w:r>
            <w:r w:rsidR="001C0F6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                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0.00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</w:tbl>
    <w:p w14:paraId="5E060856" w14:textId="77777777" w:rsidR="002310E1" w:rsidRPr="00556571" w:rsidRDefault="002310E1" w:rsidP="002310E1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</w:rPr>
      </w:pPr>
    </w:p>
    <w:p w14:paraId="649F1DB9" w14:textId="67DF2B83" w:rsidR="005E1691" w:rsidRPr="00556571" w:rsidRDefault="005E1691">
      <w:pPr>
        <w:rPr>
          <w:rFonts w:ascii="TH Sarabun New" w:hAnsi="TH Sarabun New" w:cs="TH Sarabun New"/>
          <w:spacing w:val="-4"/>
          <w:sz w:val="32"/>
          <w:szCs w:val="32"/>
          <w:cs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tbl>
      <w:tblPr>
        <w:tblW w:w="9379" w:type="dxa"/>
        <w:tblLook w:val="04A0" w:firstRow="1" w:lastRow="0" w:firstColumn="1" w:lastColumn="0" w:noHBand="0" w:noVBand="1"/>
      </w:tblPr>
      <w:tblGrid>
        <w:gridCol w:w="289"/>
        <w:gridCol w:w="1980"/>
        <w:gridCol w:w="1380"/>
        <w:gridCol w:w="2021"/>
        <w:gridCol w:w="1440"/>
        <w:gridCol w:w="8"/>
        <w:gridCol w:w="395"/>
        <w:gridCol w:w="825"/>
        <w:gridCol w:w="10"/>
        <w:gridCol w:w="1031"/>
      </w:tblGrid>
      <w:tr w:rsidR="008578A3" w:rsidRPr="00556571" w14:paraId="35C6D457" w14:textId="77777777" w:rsidTr="00FB2F67">
        <w:trPr>
          <w:trHeight w:val="48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46E27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8"/>
              </w:rPr>
            </w:pPr>
          </w:p>
        </w:tc>
        <w:tc>
          <w:tcPr>
            <w:tcW w:w="48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284CA" w14:textId="0B2BD208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คำแถลงงบประมาณ</w:t>
            </w:r>
          </w:p>
        </w:tc>
        <w:tc>
          <w:tcPr>
            <w:tcW w:w="1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D232E" w14:textId="77777777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B87D6" w14:textId="77777777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578A3" w:rsidRPr="00556571" w14:paraId="799020D3" w14:textId="77777777" w:rsidTr="00FB2F67">
        <w:trPr>
          <w:trHeight w:val="338"/>
        </w:trPr>
        <w:tc>
          <w:tcPr>
            <w:tcW w:w="93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CDEE8" w14:textId="2B145B87" w:rsidR="008578A3" w:rsidRPr="00FC242B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FC242B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="00D1091A" w:rsidRPr="00FC242B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2569</w:t>
            </w:r>
          </w:p>
        </w:tc>
      </w:tr>
      <w:tr w:rsidR="008578A3" w:rsidRPr="00556571" w14:paraId="54F919C9" w14:textId="77777777" w:rsidTr="00FB2F67">
        <w:trPr>
          <w:trHeight w:val="360"/>
        </w:trPr>
        <w:tc>
          <w:tcPr>
            <w:tcW w:w="93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847D9" w14:textId="77777777" w:rsidR="008578A3" w:rsidRPr="00FC242B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FC242B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8578A3" w:rsidRPr="00556571" w14:paraId="223E901A" w14:textId="77777777" w:rsidTr="00FB2F67">
        <w:trPr>
          <w:trHeight w:val="360"/>
        </w:trPr>
        <w:tc>
          <w:tcPr>
            <w:tcW w:w="93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1D1EF" w14:textId="77777777" w:rsidR="008578A3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FC242B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อำเภอนาโยง</w:t>
            </w:r>
            <w:r w:rsidRPr="00FC242B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</w:t>
            </w:r>
            <w:r w:rsidRPr="00FC242B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จังหวัดตรัง</w:t>
            </w:r>
          </w:p>
          <w:p w14:paraId="735F1892" w14:textId="6DEE25EC" w:rsidR="00FC242B" w:rsidRPr="00FC242B" w:rsidRDefault="00FC242B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Cs w:val="22"/>
              </w:rPr>
            </w:pPr>
          </w:p>
        </w:tc>
      </w:tr>
      <w:tr w:rsidR="008578A3" w:rsidRPr="00556571" w14:paraId="50536E59" w14:textId="77777777" w:rsidTr="00FB2F67">
        <w:trPr>
          <w:trHeight w:val="48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4591F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1.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รายรับ</w:t>
            </w:r>
          </w:p>
        </w:tc>
        <w:tc>
          <w:tcPr>
            <w:tcW w:w="48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BF346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1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08564" w14:textId="77777777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A39AD" w14:textId="77777777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578A3" w:rsidRPr="00556571" w14:paraId="3C5476E2" w14:textId="77777777" w:rsidTr="00D366CA">
        <w:trPr>
          <w:trHeight w:val="49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37A2" w14:textId="77777777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F987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61F3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59B3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3198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B80F1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669C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25F8" w14:textId="77777777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578A3" w:rsidRPr="00556571" w14:paraId="414085D6" w14:textId="77777777" w:rsidTr="00D366CA">
        <w:trPr>
          <w:trHeight w:val="960"/>
        </w:trPr>
        <w:tc>
          <w:tcPr>
            <w:tcW w:w="364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F618323" w14:textId="77777777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รายรับ</w:t>
            </w:r>
          </w:p>
        </w:tc>
        <w:tc>
          <w:tcPr>
            <w:tcW w:w="202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AF090AF" w14:textId="04DD5DFB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รายรับจริง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br/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ปี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256</w:t>
            </w:r>
            <w:r w:rsidR="00D366C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7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69EB618A" w14:textId="14CD30B4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ประมาณการ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br/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</w:t>
            </w:r>
            <w:r w:rsidR="00D366C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8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609CE6B" w14:textId="7C70F06A" w:rsidR="008578A3" w:rsidRPr="00556571" w:rsidRDefault="008578A3" w:rsidP="008578A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ประมาณการ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br/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</w:t>
            </w:r>
            <w:r w:rsidR="00D366C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9</w:t>
            </w:r>
          </w:p>
        </w:tc>
      </w:tr>
      <w:tr w:rsidR="008578A3" w:rsidRPr="00556571" w14:paraId="08652807" w14:textId="77777777" w:rsidTr="00FB2F67">
        <w:trPr>
          <w:trHeight w:val="480"/>
        </w:trPr>
        <w:tc>
          <w:tcPr>
            <w:tcW w:w="9379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A119BC" w14:textId="0986F8C1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รายได้จัดเก็บเอง</w:t>
            </w:r>
          </w:p>
        </w:tc>
      </w:tr>
      <w:tr w:rsidR="003F263C" w:rsidRPr="00556571" w14:paraId="52DF393B" w14:textId="77777777" w:rsidTr="00D366CA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BBD4925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ABD78D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78FE29" w14:textId="7149B281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365,199.95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BB3EBD" w14:textId="55C6276E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325,000.00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C62BC50" w14:textId="1D1A38F4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360,000.00</w:t>
            </w:r>
          </w:p>
        </w:tc>
      </w:tr>
      <w:tr w:rsidR="003F263C" w:rsidRPr="00556571" w14:paraId="0C23CED6" w14:textId="77777777" w:rsidTr="003F263C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8A3630D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1BC2AA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หมวดค่าธรรมเนียม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707BE8A" w14:textId="6B992229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396,211.00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F257240" w14:textId="0DDC329C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509,000.00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1A9CCAFB" w14:textId="1207AEA0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504,000.00</w:t>
            </w:r>
          </w:p>
        </w:tc>
      </w:tr>
      <w:tr w:rsidR="003F263C" w:rsidRPr="00556571" w14:paraId="20C2E4B3" w14:textId="77777777" w:rsidTr="00D113D6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4C29E70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451F74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D48D23" w14:textId="2BED810A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389,886.64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377C6A" w14:textId="1576EC83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200,000.00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7FACBC5B" w14:textId="4BC2FCA0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250,000.00</w:t>
            </w:r>
          </w:p>
        </w:tc>
      </w:tr>
      <w:tr w:rsidR="003F263C" w:rsidRPr="00556571" w14:paraId="4009264E" w14:textId="77777777" w:rsidTr="003F263C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6FCC6165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C14CA4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หมวดรายได้จากสาธารณูปโภค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8A5E740" w14:textId="245C9BFA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701,432.00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FA55A83" w14:textId="7C9A4FC2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800,000.00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058E52BF" w14:textId="1262716D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900,000.00</w:t>
            </w:r>
          </w:p>
        </w:tc>
      </w:tr>
      <w:tr w:rsidR="003F263C" w:rsidRPr="00556571" w14:paraId="5FC1B0F1" w14:textId="77777777" w:rsidTr="00D366CA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3A0F4BAA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D67D9D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9DED76" w14:textId="020AC3BF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4,090.00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ABCAC5" w14:textId="6AFDF14D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201,000.00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348EA7A2" w14:textId="65A61A44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62,000.00</w:t>
            </w:r>
          </w:p>
        </w:tc>
      </w:tr>
      <w:tr w:rsidR="003F263C" w:rsidRPr="00556571" w14:paraId="3644C577" w14:textId="77777777" w:rsidTr="00D366CA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4ADE525" w14:textId="77777777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3C7CE1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8FA5AC" w14:textId="24A45683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1,856,819.59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D37A78" w14:textId="5EC6B956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2,035,000.00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420E3645" w14:textId="304AA155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2,076,000.00</w:t>
            </w:r>
          </w:p>
        </w:tc>
      </w:tr>
      <w:tr w:rsidR="008578A3" w:rsidRPr="00556571" w14:paraId="0A5CF3A7" w14:textId="77777777" w:rsidTr="00FB2F67">
        <w:trPr>
          <w:trHeight w:val="480"/>
        </w:trPr>
        <w:tc>
          <w:tcPr>
            <w:tcW w:w="9379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96919C" w14:textId="0A57D398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3F263C" w:rsidRPr="00556571" w14:paraId="0196EFF9" w14:textId="77777777" w:rsidTr="00D366CA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AFC0963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00EBE4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6643E6" w14:textId="3E9B0954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28,919,750.13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479FA1" w14:textId="624DFBD9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26,552,000.00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24C3AB7F" w14:textId="31894EA0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29,181,000.00</w:t>
            </w:r>
          </w:p>
        </w:tc>
      </w:tr>
      <w:tr w:rsidR="003F263C" w:rsidRPr="00556571" w14:paraId="0C3E29AC" w14:textId="77777777" w:rsidTr="003F263C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1680C5DA" w14:textId="77777777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2FDFB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0467DF4" w14:textId="0C464D88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28,919,750.13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B5AF439" w14:textId="40240E5E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26,552,000.00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4B580ED7" w14:textId="7B9A2D2F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29,181,000.00</w:t>
            </w:r>
          </w:p>
        </w:tc>
      </w:tr>
      <w:tr w:rsidR="008578A3" w:rsidRPr="00556571" w14:paraId="71E8AAE4" w14:textId="77777777" w:rsidTr="00FB2F67">
        <w:trPr>
          <w:trHeight w:val="480"/>
        </w:trPr>
        <w:tc>
          <w:tcPr>
            <w:tcW w:w="9379" w:type="dxa"/>
            <w:gridSpan w:val="10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D8A2C1" w14:textId="683D7A7A" w:rsidR="008578A3" w:rsidRPr="00556571" w:rsidRDefault="008578A3" w:rsidP="008578A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3F263C" w:rsidRPr="00556571" w14:paraId="0C8CF5ED" w14:textId="77777777" w:rsidTr="003F263C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05F0D26F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C5AB7E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450B8F7" w14:textId="0A1C9187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29,430,939.00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7D4E4C7" w14:textId="3BC46FBC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31,100,000.00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1D59793E" w14:textId="4EEDDE80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34,800,000.00</w:t>
            </w:r>
          </w:p>
        </w:tc>
      </w:tr>
      <w:tr w:rsidR="003F263C" w:rsidRPr="00556571" w14:paraId="6A35C915" w14:textId="77777777" w:rsidTr="003F263C">
        <w:trPr>
          <w:trHeight w:val="48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16C333A2" w14:textId="77777777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A0799C" w14:textId="77777777" w:rsidR="003F263C" w:rsidRPr="00556571" w:rsidRDefault="003F263C" w:rsidP="003F263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C663281" w14:textId="0F64B4D0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29,430,939.00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7AC8116" w14:textId="52FD318B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31,100,000.00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2FE11D82" w14:textId="167DA952" w:rsidR="003F263C" w:rsidRPr="00556571" w:rsidRDefault="003F263C" w:rsidP="003F263C">
            <w:pPr>
              <w:spacing w:before="20"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34,800,000.00</w:t>
            </w:r>
          </w:p>
        </w:tc>
      </w:tr>
      <w:tr w:rsidR="003F263C" w:rsidRPr="00556571" w14:paraId="5103D8F0" w14:textId="77777777" w:rsidTr="005A7187">
        <w:trPr>
          <w:trHeight w:val="480"/>
        </w:trPr>
        <w:tc>
          <w:tcPr>
            <w:tcW w:w="364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70280F" w14:textId="77777777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268C295" w14:textId="77777777" w:rsidR="003F263C" w:rsidRPr="00556571" w:rsidRDefault="003F263C" w:rsidP="003F263C">
            <w:pPr>
              <w:jc w:val="right"/>
              <w:rPr>
                <w:rFonts w:ascii="TH Sarabun New" w:hAnsi="TH Sarabun New" w:cs="TH Sarabun New"/>
                <w:b/>
                <w:bCs/>
                <w:color w:val="000000"/>
                <w:sz w:val="2"/>
                <w:szCs w:val="2"/>
              </w:rPr>
            </w:pPr>
          </w:p>
          <w:p w14:paraId="65BDA3D5" w14:textId="54E8649D" w:rsidR="003F263C" w:rsidRPr="00556571" w:rsidRDefault="003F263C" w:rsidP="003F263C">
            <w:pPr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60,207,508.72</w:t>
            </w:r>
          </w:p>
        </w:tc>
        <w:tc>
          <w:tcPr>
            <w:tcW w:w="1843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432129" w14:textId="4FB7F8F4" w:rsidR="003F263C" w:rsidRPr="00556571" w:rsidRDefault="003F263C" w:rsidP="003F263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59,687,000.00</w:t>
            </w:r>
          </w:p>
        </w:tc>
        <w:tc>
          <w:tcPr>
            <w:tcW w:w="186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5BE243" w14:textId="2B17A667" w:rsidR="003F263C" w:rsidRPr="00556571" w:rsidRDefault="003F263C" w:rsidP="003F263C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66,057,000.00</w:t>
            </w:r>
          </w:p>
        </w:tc>
      </w:tr>
    </w:tbl>
    <w:p w14:paraId="77951C99" w14:textId="7A1D00AE" w:rsidR="00FB2F67" w:rsidRPr="00556571" w:rsidRDefault="00FB2F67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</w:rPr>
      </w:pPr>
    </w:p>
    <w:p w14:paraId="45B010F1" w14:textId="2AB92B00" w:rsidR="00FB2F67" w:rsidRPr="00556571" w:rsidRDefault="00FB2F67">
      <w:pPr>
        <w:rPr>
          <w:rFonts w:ascii="TH Sarabun New" w:hAnsi="TH Sarabun New" w:cs="TH Sarabun New"/>
          <w:spacing w:val="-4"/>
          <w:sz w:val="32"/>
          <w:szCs w:val="32"/>
          <w:cs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</w:rPr>
        <w:br w:type="page"/>
      </w:r>
    </w:p>
    <w:tbl>
      <w:tblPr>
        <w:tblW w:w="9238" w:type="dxa"/>
        <w:tblLook w:val="04A0" w:firstRow="1" w:lastRow="0" w:firstColumn="1" w:lastColumn="0" w:noHBand="0" w:noVBand="1"/>
      </w:tblPr>
      <w:tblGrid>
        <w:gridCol w:w="286"/>
        <w:gridCol w:w="3486"/>
        <w:gridCol w:w="1856"/>
        <w:gridCol w:w="1743"/>
        <w:gridCol w:w="1856"/>
        <w:gridCol w:w="11"/>
      </w:tblGrid>
      <w:tr w:rsidR="00B20CD4" w:rsidRPr="00556571" w14:paraId="75B62C77" w14:textId="77777777" w:rsidTr="00FB2F67">
        <w:trPr>
          <w:trHeight w:val="525"/>
        </w:trPr>
        <w:tc>
          <w:tcPr>
            <w:tcW w:w="92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9F484" w14:textId="4FFF8BC5" w:rsidR="00B20CD4" w:rsidRPr="00556571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spacing w:val="-4"/>
                <w:sz w:val="32"/>
                <w:szCs w:val="32"/>
              </w:rPr>
              <w:lastRenderedPageBreak/>
              <w:br w:type="page"/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คำแถลงงบประมาณ</w:t>
            </w:r>
          </w:p>
        </w:tc>
      </w:tr>
      <w:tr w:rsidR="00B20CD4" w:rsidRPr="00556571" w14:paraId="43F56937" w14:textId="77777777" w:rsidTr="00FB2F67">
        <w:trPr>
          <w:trHeight w:val="360"/>
        </w:trPr>
        <w:tc>
          <w:tcPr>
            <w:tcW w:w="92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4BA21" w14:textId="1CB77966" w:rsidR="00B20CD4" w:rsidRPr="00556571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2569</w:t>
            </w:r>
          </w:p>
        </w:tc>
      </w:tr>
      <w:tr w:rsidR="00B20CD4" w:rsidRPr="00556571" w14:paraId="76BB9BB4" w14:textId="77777777" w:rsidTr="00FB2F67">
        <w:trPr>
          <w:trHeight w:val="342"/>
        </w:trPr>
        <w:tc>
          <w:tcPr>
            <w:tcW w:w="92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24C08" w14:textId="77777777" w:rsidR="00B20CD4" w:rsidRPr="00556571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B20CD4" w:rsidRPr="00556571" w14:paraId="486614DD" w14:textId="77777777" w:rsidTr="00FB2F67">
        <w:trPr>
          <w:trHeight w:val="342"/>
        </w:trPr>
        <w:tc>
          <w:tcPr>
            <w:tcW w:w="92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14F90" w14:textId="77777777" w:rsidR="00B20CD4" w:rsidRPr="00556571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จังหวัดตรัง</w:t>
            </w:r>
          </w:p>
        </w:tc>
      </w:tr>
      <w:tr w:rsidR="00B20CD4" w:rsidRPr="00556571" w14:paraId="6E7B896C" w14:textId="77777777" w:rsidTr="00FB2F67">
        <w:trPr>
          <w:trHeight w:val="360"/>
        </w:trPr>
        <w:tc>
          <w:tcPr>
            <w:tcW w:w="92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B3C0D" w14:textId="77777777" w:rsidR="00B20CD4" w:rsidRPr="00FC242B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12"/>
                <w:szCs w:val="12"/>
              </w:rPr>
            </w:pPr>
          </w:p>
        </w:tc>
      </w:tr>
      <w:tr w:rsidR="00B20CD4" w:rsidRPr="00556571" w14:paraId="74621805" w14:textId="77777777" w:rsidTr="00FB2F67">
        <w:trPr>
          <w:trHeight w:val="360"/>
        </w:trPr>
        <w:tc>
          <w:tcPr>
            <w:tcW w:w="92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3F81C" w14:textId="77777777" w:rsidR="00B20CD4" w:rsidRPr="00556571" w:rsidRDefault="00B20CD4" w:rsidP="00B20CD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2.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รายจ่าย</w:t>
            </w:r>
          </w:p>
        </w:tc>
      </w:tr>
      <w:tr w:rsidR="00B20CD4" w:rsidRPr="00556571" w14:paraId="20A8B90D" w14:textId="77777777" w:rsidTr="00FB2F67">
        <w:trPr>
          <w:gridAfter w:val="1"/>
          <w:wAfter w:w="11" w:type="dxa"/>
          <w:trHeight w:val="960"/>
        </w:trPr>
        <w:tc>
          <w:tcPr>
            <w:tcW w:w="3772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2406D73" w14:textId="77777777" w:rsidR="00B20CD4" w:rsidRPr="00556571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85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CB3DBE0" w14:textId="42B9AC0F" w:rsidR="00B20CD4" w:rsidRPr="00556571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รายจ่ายจริง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br/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</w:t>
            </w:r>
            <w:r w:rsidR="00911B26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7</w:t>
            </w:r>
          </w:p>
        </w:tc>
        <w:tc>
          <w:tcPr>
            <w:tcW w:w="174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B06E709" w14:textId="7692C622" w:rsidR="00B20CD4" w:rsidRPr="00556571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ประมาณการ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br/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</w:t>
            </w:r>
            <w:r w:rsidR="00911B26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8</w:t>
            </w:r>
          </w:p>
        </w:tc>
        <w:tc>
          <w:tcPr>
            <w:tcW w:w="185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2DA02C3" w14:textId="65B761D0" w:rsidR="00B20CD4" w:rsidRPr="00556571" w:rsidRDefault="00B20CD4" w:rsidP="00B20C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ประมาณการ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br/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ปี </w:t>
            </w:r>
            <w:r w:rsidR="00D1091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2569</w:t>
            </w:r>
          </w:p>
        </w:tc>
      </w:tr>
      <w:tr w:rsidR="00B20CD4" w:rsidRPr="00556571" w14:paraId="438CC09A" w14:textId="77777777" w:rsidTr="00FB2F67">
        <w:trPr>
          <w:trHeight w:val="480"/>
        </w:trPr>
        <w:tc>
          <w:tcPr>
            <w:tcW w:w="9238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A10014" w14:textId="1EBF86C9" w:rsidR="00B20CD4" w:rsidRPr="00556571" w:rsidRDefault="00B20CD4" w:rsidP="00B20CD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จ่ายจากงบประมาณ</w:t>
            </w:r>
          </w:p>
        </w:tc>
      </w:tr>
      <w:tr w:rsidR="00B73298" w:rsidRPr="00556571" w14:paraId="4FF231AC" w14:textId="77777777" w:rsidTr="00911B26">
        <w:trPr>
          <w:gridAfter w:val="1"/>
          <w:wAfter w:w="11" w:type="dxa"/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09C5BCC6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E7AFD5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งบกลาง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511ED3" w14:textId="78EFF326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17,896,005.00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85115" w14:textId="5D45653C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19,299,320.00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46EB6799" w14:textId="1A6EF1F8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highlight w:val="yellow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23,36</w:t>
            </w:r>
            <w:r w:rsidR="009E59E9"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</w:t>
            </w: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,</w:t>
            </w:r>
            <w:r w:rsidR="009E59E9"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230</w:t>
            </w: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.00</w:t>
            </w:r>
          </w:p>
        </w:tc>
      </w:tr>
      <w:tr w:rsidR="00B73298" w:rsidRPr="00556571" w14:paraId="36BE3340" w14:textId="77777777" w:rsidTr="00911B26">
        <w:trPr>
          <w:gridAfter w:val="1"/>
          <w:wAfter w:w="11" w:type="dxa"/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19686C34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0BBCC3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5575AF" w14:textId="2007C85B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13,280,885.00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90832E" w14:textId="021CE61D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17,576,020.00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B0555ED" w14:textId="6D60D729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18,584,510.00</w:t>
            </w:r>
          </w:p>
        </w:tc>
      </w:tr>
      <w:tr w:rsidR="00B73298" w:rsidRPr="00556571" w14:paraId="09951597" w14:textId="77777777" w:rsidTr="00911B26">
        <w:trPr>
          <w:gridAfter w:val="1"/>
          <w:wAfter w:w="11" w:type="dxa"/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39C0E309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D2A05E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F16A8" w14:textId="78D603F7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6,436,949.98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F50313" w14:textId="127F2001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11,236,460.00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A83B3C9" w14:textId="0712587B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highlight w:val="yellow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13,2</w:t>
            </w:r>
            <w:r w:rsidR="009E59E9"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</w:t>
            </w:r>
            <w:r w:rsidR="008373FF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</w:t>
            </w: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,460.00</w:t>
            </w:r>
          </w:p>
        </w:tc>
      </w:tr>
      <w:tr w:rsidR="00B73298" w:rsidRPr="00556571" w14:paraId="329D4574" w14:textId="77777777" w:rsidTr="00911B26">
        <w:trPr>
          <w:gridAfter w:val="1"/>
          <w:wAfter w:w="11" w:type="dxa"/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376A0717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9ED0E6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C0F5B3" w14:textId="049A4555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1,185,054.00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9EAE77" w14:textId="1B6931A5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8,978,800.00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F97EE48" w14:textId="2B502B51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7,</w:t>
            </w:r>
            <w:r w:rsidR="008373FF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499</w:t>
            </w: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,</w:t>
            </w:r>
            <w:r w:rsidR="009E59E9"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</w:t>
            </w: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00.00</w:t>
            </w:r>
          </w:p>
        </w:tc>
      </w:tr>
      <w:tr w:rsidR="00B73298" w:rsidRPr="00556571" w14:paraId="1B2E5EA4" w14:textId="77777777" w:rsidTr="00911B26">
        <w:trPr>
          <w:gridAfter w:val="1"/>
          <w:wAfter w:w="11" w:type="dxa"/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67E5260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2B018B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E71513" w14:textId="383CE3E5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5,152,293.19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20631A" w14:textId="4684EB91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2,576,400.00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086B730" w14:textId="356D3C58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3,378,000.00</w:t>
            </w:r>
          </w:p>
        </w:tc>
      </w:tr>
      <w:tr w:rsidR="00B73298" w:rsidRPr="00556571" w14:paraId="2179C38C" w14:textId="77777777" w:rsidTr="00911B26">
        <w:trPr>
          <w:gridAfter w:val="1"/>
          <w:wAfter w:w="11" w:type="dxa"/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CF187E0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F69576" w14:textId="77777777" w:rsidR="00B73298" w:rsidRPr="00556571" w:rsidRDefault="00B73298" w:rsidP="00B732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D097B9" w14:textId="710F6012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0.00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B597576" w14:textId="6B30DB65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20,000.00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1FC273A" w14:textId="3AB0D74F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20,000.00</w:t>
            </w:r>
          </w:p>
        </w:tc>
      </w:tr>
      <w:tr w:rsidR="00B73298" w:rsidRPr="00556571" w14:paraId="02B20AB0" w14:textId="77777777" w:rsidTr="00911B26">
        <w:trPr>
          <w:gridAfter w:val="1"/>
          <w:wAfter w:w="11" w:type="dxa"/>
          <w:trHeight w:val="480"/>
        </w:trPr>
        <w:tc>
          <w:tcPr>
            <w:tcW w:w="3772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74FA5C7" w14:textId="77777777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97ADEB" w14:textId="49EC9049" w:rsidR="00B73298" w:rsidRPr="00556571" w:rsidRDefault="00B73298" w:rsidP="00B73298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43,951,187.17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F7D60E" w14:textId="78EC5F35" w:rsidR="00B73298" w:rsidRPr="00556571" w:rsidRDefault="00B73298" w:rsidP="00B732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59,687,000.00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2CDBAE14" w14:textId="0E9EF649" w:rsidR="00B73298" w:rsidRPr="00556571" w:rsidRDefault="00B73298" w:rsidP="00B73298">
            <w:pPr>
              <w:spacing w:after="0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66,057,000.00</w:t>
            </w:r>
          </w:p>
        </w:tc>
      </w:tr>
    </w:tbl>
    <w:p w14:paraId="547CE070" w14:textId="10EC52AB" w:rsidR="00202DE7" w:rsidRPr="00556571" w:rsidRDefault="00B20CD4">
      <w:pPr>
        <w:rPr>
          <w:rFonts w:ascii="TH Sarabun New" w:hAnsi="TH Sarabun New" w:cs="TH Sarabun New"/>
          <w:spacing w:val="-4"/>
          <w:sz w:val="32"/>
          <w:szCs w:val="32"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</w:rPr>
        <w:br w:type="page"/>
      </w:r>
    </w:p>
    <w:tbl>
      <w:tblPr>
        <w:tblW w:w="9396" w:type="dxa"/>
        <w:tblLook w:val="04A0" w:firstRow="1" w:lastRow="0" w:firstColumn="1" w:lastColumn="0" w:noHBand="0" w:noVBand="1"/>
      </w:tblPr>
      <w:tblGrid>
        <w:gridCol w:w="2400"/>
        <w:gridCol w:w="1420"/>
        <w:gridCol w:w="1716"/>
        <w:gridCol w:w="2880"/>
        <w:gridCol w:w="940"/>
        <w:gridCol w:w="222"/>
      </w:tblGrid>
      <w:tr w:rsidR="00202DE7" w:rsidRPr="00556571" w14:paraId="5C66BF81" w14:textId="77777777" w:rsidTr="00202DE7">
        <w:trPr>
          <w:trHeight w:val="994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08A7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E67A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C13F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4928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5102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78C86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02DE7" w:rsidRPr="00556571" w14:paraId="299F385C" w14:textId="77777777" w:rsidTr="00202DE7">
        <w:trPr>
          <w:trHeight w:val="1699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94FF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F260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0A8B" w14:textId="4EEDB958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noProof/>
                <w:spacing w:val="-4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60C16838" wp14:editId="69CF409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6325" cy="1057275"/>
                  <wp:effectExtent l="0" t="0" r="9525" b="9525"/>
                  <wp:wrapNone/>
                  <wp:docPr id="1" name="รูปภาพ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43F7E7-E457-4F51-80FD-E4DAC911B3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Picture 0">
                            <a:extLst>
                              <a:ext uri="{FF2B5EF4-FFF2-40B4-BE49-F238E27FC236}">
                                <a16:creationId xmlns:a16="http://schemas.microsoft.com/office/drawing/2014/main" id="{3B43F7E7-E457-4F51-80FD-E4DAC911B32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7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3CC8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86AC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028EF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02DE7" w:rsidRPr="00556571" w14:paraId="3C492182" w14:textId="77777777" w:rsidTr="00202DE7">
        <w:trPr>
          <w:trHeight w:val="567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EB99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460A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D855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0188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9146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2695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02DE7" w:rsidRPr="00556571" w14:paraId="32FDB5D1" w14:textId="77777777" w:rsidTr="00202DE7">
        <w:trPr>
          <w:trHeight w:val="994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749F9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 xml:space="preserve">ส่วนที่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  <w:t>2</w:t>
            </w:r>
          </w:p>
        </w:tc>
      </w:tr>
      <w:tr w:rsidR="00202DE7" w:rsidRPr="00556571" w14:paraId="69104808" w14:textId="77777777" w:rsidTr="00202DE7">
        <w:trPr>
          <w:trHeight w:val="994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4DD08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>ข้อบัญญัติ</w:t>
            </w:r>
          </w:p>
        </w:tc>
      </w:tr>
      <w:tr w:rsidR="00202DE7" w:rsidRPr="00556571" w14:paraId="432130D9" w14:textId="77777777" w:rsidTr="00202DE7">
        <w:trPr>
          <w:trHeight w:val="994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849BA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>เรื่อง</w:t>
            </w:r>
          </w:p>
        </w:tc>
      </w:tr>
      <w:tr w:rsidR="00202DE7" w:rsidRPr="00556571" w14:paraId="3B90341B" w14:textId="77777777" w:rsidTr="00202DE7">
        <w:trPr>
          <w:trHeight w:val="994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BCB39" w14:textId="265582B5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 xml:space="preserve">งบประมาณรายจ่ายประจำปีงบประมาณ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  <w:t>2569</w:t>
            </w:r>
          </w:p>
        </w:tc>
      </w:tr>
      <w:tr w:rsidR="00202DE7" w:rsidRPr="00556571" w14:paraId="787C3BA1" w14:textId="77777777" w:rsidTr="00202DE7">
        <w:trPr>
          <w:trHeight w:val="994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2BC6F4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>ของ</w:t>
            </w:r>
          </w:p>
        </w:tc>
      </w:tr>
      <w:tr w:rsidR="00202DE7" w:rsidRPr="00556571" w14:paraId="4FA8949E" w14:textId="77777777" w:rsidTr="00202DE7">
        <w:trPr>
          <w:trHeight w:val="709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088A25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องค์การบริหารส่วนตำบลนาข้าวเสีย</w:t>
            </w:r>
          </w:p>
        </w:tc>
      </w:tr>
      <w:tr w:rsidR="00202DE7" w:rsidRPr="00556571" w14:paraId="50B48CF1" w14:textId="77777777" w:rsidTr="00202DE7">
        <w:trPr>
          <w:trHeight w:val="709"/>
        </w:trPr>
        <w:tc>
          <w:tcPr>
            <w:tcW w:w="9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A4FD0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จังหวัดตรัง</w:t>
            </w:r>
          </w:p>
        </w:tc>
      </w:tr>
    </w:tbl>
    <w:p w14:paraId="3BB68323" w14:textId="77777777" w:rsidR="00B20CD4" w:rsidRPr="00556571" w:rsidRDefault="00B20CD4">
      <w:pPr>
        <w:rPr>
          <w:rFonts w:ascii="TH Sarabun New" w:hAnsi="TH Sarabun New" w:cs="TH Sarabun New"/>
          <w:spacing w:val="-4"/>
          <w:sz w:val="32"/>
          <w:szCs w:val="32"/>
        </w:rPr>
      </w:pPr>
    </w:p>
    <w:p w14:paraId="229B8818" w14:textId="552C1A99" w:rsidR="00202DE7" w:rsidRPr="00556571" w:rsidRDefault="00202DE7">
      <w:pPr>
        <w:rPr>
          <w:rFonts w:ascii="TH Sarabun New" w:hAnsi="TH Sarabun New" w:cs="TH Sarabun New"/>
          <w:spacing w:val="-4"/>
          <w:sz w:val="32"/>
          <w:szCs w:val="32"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</w:rPr>
        <w:br w:type="page"/>
      </w:r>
    </w:p>
    <w:tbl>
      <w:tblPr>
        <w:tblW w:w="9548" w:type="dxa"/>
        <w:tblLook w:val="04A0" w:firstRow="1" w:lastRow="0" w:firstColumn="1" w:lastColumn="0" w:noHBand="0" w:noVBand="1"/>
      </w:tblPr>
      <w:tblGrid>
        <w:gridCol w:w="286"/>
        <w:gridCol w:w="2020"/>
        <w:gridCol w:w="4700"/>
        <w:gridCol w:w="222"/>
        <w:gridCol w:w="1280"/>
        <w:gridCol w:w="1040"/>
      </w:tblGrid>
      <w:tr w:rsidR="00202DE7" w:rsidRPr="00556571" w14:paraId="0B8872F3" w14:textId="77777777" w:rsidTr="00202DE7">
        <w:trPr>
          <w:trHeight w:val="338"/>
        </w:trPr>
        <w:tc>
          <w:tcPr>
            <w:tcW w:w="9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603B2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lastRenderedPageBreak/>
              <w:t>บันทึกหลักการและเหตุผล</w:t>
            </w:r>
          </w:p>
        </w:tc>
      </w:tr>
      <w:tr w:rsidR="00202DE7" w:rsidRPr="00556571" w14:paraId="1C648244" w14:textId="77777777" w:rsidTr="00202DE7">
        <w:trPr>
          <w:trHeight w:val="360"/>
        </w:trPr>
        <w:tc>
          <w:tcPr>
            <w:tcW w:w="9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E78FF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ประกอบร่างข้อบัญญัติ งบประมาณรายจ่าย</w:t>
            </w:r>
          </w:p>
        </w:tc>
      </w:tr>
      <w:tr w:rsidR="00202DE7" w:rsidRPr="00556571" w14:paraId="55FDF26C" w14:textId="77777777" w:rsidTr="00202DE7">
        <w:trPr>
          <w:trHeight w:val="338"/>
        </w:trPr>
        <w:tc>
          <w:tcPr>
            <w:tcW w:w="9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623F3" w14:textId="1ADC9805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ประจำปีงบประมาณ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2569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</w:tr>
      <w:tr w:rsidR="00202DE7" w:rsidRPr="00556571" w14:paraId="561DE21C" w14:textId="77777777" w:rsidTr="00202DE7">
        <w:trPr>
          <w:trHeight w:val="360"/>
        </w:trPr>
        <w:tc>
          <w:tcPr>
            <w:tcW w:w="95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4A0E93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จังหวัดตรัง</w:t>
            </w:r>
          </w:p>
        </w:tc>
      </w:tr>
      <w:tr w:rsidR="00202DE7" w:rsidRPr="00556571" w14:paraId="2229ADDD" w14:textId="77777777" w:rsidTr="003C4919">
        <w:trPr>
          <w:trHeight w:val="70"/>
        </w:trPr>
        <w:tc>
          <w:tcPr>
            <w:tcW w:w="2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83BAA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4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5CD63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526A1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7DC43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</w:tr>
      <w:tr w:rsidR="00202DE7" w:rsidRPr="00556571" w14:paraId="439C2D1A" w14:textId="77777777" w:rsidTr="00202DE7">
        <w:trPr>
          <w:trHeight w:val="1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C19D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8510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BFA3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7766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842F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E0C7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02DE7" w:rsidRPr="00556571" w14:paraId="432A4B5F" w14:textId="77777777" w:rsidTr="00202DE7">
        <w:trPr>
          <w:trHeight w:val="360"/>
        </w:trPr>
        <w:tc>
          <w:tcPr>
            <w:tcW w:w="700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7B0D32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0B60D54" w14:textId="77777777" w:rsidR="00202DE7" w:rsidRPr="00556571" w:rsidRDefault="00202DE7" w:rsidP="00202DE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</w:tr>
      <w:tr w:rsidR="00202DE7" w:rsidRPr="00556571" w14:paraId="49A65E6F" w14:textId="77777777" w:rsidTr="003C4919">
        <w:trPr>
          <w:trHeight w:val="360"/>
        </w:trPr>
        <w:tc>
          <w:tcPr>
            <w:tcW w:w="700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9A5F04" w14:textId="77777777" w:rsidR="00202DE7" w:rsidRPr="00556571" w:rsidRDefault="00202DE7" w:rsidP="003C49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3BFEAF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 </w:t>
            </w:r>
          </w:p>
        </w:tc>
      </w:tr>
      <w:tr w:rsidR="00CB05E2" w:rsidRPr="00556571" w14:paraId="3D7551F6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E81A085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F7B9C7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9EC842" w14:textId="60CA262E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18,09</w:t>
            </w:r>
            <w:r w:rsidR="00F70C3B"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0</w:t>
            </w: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,</w:t>
            </w:r>
            <w:r w:rsidR="00F70C3B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560</w:t>
            </w:r>
          </w:p>
        </w:tc>
      </w:tr>
      <w:tr w:rsidR="00CB05E2" w:rsidRPr="00556571" w14:paraId="6744948A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8D616DE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382DF3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77AF4" w14:textId="6ECC9535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440,800</w:t>
            </w:r>
          </w:p>
        </w:tc>
      </w:tr>
      <w:tr w:rsidR="00202DE7" w:rsidRPr="00556571" w14:paraId="4D4305ED" w14:textId="77777777" w:rsidTr="003C4919">
        <w:trPr>
          <w:trHeight w:val="360"/>
        </w:trPr>
        <w:tc>
          <w:tcPr>
            <w:tcW w:w="700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D037149" w14:textId="77777777" w:rsidR="00202DE7" w:rsidRPr="00556571" w:rsidRDefault="00202DE7" w:rsidP="003C491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1DE0BA" w14:textId="77777777" w:rsidR="00202DE7" w:rsidRPr="00556571" w:rsidRDefault="00202DE7" w:rsidP="00202DE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  <w:t> </w:t>
            </w:r>
          </w:p>
        </w:tc>
      </w:tr>
      <w:tr w:rsidR="00CB05E2" w:rsidRPr="00556571" w14:paraId="319A907C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F474472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1979BF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604DEE" w14:textId="07340FAD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7,165,710</w:t>
            </w:r>
          </w:p>
        </w:tc>
      </w:tr>
      <w:tr w:rsidR="00CB05E2" w:rsidRPr="00556571" w14:paraId="70D5F405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1A5A38A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FAB58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DD0A03" w14:textId="734A1232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350,000</w:t>
            </w:r>
          </w:p>
        </w:tc>
      </w:tr>
      <w:tr w:rsidR="00CB05E2" w:rsidRPr="00556571" w14:paraId="162429E1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AFF6956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78FC76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79E3C8" w14:textId="7BA90AC3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1,129,000</w:t>
            </w:r>
          </w:p>
        </w:tc>
      </w:tr>
      <w:tr w:rsidR="00CB05E2" w:rsidRPr="00556571" w14:paraId="37C362AB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4675563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4376BB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2EAD84" w14:textId="1F0ECBC2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400,000</w:t>
            </w:r>
          </w:p>
        </w:tc>
      </w:tr>
      <w:tr w:rsidR="00CB05E2" w:rsidRPr="00556571" w14:paraId="3DE4569D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DACF90F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DBA477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415846" w14:textId="15ABA121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880,500</w:t>
            </w:r>
          </w:p>
        </w:tc>
      </w:tr>
      <w:tr w:rsidR="00CB05E2" w:rsidRPr="00556571" w14:paraId="10531B11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BDB8F10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0C4456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แผนงานการศาสนา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A663E5" w14:textId="745125AF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1,014,100</w:t>
            </w:r>
          </w:p>
        </w:tc>
      </w:tr>
      <w:tr w:rsidR="00CB05E2" w:rsidRPr="00556571" w14:paraId="544202E6" w14:textId="77777777" w:rsidTr="003C4919">
        <w:trPr>
          <w:trHeight w:val="360"/>
        </w:trPr>
        <w:tc>
          <w:tcPr>
            <w:tcW w:w="700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420A9B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9DB554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  <w:t> </w:t>
            </w:r>
          </w:p>
        </w:tc>
      </w:tr>
      <w:tr w:rsidR="00CB05E2" w:rsidRPr="00556571" w14:paraId="5F909E36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37611EB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9A081C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360CAA" w14:textId="681F9B57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10,806,100</w:t>
            </w:r>
          </w:p>
        </w:tc>
      </w:tr>
      <w:tr w:rsidR="00CB05E2" w:rsidRPr="00556571" w14:paraId="71F70C00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A127042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696A5F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22828C" w14:textId="1F9740AF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60,000</w:t>
            </w:r>
          </w:p>
        </w:tc>
      </w:tr>
      <w:tr w:rsidR="00CB05E2" w:rsidRPr="00556571" w14:paraId="77BFDE54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D943F5B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4F5A81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FD58A" w14:textId="08993885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2,352,000</w:t>
            </w:r>
          </w:p>
        </w:tc>
      </w:tr>
      <w:tr w:rsidR="00CB05E2" w:rsidRPr="00556571" w14:paraId="77D5D3AB" w14:textId="77777777" w:rsidTr="003C4919">
        <w:trPr>
          <w:trHeight w:val="360"/>
        </w:trPr>
        <w:tc>
          <w:tcPr>
            <w:tcW w:w="700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C13C7F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3A90E8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FF0000"/>
                <w:spacing w:val="-4"/>
                <w:sz w:val="32"/>
                <w:szCs w:val="32"/>
              </w:rPr>
              <w:t> </w:t>
            </w:r>
          </w:p>
        </w:tc>
      </w:tr>
      <w:tr w:rsidR="00CB05E2" w:rsidRPr="00556571" w14:paraId="0EA79FA5" w14:textId="77777777" w:rsidTr="003C4919">
        <w:trPr>
          <w:trHeight w:val="480"/>
        </w:trPr>
        <w:tc>
          <w:tcPr>
            <w:tcW w:w="28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263A95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67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A262E3" w14:textId="77777777" w:rsidR="00CB05E2" w:rsidRPr="00556571" w:rsidRDefault="00CB05E2" w:rsidP="00CB05E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B8627F" w14:textId="2C8545CD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23,36</w:t>
            </w:r>
            <w:r w:rsidR="00F70C3B"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8</w:t>
            </w:r>
            <w:r w:rsidRPr="00556571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,</w:t>
            </w:r>
            <w:r w:rsidR="00F70C3B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230</w:t>
            </w:r>
          </w:p>
        </w:tc>
      </w:tr>
      <w:tr w:rsidR="0029518E" w:rsidRPr="00556571" w14:paraId="6F8781E3" w14:textId="77777777" w:rsidTr="00202DE7">
        <w:trPr>
          <w:trHeight w:val="360"/>
        </w:trPr>
        <w:tc>
          <w:tcPr>
            <w:tcW w:w="700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43A02" w14:textId="77777777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542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5239FD" w14:textId="066A8F09" w:rsidR="00CB05E2" w:rsidRPr="00556571" w:rsidRDefault="00CB05E2" w:rsidP="00CB05E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66,057,000</w:t>
            </w:r>
          </w:p>
        </w:tc>
      </w:tr>
    </w:tbl>
    <w:p w14:paraId="18054D6E" w14:textId="672A88DB" w:rsidR="00C11021" w:rsidRPr="00556571" w:rsidRDefault="00C11021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</w:rPr>
      </w:pPr>
    </w:p>
    <w:p w14:paraId="65D12468" w14:textId="77777777" w:rsidR="00C11021" w:rsidRPr="00556571" w:rsidRDefault="00C11021">
      <w:pPr>
        <w:rPr>
          <w:rFonts w:ascii="TH Sarabun New" w:hAnsi="TH Sarabun New" w:cs="TH Sarabun New"/>
          <w:spacing w:val="-4"/>
          <w:sz w:val="32"/>
          <w:szCs w:val="32"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</w:rPr>
        <w:br w:type="page"/>
      </w:r>
    </w:p>
    <w:p w14:paraId="6F3227BB" w14:textId="77777777" w:rsidR="00C11021" w:rsidRPr="00556571" w:rsidRDefault="00C11021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</w:rPr>
        <w:sectPr w:rsidR="00C11021" w:rsidRPr="00556571" w:rsidSect="00106885">
          <w:footerReference w:type="default" r:id="rId11"/>
          <w:pgSz w:w="11906" w:h="16838"/>
          <w:pgMar w:top="1134" w:right="1134" w:bottom="1021" w:left="1418" w:header="709" w:footer="288" w:gutter="0"/>
          <w:pgNumType w:start="1"/>
          <w:cols w:space="708"/>
          <w:docGrid w:linePitch="360"/>
        </w:sectPr>
      </w:pPr>
    </w:p>
    <w:tbl>
      <w:tblPr>
        <w:tblW w:w="14463" w:type="dxa"/>
        <w:tblInd w:w="142" w:type="dxa"/>
        <w:tblLook w:val="04A0" w:firstRow="1" w:lastRow="0" w:firstColumn="1" w:lastColumn="0" w:noHBand="0" w:noVBand="1"/>
      </w:tblPr>
      <w:tblGrid>
        <w:gridCol w:w="1338"/>
        <w:gridCol w:w="942"/>
        <w:gridCol w:w="564"/>
        <w:gridCol w:w="222"/>
        <w:gridCol w:w="2290"/>
        <w:gridCol w:w="2313"/>
        <w:gridCol w:w="222"/>
        <w:gridCol w:w="2263"/>
        <w:gridCol w:w="2283"/>
        <w:gridCol w:w="223"/>
        <w:gridCol w:w="669"/>
        <w:gridCol w:w="1134"/>
      </w:tblGrid>
      <w:tr w:rsidR="00C11021" w:rsidRPr="00556571" w14:paraId="7DD1A24A" w14:textId="77777777" w:rsidTr="00184FAF">
        <w:trPr>
          <w:trHeight w:val="417"/>
        </w:trPr>
        <w:tc>
          <w:tcPr>
            <w:tcW w:w="1446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0BD0F" w14:textId="4A256E62" w:rsidR="00C11021" w:rsidRPr="00556571" w:rsidRDefault="00C11021" w:rsidP="00C1102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</w:rPr>
            </w:pPr>
            <w:bookmarkStart w:id="0" w:name="_Hlk173328988"/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  <w:cs/>
              </w:rPr>
              <w:lastRenderedPageBreak/>
              <w:t>รายจ่ายตามงานและงบรายจ่าย</w:t>
            </w:r>
          </w:p>
        </w:tc>
      </w:tr>
      <w:tr w:rsidR="00C11021" w:rsidRPr="00556571" w14:paraId="73BA1BBC" w14:textId="77777777" w:rsidTr="00184FAF">
        <w:trPr>
          <w:trHeight w:val="342"/>
        </w:trPr>
        <w:tc>
          <w:tcPr>
            <w:tcW w:w="1446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BF9C6" w14:textId="77777777" w:rsidR="00C11021" w:rsidRPr="00556571" w:rsidRDefault="00C11021" w:rsidP="00C1102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C11021" w:rsidRPr="00556571" w14:paraId="7C01C262" w14:textId="77777777" w:rsidTr="00184FAF">
        <w:trPr>
          <w:trHeight w:val="342"/>
        </w:trPr>
        <w:tc>
          <w:tcPr>
            <w:tcW w:w="1446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6F069" w14:textId="77777777" w:rsidR="00C11021" w:rsidRPr="00556571" w:rsidRDefault="00C11021" w:rsidP="00C1102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  <w:cs/>
              </w:rPr>
              <w:t>จังหวัดตรัง</w:t>
            </w:r>
          </w:p>
        </w:tc>
      </w:tr>
      <w:bookmarkEnd w:id="0"/>
      <w:tr w:rsidR="00C11021" w:rsidRPr="00556571" w14:paraId="017F1EDC" w14:textId="77777777" w:rsidTr="00184FAF">
        <w:trPr>
          <w:trHeight w:val="323"/>
        </w:trPr>
        <w:tc>
          <w:tcPr>
            <w:tcW w:w="78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2DA56" w14:textId="13A46621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DF58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2575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E852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8481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264C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11021" w:rsidRPr="00556571" w14:paraId="0E1B3BA2" w14:textId="77777777" w:rsidTr="00184FAF">
        <w:trPr>
          <w:trHeight w:val="79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8AF5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92DA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7CDC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DF4D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40D2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ACCD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1F9F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E6DC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666D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6201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8453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3454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11021" w:rsidRPr="00556571" w14:paraId="31FEC732" w14:textId="77777777" w:rsidTr="00184FAF">
        <w:trPr>
          <w:trHeight w:val="255"/>
        </w:trPr>
        <w:tc>
          <w:tcPr>
            <w:tcW w:w="133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5CB6368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6B17768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13E9678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2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91F2A39" w14:textId="77777777" w:rsidR="00C11021" w:rsidRPr="00556571" w:rsidRDefault="00C11021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31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A3A221" w14:textId="77777777" w:rsidR="00C11021" w:rsidRPr="00556571" w:rsidRDefault="00C11021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2485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F8F8D9F" w14:textId="77777777" w:rsidR="00C11021" w:rsidRPr="00556571" w:rsidRDefault="00C11021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28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1391175" w14:textId="77777777" w:rsidR="00C11021" w:rsidRPr="00556571" w:rsidRDefault="00C11021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202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55FA9B8" w14:textId="77777777" w:rsidR="00C11021" w:rsidRPr="00556571" w:rsidRDefault="00C11021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</w:tr>
      <w:tr w:rsidR="00C11021" w:rsidRPr="00556571" w14:paraId="049BCC92" w14:textId="77777777" w:rsidTr="00184FAF">
        <w:trPr>
          <w:trHeight w:val="255"/>
        </w:trPr>
        <w:tc>
          <w:tcPr>
            <w:tcW w:w="1338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62C8A5B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5C47995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1D792FA2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D251FE9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46011E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A59CB7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879D086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02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419FCA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C11021" w:rsidRPr="00556571" w14:paraId="5E051005" w14:textId="77777777" w:rsidTr="00184FAF">
        <w:trPr>
          <w:trHeight w:val="255"/>
        </w:trPr>
        <w:tc>
          <w:tcPr>
            <w:tcW w:w="1338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803BBC0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246B639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DC9A41E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BA9CCAB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1D97B0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50ED11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A36C82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02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868E11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C11021" w:rsidRPr="00556571" w14:paraId="1F3C7754" w14:textId="77777777" w:rsidTr="00184FAF">
        <w:trPr>
          <w:trHeight w:val="77"/>
        </w:trPr>
        <w:tc>
          <w:tcPr>
            <w:tcW w:w="133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34474C0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43F908F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599C19A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36A500E5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32023C2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308D020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4251ED5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02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1CCEF5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C11021" w:rsidRPr="00556571" w14:paraId="19BAB794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BAA1B0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D9C46A" w14:textId="2E4DDA3C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910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160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50EA80" w14:textId="62C629C7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469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412218" w14:textId="529A0639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405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5B449" w14:textId="3E0ECEF4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280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A20586" w14:textId="4BB68845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12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064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660</w:t>
            </w:r>
          </w:p>
        </w:tc>
      </w:tr>
      <w:tr w:rsidR="00C11021" w:rsidRPr="00556571" w14:paraId="00A4BE5D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2170B3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D44E4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2,640,960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78ABB4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0002B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F33B20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301BBB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2,640,960</w:t>
            </w:r>
          </w:p>
        </w:tc>
      </w:tr>
      <w:tr w:rsidR="00C11021" w:rsidRPr="00556571" w14:paraId="2E99FF28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2798C7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1CDD77" w14:textId="51BBA21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5,</w:t>
            </w:r>
            <w:r w:rsidR="00F246F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269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F246F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68F4FF" w14:textId="7E8A3002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469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8BC184" w14:textId="4B504F75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405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8BA791" w14:textId="031397E7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280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,800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A82B82" w14:textId="30C1655E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9,</w:t>
            </w:r>
            <w:r w:rsidR="00F246F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423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F246F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700</w:t>
            </w:r>
          </w:p>
        </w:tc>
      </w:tr>
      <w:tr w:rsidR="00C11021" w:rsidRPr="00556571" w14:paraId="55726A6B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DE6EB5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49F30A" w14:textId="5E99DDF8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745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FDA5F1" w14:textId="2210EEEE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117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D3EA31" w14:textId="3080FD24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1,</w:t>
            </w:r>
            <w:r w:rsidR="00F246F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</w:t>
            </w:r>
            <w:r w:rsidR="0006349B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22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="0006349B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CC12E6" w14:textId="406606D3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125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FDC4C4" w14:textId="335074D0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</w:t>
            </w:r>
            <w:r w:rsidR="00FC3F5E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10</w:t>
            </w:r>
            <w:r w:rsidR="00C11021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100</w:t>
            </w:r>
          </w:p>
        </w:tc>
      </w:tr>
      <w:tr w:rsidR="00C11021" w:rsidRPr="00556571" w14:paraId="3154E001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97532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C1CF56" w14:textId="2D14B251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</w:t>
            </w:r>
            <w:r w:rsidR="00F246F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435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F246F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3BFDB8" w14:textId="6C6F0CE4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87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814FC4" w14:textId="7D0C3C29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572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DDD678" w14:textId="448D3391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50,00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7958EB" w14:textId="1E915C4C" w:rsidR="00C11021" w:rsidRPr="00556571" w:rsidRDefault="00F246F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145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100</w:t>
            </w:r>
          </w:p>
        </w:tc>
      </w:tr>
      <w:tr w:rsidR="00F246F1" w:rsidRPr="00556571" w14:paraId="3AF6848C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224C6C" w14:textId="77777777" w:rsidR="00F246F1" w:rsidRPr="00556571" w:rsidRDefault="00F246F1" w:rsidP="00F246F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DA9EB4" w14:textId="60EC565D" w:rsidR="00F246F1" w:rsidRPr="00556571" w:rsidRDefault="00F246F1" w:rsidP="00F246F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1,245,000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074692" w14:textId="1F0553FF" w:rsidR="00F246F1" w:rsidRPr="00556571" w:rsidRDefault="00F246F1" w:rsidP="00F246F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30,000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2B0716" w14:textId="1CEE74CA" w:rsidR="00F246F1" w:rsidRPr="00556571" w:rsidRDefault="0006349B" w:rsidP="00F246F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965</w:t>
            </w:r>
            <w:r w:rsidR="00F246F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BBABBC" w14:textId="362A8D26" w:rsidR="00F246F1" w:rsidRPr="00556571" w:rsidRDefault="00184FAF" w:rsidP="00F246F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75</w:t>
            </w:r>
            <w:r w:rsidR="00F246F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B835D8" w14:textId="033D2F18" w:rsidR="00F246F1" w:rsidRPr="00556571" w:rsidRDefault="00F246F1" w:rsidP="00F246F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2,</w:t>
            </w:r>
            <w:r w:rsidR="00184FA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</w:t>
            </w:r>
            <w:r w:rsidR="00FC3F5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15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184FA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</w:tr>
      <w:tr w:rsidR="00C11021" w:rsidRPr="00556571" w14:paraId="0946D45B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47C9F9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1C2A80" w14:textId="5C763956" w:rsidR="00C11021" w:rsidRPr="00556571" w:rsidRDefault="00184FA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620</w:t>
            </w:r>
            <w:r w:rsidR="00C1102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97508F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FA528C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160,000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D7B1B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A8A821" w14:textId="2E1A38E5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</w:t>
            </w:r>
            <w:r w:rsidR="00184FA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</w:tr>
      <w:tr w:rsidR="00C11021" w:rsidRPr="00556571" w14:paraId="4018880A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4D5CC7" w14:textId="77777777" w:rsidR="00C11021" w:rsidRPr="00556571" w:rsidRDefault="00C11021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ED4790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445,000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DF3028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476E5C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25,000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6194C4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94F8C5" w14:textId="77777777" w:rsidR="00C11021" w:rsidRPr="00556571" w:rsidRDefault="00C11021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470,000</w:t>
            </w:r>
          </w:p>
        </w:tc>
      </w:tr>
      <w:tr w:rsidR="00184FAF" w:rsidRPr="00556571" w14:paraId="6E5989FB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DD7B1D6" w14:textId="77777777" w:rsidR="00184FAF" w:rsidRPr="00556571" w:rsidRDefault="00184FAF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CE161E" w14:textId="109315A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234,700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33394A" w14:textId="22BA7B76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24,000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29B529" w14:textId="409CD1FC" w:rsidR="00184FAF" w:rsidRPr="00556571" w:rsidRDefault="0006349B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28</w:t>
            </w:r>
            <w:r w:rsidR="00184FA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</w:t>
            </w:r>
            <w:r w:rsidR="00184FA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17A13C" w14:textId="37653671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8,500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91759B" w14:textId="3ADD39DD" w:rsidR="00184FAF" w:rsidRPr="00556571" w:rsidRDefault="00FC3F5E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295</w:t>
            </w:r>
            <w:r w:rsidR="00184FA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</w:t>
            </w:r>
            <w:r w:rsidR="00184FA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</w:tr>
      <w:tr w:rsidR="00184FAF" w:rsidRPr="00556571" w14:paraId="5783E875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C0F57BE" w14:textId="77777777" w:rsidR="00184FAF" w:rsidRPr="00556571" w:rsidRDefault="00184FAF" w:rsidP="00184F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A61413" w14:textId="18EF095E" w:rsidR="00184FAF" w:rsidRPr="00556571" w:rsidRDefault="00184FAF" w:rsidP="00184F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234,700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5D0713" w14:textId="35AC37E5" w:rsidR="00184FAF" w:rsidRPr="00556571" w:rsidRDefault="00184FAF" w:rsidP="00184F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24,000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E54C94" w14:textId="0E485E15" w:rsidR="00184FAF" w:rsidRPr="00556571" w:rsidRDefault="0006349B" w:rsidP="00184F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28</w:t>
            </w:r>
            <w:r w:rsidR="00184FA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</w:t>
            </w:r>
            <w:r w:rsidR="00184FA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B79A17" w14:textId="410EACD1" w:rsidR="00184FAF" w:rsidRPr="00556571" w:rsidRDefault="00184FAF" w:rsidP="00184F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8,500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9F3367" w14:textId="68F3786B" w:rsidR="00184FAF" w:rsidRPr="00556571" w:rsidRDefault="00FC3F5E" w:rsidP="00184F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295</w:t>
            </w:r>
            <w:r w:rsidR="00184FA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</w:t>
            </w:r>
            <w:r w:rsidR="00184FA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</w:tr>
      <w:tr w:rsidR="00184FAF" w:rsidRPr="00556571" w14:paraId="7958A2C3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79BBDF" w14:textId="77777777" w:rsidR="00184FAF" w:rsidRPr="00556571" w:rsidRDefault="00184FAF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296561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230E61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EB9EC4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36A509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663052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</w:tr>
      <w:tr w:rsidR="00184FAF" w:rsidRPr="00556571" w14:paraId="77A16B14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68FF09" w14:textId="77777777" w:rsidR="00184FAF" w:rsidRPr="00556571" w:rsidRDefault="00184FAF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0CE133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282EB4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48CAD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E5A829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70E22C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</w:tr>
      <w:tr w:rsidR="00184FAF" w:rsidRPr="00556571" w14:paraId="5F7AD639" w14:textId="77777777" w:rsidTr="00184FAF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95C7D8" w14:textId="77777777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205A66" w14:textId="13C12E2E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11,890,560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38C5FB" w14:textId="384A0612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610,000</w:t>
            </w:r>
          </w:p>
        </w:tc>
        <w:tc>
          <w:tcPr>
            <w:tcW w:w="2485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10209A" w14:textId="24E0F1F3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5,17</w:t>
            </w:r>
            <w:r w:rsidR="0006349B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="0006349B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BF756F" w14:textId="59BAC459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413,500</w:t>
            </w:r>
          </w:p>
        </w:tc>
        <w:tc>
          <w:tcPr>
            <w:tcW w:w="202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08F3B9" w14:textId="7A37BE58" w:rsidR="00184FAF" w:rsidRPr="00556571" w:rsidRDefault="00184FAF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18,09</w:t>
            </w:r>
            <w:r w:rsidR="00FC3F5E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="00FC3F5E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560</w:t>
            </w:r>
          </w:p>
        </w:tc>
      </w:tr>
    </w:tbl>
    <w:p w14:paraId="74A0C707" w14:textId="36C9CC12" w:rsidR="00184FAF" w:rsidRPr="00556571" w:rsidRDefault="00184FAF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</w:rPr>
        <w:br w:type="page"/>
      </w:r>
    </w:p>
    <w:tbl>
      <w:tblPr>
        <w:tblW w:w="14458" w:type="dxa"/>
        <w:tblInd w:w="142" w:type="dxa"/>
        <w:tblLook w:val="04A0" w:firstRow="1" w:lastRow="0" w:firstColumn="1" w:lastColumn="0" w:noHBand="0" w:noVBand="1"/>
      </w:tblPr>
      <w:tblGrid>
        <w:gridCol w:w="223"/>
        <w:gridCol w:w="669"/>
        <w:gridCol w:w="445"/>
        <w:gridCol w:w="689"/>
        <w:gridCol w:w="253"/>
        <w:gridCol w:w="564"/>
        <w:gridCol w:w="222"/>
        <w:gridCol w:w="2289"/>
        <w:gridCol w:w="2312"/>
        <w:gridCol w:w="222"/>
        <w:gridCol w:w="2262"/>
        <w:gridCol w:w="2282"/>
        <w:gridCol w:w="223"/>
        <w:gridCol w:w="669"/>
        <w:gridCol w:w="1134"/>
      </w:tblGrid>
      <w:tr w:rsidR="00890217" w:rsidRPr="00556571" w14:paraId="4B1BAEE1" w14:textId="77777777" w:rsidTr="00890217">
        <w:trPr>
          <w:trHeight w:val="323"/>
        </w:trPr>
        <w:tc>
          <w:tcPr>
            <w:tcW w:w="78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6775E" w14:textId="0CF8640D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lastRenderedPageBreak/>
              <w:t>แผนงานการรักษาความสงบภายใน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513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FBB4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EAA1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EBD8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90A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689F4444" w14:textId="77777777" w:rsidTr="00890217">
        <w:trPr>
          <w:trHeight w:val="79"/>
        </w:trPr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DCA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0619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BF5B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D81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59AD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21D5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C464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0C44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61A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DC9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CC1D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7722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4FDC1D28" w14:textId="77777777" w:rsidTr="00890217">
        <w:trPr>
          <w:trHeight w:val="255"/>
        </w:trPr>
        <w:tc>
          <w:tcPr>
            <w:tcW w:w="1337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10ADAB7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8757B8A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E114DE7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E6588E" w14:textId="3736A910" w:rsidR="00890217" w:rsidRPr="00556571" w:rsidRDefault="00890217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7E01DEB" w14:textId="67F9ECB5" w:rsidR="00890217" w:rsidRPr="00556571" w:rsidRDefault="00890217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งานจราจร</w:t>
            </w:r>
          </w:p>
        </w:tc>
        <w:tc>
          <w:tcPr>
            <w:tcW w:w="248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BE8B483" w14:textId="77777777" w:rsidR="00890217" w:rsidRPr="00556571" w:rsidRDefault="00890217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CDE5" w14:textId="77777777" w:rsidR="00890217" w:rsidRPr="00556571" w:rsidRDefault="00890217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AEE5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65D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394E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3DEBF437" w14:textId="77777777" w:rsidTr="00890217">
        <w:trPr>
          <w:trHeight w:val="255"/>
        </w:trPr>
        <w:tc>
          <w:tcPr>
            <w:tcW w:w="1337" w:type="dxa"/>
            <w:gridSpan w:val="3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A576DB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71995D9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4B96636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710BE9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E2D625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3DFD84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9404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0684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BE1B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A0EF1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4C8B363B" w14:textId="77777777" w:rsidTr="00890217">
        <w:trPr>
          <w:trHeight w:val="255"/>
        </w:trPr>
        <w:tc>
          <w:tcPr>
            <w:tcW w:w="1337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2004B275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F3EE920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B825A6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32D3CD5B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279FA06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C79631E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2C72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0B3F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5736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9EF8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46DB42FA" w14:textId="77777777" w:rsidTr="0067473D">
        <w:trPr>
          <w:trHeight w:val="64"/>
        </w:trPr>
        <w:tc>
          <w:tcPr>
            <w:tcW w:w="1337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3AC60B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707C3F8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5FF5D95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75A07735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0A35D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BFA60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8A1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AB3B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D657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B4A1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6776BA50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A55D64" w14:textId="77777777" w:rsidR="00890217" w:rsidRPr="00556571" w:rsidRDefault="00890217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FCA6BC" w14:textId="3EDB1C13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160,800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95593C" w14:textId="47905E97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8D0B98" w14:textId="6CE8DA03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160,800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93EB" w14:textId="77777777" w:rsidR="00890217" w:rsidRPr="00556571" w:rsidRDefault="0089021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8612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495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530B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09AB5E26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D68FCA" w14:textId="77777777" w:rsidR="00890217" w:rsidRPr="00556571" w:rsidRDefault="00890217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571478" w14:textId="7D1CC195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160,800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1B9227F" w14:textId="279D7C7A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6D5958" w14:textId="747EB0A5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160,800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84E0" w14:textId="77777777" w:rsidR="00890217" w:rsidRPr="00556571" w:rsidRDefault="00890217" w:rsidP="0089021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3B2C" w14:textId="77777777" w:rsidR="00890217" w:rsidRPr="00556571" w:rsidRDefault="00890217" w:rsidP="0089021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F0DC" w14:textId="77777777" w:rsidR="00890217" w:rsidRPr="00556571" w:rsidRDefault="00890217" w:rsidP="0089021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F4A6" w14:textId="77777777" w:rsidR="00890217" w:rsidRPr="00556571" w:rsidRDefault="00890217" w:rsidP="00890217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0B0844BF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E47831E" w14:textId="77777777" w:rsidR="00890217" w:rsidRPr="00556571" w:rsidRDefault="00890217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7DC8EC" w14:textId="7A5FD6F5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230,000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91FA53" w14:textId="4660A2AE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50,000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3D0DE8" w14:textId="757B7237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280,000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4943" w14:textId="77777777" w:rsidR="00890217" w:rsidRPr="00556571" w:rsidRDefault="0089021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49DC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5172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31B1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7A7462BF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AEC94C" w14:textId="77777777" w:rsidR="00890217" w:rsidRPr="00556571" w:rsidRDefault="00890217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6D4E97" w14:textId="685151DE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6CB27F" w14:textId="3E3D22E6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08A274" w14:textId="3026B2E0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230,000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20C6" w14:textId="77777777" w:rsidR="00890217" w:rsidRPr="00556571" w:rsidRDefault="0089021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FD3B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AE35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DEB3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764D49B5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DFD44E7" w14:textId="77777777" w:rsidR="00890217" w:rsidRPr="00556571" w:rsidRDefault="00890217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493426" w14:textId="084462D6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6274AB" w14:textId="26F064CF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50,000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2275F2" w14:textId="30DBBC23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50,000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BD19" w14:textId="77777777" w:rsidR="00890217" w:rsidRPr="00556571" w:rsidRDefault="0089021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4F69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53522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3FF7D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890217" w:rsidRPr="00556571" w14:paraId="578CC98A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CA37CC" w14:textId="77777777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CB6F57" w14:textId="3833FF9C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390,800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7B3B77" w14:textId="0D7D8EA9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50,000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A51C92" w14:textId="2888046B" w:rsidR="00890217" w:rsidRPr="00556571" w:rsidRDefault="00890217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440,800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ECCD" w14:textId="77777777" w:rsidR="00890217" w:rsidRPr="00556571" w:rsidRDefault="0089021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2D32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9DE5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4604" w14:textId="77777777" w:rsidR="00890217" w:rsidRPr="00556571" w:rsidRDefault="0089021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5943BBEB" w14:textId="77777777" w:rsidTr="00890217">
        <w:trPr>
          <w:trHeight w:val="323"/>
        </w:trPr>
        <w:tc>
          <w:tcPr>
            <w:tcW w:w="78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662D6" w14:textId="77777777" w:rsidR="00890217" w:rsidRPr="00556571" w:rsidRDefault="00890217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10"/>
                <w:szCs w:val="10"/>
              </w:rPr>
            </w:pPr>
          </w:p>
          <w:p w14:paraId="5C427B06" w14:textId="461CF095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6A2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0CE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85FB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D16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AFA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0AFCA331" w14:textId="77777777" w:rsidTr="00890217">
        <w:trPr>
          <w:trHeight w:val="79"/>
        </w:trPr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FD11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2EB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35D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442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DF4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D4E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6708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7D11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C2E1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F31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08BA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A5D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6B3DA2EE" w14:textId="77777777" w:rsidTr="00890217">
        <w:trPr>
          <w:trHeight w:val="255"/>
        </w:trPr>
        <w:tc>
          <w:tcPr>
            <w:tcW w:w="1337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190D34D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AB1E69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5E8F73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5FEAB1" w14:textId="77777777" w:rsidR="00921BAA" w:rsidRPr="00556571" w:rsidRDefault="00921BAA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BBB649C" w14:textId="77777777" w:rsidR="00921BAA" w:rsidRPr="00556571" w:rsidRDefault="00921BAA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48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F0FAC7C" w14:textId="77777777" w:rsidR="00921BAA" w:rsidRPr="00556571" w:rsidRDefault="00921BAA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D588" w14:textId="77777777" w:rsidR="00921BAA" w:rsidRPr="00556571" w:rsidRDefault="00921BAA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9D0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AD43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E04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176D3E44" w14:textId="77777777" w:rsidTr="00890217">
        <w:trPr>
          <w:trHeight w:val="255"/>
        </w:trPr>
        <w:tc>
          <w:tcPr>
            <w:tcW w:w="1337" w:type="dxa"/>
            <w:gridSpan w:val="3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36A080B1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675E66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34160BE3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D2DBF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4D0D56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7057316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DA7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38B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69E6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821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5B39E5BE" w14:textId="77777777" w:rsidTr="00890217">
        <w:trPr>
          <w:trHeight w:val="255"/>
        </w:trPr>
        <w:tc>
          <w:tcPr>
            <w:tcW w:w="1337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4FA7A1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8299CF8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F7791C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921A97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B6FDA7A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D1D71C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E7A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089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7C4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725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67DCF801" w14:textId="77777777" w:rsidTr="0067473D">
        <w:trPr>
          <w:trHeight w:val="64"/>
        </w:trPr>
        <w:tc>
          <w:tcPr>
            <w:tcW w:w="1337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72F931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72A0CB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336363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51CA101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D7A908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F7C799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507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4D5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919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5A61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7B4F96FB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23241E" w14:textId="77777777" w:rsidR="00921BAA" w:rsidRPr="00556571" w:rsidRDefault="00921BAA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2D6001" w14:textId="24D60117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897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C8B651" w14:textId="6BB11C24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1,</w:t>
            </w:r>
            <w:r w:rsidR="003032ED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269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="003032ED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150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0724DB" w14:textId="11839FFD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2,1</w:t>
            </w:r>
            <w:r w:rsidR="003032ED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66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="003032ED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350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C0D3" w14:textId="77777777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1B4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FDE3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9C73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3032ED" w:rsidRPr="00556571" w14:paraId="0CD5E13E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6005A8" w14:textId="77777777" w:rsidR="003032ED" w:rsidRPr="00556571" w:rsidRDefault="003032ED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C5DC37" w14:textId="105A0FEB" w:rsidR="003032ED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897,200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9E102F" w14:textId="1E30F2F6" w:rsidR="003032ED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1,269,150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DFAB9F" w14:textId="3FEAFC82" w:rsidR="003032ED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FF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2,166,350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D6B7" w14:textId="77777777" w:rsidR="003032ED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1028" w14:textId="77777777" w:rsidR="003032ED" w:rsidRPr="00556571" w:rsidRDefault="003032ED" w:rsidP="003032E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BB08" w14:textId="77777777" w:rsidR="003032ED" w:rsidRPr="00556571" w:rsidRDefault="003032ED" w:rsidP="003032E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D5FC" w14:textId="77777777" w:rsidR="003032ED" w:rsidRPr="00556571" w:rsidRDefault="003032ED" w:rsidP="003032E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48299E3B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2EBFF3" w14:textId="77777777" w:rsidR="00921BAA" w:rsidRPr="00556571" w:rsidRDefault="00921BAA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0867824" w14:textId="73C0F9A7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262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BBACA9" w14:textId="27E805F5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579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360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DB8FFB" w14:textId="3BD2E82B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841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36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800D" w14:textId="77777777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53D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D57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195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6BB550F5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A81ADE" w14:textId="77777777" w:rsidR="00921BAA" w:rsidRPr="00556571" w:rsidRDefault="00921BAA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1BA3E4" w14:textId="0F6437DC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82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6B5BBD" w14:textId="77777777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B2984" w14:textId="040086F8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102,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8E36" w14:textId="77777777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7E9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347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79A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72DC6750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5EFB2AE" w14:textId="77777777" w:rsidR="00921BAA" w:rsidRPr="00556571" w:rsidRDefault="00921BAA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A6716F" w14:textId="08DA8D91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85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5AA051" w14:textId="224016A5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399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650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C519F7" w14:textId="6A080D44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484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650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1110" w14:textId="77777777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883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E4D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3EB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6FA44939" w14:textId="77777777" w:rsidTr="00890217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C7465CC" w14:textId="77777777" w:rsidR="00921BAA" w:rsidRPr="00556571" w:rsidRDefault="00921BAA" w:rsidP="0067473D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71EECA" w14:textId="39622FEA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95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E2B79C" w14:textId="2BFE3B86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</w:t>
            </w:r>
            <w:r w:rsidR="003032ED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159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3032ED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710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AAE205" w14:textId="6A618646" w:rsidR="00921BAA" w:rsidRPr="00556571" w:rsidRDefault="003032ED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254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710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A784" w14:textId="77777777" w:rsidR="00921BAA" w:rsidRPr="00556571" w:rsidRDefault="00921BAA" w:rsidP="0067473D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5AA8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A17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3D0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24DC84A2" w14:textId="77777777" w:rsidTr="00F17425">
        <w:trPr>
          <w:gridAfter w:val="11"/>
          <w:wAfter w:w="12432" w:type="dxa"/>
          <w:trHeight w:val="480"/>
        </w:trPr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ACD1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9B675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5988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02926195" w14:textId="77777777" w:rsidTr="00F17425">
        <w:trPr>
          <w:trHeight w:val="323"/>
        </w:trPr>
        <w:tc>
          <w:tcPr>
            <w:tcW w:w="78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8FF26" w14:textId="77777777" w:rsidR="0069748A" w:rsidRPr="00556571" w:rsidRDefault="0069748A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18"/>
                <w:szCs w:val="18"/>
              </w:rPr>
            </w:pPr>
          </w:p>
          <w:p w14:paraId="4E8FB930" w14:textId="23FBAD6D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แผนงานการศึกษา (ต่อ)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522E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B68E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4B90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B551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4BF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42DEE690" w14:textId="77777777" w:rsidTr="00F17425">
        <w:trPr>
          <w:trHeight w:val="79"/>
        </w:trPr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3B77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0FC3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D79EB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EA30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07AA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AF2B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D71D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7337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CC3C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1009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F505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B328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69124C13" w14:textId="77777777" w:rsidTr="00F17425">
        <w:trPr>
          <w:trHeight w:val="255"/>
        </w:trPr>
        <w:tc>
          <w:tcPr>
            <w:tcW w:w="1337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C4004C4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F03C6F8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EF4E400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DB878C" w14:textId="77777777" w:rsidR="00640C2E" w:rsidRPr="00556571" w:rsidRDefault="00640C2E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7EC04DC" w14:textId="77777777" w:rsidR="00640C2E" w:rsidRPr="00556571" w:rsidRDefault="00640C2E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484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83678E" w14:textId="77777777" w:rsidR="00640C2E" w:rsidRPr="00556571" w:rsidRDefault="00640C2E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8156" w14:textId="77777777" w:rsidR="00640C2E" w:rsidRPr="00556571" w:rsidRDefault="00640C2E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966A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0FA3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C3B8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33F3CEE6" w14:textId="77777777" w:rsidTr="00F17425">
        <w:trPr>
          <w:trHeight w:val="255"/>
        </w:trPr>
        <w:tc>
          <w:tcPr>
            <w:tcW w:w="1337" w:type="dxa"/>
            <w:gridSpan w:val="3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7DFD53C2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A833807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17095CCE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D3A12D7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7F1B14D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E2B9FBB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8AB8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A11E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C16E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8862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7A06FAC7" w14:textId="77777777" w:rsidTr="00F17425">
        <w:trPr>
          <w:trHeight w:val="255"/>
        </w:trPr>
        <w:tc>
          <w:tcPr>
            <w:tcW w:w="1337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2B552958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D1FE780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C01097B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ED58C2C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6F61AE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03270D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0B91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9E75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ADBF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378E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453E08ED" w14:textId="77777777" w:rsidTr="00F17425">
        <w:trPr>
          <w:trHeight w:val="64"/>
        </w:trPr>
        <w:tc>
          <w:tcPr>
            <w:tcW w:w="1337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8CFAD55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2399E9F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078726A3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66E1EBC4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41EB305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C6811D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F526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94D0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B985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E182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100E9AAC" w14:textId="77777777" w:rsidTr="00F17425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BA1D0C" w14:textId="77777777" w:rsidR="00640C2E" w:rsidRPr="00556571" w:rsidRDefault="00640C2E" w:rsidP="00F17425">
            <w:pPr>
              <w:spacing w:after="0" w:line="216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F93D36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AE112B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3,158,000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5D55C37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3,158,000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694C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4EBE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A975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F6EC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6BC31E8F" w14:textId="77777777" w:rsidTr="00F17425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B50715C" w14:textId="77777777" w:rsidR="00640C2E" w:rsidRPr="00556571" w:rsidRDefault="00640C2E" w:rsidP="00F17425">
            <w:pPr>
              <w:spacing w:after="0" w:line="216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1984B9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605B727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3,158,000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501615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3,158,000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DEF9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CAE6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CE97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6C6A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10EDC735" w14:textId="77777777" w:rsidTr="00F17425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783E20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413F0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1,159,200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0ADAE83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6,006,510</w:t>
            </w:r>
          </w:p>
        </w:tc>
        <w:tc>
          <w:tcPr>
            <w:tcW w:w="248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0CA6A4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7,165,710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AD41" w14:textId="77777777" w:rsidR="00640C2E" w:rsidRPr="00556571" w:rsidRDefault="00640C2E" w:rsidP="00F17425">
            <w:pPr>
              <w:spacing w:after="0" w:line="216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81FD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85A1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263D" w14:textId="77777777" w:rsidR="00640C2E" w:rsidRPr="00556571" w:rsidRDefault="00640C2E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0BB73EEF" w14:textId="77777777" w:rsidTr="00640C2E">
        <w:trPr>
          <w:trHeight w:val="323"/>
        </w:trPr>
        <w:tc>
          <w:tcPr>
            <w:tcW w:w="78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E2531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0"/>
                <w:szCs w:val="20"/>
              </w:rPr>
            </w:pPr>
          </w:p>
          <w:p w14:paraId="3CEE9AAF" w14:textId="4DC945F8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FE5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515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2D61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B39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4B8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3817567F" w14:textId="77777777" w:rsidTr="00640C2E">
        <w:trPr>
          <w:trHeight w:val="79"/>
        </w:trPr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211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D65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3B18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D4D1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529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E7B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18E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F8B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5C4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A4F3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FA3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ADE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10BF657D" w14:textId="77777777" w:rsidTr="00640C2E">
        <w:trPr>
          <w:trHeight w:val="255"/>
        </w:trPr>
        <w:tc>
          <w:tcPr>
            <w:tcW w:w="1337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25E2418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09BA46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DFDFA3A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754681" w14:textId="77777777" w:rsidR="00921BAA" w:rsidRPr="00556571" w:rsidRDefault="00921BAA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1EAEFD" w14:textId="77777777" w:rsidR="00921BAA" w:rsidRPr="00556571" w:rsidRDefault="00921BAA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D782" w14:textId="77777777" w:rsidR="00921BAA" w:rsidRPr="00556571" w:rsidRDefault="00921BAA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678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5C9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EFA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FCD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BB83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0B4BEC64" w14:textId="77777777" w:rsidTr="00640C2E">
        <w:trPr>
          <w:trHeight w:val="255"/>
        </w:trPr>
        <w:tc>
          <w:tcPr>
            <w:tcW w:w="1337" w:type="dxa"/>
            <w:gridSpan w:val="3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9A5182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D9D067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3C0D925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B4EE4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B26C4C3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16B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A5A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C77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0B3A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989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E7F8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20B2A4E6" w14:textId="77777777" w:rsidTr="00640C2E">
        <w:trPr>
          <w:trHeight w:val="255"/>
        </w:trPr>
        <w:tc>
          <w:tcPr>
            <w:tcW w:w="1337" w:type="dxa"/>
            <w:gridSpan w:val="3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AB85CE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DD0893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142DF77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27ACE2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433356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588A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680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6E8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7F5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199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3A3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51D07D5D" w14:textId="77777777" w:rsidTr="00640C2E">
        <w:trPr>
          <w:trHeight w:val="255"/>
        </w:trPr>
        <w:tc>
          <w:tcPr>
            <w:tcW w:w="1337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06CD46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A1CA2B8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679B54F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4D188C0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C00C9B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7504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0B1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8BA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596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409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FD4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6E22E1E3" w14:textId="77777777" w:rsidTr="00640C2E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664582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855535" w14:textId="25536085" w:rsidR="00921BAA" w:rsidRPr="00556571" w:rsidRDefault="00640C2E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150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22A8F3" w14:textId="71C746C2" w:rsidR="00921BAA" w:rsidRPr="00556571" w:rsidRDefault="00640C2E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15</w:t>
            </w:r>
            <w:r w:rsidR="00921BA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2BD3" w14:textId="77777777" w:rsidR="00921BAA" w:rsidRPr="00556571" w:rsidRDefault="00921BAA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044F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468B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3D15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0866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0C9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6C4123BE" w14:textId="77777777" w:rsidTr="00640C2E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40AF2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B8C8EBD" w14:textId="439A28C5" w:rsidR="00921BAA" w:rsidRPr="00556571" w:rsidRDefault="00640C2E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12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4CB025" w14:textId="40A6B143" w:rsidR="00921BAA" w:rsidRPr="00556571" w:rsidRDefault="00640C2E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12</w:t>
            </w:r>
            <w:r w:rsidR="00921BA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39DB" w14:textId="77777777" w:rsidR="00921BAA" w:rsidRPr="00556571" w:rsidRDefault="00921BAA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6C2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466C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7BCB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FD6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20E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21BAA" w:rsidRPr="00556571" w14:paraId="5AC9C591" w14:textId="77777777" w:rsidTr="00640C2E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052A8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3D7CA5" w14:textId="77777777" w:rsidR="00921BAA" w:rsidRPr="00556571" w:rsidRDefault="00921BAA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E3AC97" w14:textId="77777777" w:rsidR="00921BAA" w:rsidRPr="00556571" w:rsidRDefault="00921BAA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1736" w14:textId="77777777" w:rsidR="00921BAA" w:rsidRPr="00556571" w:rsidRDefault="00921BAA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6449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0D0D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7EF7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C25E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5490" w14:textId="77777777" w:rsidR="00921BAA" w:rsidRPr="00556571" w:rsidRDefault="00921BAA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3480A229" w14:textId="77777777" w:rsidTr="00640C2E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BAA34ED" w14:textId="25D9FE5E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2BBD4203" w14:textId="1748B3AF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169A45BC" w14:textId="7B2047DC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1EC34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F557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F8B01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4831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638D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F5305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456F463E" w14:textId="77777777" w:rsidTr="00640C2E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45D9D357" w14:textId="370028CD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08D7F48" w14:textId="73AAE355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5F58BC5B" w14:textId="65451C4F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EC8AC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5519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8D9CA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7E77C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8565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6113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4B04AD58" w14:textId="77777777" w:rsidTr="00640C2E">
        <w:trPr>
          <w:trHeight w:val="480"/>
        </w:trPr>
        <w:tc>
          <w:tcPr>
            <w:tcW w:w="2843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AD40CB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9B5B8D" w14:textId="4CE42C32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350,000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1405B8" w14:textId="176E62BD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350,000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20FD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45C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C22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2A81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9D1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2E94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0A52B890" w14:textId="77777777" w:rsidTr="00640C2E">
        <w:trPr>
          <w:trHeight w:val="19"/>
        </w:trPr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F10C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184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0BA1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E82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9AC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9AD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FBC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00C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9E5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7DD2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B1B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82F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</w:tbl>
    <w:p w14:paraId="7C45FCAF" w14:textId="77777777" w:rsidR="0069748A" w:rsidRPr="00556571" w:rsidRDefault="0069748A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</w:rPr>
        <w:br w:type="page"/>
      </w:r>
    </w:p>
    <w:tbl>
      <w:tblPr>
        <w:tblW w:w="14690" w:type="dxa"/>
        <w:tblInd w:w="142" w:type="dxa"/>
        <w:tblLook w:val="04A0" w:firstRow="1" w:lastRow="0" w:firstColumn="1" w:lastColumn="0" w:noHBand="0" w:noVBand="1"/>
      </w:tblPr>
      <w:tblGrid>
        <w:gridCol w:w="1338"/>
        <w:gridCol w:w="946"/>
        <w:gridCol w:w="564"/>
        <w:gridCol w:w="222"/>
        <w:gridCol w:w="2289"/>
        <w:gridCol w:w="2312"/>
        <w:gridCol w:w="222"/>
        <w:gridCol w:w="2030"/>
        <w:gridCol w:w="232"/>
        <w:gridCol w:w="227"/>
        <w:gridCol w:w="2055"/>
        <w:gridCol w:w="227"/>
        <w:gridCol w:w="223"/>
        <w:gridCol w:w="446"/>
        <w:gridCol w:w="223"/>
        <w:gridCol w:w="911"/>
        <w:gridCol w:w="223"/>
      </w:tblGrid>
      <w:tr w:rsidR="00640C2E" w:rsidRPr="00556571" w14:paraId="3862A7F7" w14:textId="77777777" w:rsidTr="004C1F8F">
        <w:trPr>
          <w:trHeight w:val="323"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F31B3" w14:textId="328CB801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lastRenderedPageBreak/>
              <w:t>แผนงานสังคมสงเคราะห์</w:t>
            </w:r>
          </w:p>
        </w:tc>
        <w:tc>
          <w:tcPr>
            <w:tcW w:w="2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5B2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805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B8B02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99C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31A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6C7BE84D" w14:textId="77777777" w:rsidTr="004C1F8F">
        <w:trPr>
          <w:trHeight w:val="79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6F7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260A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02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028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B74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0E84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8AC2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262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38F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990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F683F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0B2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1F6A43" w:rsidRPr="00556571" w14:paraId="1E58EB81" w14:textId="77777777" w:rsidTr="004C1F8F">
        <w:trPr>
          <w:gridAfter w:val="9"/>
          <w:wAfter w:w="4767" w:type="dxa"/>
          <w:trHeight w:val="255"/>
        </w:trPr>
        <w:tc>
          <w:tcPr>
            <w:tcW w:w="133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0906BA7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F7EE5DE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2456DC1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908BE8" w14:textId="500D7561" w:rsidR="001F6A43" w:rsidRPr="00556571" w:rsidRDefault="001F6A43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0543ACC" w14:textId="19685E69" w:rsidR="001F6A43" w:rsidRPr="00556571" w:rsidRDefault="001F6A43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252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718DC8" w14:textId="77777777" w:rsidR="001F6A43" w:rsidRPr="00556571" w:rsidRDefault="001F6A43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</w:tr>
      <w:tr w:rsidR="001F6A43" w:rsidRPr="00556571" w14:paraId="73834AAF" w14:textId="77777777" w:rsidTr="004C1F8F">
        <w:trPr>
          <w:gridAfter w:val="9"/>
          <w:wAfter w:w="4767" w:type="dxa"/>
          <w:trHeight w:val="255"/>
        </w:trPr>
        <w:tc>
          <w:tcPr>
            <w:tcW w:w="1338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44F7008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689B748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6C48E67F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BF8FD2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6FD4488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F1DB9F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1F6A43" w:rsidRPr="00556571" w14:paraId="44D5DF2B" w14:textId="77777777" w:rsidTr="004C1F8F">
        <w:trPr>
          <w:gridAfter w:val="9"/>
          <w:wAfter w:w="4767" w:type="dxa"/>
          <w:trHeight w:val="255"/>
        </w:trPr>
        <w:tc>
          <w:tcPr>
            <w:tcW w:w="1338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ED5194F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0389762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36146078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6C5BB94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AB9EA65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0A21393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1F6A43" w:rsidRPr="00556571" w14:paraId="1B90BE51" w14:textId="77777777" w:rsidTr="004C1F8F">
        <w:trPr>
          <w:gridAfter w:val="9"/>
          <w:wAfter w:w="4767" w:type="dxa"/>
          <w:trHeight w:val="77"/>
        </w:trPr>
        <w:tc>
          <w:tcPr>
            <w:tcW w:w="133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BDF5C9F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2F11E19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171C72DC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396F2A3A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B3D7C5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52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80D916C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1F6A43" w:rsidRPr="00556571" w14:paraId="1A3B4782" w14:textId="77777777" w:rsidTr="004C1F8F">
        <w:trPr>
          <w:gridAfter w:val="9"/>
          <w:wAfter w:w="4767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E1FA5A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4E08C3" w14:textId="7341D743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574,000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B31846" w14:textId="0353C4C2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25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ADD118" w14:textId="55725E25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574,000</w:t>
            </w:r>
          </w:p>
        </w:tc>
      </w:tr>
      <w:tr w:rsidR="001F6A43" w:rsidRPr="00556571" w14:paraId="1331B7BB" w14:textId="77777777" w:rsidTr="004C1F8F">
        <w:trPr>
          <w:gridAfter w:val="9"/>
          <w:wAfter w:w="4767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3D6042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A280E4" w14:textId="5AC2A594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574,000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379E85" w14:textId="4A58F75B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25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227D67" w14:textId="05D16DE7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574,000</w:t>
            </w:r>
          </w:p>
        </w:tc>
      </w:tr>
      <w:tr w:rsidR="001F6A43" w:rsidRPr="00556571" w14:paraId="474CFCBA" w14:textId="77777777" w:rsidTr="004C1F8F">
        <w:trPr>
          <w:gridAfter w:val="9"/>
          <w:wAfter w:w="4767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623634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3C66EB6" w14:textId="33258563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96,000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9225D6" w14:textId="2E1F41F0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430,000</w:t>
            </w:r>
          </w:p>
        </w:tc>
        <w:tc>
          <w:tcPr>
            <w:tcW w:w="225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563C1D" w14:textId="02F00207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526,000</w:t>
            </w:r>
          </w:p>
        </w:tc>
      </w:tr>
      <w:tr w:rsidR="001F6A43" w:rsidRPr="00556571" w14:paraId="53079610" w14:textId="77777777" w:rsidTr="004C1F8F">
        <w:trPr>
          <w:gridAfter w:val="9"/>
          <w:wAfter w:w="4767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E24226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10B73F" w14:textId="05B90470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46,000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52C713" w14:textId="4A2991F0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430,000</w:t>
            </w:r>
          </w:p>
        </w:tc>
        <w:tc>
          <w:tcPr>
            <w:tcW w:w="225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F00BF5" w14:textId="2DFD80C8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476,000</w:t>
            </w:r>
          </w:p>
        </w:tc>
      </w:tr>
      <w:tr w:rsidR="001F6A43" w:rsidRPr="00556571" w14:paraId="5907B2BE" w14:textId="77777777" w:rsidTr="004C1F8F">
        <w:trPr>
          <w:gridAfter w:val="9"/>
          <w:wAfter w:w="4767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14B868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F34A64" w14:textId="6DD5CD53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79CBA7" w14:textId="77777777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25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61E129" w14:textId="295159BE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50,000</w:t>
            </w:r>
          </w:p>
        </w:tc>
      </w:tr>
      <w:tr w:rsidR="001F6A43" w:rsidRPr="00556571" w14:paraId="7BE09ABE" w14:textId="77777777" w:rsidTr="004C1F8F">
        <w:trPr>
          <w:gridAfter w:val="9"/>
          <w:wAfter w:w="4767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1EBDEC" w14:textId="77777777" w:rsidR="001F6A43" w:rsidRPr="00556571" w:rsidRDefault="001F6A4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968C66D" w14:textId="7D8D0F64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29,000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910636" w14:textId="0D0F3D0B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25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E92FEE" w14:textId="4572BD4B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29,000</w:t>
            </w:r>
          </w:p>
        </w:tc>
      </w:tr>
      <w:tr w:rsidR="001F6A43" w:rsidRPr="00556571" w14:paraId="50FF438E" w14:textId="77777777" w:rsidTr="004C1F8F">
        <w:trPr>
          <w:gridAfter w:val="9"/>
          <w:wAfter w:w="4767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9D70B1" w14:textId="77777777" w:rsidR="001F6A43" w:rsidRPr="00556571" w:rsidRDefault="001F6A43" w:rsidP="001F6A4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F9384E" w14:textId="730E6DE4" w:rsidR="001F6A43" w:rsidRPr="00556571" w:rsidRDefault="001F6A43" w:rsidP="001F6A4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29,000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F1C182" w14:textId="48A4B801" w:rsidR="001F6A43" w:rsidRPr="00556571" w:rsidRDefault="001F6A43" w:rsidP="001F6A4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25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B83612" w14:textId="4A812E7C" w:rsidR="001F6A43" w:rsidRPr="00556571" w:rsidRDefault="001F6A43" w:rsidP="001F6A4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29,000</w:t>
            </w:r>
          </w:p>
        </w:tc>
      </w:tr>
      <w:tr w:rsidR="001F6A43" w:rsidRPr="00556571" w14:paraId="044A463E" w14:textId="77777777" w:rsidTr="004C1F8F">
        <w:trPr>
          <w:gridAfter w:val="9"/>
          <w:wAfter w:w="4767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52849B" w14:textId="77777777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B5ECE0" w14:textId="5E9D0274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699,000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4D1A8D" w14:textId="5853213D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430,000</w:t>
            </w:r>
          </w:p>
        </w:tc>
        <w:tc>
          <w:tcPr>
            <w:tcW w:w="225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60568" w14:textId="51B9C020" w:rsidR="001F6A43" w:rsidRPr="00556571" w:rsidRDefault="001F6A43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1,129,000</w:t>
            </w:r>
          </w:p>
        </w:tc>
      </w:tr>
      <w:tr w:rsidR="00640C2E" w:rsidRPr="00556571" w14:paraId="468B9DF7" w14:textId="77777777" w:rsidTr="00B46BE9">
        <w:trPr>
          <w:gridAfter w:val="1"/>
          <w:wAfter w:w="223" w:type="dxa"/>
          <w:trHeight w:val="19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71C7" w14:textId="30C3531F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AC8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34C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84F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C73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CB7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6934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A29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601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14C5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BA6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16C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3B62136D" w14:textId="77777777" w:rsidTr="00B46BE9">
        <w:trPr>
          <w:gridAfter w:val="1"/>
          <w:wAfter w:w="223" w:type="dxa"/>
          <w:trHeight w:val="323"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E5221" w14:textId="77777777" w:rsidR="00360E5E" w:rsidRPr="00556571" w:rsidRDefault="00360E5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  <w:p w14:paraId="7537DAE1" w14:textId="0F73598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D4E2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D8B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ACA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BFF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E71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31E81EE3" w14:textId="77777777" w:rsidTr="00B46BE9">
        <w:trPr>
          <w:gridAfter w:val="1"/>
          <w:wAfter w:w="223" w:type="dxa"/>
          <w:trHeight w:val="79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026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1AE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6A01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85CC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D05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0674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705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E8D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3AA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06B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53FC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9D6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07CE870A" w14:textId="77777777" w:rsidTr="00B46BE9">
        <w:trPr>
          <w:gridAfter w:val="1"/>
          <w:wAfter w:w="223" w:type="dxa"/>
          <w:trHeight w:val="255"/>
        </w:trPr>
        <w:tc>
          <w:tcPr>
            <w:tcW w:w="133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30F5BE7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E988DB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D82291C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6FD969" w14:textId="77777777" w:rsidR="00640C2E" w:rsidRPr="00556571" w:rsidRDefault="00640C2E" w:rsidP="00640C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F45A80" w14:textId="77777777" w:rsidR="00640C2E" w:rsidRPr="00556571" w:rsidRDefault="00640C2E" w:rsidP="00640C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B3AC" w14:textId="77777777" w:rsidR="00640C2E" w:rsidRPr="00556571" w:rsidRDefault="00640C2E" w:rsidP="00640C2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98CA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45E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F541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90F5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7F8BF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6F688A0A" w14:textId="77777777" w:rsidTr="00B46BE9">
        <w:trPr>
          <w:gridAfter w:val="1"/>
          <w:wAfter w:w="223" w:type="dxa"/>
          <w:trHeight w:val="255"/>
        </w:trPr>
        <w:tc>
          <w:tcPr>
            <w:tcW w:w="1338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91F4155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F1A244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08EEC62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34CAD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357746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41E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1F9F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F56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0D5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A0C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4B9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1DAE7F75" w14:textId="77777777" w:rsidTr="00B46BE9">
        <w:trPr>
          <w:gridAfter w:val="1"/>
          <w:wAfter w:w="223" w:type="dxa"/>
          <w:trHeight w:val="255"/>
        </w:trPr>
        <w:tc>
          <w:tcPr>
            <w:tcW w:w="1338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1884910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0BD7D7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082D442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615D14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E09660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1C51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7405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3F9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6D8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F224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331C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05807ABD" w14:textId="77777777" w:rsidTr="00B46BE9">
        <w:trPr>
          <w:gridAfter w:val="1"/>
          <w:wAfter w:w="223" w:type="dxa"/>
          <w:trHeight w:val="255"/>
        </w:trPr>
        <w:tc>
          <w:tcPr>
            <w:tcW w:w="133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A5C6D84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6E23BC4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01BADB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00E4F5D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B80C3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EB3A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E83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444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B654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A07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AB8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3E70FA5B" w14:textId="77777777" w:rsidTr="00B46BE9">
        <w:trPr>
          <w:gridAfter w:val="1"/>
          <w:wAfter w:w="223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F1565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8A0B7E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400,000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E7A9FA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400,000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C76B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276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FBA7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0FF5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FF20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2F49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58038FF9" w14:textId="77777777" w:rsidTr="00B46BE9">
        <w:trPr>
          <w:gridAfter w:val="1"/>
          <w:wAfter w:w="223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41523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FB1989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0F80A6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3F05" w14:textId="77777777" w:rsidR="00640C2E" w:rsidRPr="00556571" w:rsidRDefault="00640C2E" w:rsidP="00640C2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46B5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67D1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A381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58E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F22E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B46BE9" w:rsidRPr="00556571" w14:paraId="710857ED" w14:textId="77777777" w:rsidTr="00B46BE9">
        <w:trPr>
          <w:gridAfter w:val="1"/>
          <w:wAfter w:w="223" w:type="dxa"/>
          <w:trHeight w:val="480"/>
        </w:trPr>
        <w:tc>
          <w:tcPr>
            <w:tcW w:w="2848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E3299E" w14:textId="77777777" w:rsidR="00B46BE9" w:rsidRPr="00556571" w:rsidRDefault="00B46BE9" w:rsidP="00B46BE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C063C5" w14:textId="7375CF6C" w:rsidR="00B46BE9" w:rsidRPr="00556571" w:rsidRDefault="00B46BE9" w:rsidP="00B46BE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400,000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7C06072" w14:textId="5A5507D5" w:rsidR="00B46BE9" w:rsidRPr="00556571" w:rsidRDefault="00B46BE9" w:rsidP="00B46BE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400,000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D41F" w14:textId="77777777" w:rsidR="00B46BE9" w:rsidRPr="00556571" w:rsidRDefault="00B46BE9" w:rsidP="00B46BE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99E1" w14:textId="77777777" w:rsidR="00B46BE9" w:rsidRPr="00556571" w:rsidRDefault="00B46BE9" w:rsidP="00B46BE9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26CE" w14:textId="77777777" w:rsidR="00B46BE9" w:rsidRPr="00556571" w:rsidRDefault="00B46BE9" w:rsidP="00B46BE9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6D0D" w14:textId="77777777" w:rsidR="00B46BE9" w:rsidRPr="00556571" w:rsidRDefault="00B46BE9" w:rsidP="00B46BE9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58C0" w14:textId="77777777" w:rsidR="00B46BE9" w:rsidRPr="00556571" w:rsidRDefault="00B46BE9" w:rsidP="00B46BE9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A41B" w14:textId="77777777" w:rsidR="00B46BE9" w:rsidRPr="00556571" w:rsidRDefault="00B46BE9" w:rsidP="00B46BE9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40C2E" w:rsidRPr="00556571" w14:paraId="035C0756" w14:textId="77777777" w:rsidTr="00B46BE9">
        <w:trPr>
          <w:gridAfter w:val="1"/>
          <w:wAfter w:w="223" w:type="dxa"/>
          <w:trHeight w:val="19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212C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7B6A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5098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D52D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EE2C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EB1F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D5A2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8BB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63A5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7B33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073B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22A6" w14:textId="77777777" w:rsidR="00640C2E" w:rsidRPr="00556571" w:rsidRDefault="00640C2E" w:rsidP="00640C2E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</w:tbl>
    <w:p w14:paraId="19EF6145" w14:textId="77777777" w:rsidR="00360E5E" w:rsidRPr="00556571" w:rsidRDefault="00360E5E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</w:rPr>
        <w:br w:type="page"/>
      </w:r>
    </w:p>
    <w:tbl>
      <w:tblPr>
        <w:tblW w:w="14474" w:type="dxa"/>
        <w:tblInd w:w="142" w:type="dxa"/>
        <w:tblLook w:val="04A0" w:firstRow="1" w:lastRow="0" w:firstColumn="1" w:lastColumn="0" w:noHBand="0" w:noVBand="1"/>
      </w:tblPr>
      <w:tblGrid>
        <w:gridCol w:w="1337"/>
        <w:gridCol w:w="945"/>
        <w:gridCol w:w="564"/>
        <w:gridCol w:w="222"/>
        <w:gridCol w:w="2289"/>
        <w:gridCol w:w="2298"/>
        <w:gridCol w:w="222"/>
        <w:gridCol w:w="27"/>
        <w:gridCol w:w="2235"/>
        <w:gridCol w:w="27"/>
        <w:gridCol w:w="2255"/>
        <w:gridCol w:w="27"/>
        <w:gridCol w:w="196"/>
        <w:gridCol w:w="27"/>
        <w:gridCol w:w="642"/>
        <w:gridCol w:w="27"/>
        <w:gridCol w:w="1107"/>
        <w:gridCol w:w="27"/>
      </w:tblGrid>
      <w:tr w:rsidR="002C5319" w:rsidRPr="00556571" w14:paraId="52EBA7A2" w14:textId="77777777" w:rsidTr="002C5319">
        <w:trPr>
          <w:trHeight w:val="323"/>
        </w:trPr>
        <w:tc>
          <w:tcPr>
            <w:tcW w:w="79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A0FAF" w14:textId="09D81279" w:rsidR="002C5319" w:rsidRPr="00556571" w:rsidRDefault="00A80A53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lastRenderedPageBreak/>
              <w:t>แผนงานสร้างความเข้มแข็งของชุมชน</w: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545C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3891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0924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6439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B6BF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54EC4196" w14:textId="77777777" w:rsidTr="002C5319">
        <w:trPr>
          <w:gridAfter w:val="1"/>
          <w:wAfter w:w="27" w:type="dxa"/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E16C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B178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1C24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58DC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CA37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4EBC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6952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65A0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8844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43B6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80FF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9559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28C2EB0D" w14:textId="77777777" w:rsidTr="002C5319">
        <w:trPr>
          <w:gridAfter w:val="1"/>
          <w:wAfter w:w="27" w:type="dxa"/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69CF18F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DEBBB2A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7780748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0987038" w14:textId="77777777" w:rsidR="002C5319" w:rsidRPr="00556571" w:rsidRDefault="002C5319" w:rsidP="008337D7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งานบริหารทั่วไปเกี่ยวกับ</w:t>
            </w:r>
          </w:p>
          <w:p w14:paraId="02BC4ADF" w14:textId="4315E185" w:rsidR="002C5319" w:rsidRPr="00556571" w:rsidRDefault="002C5319" w:rsidP="008337D7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2298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C910E34" w14:textId="374B7CF2" w:rsidR="002C5319" w:rsidRPr="00556571" w:rsidRDefault="002C5319" w:rsidP="008337D7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484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DA956B" w14:textId="77777777" w:rsidR="002C5319" w:rsidRPr="00556571" w:rsidRDefault="002C5319" w:rsidP="008337D7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0100" w14:textId="77777777" w:rsidR="002C5319" w:rsidRPr="00556571" w:rsidRDefault="002C5319" w:rsidP="008337D7">
            <w:pPr>
              <w:spacing w:after="0" w:line="19" w:lineRule="atLeast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5777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7F7F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EA01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098501FC" w14:textId="77777777" w:rsidTr="002C5319">
        <w:trPr>
          <w:gridAfter w:val="1"/>
          <w:wAfter w:w="27" w:type="dxa"/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8C01E86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D5FE6FD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432D5412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FF206A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9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28B4F3D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56B8AA3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60E4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BDDA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48C8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12C6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3C041DBD" w14:textId="77777777" w:rsidTr="002C5319">
        <w:trPr>
          <w:gridAfter w:val="1"/>
          <w:wAfter w:w="27" w:type="dxa"/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4EA9E209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65143AA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69DCD23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ED3A5A2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9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886239A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D108636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B975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9073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6889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D4B06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6993D328" w14:textId="77777777" w:rsidTr="002C5319">
        <w:trPr>
          <w:gridAfter w:val="1"/>
          <w:wAfter w:w="27" w:type="dxa"/>
          <w:trHeight w:val="255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4F5BF8B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62C1EFD7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51AFBB9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3737C246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98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24B7A4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4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A601F8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5672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149B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32D6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FBE2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627DF33F" w14:textId="77777777" w:rsidTr="002C5319">
        <w:trPr>
          <w:gridAfter w:val="1"/>
          <w:wAfter w:w="27" w:type="dxa"/>
          <w:trHeight w:val="480"/>
        </w:trPr>
        <w:tc>
          <w:tcPr>
            <w:tcW w:w="284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189F5D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A699F6" w14:textId="440140F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673,500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06D50C7" w14:textId="7777777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C0B709" w14:textId="2A3D720D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673,500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BED2" w14:textId="7777777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3D27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EA37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3325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75D99BEA" w14:textId="77777777" w:rsidTr="002C5319">
        <w:trPr>
          <w:gridAfter w:val="1"/>
          <w:wAfter w:w="27" w:type="dxa"/>
          <w:trHeight w:val="480"/>
        </w:trPr>
        <w:tc>
          <w:tcPr>
            <w:tcW w:w="284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E9ABCE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70B13C" w14:textId="7449CC92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673,500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4C3BDC" w14:textId="1E342D9F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A16ACD" w14:textId="36864871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673,500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E1F6" w14:textId="7777777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69A3" w14:textId="77777777" w:rsidR="002C5319" w:rsidRPr="00556571" w:rsidRDefault="002C5319" w:rsidP="002C5319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9929" w14:textId="77777777" w:rsidR="002C5319" w:rsidRPr="00556571" w:rsidRDefault="002C5319" w:rsidP="002C5319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98FA" w14:textId="77777777" w:rsidR="002C5319" w:rsidRPr="00556571" w:rsidRDefault="002C5319" w:rsidP="002C5319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43A2B77B" w14:textId="77777777" w:rsidTr="002C5319">
        <w:trPr>
          <w:gridAfter w:val="1"/>
          <w:wAfter w:w="27" w:type="dxa"/>
          <w:trHeight w:val="480"/>
        </w:trPr>
        <w:tc>
          <w:tcPr>
            <w:tcW w:w="284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3F4BD5" w14:textId="77777777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4CEC8A" w14:textId="3494F46B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117,000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1B52E1" w14:textId="570E318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90,000</w:t>
            </w:r>
          </w:p>
        </w:tc>
        <w:tc>
          <w:tcPr>
            <w:tcW w:w="24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477F8B" w14:textId="204330BA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207,000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D070" w14:textId="7777777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2378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70B6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BFDA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30CD0569" w14:textId="77777777" w:rsidTr="002C5319">
        <w:trPr>
          <w:gridAfter w:val="1"/>
          <w:wAfter w:w="27" w:type="dxa"/>
          <w:trHeight w:val="480"/>
        </w:trPr>
        <w:tc>
          <w:tcPr>
            <w:tcW w:w="284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65C6BE" w14:textId="6946599B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F8657CA" w14:textId="747FC256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77,000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E2C862" w14:textId="2EF2AFDF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A2E35EF" w14:textId="51E80063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77,000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05F6" w14:textId="7777777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9D2F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006B7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70DF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5B30D82F" w14:textId="77777777" w:rsidTr="002C5319">
        <w:trPr>
          <w:gridAfter w:val="1"/>
          <w:wAfter w:w="27" w:type="dxa"/>
          <w:trHeight w:val="480"/>
        </w:trPr>
        <w:tc>
          <w:tcPr>
            <w:tcW w:w="284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556449" w14:textId="72658091" w:rsidR="002C5319" w:rsidRPr="00556571" w:rsidRDefault="002C5319" w:rsidP="008337D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F527E1" w14:textId="2905B05F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40,000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A0790AB" w14:textId="3B67DEEE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90,000</w:t>
            </w:r>
          </w:p>
        </w:tc>
        <w:tc>
          <w:tcPr>
            <w:tcW w:w="24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45D73A" w14:textId="26E106AB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130,000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7D26" w14:textId="7777777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F3AC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D14C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12D9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2C5319" w:rsidRPr="00556571" w14:paraId="2D2C119C" w14:textId="77777777" w:rsidTr="002C5319">
        <w:trPr>
          <w:gridAfter w:val="1"/>
          <w:wAfter w:w="27" w:type="dxa"/>
          <w:trHeight w:val="480"/>
        </w:trPr>
        <w:tc>
          <w:tcPr>
            <w:tcW w:w="2846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05F6DB5" w14:textId="7777777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8007E97" w14:textId="79858499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790,500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05256C" w14:textId="40E2E289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90,000</w:t>
            </w:r>
          </w:p>
        </w:tc>
        <w:tc>
          <w:tcPr>
            <w:tcW w:w="2484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796D68" w14:textId="6FCB6D6C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880,500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326F" w14:textId="77777777" w:rsidR="002C5319" w:rsidRPr="00556571" w:rsidRDefault="002C5319" w:rsidP="008337D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8557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6394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D9BD" w14:textId="77777777" w:rsidR="002C5319" w:rsidRPr="00556571" w:rsidRDefault="002C5319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</w:tbl>
    <w:p w14:paraId="3604EADD" w14:textId="77777777" w:rsidR="008337D7" w:rsidRPr="00556571" w:rsidRDefault="008337D7">
      <w:pPr>
        <w:rPr>
          <w:rFonts w:ascii="TH Sarabun New" w:eastAsia="Times New Roman" w:hAnsi="TH Sarabun New" w:cs="TH Sarabun New"/>
          <w:b/>
          <w:bCs/>
          <w:color w:val="000000"/>
          <w:spacing w:val="-4"/>
          <w:sz w:val="2"/>
          <w:szCs w:val="2"/>
        </w:rPr>
      </w:pPr>
    </w:p>
    <w:p w14:paraId="4013B562" w14:textId="766C5BA6" w:rsidR="005E3174" w:rsidRPr="00556571" w:rsidRDefault="005E3174" w:rsidP="008337D7">
      <w:pPr>
        <w:spacing w:after="0"/>
        <w:rPr>
          <w:rFonts w:ascii="TH Sarabun New" w:hAnsi="TH Sarabun New" w:cs="TH Sarabun New"/>
        </w:rPr>
      </w:pPr>
      <w:r w:rsidRPr="00556571">
        <w:rPr>
          <w:rFonts w:ascii="TH Sarabun New" w:eastAsia="Times New Roman" w:hAnsi="TH Sarabun New" w:cs="TH Sarabun New"/>
          <w:b/>
          <w:bCs/>
          <w:color w:val="000000"/>
          <w:spacing w:val="-4"/>
          <w:sz w:val="32"/>
          <w:szCs w:val="32"/>
          <w:cs/>
        </w:rPr>
        <w:t xml:space="preserve">    แผนงานการศาสนา วัฒนธรรม และนันทนาการ</w:t>
      </w:r>
    </w:p>
    <w:tbl>
      <w:tblPr>
        <w:tblW w:w="12327" w:type="dxa"/>
        <w:tblInd w:w="142" w:type="dxa"/>
        <w:tblLook w:val="04A0" w:firstRow="1" w:lastRow="0" w:firstColumn="1" w:lastColumn="0" w:noHBand="0" w:noVBand="1"/>
      </w:tblPr>
      <w:tblGrid>
        <w:gridCol w:w="1338"/>
        <w:gridCol w:w="942"/>
        <w:gridCol w:w="564"/>
        <w:gridCol w:w="2512"/>
        <w:gridCol w:w="2313"/>
        <w:gridCol w:w="2485"/>
        <w:gridCol w:w="2173"/>
      </w:tblGrid>
      <w:tr w:rsidR="005E3174" w:rsidRPr="00556571" w14:paraId="1FF98EF5" w14:textId="77777777" w:rsidTr="00DE7B89">
        <w:trPr>
          <w:trHeight w:val="255"/>
        </w:trPr>
        <w:tc>
          <w:tcPr>
            <w:tcW w:w="1338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F22450C" w14:textId="77777777" w:rsidR="005E3174" w:rsidRPr="00556571" w:rsidRDefault="005E3174" w:rsidP="005E3174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0BFAC08" w14:textId="77777777" w:rsidR="005E3174" w:rsidRPr="00556571" w:rsidRDefault="005E3174" w:rsidP="005E3174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437A479" w14:textId="77777777" w:rsidR="005E3174" w:rsidRPr="00556571" w:rsidRDefault="005E3174" w:rsidP="005E317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AD6948" w14:textId="4A91F01C" w:rsidR="005E3174" w:rsidRPr="00556571" w:rsidRDefault="005E3174" w:rsidP="005E317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งานบริหารทั่วไปเกี่ยวกับศาสนา วัฒนธรรม และนันทนาการ</w:t>
            </w:r>
          </w:p>
        </w:tc>
        <w:tc>
          <w:tcPr>
            <w:tcW w:w="231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8ACD941" w14:textId="0E27994B" w:rsidR="005E3174" w:rsidRPr="00556571" w:rsidRDefault="005E3174" w:rsidP="005E317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485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A17743F" w14:textId="001C80AB" w:rsidR="005E3174" w:rsidRPr="00556571" w:rsidRDefault="005E3174" w:rsidP="005E317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173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8715C95" w14:textId="77777777" w:rsidR="005E3174" w:rsidRPr="00556571" w:rsidRDefault="005E3174" w:rsidP="005E317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</w:tr>
      <w:tr w:rsidR="005E3174" w:rsidRPr="00556571" w14:paraId="36DB58E3" w14:textId="77777777" w:rsidTr="00DE7B89">
        <w:trPr>
          <w:trHeight w:val="255"/>
        </w:trPr>
        <w:tc>
          <w:tcPr>
            <w:tcW w:w="1338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3EE03C7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D13BAAB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18ECEFA4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B21EEC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059345A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3A3AC3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5CDE51D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5E3174" w:rsidRPr="00556571" w14:paraId="4B2B07FE" w14:textId="77777777" w:rsidTr="00DE7B89">
        <w:trPr>
          <w:trHeight w:val="255"/>
        </w:trPr>
        <w:tc>
          <w:tcPr>
            <w:tcW w:w="1338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17EDBDA8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6918A8F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687D5016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2A76486A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C4DDFB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984A700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36F981A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5E3174" w:rsidRPr="00556571" w14:paraId="09D48848" w14:textId="77777777" w:rsidTr="00DE7B89">
        <w:trPr>
          <w:trHeight w:val="77"/>
        </w:trPr>
        <w:tc>
          <w:tcPr>
            <w:tcW w:w="1338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CDE805A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EEED7D0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7BD9F53D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73A22B94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F6EC7E0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7F6A0A2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173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E2188B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5E3174" w:rsidRPr="00556571" w14:paraId="77AE1AC6" w14:textId="77777777" w:rsidTr="00DE7B89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7CE855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E9C4DF" w14:textId="5F6B3AA5" w:rsidR="005E3174" w:rsidRPr="00556571" w:rsidRDefault="00DE7B89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196</w:t>
            </w:r>
            <w:r w:rsidR="005E3174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,10</w:t>
            </w:r>
            <w:r w:rsidR="008337D7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325722" w14:textId="7C355E18" w:rsidR="005E3174" w:rsidRPr="00556571" w:rsidRDefault="005E3174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458F10" w14:textId="0AC8DE95" w:rsidR="005E3174" w:rsidRPr="00556571" w:rsidRDefault="005E3174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17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1CEC9D" w14:textId="76954C9B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196</w:t>
            </w:r>
            <w:r w:rsidR="005E3174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100</w:t>
            </w:r>
          </w:p>
        </w:tc>
      </w:tr>
      <w:tr w:rsidR="008337D7" w:rsidRPr="00556571" w14:paraId="3A83B1E7" w14:textId="77777777" w:rsidTr="00DE7B89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2E8E40" w14:textId="77777777" w:rsidR="008337D7" w:rsidRPr="00556571" w:rsidRDefault="008337D7" w:rsidP="008337D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140A9C" w14:textId="716BED4F" w:rsidR="008337D7" w:rsidRPr="00556571" w:rsidRDefault="008337D7" w:rsidP="008337D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833C0B" w:themeColor="accent2" w:themeShade="8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196,100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E7E8F4" w14:textId="2FC698A7" w:rsidR="008337D7" w:rsidRPr="00556571" w:rsidRDefault="008337D7" w:rsidP="008337D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833C0B" w:themeColor="accent2" w:themeShade="8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E089CB" w14:textId="1D038A89" w:rsidR="008337D7" w:rsidRPr="00556571" w:rsidRDefault="008337D7" w:rsidP="008337D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833C0B" w:themeColor="accent2" w:themeShade="8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17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6FE3D2" w14:textId="4103FB01" w:rsidR="008337D7" w:rsidRPr="00556571" w:rsidRDefault="008337D7" w:rsidP="008337D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833C0B" w:themeColor="accent2" w:themeShade="8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196,100</w:t>
            </w:r>
          </w:p>
        </w:tc>
      </w:tr>
      <w:tr w:rsidR="008337D7" w:rsidRPr="00556571" w14:paraId="465575F3" w14:textId="77777777" w:rsidTr="00DE7B89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4CB0C0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259AAE" w14:textId="13A50FB5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58</w:t>
            </w:r>
            <w:r w:rsidR="005E3174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ABD263" w14:textId="41CF7984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430</w:t>
            </w:r>
            <w:r w:rsidR="005E3174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4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B2FD40" w14:textId="64D5F364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310</w:t>
            </w:r>
            <w:r w:rsidR="005E3174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  <w:r w:rsidR="005E3174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17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20CC96" w14:textId="0497EC39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798</w:t>
            </w:r>
            <w:r w:rsidR="005E3174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  <w:r w:rsidR="005E3174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</w:tr>
      <w:tr w:rsidR="008337D7" w:rsidRPr="00556571" w14:paraId="1E411C65" w14:textId="77777777" w:rsidTr="00DE7B89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9AD4DA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E48669" w14:textId="724C8FC9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36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055477" w14:textId="12765CE2" w:rsidR="005E3174" w:rsidRPr="00556571" w:rsidRDefault="005E3174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864FC5" w14:textId="46E82001" w:rsidR="005E3174" w:rsidRPr="00556571" w:rsidRDefault="005E3174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17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B31BE0" w14:textId="3C2A2C57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36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</w:tr>
      <w:tr w:rsidR="008337D7" w:rsidRPr="00556571" w14:paraId="2E621586" w14:textId="77777777" w:rsidTr="00DE7B89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EB1520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963C93" w14:textId="44F0448B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22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0FC7D3" w14:textId="32722CAD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400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  <w:p w14:paraId="519EA5F9" w14:textId="4CF7A8B3" w:rsidR="008337D7" w:rsidRPr="00556571" w:rsidRDefault="008337D7" w:rsidP="008337D7">
            <w:pPr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24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5221BD" w14:textId="45B1F5FD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310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17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CEAA24" w14:textId="2EEA6336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732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</w:tr>
      <w:tr w:rsidR="008337D7" w:rsidRPr="00556571" w14:paraId="2099878A" w14:textId="77777777" w:rsidTr="00DE7B89">
        <w:trPr>
          <w:trHeight w:val="480"/>
        </w:trPr>
        <w:tc>
          <w:tcPr>
            <w:tcW w:w="2844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E0857B" w14:textId="77777777" w:rsidR="005E3174" w:rsidRPr="00556571" w:rsidRDefault="005E3174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6D8451" w14:textId="34A13E7E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0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F79FFF4" w14:textId="780A586D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30,000</w:t>
            </w:r>
          </w:p>
        </w:tc>
        <w:tc>
          <w:tcPr>
            <w:tcW w:w="24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CF607" w14:textId="0E4B96DA" w:rsidR="005E3174" w:rsidRPr="00556571" w:rsidRDefault="005E3174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17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8579AC" w14:textId="39CE5234" w:rsidR="005E3174" w:rsidRPr="00556571" w:rsidRDefault="008337D7" w:rsidP="00F1742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</w:t>
            </w:r>
            <w:r w:rsidR="005E3174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</w:tr>
    </w:tbl>
    <w:p w14:paraId="4F2FCB30" w14:textId="45D0D8D2" w:rsidR="008337D7" w:rsidRPr="00556571" w:rsidRDefault="008337D7" w:rsidP="00607926">
      <w:pPr>
        <w:spacing w:after="0"/>
        <w:rPr>
          <w:rFonts w:ascii="TH Sarabun New" w:hAnsi="TH Sarabun New" w:cs="TH Sarabun New"/>
          <w:cs/>
        </w:rPr>
      </w:pPr>
      <w:r w:rsidRPr="00556571">
        <w:rPr>
          <w:rFonts w:ascii="TH Sarabun New" w:eastAsia="Times New Roman" w:hAnsi="TH Sarabun New" w:cs="TH Sarabun New"/>
          <w:b/>
          <w:bCs/>
          <w:color w:val="000000"/>
          <w:spacing w:val="-4"/>
          <w:sz w:val="32"/>
          <w:szCs w:val="32"/>
          <w:cs/>
        </w:rPr>
        <w:lastRenderedPageBreak/>
        <w:t xml:space="preserve">    แผนงานการศาสนา วัฒนธรรม และนันทนาการ  (ต่อ)</w:t>
      </w:r>
    </w:p>
    <w:tbl>
      <w:tblPr>
        <w:tblW w:w="14605" w:type="dxa"/>
        <w:tblInd w:w="137" w:type="dxa"/>
        <w:tblLook w:val="04A0" w:firstRow="1" w:lastRow="0" w:firstColumn="1" w:lastColumn="0" w:noHBand="0" w:noVBand="1"/>
      </w:tblPr>
      <w:tblGrid>
        <w:gridCol w:w="142"/>
        <w:gridCol w:w="1054"/>
        <w:gridCol w:w="284"/>
        <w:gridCol w:w="658"/>
        <w:gridCol w:w="284"/>
        <w:gridCol w:w="280"/>
        <w:gridCol w:w="222"/>
        <w:gridCol w:w="62"/>
        <w:gridCol w:w="222"/>
        <w:gridCol w:w="2006"/>
        <w:gridCol w:w="284"/>
        <w:gridCol w:w="2029"/>
        <w:gridCol w:w="222"/>
        <w:gridCol w:w="62"/>
        <w:gridCol w:w="222"/>
        <w:gridCol w:w="1979"/>
        <w:gridCol w:w="284"/>
        <w:gridCol w:w="1889"/>
        <w:gridCol w:w="110"/>
        <w:gridCol w:w="223"/>
        <w:gridCol w:w="61"/>
        <w:gridCol w:w="223"/>
        <w:gridCol w:w="385"/>
        <w:gridCol w:w="284"/>
        <w:gridCol w:w="850"/>
        <w:gridCol w:w="284"/>
      </w:tblGrid>
      <w:tr w:rsidR="008337D7" w:rsidRPr="00556571" w14:paraId="6BC7F7C0" w14:textId="77777777" w:rsidTr="00776119">
        <w:trPr>
          <w:gridAfter w:val="8"/>
          <w:wAfter w:w="2420" w:type="dxa"/>
          <w:trHeight w:val="255"/>
        </w:trPr>
        <w:tc>
          <w:tcPr>
            <w:tcW w:w="1196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792DC55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81B984C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5AE7958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2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17207BA" w14:textId="77777777" w:rsidR="008337D7" w:rsidRPr="00556571" w:rsidRDefault="008337D7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งานบริหารทั่วไปเกี่ยวกับศาสนา วัฒนธรรม และนันทนาการ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E9F2D7C" w14:textId="77777777" w:rsidR="008337D7" w:rsidRPr="00556571" w:rsidRDefault="008337D7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485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A0A965" w14:textId="77777777" w:rsidR="008337D7" w:rsidRPr="00556571" w:rsidRDefault="008337D7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17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D8F4146" w14:textId="77777777" w:rsidR="008337D7" w:rsidRPr="00556571" w:rsidRDefault="008337D7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</w:tr>
      <w:tr w:rsidR="008337D7" w:rsidRPr="00556571" w14:paraId="21C7BCA2" w14:textId="77777777" w:rsidTr="00776119">
        <w:trPr>
          <w:gridAfter w:val="8"/>
          <w:wAfter w:w="2420" w:type="dxa"/>
          <w:trHeight w:val="255"/>
        </w:trPr>
        <w:tc>
          <w:tcPr>
            <w:tcW w:w="1196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717876B9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56F8414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122ACA43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2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E9E1B66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28DCE3A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2D6D6B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1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ACBA6B7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8337D7" w:rsidRPr="00556571" w14:paraId="0E80EF28" w14:textId="77777777" w:rsidTr="00776119">
        <w:trPr>
          <w:gridAfter w:val="8"/>
          <w:wAfter w:w="2420" w:type="dxa"/>
          <w:trHeight w:val="255"/>
        </w:trPr>
        <w:tc>
          <w:tcPr>
            <w:tcW w:w="1196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69C59F6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733F44E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F30282E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4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582505D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351EFF5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6F3A41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1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B1ACEEB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8337D7" w:rsidRPr="00556571" w14:paraId="526EE41B" w14:textId="77777777" w:rsidTr="00776119">
        <w:trPr>
          <w:gridAfter w:val="8"/>
          <w:wAfter w:w="2420" w:type="dxa"/>
          <w:trHeight w:val="77"/>
        </w:trPr>
        <w:tc>
          <w:tcPr>
            <w:tcW w:w="1196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03638696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1C2ECCAF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A6F2526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4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24F0F8E6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B895E14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FEB0CE4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17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75A68B0" w14:textId="77777777" w:rsidR="008337D7" w:rsidRPr="00556571" w:rsidRDefault="008337D7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</w:tr>
      <w:tr w:rsidR="008337D7" w:rsidRPr="00556571" w14:paraId="35A0AD56" w14:textId="77777777" w:rsidTr="00776119">
        <w:trPr>
          <w:gridAfter w:val="8"/>
          <w:wAfter w:w="2420" w:type="dxa"/>
          <w:trHeight w:val="369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D170B6" w14:textId="5C92D129" w:rsidR="008337D7" w:rsidRPr="00556571" w:rsidRDefault="009C0506" w:rsidP="00776119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7DDCAA3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B3A4DB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C856FF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17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BE7523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</w:tr>
      <w:tr w:rsidR="008337D7" w:rsidRPr="00556571" w14:paraId="44BDE018" w14:textId="77777777" w:rsidTr="00776119">
        <w:trPr>
          <w:gridAfter w:val="8"/>
          <w:wAfter w:w="2420" w:type="dxa"/>
          <w:trHeight w:val="375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268C1D" w14:textId="147D7F84" w:rsidR="008337D7" w:rsidRPr="00556571" w:rsidRDefault="008337D7" w:rsidP="00776119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="009C0506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1DA2681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03E0FA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4DAC6EA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17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0DCEA7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</w:tr>
      <w:tr w:rsidR="008337D7" w:rsidRPr="00556571" w14:paraId="56F6967A" w14:textId="77777777" w:rsidTr="00776119">
        <w:trPr>
          <w:gridAfter w:val="8"/>
          <w:wAfter w:w="2420" w:type="dxa"/>
          <w:trHeight w:val="394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34AC346" w14:textId="77777777" w:rsidR="008337D7" w:rsidRPr="00556571" w:rsidRDefault="008337D7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322401" w14:textId="2C1E5194" w:rsidR="008337D7" w:rsidRPr="00556571" w:rsidRDefault="009C0506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254</w:t>
            </w:r>
            <w:r w:rsidR="008337D7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10</w:t>
            </w:r>
            <w:r w:rsidR="008337D7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C9C1074" w14:textId="71C965A8" w:rsidR="008337D7" w:rsidRPr="00556571" w:rsidRDefault="009C0506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430</w:t>
            </w:r>
            <w:r w:rsidR="008337D7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302708" w14:textId="11718C06" w:rsidR="008337D7" w:rsidRPr="00556571" w:rsidRDefault="009C0506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330</w:t>
            </w:r>
            <w:r w:rsidR="008337D7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173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561F2B" w14:textId="23C01C61" w:rsidR="008337D7" w:rsidRPr="00556571" w:rsidRDefault="009C0506" w:rsidP="00776119">
            <w:pPr>
              <w:spacing w:after="0" w:line="228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</w:t>
            </w:r>
            <w:r w:rsidR="008337D7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014</w:t>
            </w:r>
            <w:r w:rsidR="008337D7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100</w:t>
            </w:r>
          </w:p>
        </w:tc>
      </w:tr>
      <w:tr w:rsidR="00CA367F" w:rsidRPr="00556571" w14:paraId="5E185FEE" w14:textId="77777777" w:rsidTr="00776119">
        <w:trPr>
          <w:gridAfter w:val="1"/>
          <w:wAfter w:w="284" w:type="dxa"/>
          <w:trHeight w:val="19"/>
        </w:trPr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9E3B" w14:textId="77777777" w:rsidR="00CA367F" w:rsidRPr="00556571" w:rsidRDefault="00CA367F" w:rsidP="00607926">
            <w:pPr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FEC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B46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3E9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EDA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762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EAB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B82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BC4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09A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EF1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B5B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16136F12" w14:textId="77777777" w:rsidTr="00776119">
        <w:trPr>
          <w:gridAfter w:val="1"/>
          <w:wAfter w:w="284" w:type="dxa"/>
          <w:trHeight w:val="323"/>
        </w:trPr>
        <w:tc>
          <w:tcPr>
            <w:tcW w:w="77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AFD16" w14:textId="77777777" w:rsidR="00607926" w:rsidRPr="00556571" w:rsidRDefault="00607926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"/>
                <w:szCs w:val="4"/>
              </w:rPr>
            </w:pPr>
          </w:p>
          <w:p w14:paraId="6825075F" w14:textId="7094B89B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C68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8B3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D87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D6AC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5A2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25E7C6CE" w14:textId="77777777" w:rsidTr="00776119">
        <w:trPr>
          <w:gridAfter w:val="1"/>
          <w:wAfter w:w="284" w:type="dxa"/>
          <w:trHeight w:val="79"/>
        </w:trPr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B92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5FD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98C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B01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1E0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AFF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083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36D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934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E03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542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428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1EB98CCE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7C2822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C092B8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56D6B2F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2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59C123C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74483C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2485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0407BB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53EC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470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67A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73A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75AC7087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F5B7FD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444667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4F1C041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2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0D6329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4606A5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DCFD2C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7DB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363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7F7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4EF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0BF61AE1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365EA5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7DC233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33EAD9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4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696932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99857C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6D070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49D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D28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868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977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0E3580EE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B71E62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B96694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3451111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4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250AADA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B5906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718EF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77C5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F0A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DE1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BA0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54B2EEA8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9FE18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19C0BA7" w14:textId="34F0C13C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934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77D910" w14:textId="51B15D0D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815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CF1B06" w14:textId="2BF89F30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749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7159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37B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BC1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DE6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607926" w:rsidRPr="00556571" w14:paraId="0F18B442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7A89AE" w14:textId="77777777" w:rsidR="00607926" w:rsidRPr="00556571" w:rsidRDefault="00607926" w:rsidP="0060792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00D292" w14:textId="5AA43472" w:rsidR="00607926" w:rsidRPr="00556571" w:rsidRDefault="00607926" w:rsidP="0060792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934,100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99AF657" w14:textId="1A78D6FE" w:rsidR="00607926" w:rsidRPr="00556571" w:rsidRDefault="00607926" w:rsidP="0060792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1,815,000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E95680" w14:textId="2E5EF4F1" w:rsidR="00607926" w:rsidRPr="00556571" w:rsidRDefault="00607926" w:rsidP="0060792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2,749,100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3FBF" w14:textId="77777777" w:rsidR="00607926" w:rsidRPr="00556571" w:rsidRDefault="00607926" w:rsidP="0060792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254A8" w14:textId="77777777" w:rsidR="00607926" w:rsidRPr="00556571" w:rsidRDefault="00607926" w:rsidP="006079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9BCD" w14:textId="77777777" w:rsidR="00607926" w:rsidRPr="00556571" w:rsidRDefault="00607926" w:rsidP="006079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0174" w14:textId="77777777" w:rsidR="00607926" w:rsidRPr="00556571" w:rsidRDefault="00607926" w:rsidP="00607926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5685CC48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1C7F7C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798927" w14:textId="2A2510B4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1,12</w:t>
            </w:r>
            <w:r w:rsidR="0097783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8F5A4F" w14:textId="33F4FE02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195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886AEE" w14:textId="42FA4070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1,</w:t>
            </w:r>
            <w:r w:rsidR="00607926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32</w:t>
            </w:r>
            <w:r w:rsidR="0097783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0B53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20F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0F0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80B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0C977C46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FAD90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364801D" w14:textId="4B82B19B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72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193B693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95,000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CFD74E" w14:textId="7432BE45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167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A420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42D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ABBC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3AA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4C75AF87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8742F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21377B" w14:textId="441E80CE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420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F5A282C" w14:textId="04193692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10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0C40C8E" w14:textId="677391B9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520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8512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C32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912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354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66228638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DB9EB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65AA8D" w14:textId="5EA65E24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58</w:t>
            </w:r>
            <w:r w:rsidR="00F74852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4CC0A9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87DA48" w14:textId="1744CF53" w:rsidR="00CA367F" w:rsidRPr="00556571" w:rsidRDefault="00607926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58</w:t>
            </w:r>
            <w:r w:rsidR="003231AA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A930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76A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7A7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485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44DA760F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5840C0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CE41C8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BE7C50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B3B6B1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95E5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733C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4A7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229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6923B756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9B1D57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656FF10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283D192" w14:textId="282A97AE" w:rsidR="00CA367F" w:rsidRPr="00556571" w:rsidRDefault="00776119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73</w:t>
            </w:r>
            <w:r w:rsidR="00F74852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0B8FD4" w14:textId="31385153" w:rsidR="00CA367F" w:rsidRPr="00556571" w:rsidRDefault="00776119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73</w:t>
            </w:r>
            <w:r w:rsidR="003231AA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7DEC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B2A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B9E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D6F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652674C1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3D4BA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8B8D8C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0C20BD3" w14:textId="5E2DA75E" w:rsidR="00CA367F" w:rsidRPr="00556571" w:rsidRDefault="00776119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73</w:t>
            </w:r>
            <w:r w:rsidR="00F74852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4C80EF" w14:textId="5BFAE2EB" w:rsidR="00CA367F" w:rsidRPr="00556571" w:rsidRDefault="00776119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73</w:t>
            </w:r>
            <w:r w:rsidR="003231AA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1E26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830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7AA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6EE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2D0BA918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59F738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6DD06D" w14:textId="6BC84004" w:rsidR="00CA367F" w:rsidRPr="00556571" w:rsidRDefault="00776119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06</w:t>
            </w:r>
            <w:r w:rsidR="00F74852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E19819" w14:textId="32706F65" w:rsidR="00CA367F" w:rsidRPr="00556571" w:rsidRDefault="00776119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74</w:t>
            </w:r>
            <w:r w:rsidR="00F74852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D94E141" w14:textId="67F13C6A" w:rsidR="00CA367F" w:rsidRPr="00556571" w:rsidRDefault="00776119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10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806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6338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FE5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FC6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39C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54B5D294" w14:textId="77777777" w:rsidTr="00776119">
        <w:trPr>
          <w:gridAfter w:val="1"/>
          <w:wAfter w:w="284" w:type="dxa"/>
          <w:trHeight w:val="323"/>
        </w:trPr>
        <w:tc>
          <w:tcPr>
            <w:tcW w:w="77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84F09" w14:textId="28785BC8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lastRenderedPageBreak/>
              <w:t>แผนงานการเกษตร</w:t>
            </w: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E71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F02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456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ACC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5F6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50202F4A" w14:textId="77777777" w:rsidTr="00776119">
        <w:trPr>
          <w:gridAfter w:val="1"/>
          <w:wAfter w:w="284" w:type="dxa"/>
          <w:trHeight w:val="79"/>
        </w:trPr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6CE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C9E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9EC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F57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858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777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289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942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9D5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F27C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529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590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52473EE8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7DC2FEF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CBD8A0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E64FF1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2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9AF950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B5B3161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2485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821C5F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42F2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475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66D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18B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12FF33B2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245320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39E32E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6712BBE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2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4BE6DE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88BBFA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43C64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5C0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58A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9A5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F03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44C53D7D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36EFDD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340D1A9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75C0F10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4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5EACCB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BD67F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4A71D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B37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3B4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562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D84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7AE5C812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5DD4BD8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4576B03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75530A3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4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0DBBD0D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46F76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485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8E38E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EEE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279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F33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636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6A7F4270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39451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C1C4239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254766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40,000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30BA7E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60,000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5496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BCA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564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86F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620E9B0A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F24AFE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7E3739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193F8D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9A7E6C2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4E7C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B2C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696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A09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281A51CA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55EA99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B9D19B0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4EF5D3D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40,000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DD8C100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2704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B4C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CE3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2BD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08EDF539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4C069D5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A8D3BE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20,000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CFDED0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40,000</w:t>
            </w:r>
          </w:p>
        </w:tc>
        <w:tc>
          <w:tcPr>
            <w:tcW w:w="2485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A3B3A6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60,000</w:t>
            </w: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91DE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ABB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8E6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759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3DDB4EE5" w14:textId="77777777" w:rsidTr="00776119">
        <w:trPr>
          <w:gridAfter w:val="1"/>
          <w:wAfter w:w="284" w:type="dxa"/>
          <w:trHeight w:val="19"/>
        </w:trPr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525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9EA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BFC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636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2B8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DF9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8B6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C99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F53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905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D3D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931C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776119" w:rsidRPr="00556571" w14:paraId="4E6AF4B7" w14:textId="77777777" w:rsidTr="00776119">
        <w:trPr>
          <w:gridBefore w:val="1"/>
          <w:wBefore w:w="142" w:type="dxa"/>
          <w:trHeight w:val="323"/>
        </w:trPr>
        <w:tc>
          <w:tcPr>
            <w:tcW w:w="1446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6B4C7" w14:textId="77777777" w:rsidR="00776119" w:rsidRPr="00556571" w:rsidRDefault="00776119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14"/>
                <w:szCs w:val="14"/>
                <w:cs/>
              </w:rPr>
            </w:pPr>
          </w:p>
          <w:p w14:paraId="6B30E917" w14:textId="333205A5" w:rsidR="00776119" w:rsidRPr="00556571" w:rsidRDefault="00776119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แผนงานการพาณิชย์</w:t>
            </w:r>
          </w:p>
        </w:tc>
      </w:tr>
      <w:tr w:rsidR="00CA367F" w:rsidRPr="00556571" w14:paraId="1C764B75" w14:textId="77777777" w:rsidTr="00776119">
        <w:trPr>
          <w:gridBefore w:val="1"/>
          <w:wBefore w:w="142" w:type="dxa"/>
          <w:trHeight w:val="79"/>
        </w:trPr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F6E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07B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8F0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410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C36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A39C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52F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B50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A05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F87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881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15C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16607F5D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01397FC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15E7B89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5A0E3F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2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855D2FB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8BC66B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CB8A" w14:textId="77777777" w:rsidR="00CA367F" w:rsidRPr="00556571" w:rsidRDefault="00CA367F" w:rsidP="00F2286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50B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3F5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E12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E0D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CCF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10D61EBE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F02DAA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7B8AA6D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112F30B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2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A6DAA2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C24D4A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357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4F0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B08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283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C0A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146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271DBD59" w14:textId="77777777" w:rsidTr="00776119">
        <w:trPr>
          <w:gridAfter w:val="1"/>
          <w:wAfter w:w="284" w:type="dxa"/>
          <w:trHeight w:val="255"/>
        </w:trPr>
        <w:tc>
          <w:tcPr>
            <w:tcW w:w="1196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01660D6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431D12F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4D6D72C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4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7ADA55C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519805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992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BB4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FA9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595C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E47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162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0747102D" w14:textId="77777777" w:rsidTr="00776119">
        <w:trPr>
          <w:gridAfter w:val="1"/>
          <w:wAfter w:w="284" w:type="dxa"/>
          <w:trHeight w:val="85"/>
        </w:trPr>
        <w:tc>
          <w:tcPr>
            <w:tcW w:w="1196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AF5B76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7F88D8F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3FF8FFB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2" w:type="dxa"/>
            <w:gridSpan w:val="4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4E778E2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95A3F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47B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184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9C7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281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C51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B99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6D8DDAEC" w14:textId="77777777" w:rsidTr="00776119">
        <w:trPr>
          <w:gridAfter w:val="1"/>
          <w:wAfter w:w="284" w:type="dxa"/>
          <w:trHeight w:val="257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C4444AC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20B4868" w14:textId="5237E871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1,</w:t>
            </w:r>
            <w:r w:rsidR="004B06AD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912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E5BA63" w14:textId="490FF8E9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1,</w:t>
            </w:r>
            <w:r w:rsidR="004B06AD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912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4480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C8D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31A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BBE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332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915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6DF4C45C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14768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1447B4" w14:textId="40CC02E2" w:rsidR="00CA367F" w:rsidRPr="00556571" w:rsidRDefault="004B06AD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70F8774" w14:textId="685F40AD" w:rsidR="00CA367F" w:rsidRPr="00556571" w:rsidRDefault="004B06AD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366C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0996F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2D1D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79B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521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3D3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660CE078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1E00C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106F71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360,000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900EC6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360,000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C222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6419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F37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002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CAA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7DD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7933F34E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70C585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FA638BB" w14:textId="3F4B585E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1,52</w:t>
            </w:r>
            <w:r w:rsidR="004B06AD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6DB3513" w14:textId="34529586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1,52</w:t>
            </w:r>
            <w:r w:rsidR="004B06AD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FD43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3A14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BB2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381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96C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34E5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54CCDBDB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29739B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8D0DA5" w14:textId="77B0ABBB" w:rsidR="00CA367F" w:rsidRPr="00556571" w:rsidRDefault="004B06AD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440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5164B0" w14:textId="0E61F29F" w:rsidR="00CA367F" w:rsidRPr="00556571" w:rsidRDefault="004B06AD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440</w:t>
            </w:r>
            <w:r w:rsidR="00CA367F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7427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C931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528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532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66F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F83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7E903E29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21B3407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A7D7B7" w14:textId="0A9192DF" w:rsidR="00CA367F" w:rsidRPr="00556571" w:rsidRDefault="004B06AD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240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0B8C41" w14:textId="083040A7" w:rsidR="00CA367F" w:rsidRPr="00556571" w:rsidRDefault="004B06AD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240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6E5C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839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B66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8CF2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E74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8B86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0CC26C27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EADAAB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7B508C" w14:textId="5E9C2E14" w:rsidR="00CA367F" w:rsidRPr="00556571" w:rsidRDefault="004B06AD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200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0CE06DF" w14:textId="335C87F2" w:rsidR="00CA367F" w:rsidRPr="00556571" w:rsidRDefault="004B06AD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200</w:t>
            </w:r>
            <w:r w:rsidR="00CA367F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3DB9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E290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732B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D360E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6D4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635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CA367F" w:rsidRPr="00556571" w14:paraId="5859508D" w14:textId="77777777" w:rsidTr="00776119">
        <w:trPr>
          <w:gridAfter w:val="1"/>
          <w:wAfter w:w="284" w:type="dxa"/>
          <w:trHeight w:val="480"/>
        </w:trPr>
        <w:tc>
          <w:tcPr>
            <w:tcW w:w="2702" w:type="dxa"/>
            <w:gridSpan w:val="6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BBD775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512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455B53" w14:textId="7C6874F3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2,</w:t>
            </w:r>
            <w:r w:rsidR="004B06AD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352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3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CD655B" w14:textId="2FBBE612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2,</w:t>
            </w:r>
            <w:r w:rsidR="004B06AD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352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249C" w14:textId="77777777" w:rsidR="00CA367F" w:rsidRPr="00556571" w:rsidRDefault="00CA367F" w:rsidP="00F228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3243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1A04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F7F2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FFB8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F28A" w14:textId="77777777" w:rsidR="00CA367F" w:rsidRPr="00556571" w:rsidRDefault="00CA367F" w:rsidP="00F22860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</w:tbl>
    <w:p w14:paraId="757428CE" w14:textId="77777777" w:rsidR="00CA367F" w:rsidRPr="00556571" w:rsidRDefault="00CA367F" w:rsidP="00CA367F">
      <w:pPr>
        <w:rPr>
          <w:rFonts w:ascii="TH Sarabun New" w:hAnsi="TH Sarabun New" w:cs="TH Sarabun New"/>
          <w:spacing w:val="-4"/>
        </w:rPr>
      </w:pPr>
    </w:p>
    <w:tbl>
      <w:tblPr>
        <w:tblW w:w="14458" w:type="dxa"/>
        <w:tblInd w:w="142" w:type="dxa"/>
        <w:tblLook w:val="04A0" w:firstRow="1" w:lastRow="0" w:firstColumn="1" w:lastColumn="0" w:noHBand="0" w:noVBand="1"/>
      </w:tblPr>
      <w:tblGrid>
        <w:gridCol w:w="1337"/>
        <w:gridCol w:w="942"/>
        <w:gridCol w:w="564"/>
        <w:gridCol w:w="222"/>
        <w:gridCol w:w="2289"/>
        <w:gridCol w:w="2312"/>
        <w:gridCol w:w="222"/>
        <w:gridCol w:w="2262"/>
        <w:gridCol w:w="2282"/>
        <w:gridCol w:w="223"/>
        <w:gridCol w:w="669"/>
        <w:gridCol w:w="1134"/>
      </w:tblGrid>
      <w:tr w:rsidR="00F246F1" w:rsidRPr="00556571" w14:paraId="5B6CDF75" w14:textId="77777777" w:rsidTr="00F17425">
        <w:trPr>
          <w:trHeight w:val="323"/>
        </w:trPr>
        <w:tc>
          <w:tcPr>
            <w:tcW w:w="78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9549A" w14:textId="5675FA88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spacing w:val="-4"/>
                <w:sz w:val="32"/>
                <w:szCs w:val="32"/>
              </w:rPr>
              <w:lastRenderedPageBreak/>
              <w:t xml:space="preserve">  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7336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9B3B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7249E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7060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0ECF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F246F1" w:rsidRPr="00556571" w14:paraId="5DA2DD98" w14:textId="77777777" w:rsidTr="00F17425">
        <w:trPr>
          <w:trHeight w:val="79"/>
        </w:trPr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778C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3338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9A78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F776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4C1A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39F0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AABE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0CEC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81AB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3EFD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166C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1502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F246F1" w:rsidRPr="00556571" w14:paraId="3EF03492" w14:textId="77777777" w:rsidTr="00F17425">
        <w:trPr>
          <w:trHeight w:val="255"/>
        </w:trPr>
        <w:tc>
          <w:tcPr>
            <w:tcW w:w="1337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000000" w:fill="D3D3D3"/>
            <w:hideMark/>
          </w:tcPr>
          <w:p w14:paraId="4C1BF153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705E693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686B850B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งาน</w:t>
            </w: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FDBE98F" w14:textId="77777777" w:rsidR="00F246F1" w:rsidRPr="00556571" w:rsidRDefault="00F246F1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งบกลาง</w:t>
            </w:r>
          </w:p>
        </w:tc>
        <w:tc>
          <w:tcPr>
            <w:tcW w:w="2312" w:type="dxa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29C08BD" w14:textId="77777777" w:rsidR="00F246F1" w:rsidRPr="00556571" w:rsidRDefault="00F246F1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02D1" w14:textId="77777777" w:rsidR="00F246F1" w:rsidRPr="00556571" w:rsidRDefault="00F246F1" w:rsidP="00F1742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E2B1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872E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B252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DFFC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AB7B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F246F1" w:rsidRPr="00556571" w14:paraId="075F53FA" w14:textId="77777777" w:rsidTr="00F17425">
        <w:trPr>
          <w:trHeight w:val="255"/>
        </w:trPr>
        <w:tc>
          <w:tcPr>
            <w:tcW w:w="1337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201DA94C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2CF47D6F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vMerge/>
            <w:tcBorders>
              <w:top w:val="single" w:sz="4" w:space="0" w:color="A9A9A9"/>
              <w:left w:val="nil"/>
              <w:right w:val="nil"/>
            </w:tcBorders>
            <w:vAlign w:val="center"/>
            <w:hideMark/>
          </w:tcPr>
          <w:p w14:paraId="3A7CE756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64C3AA2D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1647BAE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9B4D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B1B1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892C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4DD3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86A0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5BFA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F246F1" w:rsidRPr="00556571" w14:paraId="4ABC2178" w14:textId="77777777" w:rsidTr="00F17425">
        <w:trPr>
          <w:trHeight w:val="255"/>
        </w:trPr>
        <w:tc>
          <w:tcPr>
            <w:tcW w:w="1337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6F2547BD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hideMark/>
          </w:tcPr>
          <w:p w14:paraId="043E22C6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000000" w:fill="D3D3D3"/>
            <w:hideMark/>
          </w:tcPr>
          <w:p w14:paraId="5EC8C099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14:paraId="56919009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94F9D09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2E18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4807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1162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9219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BD73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9BA1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F246F1" w:rsidRPr="00556571" w14:paraId="1F7D046C" w14:textId="77777777" w:rsidTr="00F17425">
        <w:trPr>
          <w:trHeight w:val="77"/>
        </w:trPr>
        <w:tc>
          <w:tcPr>
            <w:tcW w:w="1337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2E5CC8FE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D3D3D3"/>
            <w:hideMark/>
          </w:tcPr>
          <w:p w14:paraId="38978E4B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293A9ACE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  <w:t> </w:t>
            </w:r>
          </w:p>
        </w:tc>
        <w:tc>
          <w:tcPr>
            <w:tcW w:w="2511" w:type="dxa"/>
            <w:gridSpan w:val="2"/>
            <w:vMerge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vAlign w:val="center"/>
            <w:hideMark/>
          </w:tcPr>
          <w:p w14:paraId="48519638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312" w:type="dxa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FCC3D2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5B8F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31A0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9533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A9B6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58F9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2896" w14:textId="77777777" w:rsidR="00F246F1" w:rsidRPr="00556571" w:rsidRDefault="00F246F1" w:rsidP="00F1742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4B06AD" w:rsidRPr="00556571" w14:paraId="157CF404" w14:textId="77777777" w:rsidTr="00F17425">
        <w:trPr>
          <w:trHeight w:val="480"/>
        </w:trPr>
        <w:tc>
          <w:tcPr>
            <w:tcW w:w="284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1F5584" w14:textId="77777777" w:rsidR="004B06AD" w:rsidRPr="00556571" w:rsidRDefault="004B06AD" w:rsidP="004B06AD">
            <w:pPr>
              <w:spacing w:before="100" w:beforeAutospacing="1" w:after="100" w:afterAutospacing="1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งบกลาง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F2057DC" w14:textId="30BF7551" w:rsidR="004B06AD" w:rsidRPr="00556571" w:rsidRDefault="004B06AD" w:rsidP="004B06AD">
            <w:pPr>
              <w:spacing w:before="100" w:beforeAutospacing="1" w:after="100" w:afterAutospacing="1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23,36</w:t>
            </w:r>
            <w:r w:rsidR="00FC3F5E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="00FC3F5E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230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76185" w14:textId="0B066C5E" w:rsidR="004B06AD" w:rsidRPr="00556571" w:rsidRDefault="004B06AD" w:rsidP="004B06AD">
            <w:pPr>
              <w:spacing w:before="100" w:beforeAutospacing="1" w:after="100" w:afterAutospacing="1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23,36</w:t>
            </w:r>
            <w:r w:rsidR="00FC3F5E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="00FC3F5E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19EA" w14:textId="77777777" w:rsidR="004B06AD" w:rsidRPr="00556571" w:rsidRDefault="004B06AD" w:rsidP="004B06AD">
            <w:pPr>
              <w:spacing w:before="100" w:beforeAutospacing="1" w:after="100" w:afterAutospacing="1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DD61" w14:textId="77777777" w:rsidR="004B06AD" w:rsidRPr="00556571" w:rsidRDefault="004B06AD" w:rsidP="004B06AD">
            <w:pPr>
              <w:spacing w:before="100" w:beforeAutospacing="1" w:after="100" w:afterAutospacing="1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B4FF" w14:textId="77777777" w:rsidR="004B06AD" w:rsidRPr="00556571" w:rsidRDefault="004B06AD" w:rsidP="004B06A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5D8D" w14:textId="77777777" w:rsidR="004B06AD" w:rsidRPr="00556571" w:rsidRDefault="004B06AD" w:rsidP="004B06A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A590" w14:textId="77777777" w:rsidR="004B06AD" w:rsidRPr="00556571" w:rsidRDefault="004B06AD" w:rsidP="004B06A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801E" w14:textId="77777777" w:rsidR="004B06AD" w:rsidRPr="00556571" w:rsidRDefault="004B06AD" w:rsidP="004B06A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4B06AD" w:rsidRPr="00556571" w14:paraId="70C94BE9" w14:textId="77777777" w:rsidTr="00F17425">
        <w:trPr>
          <w:trHeight w:val="480"/>
        </w:trPr>
        <w:tc>
          <w:tcPr>
            <w:tcW w:w="2843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A9ED54" w14:textId="77777777" w:rsidR="004B06AD" w:rsidRPr="00556571" w:rsidRDefault="004B06AD" w:rsidP="004B06AD">
            <w:pPr>
              <w:spacing w:before="100" w:beforeAutospacing="1" w:after="100" w:afterAutospacing="1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 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งบกลาง</w:t>
            </w:r>
          </w:p>
        </w:tc>
        <w:tc>
          <w:tcPr>
            <w:tcW w:w="2511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302B258" w14:textId="2D850388" w:rsidR="004B06AD" w:rsidRPr="00556571" w:rsidRDefault="004B06AD" w:rsidP="004B06AD">
            <w:pPr>
              <w:spacing w:before="100" w:beforeAutospacing="1" w:after="100" w:afterAutospacing="1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23,36</w:t>
            </w:r>
            <w:r w:rsidR="00FC3F5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FC3F5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230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9809323" w14:textId="6382BAA4" w:rsidR="004B06AD" w:rsidRPr="00556571" w:rsidRDefault="004B06AD" w:rsidP="004B06AD">
            <w:pPr>
              <w:spacing w:before="100" w:beforeAutospacing="1" w:after="100" w:afterAutospacing="1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23,36</w:t>
            </w:r>
            <w:r w:rsidR="00FC3F5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FC3F5E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9643" w14:textId="77777777" w:rsidR="004B06AD" w:rsidRPr="00556571" w:rsidRDefault="004B06AD" w:rsidP="004B06AD">
            <w:pPr>
              <w:spacing w:before="100" w:beforeAutospacing="1" w:after="100" w:afterAutospacing="1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3513" w14:textId="77777777" w:rsidR="004B06AD" w:rsidRPr="00556571" w:rsidRDefault="004B06AD" w:rsidP="004B06AD">
            <w:pPr>
              <w:spacing w:before="100" w:beforeAutospacing="1" w:after="100" w:afterAutospacing="1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DE3D" w14:textId="77777777" w:rsidR="004B06AD" w:rsidRPr="00556571" w:rsidRDefault="004B06AD" w:rsidP="004B06A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96D1" w14:textId="77777777" w:rsidR="004B06AD" w:rsidRPr="00556571" w:rsidRDefault="004B06AD" w:rsidP="004B06A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7C70" w14:textId="77777777" w:rsidR="004B06AD" w:rsidRPr="00556571" w:rsidRDefault="004B06AD" w:rsidP="004B06A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841E" w14:textId="77777777" w:rsidR="004B06AD" w:rsidRPr="00556571" w:rsidRDefault="004B06AD" w:rsidP="004B06AD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</w:tbl>
    <w:p w14:paraId="52F48C91" w14:textId="77777777" w:rsidR="00180FB8" w:rsidRPr="00556571" w:rsidRDefault="00180FB8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</w:rPr>
        <w:sectPr w:rsidR="00180FB8" w:rsidRPr="00556571" w:rsidSect="00106885">
          <w:footerReference w:type="default" r:id="rId12"/>
          <w:pgSz w:w="16838" w:h="11906" w:orient="landscape"/>
          <w:pgMar w:top="993" w:right="1134" w:bottom="1134" w:left="1021" w:header="567" w:footer="289" w:gutter="0"/>
          <w:pgNumType w:start="7"/>
          <w:cols w:space="708"/>
          <w:docGrid w:linePitch="360"/>
        </w:sectPr>
      </w:pPr>
    </w:p>
    <w:tbl>
      <w:tblPr>
        <w:tblW w:w="9781" w:type="dxa"/>
        <w:tblInd w:w="284" w:type="dxa"/>
        <w:tblLook w:val="04A0" w:firstRow="1" w:lastRow="0" w:firstColumn="1" w:lastColumn="0" w:noHBand="0" w:noVBand="1"/>
      </w:tblPr>
      <w:tblGrid>
        <w:gridCol w:w="425"/>
        <w:gridCol w:w="79"/>
        <w:gridCol w:w="426"/>
        <w:gridCol w:w="346"/>
        <w:gridCol w:w="141"/>
        <w:gridCol w:w="222"/>
        <w:gridCol w:w="222"/>
        <w:gridCol w:w="3384"/>
        <w:gridCol w:w="643"/>
        <w:gridCol w:w="229"/>
        <w:gridCol w:w="229"/>
        <w:gridCol w:w="425"/>
        <w:gridCol w:w="3010"/>
      </w:tblGrid>
      <w:tr w:rsidR="00E7435A" w:rsidRPr="00556571" w14:paraId="3A4E8336" w14:textId="77777777" w:rsidTr="005876CE">
        <w:trPr>
          <w:trHeight w:val="360"/>
        </w:trPr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C5750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lastRenderedPageBreak/>
              <w:t>ข้อบัญญัติ</w:t>
            </w:r>
          </w:p>
        </w:tc>
      </w:tr>
      <w:tr w:rsidR="00E7435A" w:rsidRPr="00556571" w14:paraId="076612FE" w14:textId="77777777" w:rsidTr="005876CE">
        <w:trPr>
          <w:trHeight w:val="360"/>
        </w:trPr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0C7EB6" w14:textId="4CF90591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งบประมาณรายจ่าย ประจำปีงบประมาณ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2569</w:t>
            </w:r>
          </w:p>
        </w:tc>
      </w:tr>
      <w:tr w:rsidR="00E7435A" w:rsidRPr="00556571" w14:paraId="1DB59387" w14:textId="77777777" w:rsidTr="005876CE">
        <w:trPr>
          <w:trHeight w:val="338"/>
        </w:trPr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34BF3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E7435A" w:rsidRPr="00556571" w14:paraId="6AC9FB39" w14:textId="77777777" w:rsidTr="005876CE">
        <w:trPr>
          <w:trHeight w:val="338"/>
        </w:trPr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96B66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จังหวัดตรัง</w:t>
            </w:r>
          </w:p>
        </w:tc>
      </w:tr>
      <w:tr w:rsidR="00135DF5" w:rsidRPr="00556571" w14:paraId="151DD01B" w14:textId="77777777" w:rsidTr="005876CE">
        <w:trPr>
          <w:trHeight w:val="165"/>
        </w:trPr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AB5F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4A7B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2AE5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87B4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EF89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513B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24F1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0997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E7435A" w:rsidRPr="00556571" w14:paraId="36C6CF6E" w14:textId="77777777" w:rsidTr="005876CE">
        <w:trPr>
          <w:trHeight w:val="360"/>
        </w:trPr>
        <w:tc>
          <w:tcPr>
            <w:tcW w:w="97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5652A" w14:textId="1E95EB55" w:rsidR="00E7435A" w:rsidRPr="00556571" w:rsidRDefault="00E7435A" w:rsidP="00E7435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        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โดยที่เป็นการสมควรตั้งงบประมาณรายจ่ายประจำปีงบประมาณ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2569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อาศัยอำนาจตามความ</w:t>
            </w:r>
            <w:r w:rsidR="00DB15BA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     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ในพระราชบัญญัติสภาตำบลและองค์การบริหารส่วนตำบล พ.ศ.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2537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="00FF539D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DB15BA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มาตรา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87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จึงตราข้อบัญญัติขึ้นไว้โดยความเห็นชอบของสภาองค์การบริหารส่วนตำบลนาข้าวเสีย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และโดยอนุมัติ</w:t>
            </w:r>
            <w:r w:rsidR="00FF539D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  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ของนายอำเภอนาโยง</w:t>
            </w:r>
          </w:p>
        </w:tc>
      </w:tr>
      <w:tr w:rsidR="00E7435A" w:rsidRPr="00556571" w14:paraId="3C66100B" w14:textId="77777777" w:rsidTr="005876CE">
        <w:trPr>
          <w:trHeight w:val="360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07A45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85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F4B3D" w14:textId="4121283F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ข้อ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ข้อบัญญัติ นี้เรียกว่า ข้อบัญญัติงบประมาณรายจ่ายประจำปีงบประมาณ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2569</w:t>
            </w:r>
          </w:p>
        </w:tc>
      </w:tr>
      <w:tr w:rsidR="00E7435A" w:rsidRPr="00556571" w14:paraId="6FF872F0" w14:textId="77777777" w:rsidTr="005876CE">
        <w:trPr>
          <w:trHeight w:val="360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24845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85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B437A" w14:textId="2C3E6CB3" w:rsidR="00E7435A" w:rsidRPr="00556571" w:rsidRDefault="00E7435A" w:rsidP="00E7435A">
            <w:pPr>
              <w:spacing w:after="0" w:line="240" w:lineRule="auto"/>
              <w:ind w:right="-400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ข้อ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2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ข้อบัญญัติ นี้ให้ใช้บังคับตั้งแต่วันที่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1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ตุลาคม พ.ศ.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256</w:t>
            </w:r>
            <w:r w:rsidR="00F117B9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8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เป็นต้นไป</w:t>
            </w:r>
          </w:p>
        </w:tc>
      </w:tr>
      <w:tr w:rsidR="00E7435A" w:rsidRPr="00556571" w14:paraId="5BBF8071" w14:textId="77777777" w:rsidTr="005876CE">
        <w:trPr>
          <w:trHeight w:val="360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E564D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85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19E38" w14:textId="2DBFA69E" w:rsidR="00E7435A" w:rsidRPr="00556571" w:rsidRDefault="00E7435A" w:rsidP="00E7435A">
            <w:pPr>
              <w:spacing w:after="0" w:line="240" w:lineRule="auto"/>
              <w:ind w:right="-541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ข้อ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3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งบประมาณรายจ่ายประจำปีงบประมาณ พ.ศ. </w:t>
            </w:r>
            <w:r w:rsidR="00D1091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2569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เป็นจำนวนรวมทั้งสิ้น </w:t>
            </w:r>
            <w:r w:rsidR="008D6013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66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8D6013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057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8D6013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000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E7435A" w:rsidRPr="00556571" w14:paraId="3ABBB7CD" w14:textId="77777777" w:rsidTr="005876CE">
        <w:trPr>
          <w:trHeight w:val="360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F4E6F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85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6CEA8" w14:textId="74CE56C1" w:rsidR="00E7435A" w:rsidRPr="00556571" w:rsidRDefault="00E7435A" w:rsidP="00E7435A">
            <w:pPr>
              <w:spacing w:after="0" w:line="240" w:lineRule="auto"/>
              <w:ind w:right="-108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ข้อ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4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งบประมาณรายจ่ายทั่วไป จ่ายจากรายได้จัดเก็บเอง หมวดภาษีจัดสรร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และหมวดเงิน</w:t>
            </w:r>
            <w:r w:rsidR="001A45C9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อุดหนุน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</w:t>
            </w:r>
          </w:p>
          <w:p w14:paraId="2361B3DB" w14:textId="7C28B425" w:rsidR="00135DF5" w:rsidRPr="00556571" w:rsidRDefault="00E7435A" w:rsidP="00E7435A">
            <w:pPr>
              <w:spacing w:after="0" w:line="240" w:lineRule="auto"/>
              <w:ind w:right="-108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      เป็นจำนวนรวมทั้งสิ้น </w:t>
            </w:r>
            <w:r w:rsidR="008D6013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66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8D6013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057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,000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โดยแยกรายละเอียดตามแผนงานได้</w:t>
            </w:r>
            <w:r w:rsidR="00135DF5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</w:t>
            </w:r>
          </w:p>
          <w:p w14:paraId="6D44AC75" w14:textId="38EEA0C4" w:rsidR="00E7435A" w:rsidRPr="00556571" w:rsidRDefault="00135DF5" w:rsidP="00E7435A">
            <w:pPr>
              <w:spacing w:after="0" w:line="240" w:lineRule="auto"/>
              <w:ind w:right="-108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 xml:space="preserve">       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ดังนี้</w:t>
            </w:r>
          </w:p>
          <w:p w14:paraId="359A6196" w14:textId="77777777" w:rsidR="00135DF5" w:rsidRPr="00556571" w:rsidRDefault="00135DF5" w:rsidP="00E7435A">
            <w:pPr>
              <w:spacing w:after="0" w:line="240" w:lineRule="auto"/>
              <w:ind w:right="-108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6"/>
                <w:szCs w:val="6"/>
              </w:rPr>
            </w:pPr>
          </w:p>
          <w:p w14:paraId="4C60DAEE" w14:textId="0F272F0D" w:rsidR="00135DF5" w:rsidRPr="00556571" w:rsidRDefault="00135DF5" w:rsidP="00E7435A">
            <w:pPr>
              <w:spacing w:after="0" w:line="240" w:lineRule="auto"/>
              <w:ind w:right="-108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14"/>
                <w:szCs w:val="14"/>
              </w:rPr>
            </w:pPr>
          </w:p>
        </w:tc>
      </w:tr>
      <w:tr w:rsidR="00135DF5" w:rsidRPr="00556571" w14:paraId="560668F6" w14:textId="77777777" w:rsidTr="005876CE">
        <w:trPr>
          <w:gridBefore w:val="1"/>
          <w:wBefore w:w="425" w:type="dxa"/>
          <w:trHeight w:val="360"/>
        </w:trPr>
        <w:tc>
          <w:tcPr>
            <w:tcW w:w="6346" w:type="dxa"/>
            <w:gridSpan w:val="1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A69FB69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แผนงาน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EDED7B7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ยอดรวม</w:t>
            </w:r>
          </w:p>
        </w:tc>
      </w:tr>
      <w:tr w:rsidR="005876CE" w:rsidRPr="00556571" w14:paraId="5F5326E2" w14:textId="77777777" w:rsidTr="005876CE">
        <w:trPr>
          <w:gridBefore w:val="1"/>
          <w:wBefore w:w="425" w:type="dxa"/>
          <w:trHeight w:val="360"/>
        </w:trPr>
        <w:tc>
          <w:tcPr>
            <w:tcW w:w="6346" w:type="dxa"/>
            <w:gridSpan w:val="1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F58B45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CECB11B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 </w:t>
            </w:r>
          </w:p>
        </w:tc>
      </w:tr>
      <w:tr w:rsidR="00135DF5" w:rsidRPr="00556571" w14:paraId="13BD5D4B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4079049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36EE61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63B902" w14:textId="3DEED0E5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18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09</w:t>
            </w:r>
            <w:r w:rsidR="00EE6E1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EE6E1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560</w:t>
            </w:r>
          </w:p>
        </w:tc>
      </w:tr>
      <w:tr w:rsidR="00135DF5" w:rsidRPr="00556571" w14:paraId="131767C2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B0C3DF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573E5B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8000046" w14:textId="31715935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440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800</w:t>
            </w:r>
          </w:p>
        </w:tc>
      </w:tr>
      <w:tr w:rsidR="005876CE" w:rsidRPr="00556571" w14:paraId="7143C48E" w14:textId="77777777" w:rsidTr="005876CE">
        <w:trPr>
          <w:gridBefore w:val="1"/>
          <w:wBefore w:w="425" w:type="dxa"/>
          <w:trHeight w:val="360"/>
        </w:trPr>
        <w:tc>
          <w:tcPr>
            <w:tcW w:w="6346" w:type="dxa"/>
            <w:gridSpan w:val="1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3F4274A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89402FF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</w:tr>
      <w:tr w:rsidR="00135DF5" w:rsidRPr="00556571" w14:paraId="3E07A60A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FD86635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D5EB60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B39FD6" w14:textId="6158F83D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165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710</w:t>
            </w:r>
          </w:p>
        </w:tc>
      </w:tr>
      <w:tr w:rsidR="00135DF5" w:rsidRPr="00556571" w14:paraId="7D57E146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679AA8B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4907954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8B5564" w14:textId="0F0AFF02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350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</w:tr>
      <w:tr w:rsidR="00135DF5" w:rsidRPr="00556571" w14:paraId="412EAD46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6A35B0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89A7323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3FC327" w14:textId="1C023D2A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1,129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</w:tr>
      <w:tr w:rsidR="00135DF5" w:rsidRPr="00556571" w14:paraId="6D157620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6BA24E1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E25AC66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65384AC" w14:textId="19144D56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400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</w:tr>
      <w:tr w:rsidR="00135DF5" w:rsidRPr="00556571" w14:paraId="58960B84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B6199F1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5B972F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6C39774" w14:textId="37D45392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880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500</w:t>
            </w:r>
          </w:p>
        </w:tc>
      </w:tr>
      <w:tr w:rsidR="00135DF5" w:rsidRPr="00556571" w14:paraId="44DB5729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F44A0A5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6D39DAD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แผนงานการศาสนา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F54D77C" w14:textId="2840997D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1,014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</w:tr>
      <w:tr w:rsidR="005876CE" w:rsidRPr="00556571" w14:paraId="43792BC3" w14:textId="77777777" w:rsidTr="005876CE">
        <w:trPr>
          <w:gridBefore w:val="1"/>
          <w:wBefore w:w="425" w:type="dxa"/>
          <w:trHeight w:val="360"/>
        </w:trPr>
        <w:tc>
          <w:tcPr>
            <w:tcW w:w="6346" w:type="dxa"/>
            <w:gridSpan w:val="1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DAB92B1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A275F21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</w:tr>
      <w:tr w:rsidR="00135DF5" w:rsidRPr="00556571" w14:paraId="0B8B3D17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90A937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AB8607F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5AC6D8" w14:textId="263BAFEF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10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806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</w:t>
            </w:r>
          </w:p>
        </w:tc>
      </w:tr>
      <w:tr w:rsidR="00135DF5" w:rsidRPr="00556571" w14:paraId="41BAFE3D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7B34F0E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CB2AA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EF0DB" w14:textId="77777777" w:rsidR="00E7435A" w:rsidRPr="00556571" w:rsidRDefault="00E7435A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60,000</w:t>
            </w:r>
          </w:p>
        </w:tc>
      </w:tr>
      <w:tr w:rsidR="00135DF5" w:rsidRPr="00556571" w14:paraId="320EA98E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DB84D97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285751E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4EAE2E1" w14:textId="1CA11229" w:rsidR="00E7435A" w:rsidRPr="00556571" w:rsidRDefault="00E7435A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2,</w:t>
            </w:r>
            <w:r w:rsidR="008D6013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352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</w:tr>
      <w:tr w:rsidR="005876CE" w:rsidRPr="00556571" w14:paraId="4871C02A" w14:textId="77777777" w:rsidTr="005876CE">
        <w:trPr>
          <w:gridBefore w:val="1"/>
          <w:wBefore w:w="425" w:type="dxa"/>
          <w:trHeight w:val="360"/>
        </w:trPr>
        <w:tc>
          <w:tcPr>
            <w:tcW w:w="6346" w:type="dxa"/>
            <w:gridSpan w:val="1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78B81ED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E045D08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</w:tr>
      <w:tr w:rsidR="00135DF5" w:rsidRPr="00556571" w14:paraId="1CB15E5D" w14:textId="77777777" w:rsidTr="005876CE">
        <w:trPr>
          <w:gridBefore w:val="1"/>
          <w:wBefore w:w="425" w:type="dxa"/>
          <w:trHeight w:val="480"/>
        </w:trPr>
        <w:tc>
          <w:tcPr>
            <w:tcW w:w="505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EE5F74E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</w:p>
        </w:tc>
        <w:tc>
          <w:tcPr>
            <w:tcW w:w="5841" w:type="dxa"/>
            <w:gridSpan w:val="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74D4253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F665F0" w14:textId="6D472069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36</w:t>
            </w:r>
            <w:r w:rsidR="00EE6E1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</w:t>
            </w:r>
            <w:r w:rsidR="00E7435A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="00EE6E11" w:rsidRPr="00556571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230</w:t>
            </w:r>
          </w:p>
        </w:tc>
      </w:tr>
      <w:tr w:rsidR="005876CE" w:rsidRPr="00556571" w14:paraId="711A1D38" w14:textId="77777777" w:rsidTr="005876CE">
        <w:trPr>
          <w:gridBefore w:val="1"/>
          <w:wBefore w:w="425" w:type="dxa"/>
          <w:trHeight w:val="360"/>
        </w:trPr>
        <w:tc>
          <w:tcPr>
            <w:tcW w:w="6346" w:type="dxa"/>
            <w:gridSpan w:val="1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B7DD5C6" w14:textId="77777777" w:rsidR="00E7435A" w:rsidRPr="00556571" w:rsidRDefault="00E7435A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7EEB6B" w14:textId="7BCD7B55" w:rsidR="00E7435A" w:rsidRPr="00556571" w:rsidRDefault="008D6013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66</w:t>
            </w:r>
            <w:r w:rsidR="00E7435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057</w:t>
            </w:r>
            <w:r w:rsidR="00E7435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</w:tr>
      <w:tr w:rsidR="00135DF5" w:rsidRPr="00556571" w14:paraId="3E215383" w14:textId="77777777" w:rsidTr="005876CE">
        <w:trPr>
          <w:trHeight w:val="402"/>
        </w:trPr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D3C6" w14:textId="77777777" w:rsidR="00E7435A" w:rsidRPr="00556571" w:rsidRDefault="00E7435A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1218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0146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E378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7B58" w14:textId="1275B28E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7F1E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5274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FA98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E7435A" w:rsidRPr="00556571" w14:paraId="4B954D87" w14:textId="77777777" w:rsidTr="005876CE">
        <w:trPr>
          <w:trHeight w:val="360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DAE92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83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ED2AF" w14:textId="74490FF6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ข้อ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5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งบประมาณรายจ่ายเฉพาะการ จ่ายจากรายได้ เป็นจำนวนรวมทั้งสิ้น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0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 ดังนี้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</w:tc>
      </w:tr>
      <w:tr w:rsidR="00135DF5" w:rsidRPr="00556571" w14:paraId="2ED5D669" w14:textId="77777777" w:rsidTr="005876CE">
        <w:trPr>
          <w:trHeight w:val="64"/>
        </w:trPr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1899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7647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73AF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DE03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DFF8" w14:textId="52B5D53E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26D9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597B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86E6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5876CE" w:rsidRPr="00556571" w14:paraId="2011C1A9" w14:textId="77777777" w:rsidTr="005876CE">
        <w:trPr>
          <w:gridBefore w:val="1"/>
          <w:wBefore w:w="425" w:type="dxa"/>
          <w:trHeight w:val="360"/>
        </w:trPr>
        <w:tc>
          <w:tcPr>
            <w:tcW w:w="6346" w:type="dxa"/>
            <w:gridSpan w:val="1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8F3E1A" w14:textId="4114C78F" w:rsidR="00E7435A" w:rsidRPr="00556571" w:rsidRDefault="00E7435A" w:rsidP="00135DF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งบ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E4E61FA" w14:textId="77777777" w:rsidR="00E7435A" w:rsidRPr="00556571" w:rsidRDefault="00E7435A" w:rsidP="00135DF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ยอดรวม</w:t>
            </w:r>
          </w:p>
        </w:tc>
      </w:tr>
      <w:tr w:rsidR="00E7435A" w:rsidRPr="00556571" w14:paraId="3AA3DE83" w14:textId="77777777" w:rsidTr="005876CE">
        <w:trPr>
          <w:gridBefore w:val="1"/>
          <w:wBefore w:w="425" w:type="dxa"/>
          <w:trHeight w:val="360"/>
        </w:trPr>
        <w:tc>
          <w:tcPr>
            <w:tcW w:w="6346" w:type="dxa"/>
            <w:gridSpan w:val="11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43F4463" w14:textId="054828EE" w:rsidR="00E7435A" w:rsidRPr="00556571" w:rsidRDefault="00E7435A" w:rsidP="00135DF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301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A2F7B8E" w14:textId="77777777" w:rsidR="00E7435A" w:rsidRPr="00556571" w:rsidRDefault="00E7435A" w:rsidP="00135DF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0</w:t>
            </w:r>
          </w:p>
        </w:tc>
      </w:tr>
      <w:tr w:rsidR="00135DF5" w:rsidRPr="00556571" w14:paraId="62FB652B" w14:textId="77777777" w:rsidTr="005876CE">
        <w:trPr>
          <w:trHeight w:val="30"/>
        </w:trPr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1EF5" w14:textId="77777777" w:rsidR="00E7435A" w:rsidRPr="00556571" w:rsidRDefault="00E7435A" w:rsidP="00E7435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6EE6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5BD9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7C0F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1853" w14:textId="37E9FA3E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0FEF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E6F8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72D7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E7435A" w:rsidRPr="00556571" w14:paraId="1233761F" w14:textId="77777777" w:rsidTr="005876CE">
        <w:trPr>
          <w:trHeight w:val="360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502E7" w14:textId="2E591A5D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83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1621" w14:textId="0775714B" w:rsidR="00135DF5" w:rsidRPr="00556571" w:rsidRDefault="00135DF5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14"/>
                <w:szCs w:val="14"/>
              </w:rPr>
            </w:pPr>
          </w:p>
          <w:p w14:paraId="7B2D416A" w14:textId="1622A09A" w:rsidR="00E7435A" w:rsidRPr="00556571" w:rsidRDefault="00E7435A" w:rsidP="005876CE">
            <w:pPr>
              <w:spacing w:after="0" w:line="240" w:lineRule="auto"/>
              <w:ind w:left="607" w:hanging="607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ข้อ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6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ห้นายกองค์การบริหารส่วนตำบลนาข้าวเสียปฏิบัติการเบิกจ่ายเงินงบประมาณที่ได้รับอนุมัติให้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และระเบียบกระทรวงมหาดไทยว่าด้วยการรับเงิน การเบิกจ่ายเงิน การฝากเงิน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การเก็บรักษาเงิน และการตรวจเงินขององค์กรปกครองส่วนท้องถิ่น</w:t>
            </w:r>
          </w:p>
        </w:tc>
      </w:tr>
      <w:tr w:rsidR="00135DF5" w:rsidRPr="00556571" w14:paraId="73216E64" w14:textId="77777777" w:rsidTr="005876CE">
        <w:trPr>
          <w:trHeight w:val="94"/>
        </w:trPr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4B6B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9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1EA3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3A18" w14:textId="73D4A882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6D41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3BD7" w14:textId="3695E634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9DCA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43CC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B4C9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E7435A" w:rsidRPr="00556571" w14:paraId="03753B59" w14:textId="77777777" w:rsidTr="005876CE">
        <w:trPr>
          <w:trHeight w:val="342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4D754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83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5AC06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ข้อ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7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ให้นายกองค์การบริหารส่วนตำบลนาข้าวเสียมีหน้าที่รักษาการให้เป็นไปตามข้อบัญญัตินี้</w:t>
            </w:r>
          </w:p>
        </w:tc>
      </w:tr>
      <w:tr w:rsidR="00135DF5" w:rsidRPr="00556571" w14:paraId="2DC5D77A" w14:textId="77777777" w:rsidTr="005876CE">
        <w:trPr>
          <w:trHeight w:val="255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27EA7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1A4C9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B7DE0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8BF75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5876CE" w:rsidRPr="00556571" w14:paraId="6C3C6AFC" w14:textId="77777777" w:rsidTr="005876CE">
        <w:trPr>
          <w:trHeight w:val="342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83359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69081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7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2A764" w14:textId="3ECD6C01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ประกาศ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ณ วันที่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......................................................................</w:t>
            </w:r>
          </w:p>
        </w:tc>
      </w:tr>
      <w:tr w:rsidR="00135DF5" w:rsidRPr="00556571" w14:paraId="06D061EB" w14:textId="77777777" w:rsidTr="005876CE">
        <w:trPr>
          <w:trHeight w:val="480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14692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D4726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F5D29" w14:textId="63069851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5DE5D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135DF5" w:rsidRPr="00556571" w14:paraId="7F65709F" w14:textId="77777777" w:rsidTr="005876CE">
        <w:trPr>
          <w:trHeight w:val="480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91678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F9F82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7149E" w14:textId="34100ED6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EF2CD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135DF5" w:rsidRPr="00556571" w14:paraId="7A890FF5" w14:textId="77777777" w:rsidTr="005876CE">
        <w:trPr>
          <w:trHeight w:val="255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E6EE8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1B0E4" w14:textId="77777777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C0959" w14:textId="556B609B" w:rsidR="00E7435A" w:rsidRPr="00556571" w:rsidRDefault="00E7435A" w:rsidP="00E7435A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F7218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(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ลงนาม)..................................................</w:t>
            </w:r>
          </w:p>
        </w:tc>
      </w:tr>
      <w:tr w:rsidR="00135DF5" w:rsidRPr="00556571" w14:paraId="0278E48C" w14:textId="77777777" w:rsidTr="005876CE">
        <w:trPr>
          <w:trHeight w:val="480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612FA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2ED17" w14:textId="4C42F843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E7753" w14:textId="5257C96B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4A19D" w14:textId="7AD8891D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(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นางอารี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ขวัญศรีสุทธิ์)</w:t>
            </w:r>
          </w:p>
        </w:tc>
      </w:tr>
      <w:tr w:rsidR="00135DF5" w:rsidRPr="00556571" w14:paraId="70B68660" w14:textId="77777777" w:rsidTr="005876CE">
        <w:trPr>
          <w:trHeight w:val="480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48089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3F205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88A19" w14:textId="7F6CEDB5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6CA95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ตำแหน่ง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นายกองค์การบริหารส่วนตำบลนาข้าวเสีย</w:t>
            </w:r>
          </w:p>
        </w:tc>
      </w:tr>
      <w:tr w:rsidR="00E7435A" w:rsidRPr="00556571" w14:paraId="4D7D713B" w14:textId="77777777" w:rsidTr="005876CE">
        <w:trPr>
          <w:trHeight w:val="360"/>
        </w:trPr>
        <w:tc>
          <w:tcPr>
            <w:tcW w:w="58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DFF52" w14:textId="3A1B70D0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6"/>
                <w:szCs w:val="36"/>
                <w:cs/>
              </w:rPr>
              <w:t>อนุมัติ</w:t>
            </w:r>
          </w:p>
        </w:tc>
        <w:tc>
          <w:tcPr>
            <w:tcW w:w="3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8BCBD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</w:tr>
      <w:tr w:rsidR="00135DF5" w:rsidRPr="00556571" w14:paraId="338180CE" w14:textId="77777777" w:rsidTr="005876CE">
        <w:trPr>
          <w:trHeight w:val="480"/>
        </w:trPr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84787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CC476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9A21B" w14:textId="4391C32C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CCB56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E7435A" w:rsidRPr="00556571" w14:paraId="11BBCCCA" w14:textId="77777777" w:rsidTr="005876CE">
        <w:trPr>
          <w:trHeight w:val="360"/>
        </w:trPr>
        <w:tc>
          <w:tcPr>
            <w:tcW w:w="58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71B28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(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ลงนาม)..................................................</w:t>
            </w:r>
          </w:p>
        </w:tc>
        <w:tc>
          <w:tcPr>
            <w:tcW w:w="3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98978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</w:tr>
      <w:tr w:rsidR="00E7435A" w:rsidRPr="00556571" w14:paraId="5393EA11" w14:textId="77777777" w:rsidTr="005876CE">
        <w:trPr>
          <w:trHeight w:val="360"/>
        </w:trPr>
        <w:tc>
          <w:tcPr>
            <w:tcW w:w="58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C0F29" w14:textId="00409F2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(</w:t>
            </w:r>
            <w:r w:rsidR="00E50BBE"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นางสาวธนิกานต์  หยังสู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3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E976D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</w:tr>
      <w:tr w:rsidR="00E7435A" w:rsidRPr="00556571" w14:paraId="69C19844" w14:textId="77777777" w:rsidTr="005876CE">
        <w:trPr>
          <w:trHeight w:val="360"/>
        </w:trPr>
        <w:tc>
          <w:tcPr>
            <w:tcW w:w="58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7743A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ตำแหน่ง นายอำเภอนาโยง</w:t>
            </w:r>
          </w:p>
        </w:tc>
        <w:tc>
          <w:tcPr>
            <w:tcW w:w="3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2BE0C" w14:textId="77777777" w:rsidR="00E7435A" w:rsidRPr="00556571" w:rsidRDefault="00E7435A" w:rsidP="00E743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</w:p>
        </w:tc>
      </w:tr>
    </w:tbl>
    <w:p w14:paraId="4A3AE7C3" w14:textId="484F9FE4" w:rsidR="00142FE9" w:rsidRPr="00556571" w:rsidRDefault="00872F30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665408" behindDoc="0" locked="0" layoutInCell="1" allowOverlap="1" wp14:anchorId="3A1F076E" wp14:editId="099F7C47">
            <wp:simplePos x="0" y="0"/>
            <wp:positionH relativeFrom="column">
              <wp:posOffset>-610870</wp:posOffset>
            </wp:positionH>
            <wp:positionV relativeFrom="paragraph">
              <wp:posOffset>-6528880</wp:posOffset>
            </wp:positionV>
            <wp:extent cx="7516495" cy="10628630"/>
            <wp:effectExtent l="0" t="0" r="8255" b="127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516495" cy="1062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CA5DEE" w14:textId="77777777" w:rsidR="00142FE9" w:rsidRPr="00556571" w:rsidRDefault="00142FE9">
      <w:pPr>
        <w:rPr>
          <w:rFonts w:ascii="TH Sarabun New" w:hAnsi="TH Sarabun New" w:cs="TH Sarabun New"/>
          <w:spacing w:val="-4"/>
          <w:sz w:val="32"/>
          <w:szCs w:val="32"/>
          <w:cs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p w14:paraId="690CA55F" w14:textId="32955F01" w:rsidR="00B94245" w:rsidRPr="00556571" w:rsidRDefault="00B94245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  <w:cs/>
        </w:rPr>
        <w:sectPr w:rsidR="00B94245" w:rsidRPr="00556571" w:rsidSect="00106885">
          <w:footerReference w:type="default" r:id="rId14"/>
          <w:pgSz w:w="11906" w:h="16838"/>
          <w:pgMar w:top="851" w:right="1134" w:bottom="1021" w:left="992" w:header="709" w:footer="289" w:gutter="0"/>
          <w:pgNumType w:start="15"/>
          <w:cols w:space="708"/>
          <w:docGrid w:linePitch="360"/>
        </w:sectPr>
      </w:pPr>
    </w:p>
    <w:tbl>
      <w:tblPr>
        <w:tblW w:w="14884" w:type="dxa"/>
        <w:tblLook w:val="04A0" w:firstRow="1" w:lastRow="0" w:firstColumn="1" w:lastColumn="0" w:noHBand="0" w:noVBand="1"/>
      </w:tblPr>
      <w:tblGrid>
        <w:gridCol w:w="4958"/>
        <w:gridCol w:w="2128"/>
        <w:gridCol w:w="2126"/>
        <w:gridCol w:w="2126"/>
        <w:gridCol w:w="993"/>
        <w:gridCol w:w="561"/>
        <w:gridCol w:w="6"/>
        <w:gridCol w:w="1986"/>
      </w:tblGrid>
      <w:tr w:rsidR="00B94245" w:rsidRPr="00556571" w14:paraId="523180D4" w14:textId="77777777" w:rsidTr="00D236AF">
        <w:trPr>
          <w:trHeight w:val="338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E9045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lastRenderedPageBreak/>
              <w:t>รายงานประมาณการรายรับ</w:t>
            </w:r>
          </w:p>
        </w:tc>
      </w:tr>
      <w:tr w:rsidR="00B94245" w:rsidRPr="00556571" w14:paraId="31AFA124" w14:textId="77777777" w:rsidTr="00D236AF">
        <w:trPr>
          <w:trHeight w:val="338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83615" w14:textId="62D9550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ประจำปีงบประมาณ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 xml:space="preserve">พ.ศ. </w:t>
            </w:r>
            <w:r w:rsidR="00D1091A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2569</w:t>
            </w:r>
          </w:p>
        </w:tc>
      </w:tr>
      <w:tr w:rsidR="00B94245" w:rsidRPr="00556571" w14:paraId="6FFB0CBC" w14:textId="77777777" w:rsidTr="00D236AF">
        <w:trPr>
          <w:trHeight w:val="338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C5AFEE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B94245" w:rsidRPr="00556571" w14:paraId="48D85ED2" w14:textId="77777777" w:rsidTr="00D236AF">
        <w:trPr>
          <w:trHeight w:val="338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2468E2" w14:textId="2B7B62A9" w:rsidR="00B94245" w:rsidRPr="00556571" w:rsidRDefault="00B94245" w:rsidP="00830C2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จังหวัดตรัง</w:t>
            </w:r>
            <w:r w:rsidR="00F117B9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="00F117B9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8"/>
                <w:szCs w:val="8"/>
              </w:rPr>
              <w:t xml:space="preserve">  </w:t>
            </w:r>
          </w:p>
        </w:tc>
      </w:tr>
      <w:tr w:rsidR="00B94245" w:rsidRPr="00556571" w14:paraId="73FDBCB3" w14:textId="77777777" w:rsidTr="00D236AF">
        <w:trPr>
          <w:trHeight w:val="36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DA5A77E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425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7175D53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รายรับจริง</w:t>
            </w:r>
          </w:p>
        </w:tc>
        <w:tc>
          <w:tcPr>
            <w:tcW w:w="5672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663F6BE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ประมาณการ</w:t>
            </w:r>
          </w:p>
        </w:tc>
      </w:tr>
      <w:tr w:rsidR="00B94245" w:rsidRPr="00556571" w14:paraId="11FB9F73" w14:textId="77777777" w:rsidTr="00D236AF">
        <w:trPr>
          <w:trHeight w:val="390"/>
        </w:trPr>
        <w:tc>
          <w:tcPr>
            <w:tcW w:w="495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83D0B99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8F2CE11" w14:textId="66EDA69A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256</w:t>
            </w:r>
            <w:r w:rsidR="007C5B03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5D821B7" w14:textId="6BF86F44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256</w:t>
            </w:r>
            <w:r w:rsidR="007C5B03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924485" w14:textId="60FB384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256</w:t>
            </w:r>
            <w:r w:rsidR="007C5B03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8</w:t>
            </w:r>
          </w:p>
        </w:tc>
        <w:tc>
          <w:tcPr>
            <w:tcW w:w="155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95B7065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ยอดต่าง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 xml:space="preserve"> (%)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3F39081" w14:textId="54AD1B34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256</w:t>
            </w:r>
            <w:r w:rsidR="007C5B03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9</w:t>
            </w:r>
          </w:p>
        </w:tc>
      </w:tr>
      <w:tr w:rsidR="00B94245" w:rsidRPr="00556571" w14:paraId="76B5D654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D20B88B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หมวดภาษีอากร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54AE6B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B43DE0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FB68FB7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9B45B69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23B59F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FB4C95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</w:tr>
      <w:tr w:rsidR="007C5B03" w:rsidRPr="00556571" w14:paraId="66F4E630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EC4B6D" w14:textId="77777777" w:rsidR="007C5B03" w:rsidRPr="00556571" w:rsidRDefault="007C5B03" w:rsidP="007C5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ภาษีที่ดินและสิ่งปลูกสร้าง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C1678A0" w14:textId="05050BCF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216,819.57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51E7EC5" w14:textId="56E31437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251,556.95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DF233F1" w14:textId="60A9D24A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215,000.00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FBF7F5D" w14:textId="66327BA0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16.28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085F251" w14:textId="77777777" w:rsidR="007C5B03" w:rsidRPr="00556571" w:rsidRDefault="007C5B03" w:rsidP="007C5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DADFDF9" w14:textId="0537E59C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250,000.00</w:t>
            </w:r>
          </w:p>
        </w:tc>
      </w:tr>
      <w:tr w:rsidR="007C5B03" w:rsidRPr="00556571" w14:paraId="156BA4EF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C2FAA22" w14:textId="77777777" w:rsidR="007C5B03" w:rsidRPr="00556571" w:rsidRDefault="007C5B03" w:rsidP="007C5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ภาษีป้าย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B9ECD5E" w14:textId="78D9C353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110,783.00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6396206" w14:textId="5FFD3363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113,643.00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62722F9C" w14:textId="6E9635BB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110,000.00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1994CB0" w14:textId="108ED0B9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11FCDB0" w14:textId="77777777" w:rsidR="007C5B03" w:rsidRPr="00556571" w:rsidRDefault="007C5B03" w:rsidP="007C5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C2292EF" w14:textId="0BDFC00C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110,000.00</w:t>
            </w:r>
          </w:p>
        </w:tc>
      </w:tr>
      <w:tr w:rsidR="007C5B03" w:rsidRPr="00556571" w14:paraId="13134B70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DA3160D" w14:textId="77777777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รวมหมวดภาษีอากร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491D786" w14:textId="52F3C6A3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327,602.57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A06119C" w14:textId="56A3B5A4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365,199.95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5DE7705" w14:textId="779FA76A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325,000.00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288E3A4" w14:textId="77777777" w:rsidR="007C5B03" w:rsidRPr="00556571" w:rsidRDefault="007C5B03" w:rsidP="007C5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91E8D6" w14:textId="77777777" w:rsidR="007C5B03" w:rsidRPr="00556571" w:rsidRDefault="007C5B03" w:rsidP="007C5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09E46EA" w14:textId="59CFC561" w:rsidR="007C5B03" w:rsidRPr="00556571" w:rsidRDefault="007C5B03" w:rsidP="007C5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360,000.00</w:t>
            </w:r>
          </w:p>
        </w:tc>
      </w:tr>
      <w:tr w:rsidR="00B94245" w:rsidRPr="00556571" w14:paraId="6A9F2055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7643BC4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B557D1B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AD69C6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CBF993D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D667780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1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034822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BF32A00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</w:tr>
      <w:tr w:rsidR="001C29A5" w:rsidRPr="00556571" w14:paraId="0A925DA7" w14:textId="77777777" w:rsidTr="00D236AF">
        <w:trPr>
          <w:trHeight w:val="338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5A85117" w14:textId="482CB681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ค่าธรรมเนียมกำจัดขยะมูลฝอย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53BD4FE" w14:textId="182B0F2F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60.00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366F501" w14:textId="386EB862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4FD2144F" w14:textId="73AE82AC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61F8BC" w14:textId="77777777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E901C90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9A4991B" w14:textId="2A1A8F2B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</w:tr>
      <w:tr w:rsidR="001C29A5" w:rsidRPr="00556571" w14:paraId="14EC9311" w14:textId="77777777" w:rsidTr="00D236AF">
        <w:trPr>
          <w:trHeight w:val="258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C1F9607" w14:textId="1BE321B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ค่าธรรมเนียมเก็บและขนมูลฝอย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2CB5386" w14:textId="534FCC4F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343,470.00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D50125F" w14:textId="6009F469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355,430.00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63DDA66B" w14:textId="5DA87F69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340,000.00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4643E4" w14:textId="7B64B908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2.94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7A766AF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C1B0DC8" w14:textId="24F8BCDC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350,000.00</w:t>
            </w:r>
          </w:p>
        </w:tc>
      </w:tr>
      <w:tr w:rsidR="001C29A5" w:rsidRPr="00556571" w14:paraId="2FF0283F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2D2ABBF" w14:textId="13D2455B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ค่าธรรมเนียมเก็บขนอุจจาระหรือสิ่งปฏิกูล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7139D8B" w14:textId="263747E4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1,250.00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68FD18F" w14:textId="011CF969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7,000.00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166742BA" w14:textId="6450FB3E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277A301" w14:textId="69A646EE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B51124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75F5943" w14:textId="30C80EBF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</w:tr>
      <w:tr w:rsidR="001C29A5" w:rsidRPr="00556571" w14:paraId="3558AC0C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B44C89D" w14:textId="48A87B25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ค่าธรรมเนียมเกี่ยวกับการควบคุมอาคาร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8D0ECB4" w14:textId="3C744986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3,090.00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2157BAC" w14:textId="37A9F7E2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1,625.00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1D365DDD" w14:textId="0DB544B6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9BB9BBC" w14:textId="299215F2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-66.67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D525AD5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B73678F" w14:textId="0DD9AB8C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</w:tr>
      <w:tr w:rsidR="001C29A5" w:rsidRPr="00556571" w14:paraId="5F3EDBA8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5CD0CB2" w14:textId="72F0BC31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ค่าธรรมเนียมเกี่ยวกับทะเบียนพาณิชย์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66CD551" w14:textId="1EB7E85B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2,100.00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840574C" w14:textId="631E795A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1,020.00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3761D467" w14:textId="396A9A4C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1E4C6F" w14:textId="77777777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671013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4E062E5" w14:textId="1C730362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</w:tr>
      <w:tr w:rsidR="001C29A5" w:rsidRPr="00556571" w14:paraId="4B323253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97DAE9A" w14:textId="3FEA810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ค่าธรรมเนียมการสมัครรับเลือกตั้งสมาชิกสภาท้องถิ่นหรือผู้บริหารท้องถิ่น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59FF302" w14:textId="5D2E90E2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43A5BE2" w14:textId="7645721A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DE3C3DE" w14:textId="3A36E243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05DE0287" w14:textId="5DC711A5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100.00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113B795" w14:textId="77777777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C768DFE" w14:textId="05F06CA0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40,000.00</w:t>
            </w:r>
          </w:p>
        </w:tc>
      </w:tr>
      <w:tr w:rsidR="001C29A5" w:rsidRPr="00556571" w14:paraId="0FF28AA0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FC166F4" w14:textId="7610EA34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ค่าธรรมเนียมใบอนุญาตประกอบกิจการน้ำมันเชื้อเพลิง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9977F73" w14:textId="66042545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4,500.00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4012C54" w14:textId="2062175D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4,500.00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1C0E6C48" w14:textId="2D429E02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05CD0DB" w14:textId="77777777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C5656F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6D1212D" w14:textId="25E7D328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5,000.00</w:t>
            </w:r>
          </w:p>
        </w:tc>
      </w:tr>
      <w:tr w:rsidR="001C29A5" w:rsidRPr="00556571" w14:paraId="6CA43D5B" w14:textId="77777777" w:rsidTr="00D236AF">
        <w:trPr>
          <w:trHeight w:val="168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6BCD658" w14:textId="2F6CD7DC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ค่าธรรมเนียมเกี่ยวกับการขุดดินและถมดิน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577CCFA" w14:textId="2AAC6C28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FFF78F3" w14:textId="6BD22108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6CFCBEE" w14:textId="7C08ADC7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CF5880" w14:textId="77777777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9832E0C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88A4C76" w14:textId="0E826E3B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</w:tr>
      <w:tr w:rsidR="001C29A5" w:rsidRPr="00556571" w14:paraId="07AAC02D" w14:textId="77777777" w:rsidTr="00D236AF">
        <w:trPr>
          <w:trHeight w:val="6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3D2BAE0" w14:textId="3CD23EB8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ค่าธรรมเนียมอื่น ๆ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6581616" w14:textId="1CC1A1F7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910.00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C544DCB" w14:textId="71D44E8F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1,310.00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39392BB4" w14:textId="2F8319FE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14E72C1" w14:textId="572E3FC7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9953234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BB3B170" w14:textId="645710BF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</w:tr>
      <w:tr w:rsidR="001C29A5" w:rsidRPr="00556571" w14:paraId="743D0019" w14:textId="77777777" w:rsidTr="00D236AF">
        <w:trPr>
          <w:trHeight w:val="221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C9B3173" w14:textId="7603F9B6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ค่าปรับผู้กระทำผิดกฎหมายจราจรทางบก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8C4DDF9" w14:textId="04BCA0B9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3,400.00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3846117" w14:textId="5E2ACC36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88D7BB6" w14:textId="47CCE2EF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6CFAC1D" w14:textId="18494A62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-60.00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80ABACF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EAD9514" w14:textId="25CE481E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</w:tr>
      <w:tr w:rsidR="001C29A5" w:rsidRPr="00556571" w14:paraId="46FF278A" w14:textId="77777777" w:rsidTr="00D236AF">
        <w:trPr>
          <w:trHeight w:val="226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339A522" w14:textId="427D3DD2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  <w:cs/>
              </w:rPr>
              <w:t xml:space="preserve">     ค่าปรับการผิดสัญญา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580F27A" w14:textId="5220B25E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185,271.00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EE30617" w14:textId="4D53A988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23,572.00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66D7D0A" w14:textId="75FB3D19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150,000.00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4162DCEC" w14:textId="5813AD26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-33.33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8C21FFB" w14:textId="77777777" w:rsidR="001C29A5" w:rsidRPr="00556571" w:rsidRDefault="001C29A5" w:rsidP="001C29A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A519649" w14:textId="30B3DD3D" w:rsidR="001C29A5" w:rsidRPr="00556571" w:rsidRDefault="001C29A5" w:rsidP="001C29A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100,000.00</w:t>
            </w:r>
          </w:p>
        </w:tc>
      </w:tr>
      <w:tr w:rsidR="008161B2" w:rsidRPr="00556571" w14:paraId="458A8CC2" w14:textId="77777777" w:rsidTr="00D236AF">
        <w:trPr>
          <w:trHeight w:val="301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5AFF3F8" w14:textId="44623CD1" w:rsidR="008161B2" w:rsidRPr="00556571" w:rsidRDefault="008161B2" w:rsidP="008161B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2A2F63A9" w14:textId="0FAC82E3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980.00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770F19D1" w14:textId="31A2FC6F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754.00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195E5573" w14:textId="519BAD57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</w:tcPr>
          <w:p w14:paraId="5300CD41" w14:textId="072BBEFF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</w:tcPr>
          <w:p w14:paraId="60CF2475" w14:textId="344AF908" w:rsidR="008161B2" w:rsidRPr="00556571" w:rsidRDefault="008161B2" w:rsidP="008161B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05B68149" w14:textId="74F36DD0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</w:tr>
      <w:tr w:rsidR="008161B2" w:rsidRPr="00556571" w14:paraId="19FC0B0A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59CBBBD" w14:textId="77777777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8DB1D00" w14:textId="14774870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545,531.00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F44C95" w14:textId="228BEF18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396,211.00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F2AEA30" w14:textId="5FDD9693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509,000.00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C67093B" w14:textId="77777777" w:rsidR="008161B2" w:rsidRPr="00556571" w:rsidRDefault="008161B2" w:rsidP="008161B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D9F573" w14:textId="77777777" w:rsidR="008161B2" w:rsidRPr="00556571" w:rsidRDefault="008161B2" w:rsidP="008161B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92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FAA0E86" w14:textId="62FB49EF" w:rsidR="008161B2" w:rsidRPr="00556571" w:rsidRDefault="008161B2" w:rsidP="008161B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504,000.00</w:t>
            </w:r>
          </w:p>
        </w:tc>
      </w:tr>
      <w:tr w:rsidR="00925A06" w:rsidRPr="00556571" w14:paraId="2A5D6573" w14:textId="77777777" w:rsidTr="00D236AF">
        <w:trPr>
          <w:trHeight w:val="36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F9C0754" w14:textId="77777777" w:rsidR="00925A06" w:rsidRPr="00556571" w:rsidRDefault="00925A06" w:rsidP="00925A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5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FD1FBF5" w14:textId="77777777" w:rsidR="00925A06" w:rsidRPr="00556571" w:rsidRDefault="00925A06" w:rsidP="00925A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รายรับจริง</w:t>
            </w:r>
          </w:p>
        </w:tc>
        <w:tc>
          <w:tcPr>
            <w:tcW w:w="5672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5BBA2B3" w14:textId="77777777" w:rsidR="00925A06" w:rsidRPr="00556571" w:rsidRDefault="00925A06" w:rsidP="00925A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ประมาณการ</w:t>
            </w:r>
          </w:p>
        </w:tc>
      </w:tr>
      <w:tr w:rsidR="00925A06" w:rsidRPr="00556571" w14:paraId="6E841C51" w14:textId="77777777" w:rsidTr="00D236AF">
        <w:trPr>
          <w:trHeight w:val="390"/>
        </w:trPr>
        <w:tc>
          <w:tcPr>
            <w:tcW w:w="495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C09BE00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7CCADBF0" w14:textId="77777777" w:rsidR="00925A06" w:rsidRPr="00556571" w:rsidRDefault="00925A06" w:rsidP="00925A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D649381" w14:textId="77777777" w:rsidR="00925A06" w:rsidRPr="00556571" w:rsidRDefault="00925A06" w:rsidP="00925A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67B8584" w14:textId="77777777" w:rsidR="00925A06" w:rsidRPr="00556571" w:rsidRDefault="00925A06" w:rsidP="00925A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2567</w:t>
            </w:r>
          </w:p>
        </w:tc>
        <w:tc>
          <w:tcPr>
            <w:tcW w:w="156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2BBE0800" w14:textId="77777777" w:rsidR="00925A06" w:rsidRPr="00556571" w:rsidRDefault="00925A06" w:rsidP="00925A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ยอดต่าง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 xml:space="preserve"> (%)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445A2D2" w14:textId="77777777" w:rsidR="00925A06" w:rsidRPr="00556571" w:rsidRDefault="00925A06" w:rsidP="00925A0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2568</w:t>
            </w:r>
          </w:p>
        </w:tc>
      </w:tr>
      <w:tr w:rsidR="00925A06" w:rsidRPr="00556571" w14:paraId="6B793267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263D8D2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หมวดรายได้จากทรัพย์สิน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B81B91F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AA7A305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C25B89A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E27D838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99EA1E0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5B4FDCB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EE3392" w:rsidRPr="00556571" w14:paraId="764C289A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38F9B92" w14:textId="77777777" w:rsidR="00EE3392" w:rsidRPr="00556571" w:rsidRDefault="00EE3392" w:rsidP="00EE339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ดอกเบี้ย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74FF725" w14:textId="3CCEBAF3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198,227.93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1C92EBE" w14:textId="6D7AC80C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389,886.64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0E1302DF" w14:textId="6FF7223D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A61E24F" w14:textId="71BFA77D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8339423" w14:textId="77777777" w:rsidR="00EE3392" w:rsidRPr="00556571" w:rsidRDefault="00EE3392" w:rsidP="00EE339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C6FFB3" w14:textId="0E6112C2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250,000.00</w:t>
            </w:r>
          </w:p>
        </w:tc>
      </w:tr>
      <w:tr w:rsidR="00EE3392" w:rsidRPr="00556571" w14:paraId="759D7149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BE8D16" w14:textId="77777777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รวมหมวดรายได้จากทรัพย์สิน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37699F" w14:textId="7500BA5B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198,227.93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DBD06E" w14:textId="1472A1BF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389,886.64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ED7D35D" w14:textId="6970C07F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200,000.00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8D49AF5" w14:textId="77777777" w:rsidR="00EE3392" w:rsidRPr="00556571" w:rsidRDefault="00EE3392" w:rsidP="00EE339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F4992BA" w14:textId="77777777" w:rsidR="00EE3392" w:rsidRPr="00556571" w:rsidRDefault="00EE3392" w:rsidP="00EE339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48ECEBA" w14:textId="0D59C99F" w:rsidR="00EE3392" w:rsidRPr="00556571" w:rsidRDefault="00EE3392" w:rsidP="00EE339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250,000.00</w:t>
            </w:r>
          </w:p>
        </w:tc>
      </w:tr>
      <w:tr w:rsidR="00925A06" w:rsidRPr="00556571" w14:paraId="27C2B2BC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40FF4CE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หมวดรายได้จากสาธารณูปโภค และกิจการพาณิชย์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32F6344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C001F24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BB77016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6753C4D2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3B29B69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600CCEE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C5144" w:rsidRPr="00556571" w14:paraId="6622A205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34F9BD4" w14:textId="77777777" w:rsidR="00DC5144" w:rsidRPr="00556571" w:rsidRDefault="00DC5144" w:rsidP="00DC51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รายได้จากประปา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01A036F" w14:textId="3CD5AAC6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367,498.00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1029710" w14:textId="22291C08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701,432.00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B69FD35" w14:textId="140D53ED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800,000.00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C239D2B" w14:textId="13BF6254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12.50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5135F7" w14:textId="77777777" w:rsidR="00DC5144" w:rsidRPr="00556571" w:rsidRDefault="00DC5144" w:rsidP="00DC51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F90192D" w14:textId="2C3327DB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900,000.00</w:t>
            </w:r>
          </w:p>
        </w:tc>
      </w:tr>
      <w:tr w:rsidR="00DC5144" w:rsidRPr="00556571" w14:paraId="4A311024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9AE8F61" w14:textId="77777777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รวมหมวดรายได้จากสาธารณูปโภค และกิจการพาณิชย์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BF55DB" w14:textId="259F3E4D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367,498.00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F4D6F52" w14:textId="6AC1CDAF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701,432.00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58B4A8E7" w14:textId="24DC0889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800,000.00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5C09989" w14:textId="77777777" w:rsidR="00DC5144" w:rsidRPr="00556571" w:rsidRDefault="00DC5144" w:rsidP="00DC51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8CEDAA8" w14:textId="77777777" w:rsidR="00DC5144" w:rsidRPr="00556571" w:rsidRDefault="00DC5144" w:rsidP="00DC51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2A76095" w14:textId="4F8BE0F2" w:rsidR="00DC5144" w:rsidRPr="00556571" w:rsidRDefault="00DC5144" w:rsidP="00DC51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900,000.00</w:t>
            </w:r>
          </w:p>
        </w:tc>
      </w:tr>
      <w:tr w:rsidR="00925A06" w:rsidRPr="00556571" w14:paraId="206BD588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7451104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หมวดรายได้เบ็ดเตล็ด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FAA9B6D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F195754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A37E3DE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D2D97E3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928A9F2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80C7185" w14:textId="77777777" w:rsidR="00925A06" w:rsidRPr="00556571" w:rsidRDefault="00925A06" w:rsidP="00925A0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 </w:t>
            </w:r>
          </w:p>
        </w:tc>
      </w:tr>
      <w:tr w:rsidR="00D50D01" w:rsidRPr="00556571" w14:paraId="1258D853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B5B0775" w14:textId="77777777" w:rsidR="00D50D01" w:rsidRPr="00556571" w:rsidRDefault="00D50D01" w:rsidP="00D50D0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เงินที่มีผู้อุทิศให้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E39D72A" w14:textId="27187630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C0040EB" w14:textId="346E5052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60C76F54" w14:textId="7AFA2F96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5E06E260" w14:textId="77777777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9275630" w14:textId="77777777" w:rsidR="00D50D01" w:rsidRPr="00556571" w:rsidRDefault="00D50D01" w:rsidP="00D50D0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5225D10" w14:textId="01910094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</w:tr>
      <w:tr w:rsidR="00D50D01" w:rsidRPr="00556571" w14:paraId="705621D9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56FB3C1" w14:textId="77777777" w:rsidR="00D50D01" w:rsidRPr="00556571" w:rsidRDefault="00D50D01" w:rsidP="00D50D0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ค่าขายเอกสารการจัดซื้อจัดจ้าง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94FD784" w14:textId="0F8234D4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190,000.00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70BCC13" w14:textId="2DD89DE5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4AA0EF09" w14:textId="07D43C7F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1AFF08F5" w14:textId="65DB2892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-70.00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076CEE" w14:textId="77777777" w:rsidR="00D50D01" w:rsidRPr="00556571" w:rsidRDefault="00D50D01" w:rsidP="00D50D0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8EABCB4" w14:textId="6DC704C3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60,000.00</w:t>
            </w:r>
          </w:p>
        </w:tc>
      </w:tr>
      <w:tr w:rsidR="00D50D01" w:rsidRPr="00556571" w14:paraId="0ED95B9D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35D8795" w14:textId="77777777" w:rsidR="00D50D01" w:rsidRPr="00556571" w:rsidRDefault="00D50D01" w:rsidP="00D50D0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รายได้เบ็ดเตล็ดอื่น ๆ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6271B73" w14:textId="486A4088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1,220.00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554C6B8" w14:textId="7049808F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4,090.00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605866AB" w14:textId="7CF38462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A67A88E" w14:textId="2AE7CDF6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100.00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5BA21C9" w14:textId="77777777" w:rsidR="00D50D01" w:rsidRPr="00556571" w:rsidRDefault="00D50D01" w:rsidP="00D50D0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0AED976" w14:textId="5521CE1C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</w:tr>
      <w:tr w:rsidR="00D50D01" w:rsidRPr="00556571" w14:paraId="009628CB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39C3E0C" w14:textId="77777777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รวมหมวดรายได้เบ็ดเตล็ด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C052C0C" w14:textId="6CC46B12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191,220.76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77B275" w14:textId="7FCB3702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4,090.00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04061424" w14:textId="50D7D760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201,000.00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83F5030" w14:textId="77777777" w:rsidR="00D50D01" w:rsidRPr="00556571" w:rsidRDefault="00D50D01" w:rsidP="00D50D0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FF43A99" w14:textId="77777777" w:rsidR="00D50D01" w:rsidRPr="00556571" w:rsidRDefault="00D50D01" w:rsidP="00D50D0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778CE7B" w14:textId="76260494" w:rsidR="00D50D01" w:rsidRPr="00556571" w:rsidRDefault="00D50D01" w:rsidP="00D50D0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62,000.00</w:t>
            </w:r>
          </w:p>
        </w:tc>
      </w:tr>
      <w:tr w:rsidR="00925A06" w:rsidRPr="00556571" w14:paraId="284D5E41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ECDA304" w14:textId="77777777" w:rsidR="00925A06" w:rsidRPr="00556571" w:rsidRDefault="00925A06" w:rsidP="00F5124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หมวดภาษีจัดสรร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01F39312" w14:textId="77777777" w:rsidR="00925A06" w:rsidRPr="00556571" w:rsidRDefault="00925A06" w:rsidP="00F5124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5DC482" w14:textId="77777777" w:rsidR="00925A06" w:rsidRPr="00556571" w:rsidRDefault="00925A06" w:rsidP="00F5124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048A2CE" w14:textId="77777777" w:rsidR="00925A06" w:rsidRPr="00556571" w:rsidRDefault="00925A06" w:rsidP="00F5124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3D9A9D77" w14:textId="77777777" w:rsidR="00925A06" w:rsidRPr="00556571" w:rsidRDefault="00925A06" w:rsidP="00F5124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F97B5E5" w14:textId="77777777" w:rsidR="00925A06" w:rsidRPr="00556571" w:rsidRDefault="00925A06" w:rsidP="00F5124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A29FFF7" w14:textId="77777777" w:rsidR="00925A06" w:rsidRPr="00556571" w:rsidRDefault="00925A06" w:rsidP="00F5124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</w:tr>
      <w:tr w:rsidR="00D236AF" w:rsidRPr="00556571" w14:paraId="75D2B0D6" w14:textId="77777777" w:rsidTr="00BF511A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25ADF1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ภาษีรถยนต์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F8ED796" w14:textId="553EF023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625,562.17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15F15196" w14:textId="56900E0F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614,516.54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65D3B4E4" w14:textId="6F78283E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620,000.00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5CF8106" w14:textId="28F2F8F3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4956FC4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3ED6899" w14:textId="7862810B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620,000.00</w:t>
            </w:r>
          </w:p>
        </w:tc>
      </w:tr>
      <w:tr w:rsidR="00D236AF" w:rsidRPr="00556571" w14:paraId="5902DE41" w14:textId="77777777" w:rsidTr="00BF511A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ED6FA4E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84D3FDB" w14:textId="18D05F61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12,917,943.48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16976CE8" w14:textId="6FACC7B5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13,266,727.55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4A39CA89" w14:textId="52766E41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13,000,000.00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61BC3D6" w14:textId="59798442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2.31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234A8F5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9428C09" w14:textId="17D601C4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13,300,000.00</w:t>
            </w:r>
          </w:p>
        </w:tc>
      </w:tr>
      <w:tr w:rsidR="00D236AF" w:rsidRPr="00556571" w14:paraId="15D9AC5B" w14:textId="77777777" w:rsidTr="00BF511A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E154B2A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1F16525" w14:textId="30CCAB80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5,706,252.78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54C222F1" w14:textId="24708510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5,951,733.17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36C363F9" w14:textId="0BAD7B4D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5,700,000.00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0DF1AEE" w14:textId="244FBAE9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5.26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A18DD47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6EDA4D6" w14:textId="2D46B33A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6,000,000.00</w:t>
            </w:r>
          </w:p>
        </w:tc>
      </w:tr>
      <w:tr w:rsidR="00D236AF" w:rsidRPr="00556571" w14:paraId="10F6FE9D" w14:textId="77777777" w:rsidTr="00BF511A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5AB5CBA4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ภาษีธุรกิจเฉพาะ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B522F58" w14:textId="3476E1F4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128,359.13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6AEEF17F" w14:textId="195FED33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139,019.55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6BB38D9E" w14:textId="101B8829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24CE999" w14:textId="21C239F0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50.00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BAA6E85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45EB94A" w14:textId="70DAA14C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150,000.00</w:t>
            </w:r>
          </w:p>
        </w:tc>
      </w:tr>
      <w:tr w:rsidR="00D236AF" w:rsidRPr="00556571" w14:paraId="40984636" w14:textId="77777777" w:rsidTr="00BF511A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E927F62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ภาษีสรรพสามิต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52DD535" w14:textId="261FECE9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5,699,232.48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4A58F672" w14:textId="0B433D14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7,649,293.95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51F342FD" w14:textId="2D8AD3E0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5,700,000.00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7C5DBA00" w14:textId="7EAFA62B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35.09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2B586E4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9049A16" w14:textId="316289CC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7,700,000.00</w:t>
            </w:r>
          </w:p>
        </w:tc>
      </w:tr>
      <w:tr w:rsidR="00D236AF" w:rsidRPr="00556571" w14:paraId="7B3A4F73" w14:textId="77777777" w:rsidTr="00BF511A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2CCA6826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ค่าภาคหลวงแร่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C0A4E2C" w14:textId="22B65692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87,565.24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6265DC0D" w14:textId="41EF0746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74,067.88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78B7D87A" w14:textId="09F6EC8A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80,000.00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3FF8C6E4" w14:textId="31667F69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-6.25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5F2FB5C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5A1CCCB" w14:textId="2910C3CE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75,000.00</w:t>
            </w:r>
          </w:p>
        </w:tc>
      </w:tr>
      <w:tr w:rsidR="00D236AF" w:rsidRPr="00556571" w14:paraId="42DFF0FC" w14:textId="77777777" w:rsidTr="005D4849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BFBFBF" w:themeColor="background1" w:themeShade="BF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706E877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ค่าภาคหลวงปิโตรเลียม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shd w:val="clear" w:color="auto" w:fill="auto"/>
            <w:hideMark/>
          </w:tcPr>
          <w:p w14:paraId="2F10D01C" w14:textId="3A605D16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83,523.56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shd w:val="clear" w:color="auto" w:fill="auto"/>
          </w:tcPr>
          <w:p w14:paraId="330C8276" w14:textId="2236F77D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73,194.49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14:paraId="01F5BCDE" w14:textId="31C144F0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80,000.00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  <w:hideMark/>
          </w:tcPr>
          <w:p w14:paraId="4B5B3583" w14:textId="4E4D48FD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0520CA86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BFBFBF" w:themeColor="background1" w:themeShade="BF"/>
              <w:right w:val="single" w:sz="4" w:space="0" w:color="A9A9A9"/>
            </w:tcBorders>
            <w:shd w:val="clear" w:color="auto" w:fill="auto"/>
            <w:hideMark/>
          </w:tcPr>
          <w:p w14:paraId="56061852" w14:textId="43F85DD2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80,000.00</w:t>
            </w:r>
          </w:p>
        </w:tc>
      </w:tr>
      <w:tr w:rsidR="00D236AF" w:rsidRPr="00556571" w14:paraId="146B9D54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BFBFBF" w:themeColor="background1" w:themeShade="BF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165957F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2128" w:type="dxa"/>
            <w:tcBorders>
              <w:top w:val="single" w:sz="4" w:space="0" w:color="BFBFBF" w:themeColor="background1" w:themeShade="BF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125035A" w14:textId="2FC3B69E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1,221,399.00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23FE61D9" w14:textId="5E7E6C73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1,098,593.00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70FC869D" w14:textId="331359A3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1,220,000.00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2C52B80" w14:textId="095AA9B4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-1.64</w:t>
            </w:r>
          </w:p>
        </w:tc>
        <w:tc>
          <w:tcPr>
            <w:tcW w:w="567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12287B9" w14:textId="77777777" w:rsidR="00D236AF" w:rsidRPr="00556571" w:rsidRDefault="00D236AF" w:rsidP="00D236A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BFBFBF" w:themeColor="background1" w:themeShade="BF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4BD7CDB" w14:textId="2E2979D5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1,200,000.00</w:t>
            </w:r>
          </w:p>
        </w:tc>
      </w:tr>
      <w:tr w:rsidR="00D236AF" w:rsidRPr="00556571" w14:paraId="5BCCFE63" w14:textId="77777777" w:rsidTr="005D4849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7F4E3B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ค่าธรรมเนียมและค่าใช้น้ำบาดาล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1E92428" w14:textId="28B82600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49,760.00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</w:tcPr>
          <w:p w14:paraId="781CF85B" w14:textId="08627E3C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51,440.00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</w:tcPr>
          <w:p w14:paraId="0A70B57F" w14:textId="45918A3B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0EF751F" w14:textId="35073337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10.00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D6CF1A4" w14:textId="77777777" w:rsidR="00D236AF" w:rsidRPr="00556571" w:rsidRDefault="00D236AF" w:rsidP="00D236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77EF013" w14:textId="3FD2B22D" w:rsidR="00D236AF" w:rsidRPr="00556571" w:rsidRDefault="00D236AF" w:rsidP="00D236A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55,000.00</w:t>
            </w:r>
          </w:p>
        </w:tc>
      </w:tr>
      <w:tr w:rsidR="00B94245" w:rsidRPr="00556571" w14:paraId="54AC2519" w14:textId="77777777" w:rsidTr="00D236AF">
        <w:trPr>
          <w:trHeight w:val="36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36218B4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54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555A7D97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รายรับจริง</w:t>
            </w:r>
          </w:p>
        </w:tc>
        <w:tc>
          <w:tcPr>
            <w:tcW w:w="5672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B90FFA5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ประมาณการ</w:t>
            </w:r>
          </w:p>
        </w:tc>
      </w:tr>
      <w:tr w:rsidR="00B94245" w:rsidRPr="00556571" w14:paraId="3128B147" w14:textId="77777777" w:rsidTr="00D236AF">
        <w:trPr>
          <w:trHeight w:val="390"/>
        </w:trPr>
        <w:tc>
          <w:tcPr>
            <w:tcW w:w="4958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1806D9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13CB99B6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2565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04D49DBB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2566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BB3D4C4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2567</w:t>
            </w:r>
          </w:p>
        </w:tc>
        <w:tc>
          <w:tcPr>
            <w:tcW w:w="1560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6CF64821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ยอดต่าง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 xml:space="preserve"> (%)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3F3A0D9A" w14:textId="77777777" w:rsidR="00B94245" w:rsidRPr="00556571" w:rsidRDefault="00B94245" w:rsidP="00B942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 xml:space="preserve">ปี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2568</w:t>
            </w:r>
          </w:p>
        </w:tc>
      </w:tr>
      <w:tr w:rsidR="00CF3679" w:rsidRPr="00556571" w14:paraId="5B995D04" w14:textId="77777777" w:rsidTr="00F02CEE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BBFD060" w14:textId="77777777" w:rsidR="00CF3679" w:rsidRPr="00556571" w:rsidRDefault="00CF3679" w:rsidP="00CF36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ภาษีจัดสรรอื่น ๆ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8A9C081" w14:textId="578304E7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465.60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34ACF3C" w14:textId="73431EE1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1,164.00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7FCF762" w14:textId="55F8BD3B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2EAB2220" w14:textId="2547C18A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-50.00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648EFF3" w14:textId="77777777" w:rsidR="00CF3679" w:rsidRPr="00556571" w:rsidRDefault="00CF3679" w:rsidP="00CF36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72A44AC" w14:textId="27C12887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1,000.00</w:t>
            </w:r>
          </w:p>
        </w:tc>
      </w:tr>
      <w:tr w:rsidR="00CF3679" w:rsidRPr="00556571" w14:paraId="5094D51E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59236D3" w14:textId="77777777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รวมหมวดภาษีจัดสรร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54E045B" w14:textId="50E6032C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26,520,063.44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D0A10BE" w14:textId="6422ABB9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28,919,750.13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6312244" w14:textId="4BAAC14E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26,552,000.00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5FC4AFD" w14:textId="77777777" w:rsidR="00CF3679" w:rsidRPr="00556571" w:rsidRDefault="00CF3679" w:rsidP="00CF367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6AD5C644" w14:textId="77777777" w:rsidR="00CF3679" w:rsidRPr="00556571" w:rsidRDefault="00CF3679" w:rsidP="00CF367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2624105F" w14:textId="06FF8B6D" w:rsidR="00CF3679" w:rsidRPr="00556571" w:rsidRDefault="00CF3679" w:rsidP="00CF367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29,181,000.00</w:t>
            </w:r>
          </w:p>
        </w:tc>
      </w:tr>
      <w:tr w:rsidR="00B94245" w:rsidRPr="00556571" w14:paraId="1E45606F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8C0BA1C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หมวดเงินอุดหนุน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4B0B8B0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AA9FCCC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653F52D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1DF19BBD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58F053B6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6C853D9" w14:textId="77777777" w:rsidR="00B94245" w:rsidRPr="00556571" w:rsidRDefault="00B94245" w:rsidP="00B942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 </w:t>
            </w:r>
          </w:p>
        </w:tc>
      </w:tr>
      <w:tr w:rsidR="00445874" w:rsidRPr="00556571" w14:paraId="279FAB72" w14:textId="77777777" w:rsidTr="00135762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91496E" w14:textId="77777777" w:rsidR="00445874" w:rsidRPr="00556571" w:rsidRDefault="00445874" w:rsidP="0044587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 xml:space="preserve">     </w:t>
            </w: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  <w:cs/>
              </w:rPr>
              <w:t>เงินอุดหนุนทั่วไป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EBAE942" w14:textId="683BF7EB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28,726,692.00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3938330" w14:textId="07FBF1B1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29,430,939.00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1D1C85CE" w14:textId="6058698F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31,100,000.00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6A46009B" w14:textId="6C8DFB6D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11.90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1A92332C" w14:textId="77777777" w:rsidR="00445874" w:rsidRPr="00556571" w:rsidRDefault="00445874" w:rsidP="0044587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  <w:t>%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5C1D1EF" w14:textId="0DEAE60F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color w:val="000000"/>
                <w:sz w:val="26"/>
                <w:szCs w:val="26"/>
              </w:rPr>
              <w:t>34,800,000.00</w:t>
            </w:r>
          </w:p>
        </w:tc>
      </w:tr>
      <w:tr w:rsidR="00445874" w:rsidRPr="00556571" w14:paraId="42F81542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3381045D" w14:textId="77777777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รวมหมวดเงินอุดหนุน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7791365A" w14:textId="4F20F2AB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28,726,692.00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8DF2158" w14:textId="2DBE1C28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29,430,939.00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430EF02E" w14:textId="6241CCBB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31,100,000.00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2F20EBEE" w14:textId="77777777" w:rsidR="00445874" w:rsidRPr="00556571" w:rsidRDefault="00445874" w:rsidP="0044587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1D07CD6C" w14:textId="77777777" w:rsidR="00445874" w:rsidRPr="00556571" w:rsidRDefault="00445874" w:rsidP="0044587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FFFFFF"/>
            <w:vAlign w:val="center"/>
            <w:hideMark/>
          </w:tcPr>
          <w:p w14:paraId="4F607868" w14:textId="1C5383ED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34,800,000.00</w:t>
            </w:r>
          </w:p>
        </w:tc>
      </w:tr>
      <w:tr w:rsidR="00445874" w:rsidRPr="00556571" w14:paraId="7D5AD0B7" w14:textId="77777777" w:rsidTr="00D236AF">
        <w:trPr>
          <w:trHeight w:val="390"/>
        </w:trPr>
        <w:tc>
          <w:tcPr>
            <w:tcW w:w="49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425458E5" w14:textId="77777777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  <w:cs/>
              </w:rPr>
              <w:t>รวมทุกหมวด</w:t>
            </w:r>
          </w:p>
        </w:tc>
        <w:tc>
          <w:tcPr>
            <w:tcW w:w="2128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38E333D1" w14:textId="794B569D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56,876,835.70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F479E9B" w14:textId="66771903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60,207,508.72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000000" w:fill="FFFFFF"/>
            <w:vAlign w:val="center"/>
            <w:hideMark/>
          </w:tcPr>
          <w:p w14:paraId="799C9DA9" w14:textId="71784B4B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59,687,000.00</w:t>
            </w:r>
          </w:p>
        </w:tc>
        <w:tc>
          <w:tcPr>
            <w:tcW w:w="993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14:paraId="08595841" w14:textId="77777777" w:rsidR="00445874" w:rsidRPr="00556571" w:rsidRDefault="00445874" w:rsidP="0044587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669B72D4" w14:textId="77777777" w:rsidR="00445874" w:rsidRPr="00556571" w:rsidRDefault="00445874" w:rsidP="0044587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  <w:t> </w:t>
            </w:r>
          </w:p>
        </w:tc>
        <w:tc>
          <w:tcPr>
            <w:tcW w:w="198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14:paraId="74911836" w14:textId="470B2436" w:rsidR="00445874" w:rsidRPr="00556571" w:rsidRDefault="00445874" w:rsidP="0044587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26"/>
                <w:szCs w:val="26"/>
              </w:rPr>
            </w:pPr>
            <w:r w:rsidRPr="00556571">
              <w:rPr>
                <w:rFonts w:ascii="TH Sarabun New" w:hAnsi="TH Sarabun New" w:cs="TH Sarabun New"/>
                <w:b/>
                <w:bCs/>
                <w:color w:val="000000"/>
                <w:sz w:val="26"/>
                <w:szCs w:val="26"/>
              </w:rPr>
              <w:t>66,057,000.00</w:t>
            </w:r>
          </w:p>
        </w:tc>
      </w:tr>
    </w:tbl>
    <w:p w14:paraId="2241D6AC" w14:textId="77777777" w:rsidR="00B94245" w:rsidRPr="00556571" w:rsidRDefault="00B94245">
      <w:pPr>
        <w:rPr>
          <w:rFonts w:ascii="TH Sarabun New" w:hAnsi="TH Sarabun New" w:cs="TH Sarabun New"/>
          <w:spacing w:val="-4"/>
          <w:sz w:val="32"/>
          <w:szCs w:val="32"/>
          <w:cs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p w14:paraId="507232A2" w14:textId="77777777" w:rsidR="00B74576" w:rsidRPr="00556571" w:rsidRDefault="00B74576" w:rsidP="00EF5626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  <w:cs/>
        </w:rPr>
        <w:sectPr w:rsidR="00B74576" w:rsidRPr="00556571" w:rsidSect="00106885">
          <w:footerReference w:type="default" r:id="rId15"/>
          <w:pgSz w:w="16838" w:h="11906" w:orient="landscape"/>
          <w:pgMar w:top="992" w:right="851" w:bottom="1134" w:left="1021" w:header="709" w:footer="289" w:gutter="0"/>
          <w:pgNumType w:start="17"/>
          <w:cols w:space="708"/>
          <w:docGrid w:linePitch="360"/>
        </w:sectPr>
      </w:pPr>
    </w:p>
    <w:tbl>
      <w:tblPr>
        <w:tblW w:w="9922" w:type="dxa"/>
        <w:tblInd w:w="426" w:type="dxa"/>
        <w:tblLook w:val="04A0" w:firstRow="1" w:lastRow="0" w:firstColumn="1" w:lastColumn="0" w:noHBand="0" w:noVBand="1"/>
      </w:tblPr>
      <w:tblGrid>
        <w:gridCol w:w="286"/>
        <w:gridCol w:w="286"/>
        <w:gridCol w:w="2613"/>
        <w:gridCol w:w="1905"/>
        <w:gridCol w:w="645"/>
        <w:gridCol w:w="1352"/>
        <w:gridCol w:w="1777"/>
        <w:gridCol w:w="1051"/>
        <w:gridCol w:w="7"/>
      </w:tblGrid>
      <w:tr w:rsidR="00553FE5" w:rsidRPr="00556571" w14:paraId="2B198857" w14:textId="77777777" w:rsidTr="00515A21">
        <w:trPr>
          <w:gridAfter w:val="1"/>
          <w:wAfter w:w="7" w:type="dxa"/>
          <w:trHeight w:val="383"/>
        </w:trPr>
        <w:tc>
          <w:tcPr>
            <w:tcW w:w="9915" w:type="dxa"/>
            <w:gridSpan w:val="8"/>
            <w:shd w:val="clear" w:color="000000" w:fill="FFFFFF"/>
            <w:hideMark/>
          </w:tcPr>
          <w:p w14:paraId="1B89D0A9" w14:textId="77777777" w:rsidR="00B337EB" w:rsidRDefault="00B337EB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  <w:p w14:paraId="77DB174B" w14:textId="1B6F6531" w:rsidR="00553FE5" w:rsidRPr="00556571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553FE5" w:rsidRPr="00556571" w14:paraId="722437AC" w14:textId="77777777" w:rsidTr="00515A21">
        <w:trPr>
          <w:gridAfter w:val="1"/>
          <w:wAfter w:w="7" w:type="dxa"/>
          <w:trHeight w:val="368"/>
        </w:trPr>
        <w:tc>
          <w:tcPr>
            <w:tcW w:w="9915" w:type="dxa"/>
            <w:gridSpan w:val="8"/>
            <w:shd w:val="clear" w:color="000000" w:fill="FFFFFF"/>
            <w:vAlign w:val="center"/>
            <w:hideMark/>
          </w:tcPr>
          <w:p w14:paraId="0D904142" w14:textId="3A866BB3" w:rsidR="00553FE5" w:rsidRPr="00556571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ประจำปีงบประมาณ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256</w:t>
            </w:r>
            <w:r w:rsidR="00F117B9"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9</w:t>
            </w:r>
          </w:p>
        </w:tc>
      </w:tr>
      <w:tr w:rsidR="00553FE5" w:rsidRPr="00556571" w14:paraId="1B5B2954" w14:textId="77777777" w:rsidTr="009A2DD9">
        <w:trPr>
          <w:gridAfter w:val="1"/>
          <w:wAfter w:w="7" w:type="dxa"/>
          <w:trHeight w:val="383"/>
        </w:trPr>
        <w:tc>
          <w:tcPr>
            <w:tcW w:w="9915" w:type="dxa"/>
            <w:gridSpan w:val="8"/>
            <w:shd w:val="clear" w:color="000000" w:fill="FFFFFF"/>
            <w:hideMark/>
          </w:tcPr>
          <w:p w14:paraId="7278B240" w14:textId="77777777" w:rsidR="00553FE5" w:rsidRPr="00556571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553FE5" w:rsidRPr="00556571" w14:paraId="14CB4408" w14:textId="77777777" w:rsidTr="00515A21">
        <w:trPr>
          <w:gridAfter w:val="1"/>
          <w:wAfter w:w="7" w:type="dxa"/>
          <w:trHeight w:val="368"/>
        </w:trPr>
        <w:tc>
          <w:tcPr>
            <w:tcW w:w="9915" w:type="dxa"/>
            <w:gridSpan w:val="8"/>
            <w:shd w:val="clear" w:color="000000" w:fill="FFFFFF"/>
            <w:hideMark/>
          </w:tcPr>
          <w:p w14:paraId="134D3A89" w14:textId="77777777" w:rsidR="00553FE5" w:rsidRPr="00556571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จังหวัดตรัง</w:t>
            </w:r>
          </w:p>
        </w:tc>
      </w:tr>
      <w:tr w:rsidR="00553FE5" w:rsidRPr="00556571" w14:paraId="141DE86F" w14:textId="77777777" w:rsidTr="00515A21">
        <w:trPr>
          <w:trHeight w:val="255"/>
        </w:trPr>
        <w:tc>
          <w:tcPr>
            <w:tcW w:w="3185" w:type="dxa"/>
            <w:gridSpan w:val="3"/>
            <w:shd w:val="clear" w:color="auto" w:fill="auto"/>
            <w:hideMark/>
          </w:tcPr>
          <w:p w14:paraId="15337067" w14:textId="77777777" w:rsidR="00553FE5" w:rsidRPr="00556571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ประมาณการรายรับรวมทั้งสิ้น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</w:t>
            </w:r>
          </w:p>
        </w:tc>
        <w:tc>
          <w:tcPr>
            <w:tcW w:w="1905" w:type="dxa"/>
            <w:shd w:val="clear" w:color="auto" w:fill="auto"/>
            <w:hideMark/>
          </w:tcPr>
          <w:p w14:paraId="716BDF08" w14:textId="5E653038" w:rsidR="00553FE5" w:rsidRPr="00556571" w:rsidRDefault="004B5309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66</w:t>
            </w:r>
            <w:r w:rsidR="00553FE5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057</w:t>
            </w:r>
            <w:r w:rsidR="00553FE5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0</w:t>
            </w:r>
          </w:p>
        </w:tc>
        <w:tc>
          <w:tcPr>
            <w:tcW w:w="1997" w:type="dxa"/>
            <w:gridSpan w:val="2"/>
            <w:shd w:val="clear" w:color="auto" w:fill="auto"/>
            <w:hideMark/>
          </w:tcPr>
          <w:p w14:paraId="11E60C39" w14:textId="77777777" w:rsidR="00553FE5" w:rsidRPr="00556571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บาท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แยกเป็น</w:t>
            </w:r>
          </w:p>
          <w:p w14:paraId="525817E9" w14:textId="6BAE1EF2" w:rsidR="008A5F18" w:rsidRPr="00556571" w:rsidRDefault="008A5F18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777" w:type="dxa"/>
            <w:shd w:val="clear" w:color="auto" w:fill="auto"/>
            <w:vAlign w:val="center"/>
            <w:hideMark/>
          </w:tcPr>
          <w:p w14:paraId="189A35F7" w14:textId="77777777" w:rsidR="00553FE5" w:rsidRPr="00556571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1058" w:type="dxa"/>
            <w:gridSpan w:val="2"/>
            <w:shd w:val="clear" w:color="auto" w:fill="auto"/>
            <w:vAlign w:val="center"/>
            <w:hideMark/>
          </w:tcPr>
          <w:p w14:paraId="6F1502EB" w14:textId="77777777" w:rsidR="00553FE5" w:rsidRPr="00556571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B337EB" w:rsidRPr="00B337EB" w14:paraId="4AD22980" w14:textId="77777777" w:rsidTr="00515A21">
        <w:trPr>
          <w:gridAfter w:val="1"/>
          <w:wAfter w:w="7" w:type="dxa"/>
          <w:trHeight w:val="368"/>
        </w:trPr>
        <w:tc>
          <w:tcPr>
            <w:tcW w:w="9915" w:type="dxa"/>
            <w:gridSpan w:val="8"/>
            <w:shd w:val="clear" w:color="auto" w:fill="auto"/>
            <w:hideMark/>
          </w:tcPr>
          <w:p w14:paraId="5A6AB5ED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</w:tr>
      <w:tr w:rsidR="00B337EB" w:rsidRPr="00B337EB" w14:paraId="573183DE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7B8EFC9F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</w:rPr>
            </w:pPr>
          </w:p>
        </w:tc>
        <w:tc>
          <w:tcPr>
            <w:tcW w:w="5449" w:type="dxa"/>
            <w:gridSpan w:val="4"/>
            <w:shd w:val="clear" w:color="auto" w:fill="auto"/>
            <w:hideMark/>
          </w:tcPr>
          <w:p w14:paraId="377E59E5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352" w:type="dxa"/>
            <w:shd w:val="clear" w:color="auto" w:fill="auto"/>
            <w:hideMark/>
          </w:tcPr>
          <w:p w14:paraId="054B8308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1777" w:type="dxa"/>
            <w:shd w:val="clear" w:color="auto" w:fill="auto"/>
            <w:hideMark/>
          </w:tcPr>
          <w:p w14:paraId="3CEE7F68" w14:textId="5C56CC12" w:rsidR="00553FE5" w:rsidRPr="00B337EB" w:rsidRDefault="004B5309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360</w:t>
            </w:r>
            <w:r w:rsidR="00553FE5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249A86C9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0FE84E5E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219CB3FE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3B1D0AC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shd w:val="clear" w:color="auto" w:fill="auto"/>
            <w:hideMark/>
          </w:tcPr>
          <w:p w14:paraId="279F0F35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352" w:type="dxa"/>
            <w:shd w:val="clear" w:color="auto" w:fill="auto"/>
            <w:hideMark/>
          </w:tcPr>
          <w:p w14:paraId="1C172AFD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3FD8F15E" w14:textId="6A1BFB16" w:rsidR="00553FE5" w:rsidRPr="00B337EB" w:rsidRDefault="004B5309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250</w:t>
            </w:r>
            <w:r w:rsidR="00553FE5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00B08B9A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60417724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E132133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1EED7796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gridSpan w:val="3"/>
            <w:shd w:val="clear" w:color="000000" w:fill="FFFFFF"/>
            <w:hideMark/>
          </w:tcPr>
          <w:p w14:paraId="17116D64" w14:textId="32CFA6F3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4B5309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สูง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เนื่องจากคาดว่าจะสามารถเร่งรัดการจัดเก็บภาษีได้</w:t>
            </w:r>
            <w:r w:rsidR="004B5309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มาก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129E5C23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03B46E1F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4A848468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8D86BF0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shd w:val="clear" w:color="auto" w:fill="auto"/>
            <w:hideMark/>
          </w:tcPr>
          <w:p w14:paraId="01B1AE15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352" w:type="dxa"/>
            <w:shd w:val="clear" w:color="auto" w:fill="auto"/>
            <w:hideMark/>
          </w:tcPr>
          <w:p w14:paraId="18701194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1E5F2C38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110,000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44301578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1C821B27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BF1405A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13E932A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gridSpan w:val="3"/>
            <w:shd w:val="clear" w:color="000000" w:fill="FFFFFF"/>
            <w:hideMark/>
          </w:tcPr>
          <w:p w14:paraId="48A07D43" w14:textId="75327F50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4B5309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เท่ากับ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เนื่องจากคาดว่าจะสามารถเร่งรัดการจัดเก็บภาษีได้</w:t>
            </w:r>
            <w:r w:rsidR="004B5309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เท่ากับ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4FF2465C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750F3C2D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465877F1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5449" w:type="dxa"/>
            <w:gridSpan w:val="4"/>
            <w:shd w:val="clear" w:color="auto" w:fill="auto"/>
            <w:hideMark/>
          </w:tcPr>
          <w:p w14:paraId="4AFE2B0C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หมวดค่าธรรมเนียม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352" w:type="dxa"/>
            <w:shd w:val="clear" w:color="auto" w:fill="auto"/>
            <w:hideMark/>
          </w:tcPr>
          <w:p w14:paraId="13C644AD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1777" w:type="dxa"/>
            <w:shd w:val="clear" w:color="auto" w:fill="auto"/>
            <w:hideMark/>
          </w:tcPr>
          <w:p w14:paraId="3845681B" w14:textId="3C0BB8C1" w:rsidR="00553FE5" w:rsidRPr="00B337EB" w:rsidRDefault="001016A1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504</w:t>
            </w:r>
            <w:r w:rsidR="00553FE5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59B7A3AE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13CC109B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64846EC0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799A4E0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shd w:val="clear" w:color="auto" w:fill="auto"/>
            <w:hideMark/>
          </w:tcPr>
          <w:p w14:paraId="6C56F924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1352" w:type="dxa"/>
            <w:shd w:val="clear" w:color="auto" w:fill="auto"/>
            <w:hideMark/>
          </w:tcPr>
          <w:p w14:paraId="5FA0DD20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395008FD" w14:textId="0DC39D58" w:rsidR="00553FE5" w:rsidRPr="00B337EB" w:rsidRDefault="001016A1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350</w:t>
            </w:r>
            <w:r w:rsidR="00553FE5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4E75AF1F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4E4294F2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16A5C3B5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051AF79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gridSpan w:val="3"/>
            <w:shd w:val="clear" w:color="000000" w:fill="FFFFFF"/>
            <w:hideMark/>
          </w:tcPr>
          <w:p w14:paraId="08C5A20E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เนื่องจากคาดว่าจะสามารถเร่งรัดการจัดเก็บค่าธรรมเนียมได้มากกว่าปีที่ผ่านมา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20E6B88C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6ACA7477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6B58E9B1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D0A2D13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shd w:val="clear" w:color="auto" w:fill="auto"/>
            <w:hideMark/>
          </w:tcPr>
          <w:p w14:paraId="1A7022D2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ค่าธรรมเนียมเก็บขนอุจจาระหรือสิ่งปฏิกูล</w:t>
            </w:r>
          </w:p>
        </w:tc>
        <w:tc>
          <w:tcPr>
            <w:tcW w:w="1352" w:type="dxa"/>
            <w:shd w:val="clear" w:color="auto" w:fill="auto"/>
            <w:hideMark/>
          </w:tcPr>
          <w:p w14:paraId="5AF4A1DD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75F27160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70F464C3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581C7456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73E2DB29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0FE9D51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gridSpan w:val="3"/>
            <w:shd w:val="clear" w:color="000000" w:fill="FFFFFF"/>
            <w:hideMark/>
          </w:tcPr>
          <w:p w14:paraId="22E61C25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เนื่องจากคาดว่าจะมีผู้มาขออนุญาตเท่ากับปีที่ผ่านมา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70D28A9C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49DDBEDA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56A7F636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49D4FD6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shd w:val="clear" w:color="auto" w:fill="auto"/>
            <w:hideMark/>
          </w:tcPr>
          <w:p w14:paraId="220C6C88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352" w:type="dxa"/>
            <w:shd w:val="clear" w:color="auto" w:fill="auto"/>
            <w:hideMark/>
          </w:tcPr>
          <w:p w14:paraId="51AC6231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5D3FC1E6" w14:textId="25ED97A7" w:rsidR="00553FE5" w:rsidRPr="00B337EB" w:rsidRDefault="001016A1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553FE5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71FE750F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2EAE853A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AEF9B84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52E0D7E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gridSpan w:val="3"/>
            <w:shd w:val="clear" w:color="000000" w:fill="FFFFFF"/>
            <w:hideMark/>
          </w:tcPr>
          <w:p w14:paraId="42C85BE3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เนื่องจากคาดว่าจะมีผู้ขออนุญาตน้อยกว่าปีที่ผ่านมา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1B79E763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0A06BFD3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7839C7C0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BB10E1B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shd w:val="clear" w:color="auto" w:fill="auto"/>
            <w:hideMark/>
          </w:tcPr>
          <w:p w14:paraId="3276F74E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352" w:type="dxa"/>
            <w:shd w:val="clear" w:color="auto" w:fill="auto"/>
            <w:hideMark/>
          </w:tcPr>
          <w:p w14:paraId="18FA287B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4FEFB28D" w14:textId="77777777" w:rsidR="00553FE5" w:rsidRPr="00B337EB" w:rsidRDefault="00553FE5" w:rsidP="00553FE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39A1AA15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5A777128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FF9AD1C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872F27F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gridSpan w:val="3"/>
            <w:shd w:val="clear" w:color="000000" w:fill="FFFFFF"/>
            <w:hideMark/>
          </w:tcPr>
          <w:p w14:paraId="1CCDDE7C" w14:textId="77777777" w:rsidR="00553FE5" w:rsidRPr="00B337EB" w:rsidRDefault="00553FE5" w:rsidP="00553FE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เนื่องจากคาดว่าจะสามารถจัดเก็บค่าธรรมเนียมได้เท่ากับปีที่ผ่านมา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20DD078D" w14:textId="77777777" w:rsidR="00553FE5" w:rsidRPr="00B337EB" w:rsidRDefault="00553FE5" w:rsidP="00553FE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1597DAB3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</w:tcPr>
          <w:p w14:paraId="025EDBAD" w14:textId="77777777" w:rsidR="001016A1" w:rsidRPr="00B337EB" w:rsidRDefault="001016A1" w:rsidP="001016A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</w:tcPr>
          <w:p w14:paraId="0C1E2C7B" w14:textId="77777777" w:rsidR="001016A1" w:rsidRPr="00B337EB" w:rsidRDefault="001016A1" w:rsidP="001016A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shd w:val="clear" w:color="auto" w:fill="auto"/>
          </w:tcPr>
          <w:p w14:paraId="7C9D19BD" w14:textId="433249B7" w:rsidR="001016A1" w:rsidRPr="00B337EB" w:rsidRDefault="001016A1" w:rsidP="001016A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ค่าธรรมเนียมการสมัครรับเลือกตั้งสมาชิกสภาท้องถิ่นหรือผู้บริหารท้องถิ่น</w:t>
            </w:r>
          </w:p>
        </w:tc>
        <w:tc>
          <w:tcPr>
            <w:tcW w:w="1352" w:type="dxa"/>
            <w:shd w:val="clear" w:color="auto" w:fill="auto"/>
          </w:tcPr>
          <w:p w14:paraId="31F15B31" w14:textId="22CBEBE1" w:rsidR="001016A1" w:rsidRPr="00B337EB" w:rsidRDefault="001016A1" w:rsidP="001016A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</w:tcPr>
          <w:p w14:paraId="134434F4" w14:textId="2408537D" w:rsidR="001016A1" w:rsidRPr="00B337EB" w:rsidRDefault="001016A1" w:rsidP="001016A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40,000</w:t>
            </w:r>
          </w:p>
        </w:tc>
        <w:tc>
          <w:tcPr>
            <w:tcW w:w="1058" w:type="dxa"/>
            <w:gridSpan w:val="2"/>
            <w:shd w:val="clear" w:color="auto" w:fill="auto"/>
          </w:tcPr>
          <w:p w14:paraId="3AB0396D" w14:textId="1753B945" w:rsidR="001016A1" w:rsidRPr="00B337EB" w:rsidRDefault="001016A1" w:rsidP="001016A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0F8F81F6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</w:tcPr>
          <w:p w14:paraId="7DADBF2B" w14:textId="77777777" w:rsidR="001016A1" w:rsidRPr="00B337EB" w:rsidRDefault="001016A1" w:rsidP="001016A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</w:tcPr>
          <w:p w14:paraId="0D8BD307" w14:textId="77777777" w:rsidR="001016A1" w:rsidRPr="00B337EB" w:rsidRDefault="001016A1" w:rsidP="001016A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gridSpan w:val="3"/>
            <w:shd w:val="clear" w:color="auto" w:fill="auto"/>
          </w:tcPr>
          <w:p w14:paraId="482B7781" w14:textId="4F5552C8" w:rsidR="001016A1" w:rsidRPr="00B337EB" w:rsidRDefault="001016A1" w:rsidP="001016A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 เพื่อรองรับการเลือกตั้งสมาชิกสภาท้องถิ่นหรือผู้บริหารท้องถิ่น เนื่องจากคาดว่าจะมีผู้สมัครรับการเลือกตั้ง</w:t>
            </w:r>
          </w:p>
        </w:tc>
        <w:tc>
          <w:tcPr>
            <w:tcW w:w="1352" w:type="dxa"/>
            <w:shd w:val="clear" w:color="auto" w:fill="auto"/>
          </w:tcPr>
          <w:p w14:paraId="46946009" w14:textId="77777777" w:rsidR="001016A1" w:rsidRPr="00B337EB" w:rsidRDefault="001016A1" w:rsidP="001016A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1777" w:type="dxa"/>
            <w:shd w:val="clear" w:color="auto" w:fill="auto"/>
          </w:tcPr>
          <w:p w14:paraId="453520BF" w14:textId="77777777" w:rsidR="001016A1" w:rsidRPr="00B337EB" w:rsidRDefault="001016A1" w:rsidP="001016A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1058" w:type="dxa"/>
            <w:gridSpan w:val="2"/>
            <w:shd w:val="clear" w:color="auto" w:fill="auto"/>
          </w:tcPr>
          <w:p w14:paraId="2236134F" w14:textId="77777777" w:rsidR="001016A1" w:rsidRPr="00B337EB" w:rsidRDefault="001016A1" w:rsidP="001016A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</w:tr>
    </w:tbl>
    <w:p w14:paraId="5EDD1B0B" w14:textId="77777777" w:rsidR="00B337EB" w:rsidRPr="00B337EB" w:rsidRDefault="00B337EB">
      <w:pPr>
        <w:rPr>
          <w:color w:val="000000" w:themeColor="text1"/>
        </w:rPr>
      </w:pPr>
    </w:p>
    <w:p w14:paraId="7715D3E8" w14:textId="4EC4AD5B" w:rsidR="00B337EB" w:rsidRPr="00B337EB" w:rsidRDefault="00B337EB" w:rsidP="009A2DD9">
      <w:pPr>
        <w:rPr>
          <w:color w:val="000000" w:themeColor="text1"/>
        </w:rPr>
      </w:pPr>
    </w:p>
    <w:p w14:paraId="6A3B4E1A" w14:textId="77777777" w:rsidR="00B337EB" w:rsidRPr="00B337EB" w:rsidRDefault="00B337EB" w:rsidP="009A2DD9">
      <w:pPr>
        <w:rPr>
          <w:color w:val="000000" w:themeColor="text1"/>
        </w:rPr>
      </w:pPr>
    </w:p>
    <w:tbl>
      <w:tblPr>
        <w:tblW w:w="9922" w:type="dxa"/>
        <w:tblInd w:w="421" w:type="dxa"/>
        <w:tblLook w:val="04A0" w:firstRow="1" w:lastRow="0" w:firstColumn="1" w:lastColumn="0" w:noHBand="0" w:noVBand="1"/>
      </w:tblPr>
      <w:tblGrid>
        <w:gridCol w:w="286"/>
        <w:gridCol w:w="286"/>
        <w:gridCol w:w="5163"/>
        <w:gridCol w:w="1352"/>
        <w:gridCol w:w="1777"/>
        <w:gridCol w:w="1051"/>
        <w:gridCol w:w="7"/>
      </w:tblGrid>
      <w:tr w:rsidR="00B337EB" w:rsidRPr="00B337EB" w14:paraId="7207A72B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333CE991" w14:textId="11169E4B" w:rsidR="001016A1" w:rsidRPr="00B337EB" w:rsidRDefault="00B337EB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color w:val="000000" w:themeColor="text1"/>
              </w:rPr>
              <w:br w:type="page"/>
            </w: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2D937F1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2243F158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1352" w:type="dxa"/>
            <w:shd w:val="clear" w:color="auto" w:fill="auto"/>
            <w:hideMark/>
          </w:tcPr>
          <w:p w14:paraId="238E79D0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2BE3E6EC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11EB4B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447DE0D9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2AA522E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1C3871D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3C7476B0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เนื่องจากคาดว่าจะสามารถจัดเก็บค่าธรรมเนียมได้เท่ากับปีที่ผ่านมา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5AFA0425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177F718C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2C27C3C5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C8E155E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41D65E7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ค่าธรรมเนียมอื่น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1352" w:type="dxa"/>
            <w:shd w:val="clear" w:color="auto" w:fill="auto"/>
            <w:hideMark/>
          </w:tcPr>
          <w:p w14:paraId="57F3A2BF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38B76236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E3F8FE0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2588D728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F33D45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266B8B8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49C948E1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เนื่องจากคาดว่าจะมีผู้ขออนุญาตเท่ากับปีที่ผ่านมา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49FDB801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6A4FCA82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0DB2D660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0D6E73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6F71B1C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352" w:type="dxa"/>
            <w:shd w:val="clear" w:color="auto" w:fill="auto"/>
            <w:hideMark/>
          </w:tcPr>
          <w:p w14:paraId="77BDF5FB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4D92A488" w14:textId="10304CA5" w:rsidR="001016A1" w:rsidRPr="00B337EB" w:rsidRDefault="00A949E2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0DBEC31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0871DC61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1218C60E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B72BEF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5C15905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เนื่องจากคาดว่าจะได้รับการจัดสรรน้อยกว่าปีที่ผ่านมา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424FBF7C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041E0344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13203109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505D7C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5C34896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1352" w:type="dxa"/>
            <w:shd w:val="clear" w:color="auto" w:fill="auto"/>
            <w:hideMark/>
          </w:tcPr>
          <w:p w14:paraId="6688C5AE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28148F0F" w14:textId="1727A85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37C10D0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20EDBCE4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E6FF7E3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8856B12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316986CE" w14:textId="623900A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ต่ำ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เนื่องจากคาดว่าจะได้รับค่าปรับการผิดสัญญา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น้อย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38654AA7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01E276C9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5B743099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1379392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2C9218EF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352" w:type="dxa"/>
            <w:shd w:val="clear" w:color="auto" w:fill="auto"/>
            <w:hideMark/>
          </w:tcPr>
          <w:p w14:paraId="7BD35027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74B6E55F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278A5B6F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0C9F88C6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67F3BF1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CF7509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06DBA34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เนื่องจากคาดว่าจะมีผู้ขออนุญาตเท่ากับปีที่ผ่านมา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331375EB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54986FD6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5F4EC395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5449" w:type="dxa"/>
            <w:gridSpan w:val="2"/>
            <w:shd w:val="clear" w:color="auto" w:fill="auto"/>
            <w:hideMark/>
          </w:tcPr>
          <w:p w14:paraId="6BB2190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352" w:type="dxa"/>
            <w:shd w:val="clear" w:color="auto" w:fill="auto"/>
            <w:hideMark/>
          </w:tcPr>
          <w:p w14:paraId="2A77CD1C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1777" w:type="dxa"/>
            <w:shd w:val="clear" w:color="auto" w:fill="auto"/>
            <w:hideMark/>
          </w:tcPr>
          <w:p w14:paraId="51046670" w14:textId="4BE66142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</w:t>
            </w:r>
            <w:r w:rsidR="00A949E2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5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30DACA87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6293BEA2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770759E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011DC98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7848AB07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1352" w:type="dxa"/>
            <w:shd w:val="clear" w:color="auto" w:fill="auto"/>
            <w:hideMark/>
          </w:tcPr>
          <w:p w14:paraId="16D61678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2E28B4DD" w14:textId="60D36063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AAF4FC2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1A0D2DE3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5905420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9C356C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15E494F1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เนื่องจากคาดว่าจะได้รับดอกเบี้ยมากกว่าปีที่ผ่านมา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7D329F10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27C813AD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06A627B9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5449" w:type="dxa"/>
            <w:gridSpan w:val="2"/>
            <w:shd w:val="clear" w:color="auto" w:fill="auto"/>
            <w:hideMark/>
          </w:tcPr>
          <w:p w14:paraId="2F4E97E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หมวดรายได้จากสาธารณูปโภค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352" w:type="dxa"/>
            <w:shd w:val="clear" w:color="auto" w:fill="auto"/>
            <w:hideMark/>
          </w:tcPr>
          <w:p w14:paraId="752685DB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1777" w:type="dxa"/>
            <w:shd w:val="clear" w:color="auto" w:fill="auto"/>
            <w:hideMark/>
          </w:tcPr>
          <w:p w14:paraId="61EA15F2" w14:textId="462CCAF0" w:rsidR="001016A1" w:rsidRPr="00B337EB" w:rsidRDefault="00A949E2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</w:t>
            </w:r>
            <w:r w:rsidR="001016A1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C58DAA0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000E00E9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41A7AEE3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8ED088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186D7A51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1352" w:type="dxa"/>
            <w:shd w:val="clear" w:color="auto" w:fill="auto"/>
            <w:hideMark/>
          </w:tcPr>
          <w:p w14:paraId="3AFA2348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2928614A" w14:textId="18AF8127" w:rsidR="001016A1" w:rsidRPr="00B337EB" w:rsidRDefault="00A949E2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9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0D292F73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0C085B0B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4458B9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B09DCE0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746B78DB" w14:textId="33DF1A23" w:rsidR="001016A1" w:rsidRPr="00B337EB" w:rsidRDefault="001016A1" w:rsidP="009A2DD9">
            <w:pPr>
              <w:spacing w:after="0" w:line="240" w:lineRule="auto"/>
              <w:ind w:right="-48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สูงกว่า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เนื่องจากคาดว่าจะสามารถเร่งรัดการจัดเก็บค่าน้ำประปาได้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มากกว่า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   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5A085095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6845D164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37997297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5449" w:type="dxa"/>
            <w:gridSpan w:val="2"/>
            <w:shd w:val="clear" w:color="auto" w:fill="auto"/>
            <w:hideMark/>
          </w:tcPr>
          <w:p w14:paraId="14CDCA2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352" w:type="dxa"/>
            <w:shd w:val="clear" w:color="auto" w:fill="auto"/>
            <w:hideMark/>
          </w:tcPr>
          <w:p w14:paraId="35D1C01E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1777" w:type="dxa"/>
            <w:shd w:val="clear" w:color="auto" w:fill="auto"/>
            <w:hideMark/>
          </w:tcPr>
          <w:p w14:paraId="4AC41956" w14:textId="22D5C7EB" w:rsidR="001016A1" w:rsidRPr="00B337EB" w:rsidRDefault="00A949E2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62</w:t>
            </w:r>
            <w:r w:rsidR="001016A1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00CDB4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76E4A53E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597EE0E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38746F3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27B9BF3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</w:tc>
        <w:tc>
          <w:tcPr>
            <w:tcW w:w="1352" w:type="dxa"/>
            <w:shd w:val="clear" w:color="auto" w:fill="auto"/>
            <w:hideMark/>
          </w:tcPr>
          <w:p w14:paraId="1BEA0417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7BABAF08" w14:textId="32AFE642" w:rsidR="001016A1" w:rsidRPr="00B337EB" w:rsidRDefault="00A949E2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60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0466CD7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3DB6FE86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CA42E04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18617E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105011ED" w14:textId="7D1796E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ต่ำกว่าต่ำ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เนื่องจากคาดว่าจะได้รับค่าขายเอกสารจัดซื้อจัดจ้าง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น้อยกว่า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6ACC6120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61DF0C0A" w14:textId="77777777" w:rsidTr="009A2DD9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304F4082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6B6A8F4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720828CE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รายได้เบ็ดเตล็ดอื่น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1352" w:type="dxa"/>
            <w:shd w:val="clear" w:color="auto" w:fill="auto"/>
            <w:hideMark/>
          </w:tcPr>
          <w:p w14:paraId="3E124AB7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5EC92D43" w14:textId="1787C96C" w:rsidR="001016A1" w:rsidRPr="00B337EB" w:rsidRDefault="00A949E2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2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6DA5AE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58EC5F0E" w14:textId="77777777" w:rsidTr="009A2DD9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44DDC29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A7EBE00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3B4BC0BF" w14:textId="114EE50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สูง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เนื่องจากคาดว่าจะมีรายได้เบ็ดเตล็ดอื่นๆ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="00A949E2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มากกว่า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642E2272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</w:tbl>
    <w:p w14:paraId="766A10CE" w14:textId="77777777" w:rsidR="00515A21" w:rsidRPr="00B337EB" w:rsidRDefault="00515A21" w:rsidP="009A2DD9">
      <w:pPr>
        <w:rPr>
          <w:color w:val="000000" w:themeColor="text1"/>
        </w:rPr>
      </w:pPr>
      <w:r w:rsidRPr="00B337EB">
        <w:rPr>
          <w:color w:val="000000" w:themeColor="text1"/>
        </w:rPr>
        <w:br w:type="page"/>
      </w:r>
    </w:p>
    <w:tbl>
      <w:tblPr>
        <w:tblW w:w="9922" w:type="dxa"/>
        <w:tblInd w:w="426" w:type="dxa"/>
        <w:tblLook w:val="04A0" w:firstRow="1" w:lastRow="0" w:firstColumn="1" w:lastColumn="0" w:noHBand="0" w:noVBand="1"/>
      </w:tblPr>
      <w:tblGrid>
        <w:gridCol w:w="286"/>
        <w:gridCol w:w="286"/>
        <w:gridCol w:w="5163"/>
        <w:gridCol w:w="1352"/>
        <w:gridCol w:w="1777"/>
        <w:gridCol w:w="1051"/>
        <w:gridCol w:w="7"/>
      </w:tblGrid>
      <w:tr w:rsidR="00B337EB" w:rsidRPr="00B337EB" w14:paraId="5FF86C17" w14:textId="77777777" w:rsidTr="00515A21">
        <w:trPr>
          <w:gridAfter w:val="1"/>
          <w:wAfter w:w="7" w:type="dxa"/>
          <w:trHeight w:val="368"/>
        </w:trPr>
        <w:tc>
          <w:tcPr>
            <w:tcW w:w="9915" w:type="dxa"/>
            <w:gridSpan w:val="6"/>
            <w:shd w:val="clear" w:color="auto" w:fill="auto"/>
            <w:hideMark/>
          </w:tcPr>
          <w:p w14:paraId="7F078EA6" w14:textId="63461E54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  <w:cs/>
              </w:rPr>
              <w:lastRenderedPageBreak/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B337EB" w:rsidRPr="00B337EB" w14:paraId="40A5E579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58579CE0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</w:rPr>
            </w:pPr>
          </w:p>
        </w:tc>
        <w:tc>
          <w:tcPr>
            <w:tcW w:w="5449" w:type="dxa"/>
            <w:gridSpan w:val="2"/>
            <w:shd w:val="clear" w:color="auto" w:fill="auto"/>
            <w:hideMark/>
          </w:tcPr>
          <w:p w14:paraId="342A142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352" w:type="dxa"/>
            <w:shd w:val="clear" w:color="auto" w:fill="auto"/>
            <w:hideMark/>
          </w:tcPr>
          <w:p w14:paraId="4D538FF4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1777" w:type="dxa"/>
            <w:shd w:val="clear" w:color="auto" w:fill="auto"/>
            <w:hideMark/>
          </w:tcPr>
          <w:p w14:paraId="19C66C8B" w14:textId="48FC5FBA" w:rsidR="001016A1" w:rsidRPr="00B337EB" w:rsidRDefault="00AB01ED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29</w:t>
            </w:r>
            <w:r w:rsidR="001016A1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181</w:t>
            </w:r>
            <w:r w:rsidR="001016A1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C3ECF5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2CC10D9A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37611FE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411F607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60182FD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1352" w:type="dxa"/>
            <w:shd w:val="clear" w:color="auto" w:fill="auto"/>
            <w:hideMark/>
          </w:tcPr>
          <w:p w14:paraId="1AF098B6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1B1F41C8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620,000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192B49F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2D070E44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05339F5F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2875AB7F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4540F284" w14:textId="6DE901BC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AB01ED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เท่ากับ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</w:t>
            </w:r>
            <w:r w:rsidR="00AB01ED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เท่ากับ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67A48173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737D453D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02BB195A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5EC8529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46150382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ภาษีมูลค่าเพิ่มตาม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1352" w:type="dxa"/>
            <w:shd w:val="clear" w:color="auto" w:fill="auto"/>
            <w:hideMark/>
          </w:tcPr>
          <w:p w14:paraId="2F3479DB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0B33820E" w14:textId="63F4866F" w:rsidR="001016A1" w:rsidRPr="00B337EB" w:rsidRDefault="00AB01ED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13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52110F1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002B8E20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27D62B7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E4E939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07816233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เนื่องจากคาดว่าจะได้รับจัดสรรมากกว่าปีที่ผ่านมา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09A0FD8C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2A5092C5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21F7FFD3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421DFCD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1379E5B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ภาษีมูลค่าเพิ่มตาม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1352" w:type="dxa"/>
            <w:shd w:val="clear" w:color="auto" w:fill="auto"/>
            <w:hideMark/>
          </w:tcPr>
          <w:p w14:paraId="466EE2B1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26FB7D24" w14:textId="46DF931F" w:rsidR="001016A1" w:rsidRPr="00B337EB" w:rsidRDefault="00AB01ED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6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18FC8394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25FBBD2D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701B466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16928D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1A50ECA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2D941BD0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7BA8FCB1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45952D2E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06F322A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3884BAC1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1352" w:type="dxa"/>
            <w:shd w:val="clear" w:color="auto" w:fill="auto"/>
            <w:hideMark/>
          </w:tcPr>
          <w:p w14:paraId="56FD5B66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50A8375D" w14:textId="6B7123F3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AB01ED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060C66C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69668FC7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1CF2FBE1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0B597A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4188460D" w14:textId="25F2E12F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AB01ED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สูงกว่า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เนื่องจากคาดว่าจะได้รับจัดสรร</w:t>
            </w:r>
            <w:r w:rsidR="00AB01ED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มากกว่า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23F42CC7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68A43E63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1EA6BC0F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D893B1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14AD425E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352" w:type="dxa"/>
            <w:shd w:val="clear" w:color="auto" w:fill="auto"/>
            <w:hideMark/>
          </w:tcPr>
          <w:p w14:paraId="55D7D59B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542A83C2" w14:textId="7CDFED0F" w:rsidR="001016A1" w:rsidRPr="00B337EB" w:rsidRDefault="00C30AFB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,700,000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7E0D8B41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0E100F50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7FFA4CE1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06449A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626B4817" w14:textId="7C01FDCD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สูง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มาก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48B976D1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6CCC72DE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19282C4F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353887A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54B9BB6F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352" w:type="dxa"/>
            <w:shd w:val="clear" w:color="auto" w:fill="auto"/>
            <w:hideMark/>
          </w:tcPr>
          <w:p w14:paraId="74586504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7E284688" w14:textId="5B54B414" w:rsidR="001016A1" w:rsidRPr="00B337EB" w:rsidRDefault="00C30AFB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75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6A26C7D0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7B2F4B9E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7A5F959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3FFAFE9A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1B0622B4" w14:textId="227AFF08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ต่ำกว่า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น้อยกว่า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556E152D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771E79D4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6074D84B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D9AA4A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30ABEB6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352" w:type="dxa"/>
            <w:shd w:val="clear" w:color="auto" w:fill="auto"/>
            <w:hideMark/>
          </w:tcPr>
          <w:p w14:paraId="4E7343CF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36FD312B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2A5417B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13B9DA2C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6734BC9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6D34C3F3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1C4E3738" w14:textId="5E381EAB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เท่ากับ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เท่ากับ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7FA90F38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3D013482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5BF38327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7FB5FB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71939C3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352" w:type="dxa"/>
            <w:shd w:val="clear" w:color="auto" w:fill="auto"/>
            <w:hideMark/>
          </w:tcPr>
          <w:p w14:paraId="46DCAE51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1B182614" w14:textId="7999238D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1,2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0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0879A024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643DE568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7248383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57A2744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0E535B81" w14:textId="2FE1E27F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ต่ำ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น้อย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2EEA0E93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7D577432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3596B5FA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1D00093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53B2EF8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1352" w:type="dxa"/>
            <w:shd w:val="clear" w:color="auto" w:fill="auto"/>
            <w:hideMark/>
          </w:tcPr>
          <w:p w14:paraId="129CE0A6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2762ED6A" w14:textId="282B5C7B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5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193ABC53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2160E18E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1F119D4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01CB4AB2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6EFD2DFB" w14:textId="08BA59A6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สูงกว่า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มากกว่า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01D9F38C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5E11C009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1CB9D810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20A28F44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175EF90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ภาษีจัดสรรอื่น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1352" w:type="dxa"/>
            <w:shd w:val="clear" w:color="auto" w:fill="auto"/>
            <w:hideMark/>
          </w:tcPr>
          <w:p w14:paraId="318516EE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59CD6C92" w14:textId="6020F868" w:rsidR="001016A1" w:rsidRPr="00B337EB" w:rsidRDefault="00C30AFB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1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38CAFB26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16BFBD06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6A01144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4674B18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0EF4CF24" w14:textId="776DB17F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ต่ำกว่า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</w:t>
            </w:r>
            <w:r w:rsidR="00C30AFB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น้อยกว่า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ปีที่ผ่านมา</w:t>
            </w:r>
          </w:p>
          <w:p w14:paraId="267361FB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16"/>
                <w:szCs w:val="16"/>
              </w:rPr>
            </w:pPr>
          </w:p>
          <w:p w14:paraId="05CC576D" w14:textId="52653025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0B42A4FA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  <w:tr w:rsidR="00B337EB" w:rsidRPr="00B337EB" w14:paraId="65E60A67" w14:textId="77777777" w:rsidTr="00515A21">
        <w:trPr>
          <w:gridAfter w:val="1"/>
          <w:wAfter w:w="7" w:type="dxa"/>
          <w:trHeight w:val="368"/>
        </w:trPr>
        <w:tc>
          <w:tcPr>
            <w:tcW w:w="9915" w:type="dxa"/>
            <w:gridSpan w:val="6"/>
            <w:shd w:val="clear" w:color="auto" w:fill="auto"/>
            <w:hideMark/>
          </w:tcPr>
          <w:p w14:paraId="54C35D7B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  <w:cs/>
              </w:rPr>
              <w:lastRenderedPageBreak/>
              <w:t>รายได้ที่รัฐบาลอุดหนุนให้องค์กรปกครองส่วนท้องถิ่น</w:t>
            </w:r>
          </w:p>
        </w:tc>
      </w:tr>
      <w:tr w:rsidR="00B337EB" w:rsidRPr="00B337EB" w14:paraId="31B8B98D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4529FFA3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u w:val="single"/>
              </w:rPr>
            </w:pPr>
          </w:p>
        </w:tc>
        <w:tc>
          <w:tcPr>
            <w:tcW w:w="5449" w:type="dxa"/>
            <w:gridSpan w:val="2"/>
            <w:shd w:val="clear" w:color="auto" w:fill="auto"/>
            <w:hideMark/>
          </w:tcPr>
          <w:p w14:paraId="7740F178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352" w:type="dxa"/>
            <w:shd w:val="clear" w:color="auto" w:fill="auto"/>
            <w:hideMark/>
          </w:tcPr>
          <w:p w14:paraId="117C7FF5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รวม</w:t>
            </w:r>
          </w:p>
        </w:tc>
        <w:tc>
          <w:tcPr>
            <w:tcW w:w="1777" w:type="dxa"/>
            <w:shd w:val="clear" w:color="auto" w:fill="auto"/>
            <w:hideMark/>
          </w:tcPr>
          <w:p w14:paraId="70459B1D" w14:textId="0CA8B2FE" w:rsidR="001016A1" w:rsidRPr="00B337EB" w:rsidRDefault="00F76D9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34</w:t>
            </w:r>
            <w:r w:rsidR="001016A1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,</w:t>
            </w: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8</w:t>
            </w:r>
            <w:r w:rsidR="001016A1"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00,000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395CA1D2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5DE1D042" w14:textId="77777777" w:rsidTr="00515A21">
        <w:trPr>
          <w:trHeight w:val="480"/>
        </w:trPr>
        <w:tc>
          <w:tcPr>
            <w:tcW w:w="286" w:type="dxa"/>
            <w:shd w:val="clear" w:color="auto" w:fill="auto"/>
            <w:vAlign w:val="center"/>
            <w:hideMark/>
          </w:tcPr>
          <w:p w14:paraId="16B31BE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14:paraId="70426A45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5163" w:type="dxa"/>
            <w:shd w:val="clear" w:color="auto" w:fill="auto"/>
            <w:hideMark/>
          </w:tcPr>
          <w:p w14:paraId="3EF3D4D9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352" w:type="dxa"/>
            <w:shd w:val="clear" w:color="auto" w:fill="auto"/>
            <w:hideMark/>
          </w:tcPr>
          <w:p w14:paraId="2B39655F" w14:textId="77777777" w:rsidR="001016A1" w:rsidRPr="00B337EB" w:rsidRDefault="001016A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จำนวน</w:t>
            </w:r>
          </w:p>
        </w:tc>
        <w:tc>
          <w:tcPr>
            <w:tcW w:w="1777" w:type="dxa"/>
            <w:shd w:val="clear" w:color="auto" w:fill="auto"/>
            <w:hideMark/>
          </w:tcPr>
          <w:p w14:paraId="53F2AD80" w14:textId="7871AB14" w:rsidR="001016A1" w:rsidRPr="00B337EB" w:rsidRDefault="00F76D91" w:rsidP="009A2D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34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,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80</w:t>
            </w:r>
            <w:r w:rsidR="001016A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0,000</w:t>
            </w:r>
          </w:p>
        </w:tc>
        <w:tc>
          <w:tcPr>
            <w:tcW w:w="1058" w:type="dxa"/>
            <w:gridSpan w:val="2"/>
            <w:shd w:val="clear" w:color="auto" w:fill="auto"/>
            <w:hideMark/>
          </w:tcPr>
          <w:p w14:paraId="1FF6E5FD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บาท</w:t>
            </w:r>
          </w:p>
        </w:tc>
      </w:tr>
      <w:tr w:rsidR="00B337EB" w:rsidRPr="00B337EB" w14:paraId="17422331" w14:textId="77777777" w:rsidTr="00515A21">
        <w:trPr>
          <w:gridAfter w:val="1"/>
          <w:wAfter w:w="7" w:type="dxa"/>
          <w:trHeight w:val="480"/>
        </w:trPr>
        <w:tc>
          <w:tcPr>
            <w:tcW w:w="286" w:type="dxa"/>
            <w:shd w:val="clear" w:color="000000" w:fill="FFFFFF"/>
            <w:vAlign w:val="center"/>
            <w:hideMark/>
          </w:tcPr>
          <w:p w14:paraId="3AFF5A67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286" w:type="dxa"/>
            <w:shd w:val="clear" w:color="000000" w:fill="FFFFFF"/>
            <w:vAlign w:val="center"/>
            <w:hideMark/>
          </w:tcPr>
          <w:p w14:paraId="713C06DE" w14:textId="77777777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</w:p>
        </w:tc>
        <w:tc>
          <w:tcPr>
            <w:tcW w:w="5163" w:type="dxa"/>
            <w:shd w:val="clear" w:color="000000" w:fill="FFFFFF"/>
            <w:hideMark/>
          </w:tcPr>
          <w:p w14:paraId="26E0709B" w14:textId="28A56322" w:rsidR="001016A1" w:rsidRPr="00B337EB" w:rsidRDefault="001016A1" w:rsidP="009A2D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ประมาณการไว้</w:t>
            </w:r>
            <w:r w:rsidR="00F76D9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สูง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</w:rPr>
              <w:t> 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เนื่องจากคาดว่าจะได้รับการจัดสรรเงินอุดหนุนทั่วไป</w:t>
            </w:r>
            <w:r w:rsidR="00F76D91"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มาก</w:t>
            </w: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4180" w:type="dxa"/>
            <w:gridSpan w:val="3"/>
            <w:shd w:val="clear" w:color="000000" w:fill="FFFFFF"/>
            <w:vAlign w:val="center"/>
            <w:hideMark/>
          </w:tcPr>
          <w:p w14:paraId="0B4CAAD3" w14:textId="77777777" w:rsidR="001016A1" w:rsidRPr="00B337EB" w:rsidRDefault="001016A1" w:rsidP="009A2DD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</w:pPr>
            <w:r w:rsidRPr="00B337EB">
              <w:rPr>
                <w:rFonts w:ascii="TH Sarabun New" w:eastAsia="Times New Roman" w:hAnsi="TH Sarabun New" w:cs="TH Sarabun New"/>
                <w:color w:val="000000" w:themeColor="text1"/>
                <w:spacing w:val="-4"/>
                <w:szCs w:val="22"/>
              </w:rPr>
              <w:t> </w:t>
            </w:r>
          </w:p>
        </w:tc>
      </w:tr>
    </w:tbl>
    <w:p w14:paraId="7346BA0D" w14:textId="1D6CB51D" w:rsidR="008A5F18" w:rsidRPr="00B337EB" w:rsidRDefault="008A5F18" w:rsidP="00E94DAD">
      <w:pPr>
        <w:rPr>
          <w:rFonts w:ascii="TH Sarabun New" w:hAnsi="TH Sarabun New" w:cs="TH Sarabun New"/>
          <w:color w:val="000000" w:themeColor="text1"/>
          <w:spacing w:val="-4"/>
          <w:sz w:val="32"/>
          <w:szCs w:val="32"/>
        </w:rPr>
        <w:sectPr w:rsidR="008A5F18" w:rsidRPr="00B337EB" w:rsidSect="00106885">
          <w:footerReference w:type="default" r:id="rId16"/>
          <w:pgSz w:w="11906" w:h="16838"/>
          <w:pgMar w:top="851" w:right="1134" w:bottom="1021" w:left="992" w:header="709" w:footer="289" w:gutter="0"/>
          <w:pgNumType w:start="20"/>
          <w:cols w:space="708"/>
          <w:docGrid w:linePitch="360"/>
        </w:sectPr>
      </w:pPr>
    </w:p>
    <w:tbl>
      <w:tblPr>
        <w:tblW w:w="15451" w:type="dxa"/>
        <w:tblInd w:w="-142" w:type="dxa"/>
        <w:tblLook w:val="04A0" w:firstRow="1" w:lastRow="0" w:firstColumn="1" w:lastColumn="0" w:noHBand="0" w:noVBand="1"/>
      </w:tblPr>
      <w:tblGrid>
        <w:gridCol w:w="152"/>
        <w:gridCol w:w="6600"/>
        <w:gridCol w:w="1900"/>
        <w:gridCol w:w="1900"/>
        <w:gridCol w:w="1781"/>
        <w:gridCol w:w="1276"/>
        <w:gridCol w:w="1420"/>
        <w:gridCol w:w="422"/>
      </w:tblGrid>
      <w:tr w:rsidR="008A5F18" w:rsidRPr="00556571" w14:paraId="5600256B" w14:textId="77777777" w:rsidTr="00497E17">
        <w:trPr>
          <w:gridAfter w:val="1"/>
          <w:wAfter w:w="422" w:type="dxa"/>
          <w:trHeight w:val="338"/>
        </w:trPr>
        <w:tc>
          <w:tcPr>
            <w:tcW w:w="15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5DBDB" w14:textId="77777777" w:rsidR="008A5F18" w:rsidRPr="00556571" w:rsidRDefault="008A5F18" w:rsidP="008A5F18">
            <w:pPr>
              <w:spacing w:after="0" w:line="240" w:lineRule="auto"/>
              <w:ind w:right="31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lastRenderedPageBreak/>
              <w:t>รายงานประมาณการรายจ่าย</w:t>
            </w:r>
          </w:p>
        </w:tc>
      </w:tr>
      <w:tr w:rsidR="008A5F18" w:rsidRPr="00556571" w14:paraId="7A35E392" w14:textId="77777777" w:rsidTr="00497E17">
        <w:trPr>
          <w:gridAfter w:val="1"/>
          <w:wAfter w:w="422" w:type="dxa"/>
          <w:trHeight w:val="338"/>
        </w:trPr>
        <w:tc>
          <w:tcPr>
            <w:tcW w:w="15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A850F0" w14:textId="5FEDE93C" w:rsidR="008A5F18" w:rsidRPr="00556571" w:rsidRDefault="008A5F18" w:rsidP="008A5F1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 xml:space="preserve">ประจำปีงบประมาณ พ.ศ.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256</w:t>
            </w:r>
            <w:r w:rsidR="00F117B9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>9</w:t>
            </w:r>
          </w:p>
        </w:tc>
      </w:tr>
      <w:tr w:rsidR="008A5F18" w:rsidRPr="00556571" w14:paraId="3DD776A7" w14:textId="77777777" w:rsidTr="00497E17">
        <w:trPr>
          <w:gridAfter w:val="1"/>
          <w:wAfter w:w="422" w:type="dxa"/>
          <w:trHeight w:val="338"/>
        </w:trPr>
        <w:tc>
          <w:tcPr>
            <w:tcW w:w="15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6856D2" w14:textId="77777777" w:rsidR="008A5F18" w:rsidRPr="00556571" w:rsidRDefault="008A5F18" w:rsidP="008A5F1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8A5F18" w:rsidRPr="00556571" w14:paraId="41977F58" w14:textId="77777777" w:rsidTr="00497E17">
        <w:trPr>
          <w:gridAfter w:val="1"/>
          <w:wAfter w:w="422" w:type="dxa"/>
          <w:trHeight w:val="338"/>
        </w:trPr>
        <w:tc>
          <w:tcPr>
            <w:tcW w:w="150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CB98D" w14:textId="0722DF7F" w:rsidR="004A65B5" w:rsidRPr="00556571" w:rsidRDefault="008A5F18" w:rsidP="004A65B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จังหวัดตรัง</w:t>
            </w:r>
            <w:r w:rsidR="00F117B9" w:rsidRPr="00556571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  <w:t xml:space="preserve">   </w:t>
            </w:r>
          </w:p>
          <w:p w14:paraId="5FE4BACA" w14:textId="77777777" w:rsidR="004B2BAD" w:rsidRPr="00556571" w:rsidRDefault="004B2BAD" w:rsidP="004A65B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16"/>
                <w:szCs w:val="16"/>
                <w:cs/>
              </w:rPr>
            </w:pPr>
          </w:p>
          <w:p w14:paraId="0DEFBFA3" w14:textId="442329F0" w:rsidR="00CB0408" w:rsidRPr="00556571" w:rsidRDefault="00CB0408" w:rsidP="004A65B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</w:p>
        </w:tc>
      </w:tr>
      <w:tr w:rsidR="00497E17" w:rsidRPr="00556571" w14:paraId="06848937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42C79A0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942A1A1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C3F614C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497E17" w:rsidRPr="00556571" w14:paraId="2C27C7B1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0A5F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93C14A1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0F02FCA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9664747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3C9420A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AF74BE7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497E17" w:rsidRPr="00556571" w14:paraId="6C8651F7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24A50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AA05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46951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302A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A86D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3671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1DD329AC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03598D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F7AE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B7D9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DB2C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FE9C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8A30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6B5D9BD5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F2751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1CEE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ABFC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BB23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0FD6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5A02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74D4004F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3025E8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ฝ่ายการเมือง)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ADB9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642E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1C5F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36FD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6D05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76D34114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CBAF5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CFDF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532,080.00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849C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725,760.00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2DE4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725,760.00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5860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4BF7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725,760.00</w:t>
            </w:r>
          </w:p>
        </w:tc>
      </w:tr>
      <w:tr w:rsidR="00497E17" w:rsidRPr="00556571" w14:paraId="242B61BA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48338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AC50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45,600.00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459A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1496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971B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C8B5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</w:tr>
      <w:tr w:rsidR="00497E17" w:rsidRPr="00556571" w14:paraId="5669CBC5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0E87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ค่าตอบแทนพิเศษนายก/รองนายก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343D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45,600.00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F9AA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CCDF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53EC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6939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</w:tr>
      <w:tr w:rsidR="00497E17" w:rsidRPr="00556571" w14:paraId="247ADE66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B2753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ค่าตอบแทนรายเดือนเลขานุการ/ที่ปรึกษานายกเทศมนตรี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นายกองค์การบริหารส่วนตำบล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05E1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90,720.00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856D8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120,960.00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75BC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120,960.00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8168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4952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120,960.00</w:t>
            </w:r>
          </w:p>
        </w:tc>
      </w:tr>
      <w:tr w:rsidR="00497E17" w:rsidRPr="00556571" w14:paraId="11B630C7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2B1BE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992D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979,080.00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2897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1,300,394.00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0416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1,434,240.00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A7FB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23AC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1,434,240.00</w:t>
            </w:r>
          </w:p>
        </w:tc>
      </w:tr>
      <w:tr w:rsidR="00497E17" w:rsidRPr="00556571" w14:paraId="216BCED4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9EA2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ฝ่ายการเมือง)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8CC4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1,693,080.00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1D88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2,507,114.00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B610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2,640,960.00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5DCD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5E20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2,640,960.00</w:t>
            </w:r>
          </w:p>
        </w:tc>
      </w:tr>
      <w:tr w:rsidR="00497E17" w:rsidRPr="00556571" w14:paraId="6A4AD707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EA50AA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2565B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B32A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249F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B7B4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4BBF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49A0765F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81683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479C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2,538,420.00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1A1F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2,570,870.00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02BB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3,216,900.00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91BC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1.81 %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AE85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3,275,100.00</w:t>
            </w:r>
          </w:p>
        </w:tc>
      </w:tr>
      <w:tr w:rsidR="00497E17" w:rsidRPr="00556571" w14:paraId="6FFDD0E6" w14:textId="77777777" w:rsidTr="00497E17">
        <w:trPr>
          <w:gridBefore w:val="1"/>
          <w:wBefore w:w="152" w:type="dxa"/>
          <w:trHeight w:val="454"/>
        </w:trPr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A04C3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5760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E6F9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BEDC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D400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F60B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</w:tbl>
    <w:p w14:paraId="770C7A4C" w14:textId="3240F0DB" w:rsidR="00497E17" w:rsidRPr="00556571" w:rsidRDefault="004B2BAD" w:rsidP="009F2528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</w:rPr>
        <w:br w:type="page"/>
      </w:r>
    </w:p>
    <w:p w14:paraId="0064D243" w14:textId="77777777" w:rsidR="00497E17" w:rsidRPr="00556571" w:rsidRDefault="00497E17" w:rsidP="009F2528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497E17" w:rsidRPr="00556571" w14:paraId="76D94465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4BCBC68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794B2EE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EA12370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497E17" w:rsidRPr="00556571" w14:paraId="4DE71C0E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1C63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BCDDB5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921A0E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FE78DB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26F4771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214AABE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497E17" w:rsidRPr="00556571" w14:paraId="06BBAEE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C278B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F5CCE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25F6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227,162.00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2058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218,000.00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BA89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-39.45 %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0B0C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132,000.00</w:t>
            </w:r>
          </w:p>
        </w:tc>
      </w:tr>
      <w:tr w:rsidR="00497E17" w:rsidRPr="00556571" w14:paraId="31F7773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15BC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B0AA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1,409,280.00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3AFC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1,431,240.00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C728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1,555,000.00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B3DA6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-2.37 %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E5DF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1,518,100.00</w:t>
            </w:r>
          </w:p>
        </w:tc>
      </w:tr>
      <w:tr w:rsidR="00497E17" w:rsidRPr="00556571" w14:paraId="4298B54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55271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8B49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171,060.00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58C6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212,700.00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7388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348,000.00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19F3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-8.05 %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4DB2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320,000.00</w:t>
            </w:r>
          </w:p>
        </w:tc>
      </w:tr>
      <w:tr w:rsidR="00497E17" w:rsidRPr="00556571" w14:paraId="3526509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FF2A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E07C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4,370,760.00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C4B6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4,441,972.00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5BBE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5,361,900.00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5A48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6415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5,269,200.00</w:t>
            </w:r>
          </w:p>
        </w:tc>
      </w:tr>
      <w:tr w:rsidR="00497E17" w:rsidRPr="00556571" w14:paraId="4A22887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EBFE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4848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6,063,840.00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C8B0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6,949,086.00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D711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8,002,860.00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957E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D0D4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7,910,160.00</w:t>
            </w:r>
          </w:p>
        </w:tc>
      </w:tr>
      <w:tr w:rsidR="00497E17" w:rsidRPr="00556571" w14:paraId="3F9153E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DB0711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AE0F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5D3C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B386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0054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7B18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4F75FA7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4BAEC3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C486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18D6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A6BE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B563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6494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3747E8B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6979F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39A4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2AF2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6FDD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5905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FA5C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63A6C08E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B8508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6624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3F9D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520C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71A1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05C6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3.16 %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61EC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980,000.00</w:t>
            </w:r>
          </w:p>
        </w:tc>
      </w:tr>
      <w:tr w:rsidR="00497E17" w:rsidRPr="00556571" w14:paraId="3E041B94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35FDC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47363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B5F2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D376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22,600.00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2352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DE7D8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36D4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497E17" w:rsidRPr="00556571" w14:paraId="25FDCED6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A2CDF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538DB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2EA2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D7D4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D20C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0684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C9BB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</w:tr>
      <w:tr w:rsidR="00497E17" w:rsidRPr="00556571" w14:paraId="6187E5B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F4B30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59BE5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A4D1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47,808.00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BA42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616C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3E41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2703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25B8B7B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4815C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3852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7339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16,320.00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39B5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C723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118.50 %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7692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43,700.00</w:t>
            </w:r>
          </w:p>
        </w:tc>
      </w:tr>
      <w:tr w:rsidR="00497E17" w:rsidRPr="00556571" w14:paraId="4866DFA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D693D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B0DA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74D8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66,000.00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6250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7A0D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11D8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497E17" w:rsidRPr="00556571" w14:paraId="761D5B5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F873A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3895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7F30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3C83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38F2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7FAC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2E262240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45324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5BCF4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ED89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6,300.00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743A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4,200.00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B968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A23E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0994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497E17" w:rsidRPr="00556571" w14:paraId="37B250F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CADB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135B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144,108.00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96D7C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109,120.00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15B9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294D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469F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1,435,700.00</w:t>
            </w:r>
          </w:p>
        </w:tc>
      </w:tr>
    </w:tbl>
    <w:p w14:paraId="4BCD38A4" w14:textId="2E410A3E" w:rsidR="00497E17" w:rsidRPr="00556571" w:rsidRDefault="00497E17" w:rsidP="009F2528">
      <w:pPr>
        <w:rPr>
          <w:rFonts w:ascii="TH Sarabun New" w:hAnsi="TH Sarabun New" w:cs="TH Sarabun New"/>
        </w:rPr>
      </w:pPr>
    </w:p>
    <w:p w14:paraId="36503898" w14:textId="3F594ECE" w:rsidR="00497E17" w:rsidRPr="00556571" w:rsidRDefault="00497E17" w:rsidP="009F2528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497E17" w:rsidRPr="00556571" w14:paraId="740DA44D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E97EE7E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5A5385B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6FDA12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497E17" w:rsidRPr="00556571" w14:paraId="5DCE2EEF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50DEA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1D3B23C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6974AC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ADD242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8681DC6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D4AE8B5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497E17" w:rsidRPr="00556571" w14:paraId="53DD24F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EB7618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E467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1411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A88E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33B0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C09B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5E76342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00B1E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7739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B0F3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3D89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925B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8F04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3045910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BC632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4FA4F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3571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084D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11,094.00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404A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2E2B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F755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497E17" w:rsidRPr="00556571" w14:paraId="369C1CA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D98E2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EB153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5AA7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109,200.00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9BE6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109,200.00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A0BC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17D2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-83.33 %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BD23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497E17" w:rsidRPr="00556571" w14:paraId="51FEF22C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045E5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39BAD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ค่าจัดทำป้ายประชาสัมพันธ์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8098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8,464.00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3279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9,220.00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181C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C673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F899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</w:tr>
      <w:tr w:rsidR="00497E17" w:rsidRPr="00556571" w14:paraId="5A87B894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9D6D4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64CA7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7994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15,205.00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0274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23,900.00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0FED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CF20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E607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497E17" w:rsidRPr="00556571" w14:paraId="624E3ABD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C0EF9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3536F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4A74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26CD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56AD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0769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1AF4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497E17" w:rsidRPr="00556571" w14:paraId="3AC47B80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305FE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C8C7E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69A9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1,275.00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62E8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3,745.00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40BC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461D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AC78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497E17" w:rsidRPr="00556571" w14:paraId="0E94B9C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C2BCF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7EC94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ค่าวารสาร หนังสือพิมพ์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หรือเอกสาร ด้านวิชาการอื่น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BC0F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3,650.00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7478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3,660.00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F166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B2E8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4EB5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497E17" w:rsidRPr="00556571" w14:paraId="4DA0926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7CCF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F69D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B260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FCA9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BE51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05BD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43A2B57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1CB1C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D5358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ค่ารับรอง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3435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A471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59D3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CFD6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1472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497E17" w:rsidRPr="00556571" w14:paraId="1CF40CF5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18BFC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2AA9B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7F0A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8D3B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E2C0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B023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01E3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497E17" w:rsidRPr="00556571" w14:paraId="66F5E8A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A1D8D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86EAC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ค่าใช้จ่ายในการประชุมราชการ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A89A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FF5A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7,055.00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0F38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B10F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6401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497E17" w:rsidRPr="00556571" w14:paraId="0AD7D87E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EB4C4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8F736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0A2C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22,210.00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21DD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0722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7942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BD50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672D304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90BC1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4A48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7EE4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E39C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C0C9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AFF3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5178B24F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A1EB1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475EC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CAAC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0C8D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83,472.00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6E36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F092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F57D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497E17" w:rsidRPr="00556571" w14:paraId="7468EE40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5D622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C649C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CB61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1C50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16ED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7311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3DFA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</w:tbl>
    <w:p w14:paraId="3C8AA74D" w14:textId="57B4F09A" w:rsidR="00497E17" w:rsidRPr="00556571" w:rsidRDefault="00497E17" w:rsidP="009F2528">
      <w:pPr>
        <w:rPr>
          <w:rFonts w:ascii="TH Sarabun New" w:hAnsi="TH Sarabun New" w:cs="TH Sarabun New"/>
        </w:rPr>
      </w:pPr>
    </w:p>
    <w:p w14:paraId="537F225B" w14:textId="77777777" w:rsidR="00497E17" w:rsidRPr="00556571" w:rsidRDefault="00497E17" w:rsidP="009F2528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497E17" w:rsidRPr="00556571" w14:paraId="109855E9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99298ED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015F63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7B54802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497E17" w:rsidRPr="00556571" w14:paraId="690C9B10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495AD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98ED301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741C04D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07B3C64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2C889E5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25EC731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497E17" w:rsidRPr="00556571" w14:paraId="603458E0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A593C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1E58C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FF99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71,400.00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5CAA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C2B2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F6F4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BB11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1059450C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426DB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7748C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โครงการพัฒนาศักยภาพของนายก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รองนายก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เลขานุการนายก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สมาชิกสภา อบต.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พนักงานส่วนตำบลและพนักงานจ้าง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EF6C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D000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249,830.00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8374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CC9E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-20.00 %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A5E1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497E17" w:rsidRPr="00556571" w14:paraId="1DE2D7C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BA8DF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5F854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48B0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44,438.00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7581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43,660.00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AAF6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744C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5672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497E17" w:rsidRPr="00556571" w14:paraId="420A95B1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7C9EE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89A7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AE14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1726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DCA6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9CE9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7718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450,000.00</w:t>
            </w:r>
          </w:p>
        </w:tc>
      </w:tr>
      <w:tr w:rsidR="00497E17" w:rsidRPr="00556571" w14:paraId="60898D94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1D7EB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417E4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โครงการอบรมคุณธรรม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จริยธรรมของนายก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รองนายก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เลขานุการนายก สมาชิกสภา อบต.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พนักงานส่วนตำบลและพนักงานจ้าง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549A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99,175.00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6DAD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37,870.00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54D4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2966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0BFC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</w:tr>
      <w:tr w:rsidR="00497E17" w:rsidRPr="00556571" w14:paraId="6E10012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95CA1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35B9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143,443.65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E68A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279,355.72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2C27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B0E4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E578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0E72CE7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8F06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CC63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532,660.65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DEBF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873,081.72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38DA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885,000.00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ED90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18975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1,245,000.00</w:t>
            </w:r>
          </w:p>
        </w:tc>
      </w:tr>
      <w:tr w:rsidR="00497E17" w:rsidRPr="00556571" w14:paraId="2C39884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68116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0C2F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50F3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5B0B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9EA8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6E26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46D8DE4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ED301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1AFD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98,825.00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2D8B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110,653.00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FCA2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A26F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47BA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</w:tr>
      <w:tr w:rsidR="00497E17" w:rsidRPr="00556571" w14:paraId="3A57FF4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357FB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2EF0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9,250.00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8DE3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6,896.00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2F6A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CF70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D8E4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497E17" w:rsidRPr="00556571" w14:paraId="20433AA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822B3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81D3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28,982.00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4DDC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29,990.00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D1A9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22A5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FEFE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497E17" w:rsidRPr="00556571" w14:paraId="2C5CF2D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DC1F4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68AB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9,918.60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3E5C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384B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871B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F93F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2218068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D79E7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A4B3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35A1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3DC2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2908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041C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497E17" w:rsidRPr="00556571" w14:paraId="7E102A8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BF01FF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C59C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254,957.00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CB50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235,120.00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8CA6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A49A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8834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</w:tr>
      <w:tr w:rsidR="00497E17" w:rsidRPr="00556571" w14:paraId="3D80787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D708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327C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178,330.00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A390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174,590.00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BFBF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F2FB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11.11 %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7583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497E17" w:rsidRPr="00556571" w14:paraId="11DDED3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B684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CDC0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580,262.60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145F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557,249.00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5FDA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FEEB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5CB8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620,000.00</w:t>
            </w:r>
          </w:p>
        </w:tc>
      </w:tr>
    </w:tbl>
    <w:p w14:paraId="2A5E9006" w14:textId="6B320563" w:rsidR="00497E17" w:rsidRDefault="00497E17">
      <w:pPr>
        <w:rPr>
          <w:rFonts w:ascii="TH Sarabun New" w:hAnsi="TH Sarabun New" w:cs="TH Sarabun New"/>
        </w:rPr>
      </w:pPr>
    </w:p>
    <w:p w14:paraId="79059D80" w14:textId="77777777" w:rsidR="00556571" w:rsidRPr="00556571" w:rsidRDefault="00556571">
      <w:pPr>
        <w:rPr>
          <w:rFonts w:ascii="TH Sarabun New" w:hAnsi="TH Sarabun New" w:cs="TH Sarabun New"/>
          <w:sz w:val="8"/>
          <w:szCs w:val="12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497E17" w:rsidRPr="00556571" w14:paraId="00301BA5" w14:textId="77777777" w:rsidTr="00497E17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1E9307F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F64084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15F3A0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497E17" w:rsidRPr="00556571" w14:paraId="5CE337D2" w14:textId="77777777" w:rsidTr="00497E17">
        <w:trPr>
          <w:trHeight w:val="202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1263D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44CCD3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729AA2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2A32CD7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8FC14D7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B842B0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497E17" w:rsidRPr="00556571" w14:paraId="2D5C4F94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E163FC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5753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EA16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4131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D252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84F0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39908722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5B5A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6E68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334,334.73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632C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334,929.58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74B3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E7DE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04AC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350,000.00</w:t>
            </w:r>
          </w:p>
        </w:tc>
      </w:tr>
      <w:tr w:rsidR="00497E17" w:rsidRPr="00556571" w14:paraId="5E713B78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D05F4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ค่าบริการโทรศัพท์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A635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2,796.98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1EAA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2,837.64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2FD2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692C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93B9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497E17" w:rsidRPr="00556571" w14:paraId="405A18A9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35C6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CFE9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0980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397.00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58AA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50C6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975D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497E17" w:rsidRPr="00556571" w14:paraId="4BC886C1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0F2A5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9895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64,200.00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5DF6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64,200.00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8AA1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12FB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105C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</w:tr>
      <w:tr w:rsidR="00497E17" w:rsidRPr="00556571" w14:paraId="0FFF6378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6689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ค่าเช่าพื้นที่เว็บไซต์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และค่าธรรมเนียมที่เกี่ยวข้อง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63CF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DDC1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0808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044D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CC43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497E17" w:rsidRPr="00556571" w14:paraId="12C6D94B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7BA0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76FC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410,467.71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941E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411,364.22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2DFF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6C96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9DAA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445,000.00</w:t>
            </w:r>
          </w:p>
        </w:tc>
      </w:tr>
      <w:tr w:rsidR="00497E17" w:rsidRPr="00556571" w14:paraId="772D460B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ADFC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86ED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1,667,498.96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2523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1,950,814.94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9669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1A1D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BBAE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3,745,700.00</w:t>
            </w:r>
          </w:p>
        </w:tc>
      </w:tr>
      <w:tr w:rsidR="00497E17" w:rsidRPr="00556571" w14:paraId="7D9602FC" w14:textId="77777777" w:rsidTr="00497E17">
        <w:trPr>
          <w:trHeight w:val="191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E4FAF3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C05E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C6A8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EB80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76E6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2B77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3F73CD8B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FD6FCF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7588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CF8E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5B46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677E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82EAB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2DDBD54D" w14:textId="77777777" w:rsidTr="00497E17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11D85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650D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8BDB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325B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AD0A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32AC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4333A97A" w14:textId="77777777" w:rsidTr="00497E17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92C4B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2515D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83A4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1437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5D52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EA6C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-66.67 %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2402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4,000.00</w:t>
            </w:r>
          </w:p>
        </w:tc>
      </w:tr>
      <w:tr w:rsidR="00497E17" w:rsidRPr="00556571" w14:paraId="47579B41" w14:textId="77777777" w:rsidTr="00497E17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F9859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6A44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ค่าจัดซื้อเครื่องถ่ายเอกสาร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9415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D532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B7B6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AB4E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BC81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7F0FC596" w14:textId="77777777" w:rsidTr="00497E17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EBED5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D35EB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ค่าจัดซื้อเครื่องปรับอากาศ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A2FE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C2E8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1855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40,900.00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589C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3D7E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568F5EB2" w14:textId="77777777" w:rsidTr="00497E17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1BFC9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4D78A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ค่าจัดซื้อตู้เหล็ก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D779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1A70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0D8A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58D1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1705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1735191E" w14:textId="77777777" w:rsidTr="00497E17">
        <w:trPr>
          <w:trHeight w:val="30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30A92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5485B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ค่าจัดซื้อพัดลมอุตสาหกรรมขนาดไม่น้อยกว่า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22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นิ้ว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59E1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CE48F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16,488.00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32F7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1818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253C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488EE6E3" w14:textId="77777777" w:rsidTr="00497E17">
        <w:trPr>
          <w:trHeight w:val="399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11583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2C274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เครื่องปรับอากาศแบบแยกส่วน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แบบแขวน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24,000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บีทียู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A88B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BFDF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AE7F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2A70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EBAB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32,200.00</w:t>
            </w:r>
          </w:p>
        </w:tc>
      </w:tr>
      <w:tr w:rsidR="00497E17" w:rsidRPr="00556571" w14:paraId="10BE6F4E" w14:textId="77777777" w:rsidTr="00497E17">
        <w:trPr>
          <w:trHeight w:val="60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3C609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3523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3.5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4A52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1697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8ED2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FEB0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86C4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039A037D" w14:textId="77777777" w:rsidTr="00497E17">
        <w:trPr>
          <w:trHeight w:val="60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A4763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71C6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4.5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8824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A3A0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1EC5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4F44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B97C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7BE109C1" w14:textId="77777777" w:rsidTr="00497E17">
        <w:trPr>
          <w:trHeight w:val="60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84786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BBE6A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โต๊ะทำงานเหล็ก ขนาด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5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4CEC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DCC8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C839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1911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74F7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8,500.00</w:t>
            </w:r>
          </w:p>
        </w:tc>
      </w:tr>
    </w:tbl>
    <w:p w14:paraId="7215087F" w14:textId="67781F20" w:rsidR="00497E17" w:rsidRDefault="00497E17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</w:rPr>
        <w:br w:type="page"/>
      </w:r>
    </w:p>
    <w:p w14:paraId="064EF08F" w14:textId="77777777" w:rsidR="00556571" w:rsidRPr="00556571" w:rsidRDefault="00556571">
      <w:pPr>
        <w:rPr>
          <w:rFonts w:ascii="TH Sarabun New" w:hAnsi="TH Sarabun New" w:cs="TH Sarabun New"/>
          <w:sz w:val="12"/>
          <w:szCs w:val="16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497E17" w:rsidRPr="00556571" w14:paraId="1BED7FFC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E10728F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" w:name="_Hlk204337601"/>
            <w:bookmarkStart w:id="2" w:name="_Hlk204337653"/>
            <w:bookmarkStart w:id="3" w:name="_Hlk204337685"/>
            <w:bookmarkStart w:id="4" w:name="_Hlk204337714"/>
            <w:bookmarkStart w:id="5" w:name="_Hlk204337749"/>
            <w:bookmarkStart w:id="6" w:name="_Hlk204337818"/>
            <w:bookmarkStart w:id="7" w:name="_Hlk204337897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807A341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80ED425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497E17" w:rsidRPr="00556571" w14:paraId="5FF80737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3B9A6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405B348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BB7772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E22EC8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B298B7F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3D93CA3" w14:textId="77777777" w:rsidR="00497E17" w:rsidRPr="005A212A" w:rsidRDefault="00497E17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"/>
      <w:bookmarkEnd w:id="2"/>
      <w:bookmarkEnd w:id="3"/>
      <w:bookmarkEnd w:id="4"/>
      <w:bookmarkEnd w:id="5"/>
      <w:tr w:rsidR="00497E17" w:rsidRPr="00556571" w14:paraId="4096C58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8183D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6972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D0A4F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507E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DB61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E48A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6A2310A1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258E9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CCF17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ค่าจัดซื้อรถเข็น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165B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81ED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1,850.00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2C96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49AC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3A16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0AB5316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1DD35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D0299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8A94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2C25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64A4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BD13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498CB2E4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33EAE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8184E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ค่าจัดซื้อไมค์ประชุมดิจิตอล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แบบไร้สาย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8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ชาแนล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9477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8A0D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F197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54,900.00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FECE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F2BB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26AFEE2A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7C38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3DAD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F660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A51B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EC42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72B9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0A8594D6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507E7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0D12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ค่าจัดซื้อตู้ทำน้ำร้อน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-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น้ำเย็น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4C64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71DA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8,900.00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89E2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810E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CC2A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26E4ACB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B8060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8CA4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4D2B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5B1D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477B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2B0C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2E2E0D28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C1D97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FA769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ค่าจัดซื้อเครื่องพิมพ์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เลเซอร์ หรือ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6151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3610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D464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D95E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D0B7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7A6B4AED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BB7619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E6A42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ค่าจัดซื้อเครื่องสำรองไฟฟ้า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ขนาด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 kVA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F434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440A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0FBF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E2C0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B327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791A19DF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266E8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B9B7F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สำหรับงานประมวลผล แบบที่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จอแสดงภาพไม่น้อยกว่า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19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นิ้ว)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9182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14EC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7759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48,000.00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616A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F58B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497E17" w:rsidRPr="00556571" w14:paraId="6EB20E05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5F7A3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09A12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39BBF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AEE3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91892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84B0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42B6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497E17" w:rsidRPr="00556571" w14:paraId="10566CC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D0BC7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B1BBD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เครื่องสำรองไฟขนาด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 kVA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3FAD4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A505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8CB5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E6A4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0082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11,000.00</w:t>
            </w:r>
          </w:p>
        </w:tc>
      </w:tr>
      <w:tr w:rsidR="00497E17" w:rsidRPr="00556571" w14:paraId="6B4D64F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98049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580E2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 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E180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C615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E30A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E24E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-33.33 %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B8E4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bookmarkEnd w:id="6"/>
      <w:tr w:rsidR="00497E17" w:rsidRPr="00556571" w14:paraId="59AA1F4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78CFC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8620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4C4F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5E4D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9F30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C962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497E17" w:rsidRPr="00556571" w14:paraId="76C13354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7DD175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97554" w14:textId="77777777" w:rsidR="00497E17" w:rsidRPr="005A212A" w:rsidRDefault="00497E17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7133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9475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98,000.00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312C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40FE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389F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</w:tr>
      <w:tr w:rsidR="00497E17" w:rsidRPr="00556571" w14:paraId="46A2F60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B12D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F206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B800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125,238.00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AD672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465,300.00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1A7B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BB1DC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234,700.00</w:t>
            </w:r>
          </w:p>
        </w:tc>
      </w:tr>
      <w:tr w:rsidR="00497E17" w:rsidRPr="00556571" w14:paraId="1DA1419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436DD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79A67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3BF2E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125,238.00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A1808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465,300.00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8E053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27577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234,700.00</w:t>
            </w:r>
          </w:p>
        </w:tc>
      </w:tr>
      <w:tr w:rsidR="00497E17" w:rsidRPr="00556571" w14:paraId="086A5CE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E960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E3F4B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7,765,938.96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EF54A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9,025,138.94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4F7F0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11,428,160.00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8AD26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74121" w14:textId="77777777" w:rsidR="00497E17" w:rsidRPr="005A212A" w:rsidRDefault="00497E17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11,890,560.00</w:t>
            </w:r>
          </w:p>
        </w:tc>
      </w:tr>
      <w:bookmarkEnd w:id="7"/>
    </w:tbl>
    <w:p w14:paraId="68357854" w14:textId="77777777" w:rsidR="00497E17" w:rsidRPr="00556571" w:rsidRDefault="00497E17">
      <w:pPr>
        <w:rPr>
          <w:rFonts w:ascii="TH Sarabun New" w:hAnsi="TH Sarabun New" w:cs="TH Sarabun New"/>
          <w:sz w:val="6"/>
          <w:szCs w:val="10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176D12" w:rsidRPr="00556571" w14:paraId="6445C979" w14:textId="77777777" w:rsidTr="00176D12">
        <w:trPr>
          <w:trHeight w:val="425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992F81" w14:textId="77777777" w:rsidR="00176D12" w:rsidRPr="005A212A" w:rsidRDefault="00176D12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4C051F6" w14:textId="77777777" w:rsidR="00176D12" w:rsidRPr="005A212A" w:rsidRDefault="00176D12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152C00" w14:textId="77777777" w:rsidR="00176D12" w:rsidRPr="005A212A" w:rsidRDefault="00176D12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176D12" w:rsidRPr="00556571" w14:paraId="1A0D9CBC" w14:textId="77777777" w:rsidTr="00176D12">
        <w:trPr>
          <w:trHeight w:val="425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F201D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A8FEDB9" w14:textId="77777777" w:rsidR="00176D12" w:rsidRPr="005A212A" w:rsidRDefault="00176D12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9FAF59" w14:textId="77777777" w:rsidR="00176D12" w:rsidRPr="005A212A" w:rsidRDefault="00176D12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F169458" w14:textId="77777777" w:rsidR="00176D12" w:rsidRPr="005A212A" w:rsidRDefault="00176D12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45B17C" w14:textId="77777777" w:rsidR="00176D12" w:rsidRPr="005A212A" w:rsidRDefault="00176D12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CB6C0C1" w14:textId="77777777" w:rsidR="00176D12" w:rsidRPr="005A212A" w:rsidRDefault="00176D12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176D12" w:rsidRPr="00556571" w14:paraId="59FFCF0B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428C00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งานวางแผนสถิติและวิชาการ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19C36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2B70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39713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79B7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38C07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76D12" w:rsidRPr="00556571" w14:paraId="19408574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B6C56B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06D58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F89C8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59C1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10CEB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97DEC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76D12" w:rsidRPr="00556571" w14:paraId="0E20474F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4C67E4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A6AE0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2CD11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20023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BF4F6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16EB1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76D12" w:rsidRPr="00556571" w14:paraId="4F17B449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C4E5C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6DCC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342,186.00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1022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412,740.00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C8B2D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435,720.00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4249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7.64 %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CFDF6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469,000.00</w:t>
            </w:r>
          </w:p>
        </w:tc>
      </w:tr>
      <w:tr w:rsidR="00176D12" w:rsidRPr="00556571" w14:paraId="484E744D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C4057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D320E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342,186.00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624DE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412,740.00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E13410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435,720.00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7145E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529B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469,000.00</w:t>
            </w:r>
          </w:p>
        </w:tc>
      </w:tr>
      <w:tr w:rsidR="00176D12" w:rsidRPr="00556571" w14:paraId="485BF44F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07C80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4FBC3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342,186.00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B49B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412,740.00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7140C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435,720.00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8D6CA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4F9B1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469,000.00</w:t>
            </w:r>
          </w:p>
        </w:tc>
      </w:tr>
      <w:tr w:rsidR="00176D12" w:rsidRPr="00556571" w14:paraId="6FB7DC5F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B861F4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28CA7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AD9A8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CC698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B706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4590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76D12" w:rsidRPr="00556571" w14:paraId="0F292523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8E1441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C099C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9733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62B7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E8BA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0AFE8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76D12" w:rsidRPr="00556571" w14:paraId="6B2DB240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258A0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ED2B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648C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246F8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961AD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4EB8F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176D12" w:rsidRPr="00556571" w14:paraId="273DAAAC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C3144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AECD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C1C7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BE11D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7C2A6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30041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76D12" w:rsidRPr="00556571" w14:paraId="4A714D0F" w14:textId="77777777" w:rsidTr="00176D1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C95D9B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8C3F8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2F7EE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E427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5,400.00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7F936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078BD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87.50 %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4C89F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176D12" w:rsidRPr="00556571" w14:paraId="7F4F6F1E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6155B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E4D41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6809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23,400.00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F1F3A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DEB21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242F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87,000.00</w:t>
            </w:r>
          </w:p>
        </w:tc>
      </w:tr>
      <w:tr w:rsidR="00176D12" w:rsidRPr="00556571" w14:paraId="22280E61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66C211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FDCDD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9108F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D049B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E6932A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8789D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76D12" w:rsidRPr="00556571" w14:paraId="739794B5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C75ED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50B5E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2022C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A107A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6DE88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3C273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76D12" w:rsidRPr="00556571" w14:paraId="004DF15B" w14:textId="77777777" w:rsidTr="00176D1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30E947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216A6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B8738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F2991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A5853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B27EA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72BF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176D12" w:rsidRPr="00556571" w14:paraId="5CFC54A7" w14:textId="77777777" w:rsidTr="00176D1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30EF00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D9CA7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FB01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1,570.00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38B9E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012C0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C2E3D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68F81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176D12" w:rsidRPr="00556571" w14:paraId="2A71EA13" w14:textId="77777777" w:rsidTr="00176D1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48703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50CBA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5F7E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3A1C6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1E866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D3EC3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D910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176D12" w:rsidRPr="00556571" w14:paraId="3B8C3EF5" w14:textId="77777777" w:rsidTr="00176D1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2DB2A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B3251" w14:textId="77777777" w:rsidR="00176D12" w:rsidRPr="005A212A" w:rsidRDefault="00176D12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62743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D2D60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2954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51FEF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6B937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176D12" w:rsidRPr="00556571" w14:paraId="54D351DB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81DE4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F61FB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ED630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BE0E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EF1BA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C4C2E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176D12" w:rsidRPr="00556571" w14:paraId="609DC2E4" w14:textId="77777777" w:rsidTr="00176D1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833E5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BC343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9,570.00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ED0D5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23,400.00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E6002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60465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35E19" w14:textId="77777777" w:rsidR="00176D12" w:rsidRPr="005A212A" w:rsidRDefault="00176D12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117,000.00</w:t>
            </w:r>
          </w:p>
        </w:tc>
      </w:tr>
      <w:tr w:rsidR="00FE723E" w:rsidRPr="00556571" w14:paraId="14E69F30" w14:textId="77777777" w:rsidTr="00FE723E">
        <w:trPr>
          <w:trHeight w:val="425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44B451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C679FE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E42D4B2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FE723E" w:rsidRPr="00556571" w14:paraId="145436A9" w14:textId="77777777" w:rsidTr="00FE723E">
        <w:trPr>
          <w:trHeight w:val="425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5A4EA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24492DB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C29A21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39F8ACD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A9CB7C2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426CC9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FE723E" w:rsidRPr="00556571" w14:paraId="3B4174FA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C1AA7D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666F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9A8D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F0B0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7245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945A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531B74DF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3170D6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2AFA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9D22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F909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9A3D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FBD3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0F134B21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F7330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2F30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1E6F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5D3E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F977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299C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32ED5402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35FBE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E326D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เครื่องคอมพิวเตอร์โน้ตบุ๊ก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1412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D994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D713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DF91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9CF9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FE723E" w:rsidRPr="00556571" w14:paraId="42BDCE0E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C922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F388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7AD5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2B65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9A3C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D25B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24,000.00</w:t>
            </w:r>
          </w:p>
        </w:tc>
      </w:tr>
      <w:tr w:rsidR="00FE723E" w:rsidRPr="00556571" w14:paraId="050CB8F9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6B55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8BF8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8527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18B4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A1FF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8ADB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24,000.00</w:t>
            </w:r>
          </w:p>
        </w:tc>
      </w:tr>
      <w:tr w:rsidR="00FE723E" w:rsidRPr="00556571" w14:paraId="16095840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0CF1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รวมงานวางแผนสถิติและวิชาการ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6A79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351,756.00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8F33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436,140.00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7AC9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535,720.00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529B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E644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610,000.00</w:t>
            </w:r>
          </w:p>
        </w:tc>
      </w:tr>
      <w:tr w:rsidR="00FE723E" w:rsidRPr="00556571" w14:paraId="7ADDEDA2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8B5707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งานบริหารงานคลัง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6A83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F5B5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0A00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9057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2770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1ACD47A1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F25DCF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58EB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0C50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30FA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D6F4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22A4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6972DF8F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41B0CC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85CA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629C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DDEA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4C82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02FB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70E15622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762C3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4CFA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1,417,255.00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FC4A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1,606,411.00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7822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1,960,800.00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9AD7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23.35 %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0CC7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2,418,600.00</w:t>
            </w:r>
          </w:p>
        </w:tc>
      </w:tr>
      <w:tr w:rsidR="00FE723E" w:rsidRPr="00556571" w14:paraId="287D9B0D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2532F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DFD3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87B0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4970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2DF6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24A6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</w:tr>
      <w:tr w:rsidR="00FE723E" w:rsidRPr="00556571" w14:paraId="7D8AC075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213B1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A629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765,751.00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4127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823,680.00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63FF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914,100.00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1D36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-3.06 %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8185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886,100.00</w:t>
            </w:r>
          </w:p>
        </w:tc>
      </w:tr>
      <w:tr w:rsidR="00FE723E" w:rsidRPr="00556571" w14:paraId="3F86CBC5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63633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A195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53,239.00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C18F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55,380.00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7AD0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57,500.00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6B15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2.26 %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DA2A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58,800.00</w:t>
            </w:r>
          </w:p>
        </w:tc>
      </w:tr>
      <w:tr w:rsidR="00FE723E" w:rsidRPr="00556571" w14:paraId="3BC9F280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4274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27E3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2,278,245.00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003A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2,527,471.00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80B8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2,974,400.00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03F2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3525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3,405,500.00</w:t>
            </w:r>
          </w:p>
        </w:tc>
      </w:tr>
      <w:tr w:rsidR="00FE723E" w:rsidRPr="00556571" w14:paraId="3C0DCE92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8E2C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FE02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2,278,245.00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804E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2,527,471.00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1C51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2,974,400.00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42BF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7E2A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3,405,500.00</w:t>
            </w:r>
          </w:p>
        </w:tc>
      </w:tr>
      <w:tr w:rsidR="00FE723E" w:rsidRPr="00556571" w14:paraId="07BD2313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5A19F" w14:textId="77777777" w:rsidR="00FE723E" w:rsidRPr="005A212A" w:rsidRDefault="00FE723E" w:rsidP="00FE723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6393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DAE8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E1A3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04BE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DB9C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FE723E" w:rsidRPr="00556571" w14:paraId="556B66E5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73537" w14:textId="77777777" w:rsidR="00FE723E" w:rsidRPr="005A212A" w:rsidRDefault="00FE723E" w:rsidP="00FE723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16A5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9E3C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3FE0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5C10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B7CB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FE723E" w:rsidRPr="00556571" w14:paraId="586E8025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73BCE" w14:textId="77777777" w:rsidR="00FE723E" w:rsidRPr="005A212A" w:rsidRDefault="00FE723E" w:rsidP="00FE723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E14C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08A1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F306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0F6A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220B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FE723E" w:rsidRPr="00556571" w14:paraId="26FEACF0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36FFF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61ECA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7FB7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77E3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165,600.00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0F5D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4235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D234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</w:tr>
      <w:tr w:rsidR="00FE723E" w:rsidRPr="00556571" w14:paraId="14038704" w14:textId="77777777" w:rsidTr="00FE723E">
        <w:trPr>
          <w:trHeight w:val="425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0D3EE42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684DBF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7B3DEC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FE723E" w:rsidRPr="00556571" w14:paraId="3980B61C" w14:textId="77777777" w:rsidTr="00FE723E">
        <w:trPr>
          <w:trHeight w:val="425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F56BA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8F1933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6C6AE7D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20E014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B41440B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DC3F99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FE723E" w:rsidRPr="00556571" w14:paraId="05A2DC59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72EBC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89E9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9CF5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39,640.00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4227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9D06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C84E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797DA386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BFAC1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F8F5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AAC2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43,500.00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C6E0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5CC0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1C98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216,000.00</w:t>
            </w:r>
          </w:p>
        </w:tc>
      </w:tr>
      <w:tr w:rsidR="00FE723E" w:rsidRPr="00556571" w14:paraId="7712350E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73733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D928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BB15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038F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54E9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3E26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39E497CD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8A429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2A4380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C3D6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C38D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20,500.00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E42B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2247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25.33 %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D0BA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56,400.00</w:t>
            </w:r>
          </w:p>
        </w:tc>
      </w:tr>
      <w:tr w:rsidR="00FE723E" w:rsidRPr="00556571" w14:paraId="2A3FB1F8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06BD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4EA5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E2AE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269,240.00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F9A1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7E9A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AADE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572,400.00</w:t>
            </w:r>
          </w:p>
        </w:tc>
      </w:tr>
      <w:tr w:rsidR="00FE723E" w:rsidRPr="00556571" w14:paraId="28B3A2FC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9B5294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BEFA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5A51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C6CB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40CF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1263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23489810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06E53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5124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B53D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BFFF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8CFF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E6FE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6F02867B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FE63C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7559C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ค่าจัดทำป้ายประชาสัมพันธ์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C2CF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10,360.00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6042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93E4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61C6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C7EA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18451DCA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EE0C0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03F63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C807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11,960.00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87A3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35,810.00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48F6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E47F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42.86 %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AED7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FE723E" w:rsidRPr="00556571" w14:paraId="3210641D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94984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21FEE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รายจ่ายเพื่อการพัฒนาประสิทธิภาพการจัดเก็บรายได้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F9BE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D518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D62A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DE2D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4A4B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FE723E" w:rsidRPr="00556571" w14:paraId="797017EF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D7FA2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62E3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6B41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7A93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3F75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5927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0C77CDCF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531F5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71038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ค่ารับรอง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6219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3716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1,635.00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2443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F32F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310C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FE723E" w:rsidRPr="00556571" w14:paraId="5FAF3858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1F290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6FA65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ค่าใช้จ่ายในการประชุมราชการ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0B55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A348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E226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A402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AF7B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FE723E" w:rsidRPr="00556571" w14:paraId="596AEBC8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117FA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A2067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9CBE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2,585.00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F8D5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E468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58A6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B82E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161970EB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43324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AE3F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8462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94F8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D528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2CB9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5CE9CE71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0DB40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01D0D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7518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16,380.00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F0DF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43,012.00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7B4D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17C7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0AB5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FE723E" w:rsidRPr="00556571" w14:paraId="6B11866D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A1BAD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99243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CEB1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9451A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E8F7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2FA2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4C62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FE723E" w:rsidRPr="00556571" w14:paraId="36BFB971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5EE46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D3755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091A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59,192.00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031A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D647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383F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B768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75317E09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A030F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43C9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26,070.00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4C36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9CEF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6A81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10.32 %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A4AB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695,000.00</w:t>
            </w:r>
          </w:p>
        </w:tc>
      </w:tr>
      <w:tr w:rsidR="00FE723E" w:rsidRPr="00556571" w14:paraId="1EF18D3A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D0F9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BD22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126,547.00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8C6E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80,457.00</w:t>
            </w:r>
          </w:p>
        </w:tc>
        <w:tc>
          <w:tcPr>
            <w:tcW w:w="178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45FD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885,000.00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EA57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E633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965,000.00</w:t>
            </w:r>
          </w:p>
        </w:tc>
      </w:tr>
    </w:tbl>
    <w:p w14:paraId="60E5B9F0" w14:textId="77777777" w:rsidR="00FE723E" w:rsidRPr="00556571" w:rsidRDefault="00FE723E">
      <w:pPr>
        <w:rPr>
          <w:rFonts w:ascii="TH Sarabun New" w:hAnsi="TH Sarabun New" w:cs="TH Sarabun New"/>
          <w:sz w:val="10"/>
          <w:szCs w:val="14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FE723E" w:rsidRPr="00556571" w14:paraId="557549C6" w14:textId="77777777" w:rsidTr="00F87252">
        <w:trPr>
          <w:trHeight w:val="425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81B1AB4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8" w:name="_Hlk204338032"/>
            <w:bookmarkStart w:id="9" w:name="_Hlk204338135"/>
            <w:bookmarkStart w:id="10" w:name="_Hlk204338237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DC6885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CA29D32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FE723E" w:rsidRPr="00556571" w14:paraId="609DABBB" w14:textId="77777777" w:rsidTr="00F87252">
        <w:trPr>
          <w:trHeight w:val="425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C1D21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316398D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6AAC9C3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0B1B46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22239AD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60B753E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8"/>
      <w:bookmarkEnd w:id="9"/>
      <w:bookmarkEnd w:id="10"/>
      <w:tr w:rsidR="00FE723E" w:rsidRPr="00556571" w14:paraId="6C9ADB7F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D20778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5349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FBFA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83CF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88F2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88B7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7368219F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E388BB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12F7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22,507.00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7F28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49,686.25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F10C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2D0C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FFDC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FE723E" w:rsidRPr="00556571" w14:paraId="5E4B8870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EB889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A4FA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E016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2,850.00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8701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0C12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EC1B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FE723E" w:rsidRPr="00556571" w14:paraId="5D3B1C63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E188B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0368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8D56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07E2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489E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BB77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FE723E" w:rsidRPr="00556571" w14:paraId="19B7B034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CE3F9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2916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3,992.00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14DB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5,077.00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E9CB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F571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D378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FE723E" w:rsidRPr="00556571" w14:paraId="78BEA224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F67EC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2A8F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102,565.00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8081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125,370.00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AE20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CE1B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BB01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</w:tr>
      <w:tr w:rsidR="00FE723E" w:rsidRPr="00556571" w14:paraId="1B1B476C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F25B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74B1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129,064.00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8176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182,983.25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7B6A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6B00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CFA4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160,000.00</w:t>
            </w:r>
          </w:p>
        </w:tc>
      </w:tr>
      <w:tr w:rsidR="00FE723E" w:rsidRPr="00556571" w14:paraId="1B496694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8FBFD9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F917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D685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7ACB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A2DB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7BC2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2CA47BFB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109C4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0816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17,830.00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197D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10,804.00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B3F9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362F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77E4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</w:tr>
      <w:tr w:rsidR="00FE723E" w:rsidRPr="00556571" w14:paraId="7554ADDE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50E4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14ED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AB63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10,804.00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E597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A13A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FB73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25,000.00</w:t>
            </w:r>
          </w:p>
        </w:tc>
      </w:tr>
      <w:tr w:rsidR="00FE723E" w:rsidRPr="00556571" w14:paraId="3FB022C8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F054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A305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294,941.00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E22C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543,484.25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8C83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1,487,000.00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6C2D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DCDE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1,722,400.00</w:t>
            </w:r>
          </w:p>
        </w:tc>
      </w:tr>
      <w:tr w:rsidR="00FE723E" w:rsidRPr="00556571" w14:paraId="75F8B97D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3317AA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FB9C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641F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E39B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8DAF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4825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455F4EBE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F0DC9B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C0B3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7F05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BF0A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D0A1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90E1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7B8CD67B" w14:textId="77777777" w:rsidTr="00F87252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CB18D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468F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B46D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A472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980B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B872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29905675" w14:textId="77777777" w:rsidTr="00F8725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0D1B6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2106B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เก้าอี้สำนักงานสำหรับข้าราชการ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CC15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1489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9E48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0E09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-66.67 %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3E62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2,500.00</w:t>
            </w:r>
          </w:p>
        </w:tc>
      </w:tr>
      <w:tr w:rsidR="00FE723E" w:rsidRPr="00556571" w14:paraId="121D17B3" w14:textId="77777777" w:rsidTr="00F8725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5191A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DBAFD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เก้าอี้สำนักงานสำหรับผู้อำนวยการ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B576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4B59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6BA3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2CCD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8129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038CFDEE" w14:textId="77777777" w:rsidTr="00F8725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22EB6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D5277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เก้าอี้สำนักงานสำหรับพนักงานจ้างตามภารกิจ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171B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4D16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198E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2735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F794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10CEA5DE" w14:textId="77777777" w:rsidTr="00F8725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F6491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F931C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B6E2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3,380.00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D342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72E5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9757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CBA2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00D35191" w14:textId="77777777" w:rsidTr="00F8725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BDE99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68186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3.5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3B25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DAA7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08E0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5D91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54D4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36D07498" w14:textId="77777777" w:rsidTr="00F87252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ECE0A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37F56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4.5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8DBF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B3E6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63E6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3C8D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D6D8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02AFDD7F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CA2DDA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1" w:name="_Hlk204338325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34DF7A8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122E4CA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FE723E" w:rsidRPr="00556571" w14:paraId="6F2363EF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108E2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14EA558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29BFEA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9B44E85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53539CF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5F7667C" w14:textId="77777777" w:rsidR="00FE723E" w:rsidRPr="005A212A" w:rsidRDefault="00FE723E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1"/>
      <w:tr w:rsidR="00FE723E" w:rsidRPr="00556571" w14:paraId="5CE5CC8A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DAD34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A749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7906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ADD0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E8F8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48E5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1AB258BA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E4ACA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0CA21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รถจักรยานยนต์ ขนาด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125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ซีซี แบบเกียร์ธรรมดา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71BD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40EB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59,000.00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5C69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60,500.00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F901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71C3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5CBF615B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29D07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EFDF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2DB0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A837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3900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A38B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4F30BA26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06D0D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616A7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FE30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46B2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F0C8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0B00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E92C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116E35B6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621AF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09945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4C05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4708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D9C2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B2A2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BF7C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00AA4FAD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0F507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F0522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18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48E4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39BC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C0B8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E39CB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F6AA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3,300.00</w:t>
            </w:r>
          </w:p>
        </w:tc>
      </w:tr>
      <w:tr w:rsidR="00FE723E" w:rsidRPr="00556571" w14:paraId="335DF218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BF414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7A7FE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ขาวดำ ชนิด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Network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 (28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49BE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D6F7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A08D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0F2A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9910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17,800.00</w:t>
            </w:r>
          </w:p>
        </w:tc>
      </w:tr>
      <w:tr w:rsidR="00FE723E" w:rsidRPr="00556571" w14:paraId="15FFC584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1D44C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5749F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เครื่องสำรองไฟขนาด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 kVA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7ACC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D721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FB87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4D00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E513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3A611821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49148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51BAA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3316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C3FA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2925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578B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5AFA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FE723E" w:rsidRPr="00556571" w14:paraId="41E83C8C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76EC6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1720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0570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865C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4D41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93F8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3003B2EB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679A6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B4F8F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48219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DE62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2BAB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13,400.00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1A47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F6CF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FE723E" w:rsidRPr="00556571" w14:paraId="0746EBBC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3B8E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8BC4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3,380.00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C95A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74,000.00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65D5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138,800.00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8CB5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DD3E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28,600.00</w:t>
            </w:r>
          </w:p>
        </w:tc>
      </w:tr>
      <w:tr w:rsidR="00FE723E" w:rsidRPr="00556571" w14:paraId="2EE2A0A2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E4238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F3DA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3,380.00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D0B4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74,000.00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78ED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138,800.00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0CB3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FEA0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28,600.00</w:t>
            </w:r>
          </w:p>
        </w:tc>
      </w:tr>
      <w:tr w:rsidR="00FE723E" w:rsidRPr="00556571" w14:paraId="4F0CCDA2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392B43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3D7CF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FB81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72D2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B9A8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47F8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4F094C64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39A229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EBE5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9A37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1EB1E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5CFA4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B961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2A540F9F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46AFA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8B9B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93A2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7FAF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40D6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223C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E723E" w:rsidRPr="00556571" w14:paraId="6357110C" w14:textId="77777777" w:rsidTr="00FE723E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E80E5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A252C" w14:textId="77777777" w:rsidR="00FE723E" w:rsidRPr="005A212A" w:rsidRDefault="00FE723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ค่าสาธารณูปโภคค้างจ่าย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0EA9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57CDF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4702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02DD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A58A2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FE723E" w:rsidRPr="00556571" w14:paraId="29F4ECC5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5DD2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รวมรายจ่ายอื่น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26C0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60A60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8DE9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F246A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4B1C6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FE723E" w:rsidRPr="00556571" w14:paraId="7BF92757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C148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รวมงบรายจ่ายอื่น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BC25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BCB9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E31FB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020A7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1A8E5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FE723E" w:rsidRPr="00556571" w14:paraId="0B5FFAE0" w14:textId="77777777" w:rsidTr="00FE723E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71FC1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รวมงานบริหารงานคลัง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9FF5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2,576,566.00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65ADD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3,144,955.25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8C673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4,620,200.00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1EE69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41AAC" w14:textId="77777777" w:rsidR="00FE723E" w:rsidRPr="005A212A" w:rsidRDefault="00FE723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5,176,500.00</w:t>
            </w:r>
          </w:p>
        </w:tc>
      </w:tr>
    </w:tbl>
    <w:p w14:paraId="7615B1CC" w14:textId="2B1A61E8" w:rsidR="00E0771B" w:rsidRPr="00556571" w:rsidRDefault="00E0771B" w:rsidP="00FE723E">
      <w:pPr>
        <w:rPr>
          <w:rFonts w:ascii="TH Sarabun New" w:hAnsi="TH Sarabun New" w:cs="TH Sarabun New"/>
          <w:sz w:val="8"/>
          <w:szCs w:val="12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0771B" w:rsidRPr="00556571" w14:paraId="5114F063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AEEBF69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2" w:name="_Hlk204338391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431FEC0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070343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0771B" w:rsidRPr="00556571" w14:paraId="365AB541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56F802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7529BC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3CEF64D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CBBC1E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3FCA411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2ED980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2"/>
      <w:tr w:rsidR="00E0771B" w:rsidRPr="00556571" w14:paraId="1B75590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E84977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745A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8E9D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EED6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5CF7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5388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606A08D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E577D8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3A7E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D54A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5A80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B8C6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5206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18CF969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E1AA4B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EF41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5C41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125C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3721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D205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47EA58C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0A333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1C9E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7B457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48F9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577E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54.87 %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505B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280,000.00</w:t>
            </w:r>
          </w:p>
        </w:tc>
      </w:tr>
      <w:tr w:rsidR="00E0771B" w:rsidRPr="00556571" w14:paraId="5108D54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C0BB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AC51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72FF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7C3D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0CFE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548D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280,000.00</w:t>
            </w:r>
          </w:p>
        </w:tc>
      </w:tr>
      <w:tr w:rsidR="00E0771B" w:rsidRPr="00556571" w14:paraId="19BA320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A9E7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F2D3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6E1A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BF74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9FAF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DBAF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280,000.00</w:t>
            </w:r>
          </w:p>
        </w:tc>
      </w:tr>
      <w:tr w:rsidR="00E0771B" w:rsidRPr="00556571" w14:paraId="7063D08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1F0FE4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1584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442F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A70F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BE4F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C4EB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7A46258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43273A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4BCC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BF16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973E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0638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7CAA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798E711A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9D8F2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4AB5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DB99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69EC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694A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56.25 %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1D2B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E0771B" w:rsidRPr="00556571" w14:paraId="7D95494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5E77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E4F6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8BD3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0CE6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B78A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03E5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  <w:tr w:rsidR="00E0771B" w:rsidRPr="00556571" w14:paraId="753A580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2829CA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808D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9085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297D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8455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9B8F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2F41177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F5B55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FA99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ACEC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C04A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FB82B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3611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1982C1C8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2EBF3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BAD80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BEAA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95085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CDF8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6DD5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5E9B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E0771B" w:rsidRPr="00556571" w14:paraId="1E3C535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0DC04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54E6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ECF0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8AC5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9327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0FDF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69CA845D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56CDB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E7811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0D97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2F03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7175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86EB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CBFE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E0771B" w:rsidRPr="00556571" w14:paraId="7A2A331B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44CB4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69D42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3BD79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AF4B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A7B6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DDCD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EE31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45,000.00</w:t>
            </w:r>
          </w:p>
        </w:tc>
      </w:tr>
      <w:tr w:rsidR="00E0771B" w:rsidRPr="00556571" w14:paraId="1E54EE4A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77F8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44D7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C858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B67D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B1D6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4267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75,000.00</w:t>
            </w:r>
          </w:p>
        </w:tc>
      </w:tr>
      <w:tr w:rsidR="00E0771B" w:rsidRPr="00556571" w14:paraId="5DFCA4B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649C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A0AC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D1F5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7D6F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DDE4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6086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125,000.00</w:t>
            </w:r>
          </w:p>
        </w:tc>
      </w:tr>
    </w:tbl>
    <w:p w14:paraId="2E2ACC5C" w14:textId="7140A506" w:rsidR="00E0771B" w:rsidRPr="00556571" w:rsidRDefault="00E0771B" w:rsidP="00FE723E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0771B" w:rsidRPr="00556571" w14:paraId="40175206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B45943E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3" w:name="_Hlk204338430"/>
            <w:bookmarkStart w:id="14" w:name="_Hlk204338468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54D1A8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BFC10A4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0771B" w:rsidRPr="00556571" w14:paraId="384C7E59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28020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FEA4490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55023B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437AEE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CFF314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4ACE7FC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3"/>
      <w:tr w:rsidR="00E0771B" w:rsidRPr="00556571" w14:paraId="448D123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97EC6E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6187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58BA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AB01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29EC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2F1A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0BD54AE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01C37D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592F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4C21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5A49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851A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260B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753602C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6AA6E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4E7C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C580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A71E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108A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4F48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7331CF5D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14C84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36884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แบบฉีดหมึกพร้อมติดตั้งถึงหมึกพิมพ์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Ink Tank Printer)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D4FF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0AF0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7C7F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FCE9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61C2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8,500.00</w:t>
            </w:r>
          </w:p>
        </w:tc>
      </w:tr>
      <w:tr w:rsidR="00E0771B" w:rsidRPr="00556571" w14:paraId="523FB12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D178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C498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D44F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C774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9933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0D74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8,500.00</w:t>
            </w:r>
          </w:p>
        </w:tc>
      </w:tr>
      <w:tr w:rsidR="00E0771B" w:rsidRPr="00556571" w14:paraId="5D47928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B463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2405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AA391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C329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EB16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8029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8,500.00</w:t>
            </w:r>
          </w:p>
        </w:tc>
      </w:tr>
      <w:tr w:rsidR="00E0771B" w:rsidRPr="00556571" w14:paraId="5D292CB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DFA4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รวมงานควบคุมภายในและการตรวจสอบภายใน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71B1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7C62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AB7B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232,800.00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6D2A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B3AB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413,500.00</w:t>
            </w:r>
          </w:p>
        </w:tc>
      </w:tr>
      <w:tr w:rsidR="00E0771B" w:rsidRPr="00556571" w14:paraId="7E65075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644D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รวมแผนงานบริหารงานทั่วไป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B174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10,694,260.96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9340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12,606,234.19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E72D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16,816,880.00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7C08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2A80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18,090,560.00</w:t>
            </w:r>
          </w:p>
        </w:tc>
      </w:tr>
      <w:tr w:rsidR="00E0771B" w:rsidRPr="00556571" w14:paraId="2C922BB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4D72C36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7CF7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FA6E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2EA7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9F5C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6BA9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6755EA6A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A50AE3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F91C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7C3E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240A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6AC5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F755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6A6C5B4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0ED3D9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228E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76C6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5658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E4F74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E8B8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2456815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F61EA3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2325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35A9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6A11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F4B4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7745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420B454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C1995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E271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EA5D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E5A4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136,800.00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9BF1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4ADC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136,800.00</w:t>
            </w:r>
          </w:p>
        </w:tc>
      </w:tr>
      <w:tr w:rsidR="00E0771B" w:rsidRPr="00556571" w14:paraId="74127E9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E2936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FC3B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4788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FE71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0814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C04D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E0771B" w:rsidRPr="00556571" w14:paraId="15CAA5C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FB34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CD89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E357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5951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6113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F2DB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160,800.00</w:t>
            </w:r>
          </w:p>
        </w:tc>
      </w:tr>
      <w:tr w:rsidR="00E0771B" w:rsidRPr="00556571" w14:paraId="4226A2A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7396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3254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8DE7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C643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E312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1946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160,800.00</w:t>
            </w:r>
          </w:p>
        </w:tc>
      </w:tr>
      <w:bookmarkEnd w:id="14"/>
    </w:tbl>
    <w:p w14:paraId="0411559D" w14:textId="4B38DE48" w:rsidR="00E0771B" w:rsidRPr="00556571" w:rsidRDefault="00E0771B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  <w:cs/>
        </w:rPr>
        <w:br w:type="page"/>
      </w:r>
    </w:p>
    <w:p w14:paraId="5FB44712" w14:textId="77777777" w:rsidR="00E0771B" w:rsidRPr="00556571" w:rsidRDefault="00E0771B">
      <w:pPr>
        <w:rPr>
          <w:rFonts w:ascii="TH Sarabun New" w:hAnsi="TH Sarabun New" w:cs="TH Sarabun New"/>
          <w:cs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0771B" w:rsidRPr="00556571" w14:paraId="4357EA54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1F5D9C5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B01922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C0FA87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0771B" w:rsidRPr="00556571" w14:paraId="2036EE69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C577D4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892B54B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41B757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236E2E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546B1EE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424BB6C" w14:textId="77777777" w:rsidR="00E0771B" w:rsidRPr="005A212A" w:rsidRDefault="00E0771B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E0771B" w:rsidRPr="00556571" w14:paraId="369A40E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64F341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4FEE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381D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7F49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FDBA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ADE2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612B283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B81B75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22CE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2364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8DB7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9563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DC6A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16C5193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1E818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1CA1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1D6D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C399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A523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1B5B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24A48291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65A78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9B220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350A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14,742.00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A57D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23,278.00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86A9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CC43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1659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E0771B" w:rsidRPr="00556571" w14:paraId="60F5123B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31CD8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7114E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โครงการป้องกันเเละลดอุบัติเหตุทางถนนช่วงเทศกาลสำคัญ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FC5E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28,720.00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9518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A14A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7AF6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1B12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0771B" w:rsidRPr="00556571" w14:paraId="29A8EBEA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C95A1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128F3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โครงการฝึกอบรมอาสาสมัครป้องกันภัยฝ่ายพลเรือน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อปพร.)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CC5E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0D74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0A19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3873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7B28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E0771B" w:rsidRPr="00556571" w14:paraId="327C8AE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F480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BDE9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43,462.00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7CFE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23,278.00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EAFF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1B70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6692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230,000.00</w:t>
            </w:r>
          </w:p>
        </w:tc>
      </w:tr>
      <w:tr w:rsidR="00E0771B" w:rsidRPr="00556571" w14:paraId="7B3E4C4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8BCC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F968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43,462.00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EB0B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23,278.00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DC66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03AA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7C49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230,000.00</w:t>
            </w:r>
          </w:p>
        </w:tc>
      </w:tr>
      <w:tr w:rsidR="00E0771B" w:rsidRPr="00556571" w14:paraId="40143C4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0C45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รวมงานป้องกันและบรรเทาสาธารณภัย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A00C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43,462.00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C6F5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23,278.00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92EE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9583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B13D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390,800.00</w:t>
            </w:r>
          </w:p>
        </w:tc>
      </w:tr>
      <w:tr w:rsidR="00E0771B" w:rsidRPr="00556571" w14:paraId="09EACB0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59333A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งานจราจร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F243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C49C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68F4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3CE5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0C6E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4834861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7BC036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983F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8D5A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A2F1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DEFC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5993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11150DA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09CEEB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3D2A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637B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49E3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7181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448A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0771B" w:rsidRPr="00556571" w14:paraId="63DBB9D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8D232" w14:textId="77777777" w:rsidR="00E0771B" w:rsidRPr="005A212A" w:rsidRDefault="00E0771B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วัสดุจราจร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4B9E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CC8E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52F85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CF216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FF7A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E0771B" w:rsidRPr="00556571" w14:paraId="1438580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4A16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1C144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0327C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D7E4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29C0D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956EB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  <w:tr w:rsidR="00E0771B" w:rsidRPr="00556571" w14:paraId="14DE7F9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6CD1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74B3E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E597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B4987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0A07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93978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  <w:tr w:rsidR="00E0771B" w:rsidRPr="00556571" w14:paraId="682FF2E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0C8C0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รวมงานจราจร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236E2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03A5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BFFD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91D35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502F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  <w:tr w:rsidR="00E0771B" w:rsidRPr="00556571" w14:paraId="2C4213A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6901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รวมแผนงานการรักษาความสงบภายใน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19139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43,462.00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D28A1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23,278.00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C51B3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7161F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871CA" w14:textId="77777777" w:rsidR="00E0771B" w:rsidRPr="005A212A" w:rsidRDefault="00E0771B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440,800.00</w:t>
            </w:r>
          </w:p>
        </w:tc>
      </w:tr>
    </w:tbl>
    <w:p w14:paraId="206B67B4" w14:textId="416E2109" w:rsidR="006076DD" w:rsidRPr="00556571" w:rsidRDefault="006076DD" w:rsidP="00FE723E">
      <w:pPr>
        <w:rPr>
          <w:rFonts w:ascii="TH Sarabun New" w:hAnsi="TH Sarabun New" w:cs="TH Sarabun New"/>
        </w:rPr>
      </w:pPr>
    </w:p>
    <w:p w14:paraId="38F63415" w14:textId="2E71975D" w:rsidR="006076DD" w:rsidRPr="00556571" w:rsidRDefault="006076DD" w:rsidP="00FE723E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6076DD" w:rsidRPr="00556571" w14:paraId="3F428ABC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242E05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5" w:name="_Hlk204338507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C066E87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CAFC6D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6076DD" w:rsidRPr="00556571" w14:paraId="3B17C4D1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11D6B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628AE1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76C111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0D96F28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08A4465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36EC211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5"/>
      <w:tr w:rsidR="006076DD" w:rsidRPr="00556571" w14:paraId="47CF7685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E65A13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แผนงานการศึกษา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A3DB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E021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26B0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069A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2B0A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4DCA256C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029837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6764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39A9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F74A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B92B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88B7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3D927639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0A82FD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00D3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6A5C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2BE1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3BA1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8069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70114A89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CE43BF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9C47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2C70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AEB9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C6CE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A8F1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650C6DF3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56566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FEF2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961,980.00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71AC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387,168.00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B8CE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945,380.00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850E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-9.54 %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3A9F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855,200.00</w:t>
            </w:r>
          </w:p>
        </w:tc>
      </w:tr>
      <w:tr w:rsidR="006076DD" w:rsidRPr="00556571" w14:paraId="521A4C2B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301FC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FD9F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8D1A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F20F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FCFB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147B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2CA34604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8E908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0C8D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5163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18,855.00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2852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B6AC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C624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</w:tr>
      <w:tr w:rsidR="006076DD" w:rsidRPr="00556571" w14:paraId="19833B19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1C37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4BF6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1,003,980.00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F2F4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406,023.00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5895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1,011,380.00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3951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A96A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897,200.00</w:t>
            </w:r>
          </w:p>
        </w:tc>
      </w:tr>
      <w:tr w:rsidR="006076DD" w:rsidRPr="00556571" w14:paraId="7410A9AF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EF62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6790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1,003,980.00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EF91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406,023.00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6832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1,011,380.00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257E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3A9A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897,200.00</w:t>
            </w:r>
          </w:p>
        </w:tc>
      </w:tr>
      <w:tr w:rsidR="006076DD" w:rsidRPr="00556571" w14:paraId="3343CA0F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4A90FD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921D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3E61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F921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3848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0B7B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7B2B40E3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AB633C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AE11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9351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5E2F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0AEA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98B8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07D9FF4D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54C29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798E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2F31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27,000.00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3E91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29C6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7155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6076DD" w:rsidRPr="00556571" w14:paraId="60ECE467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3E0E6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7ACA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8298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D571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1DDC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6C4E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02FD5B80" w14:textId="77777777" w:rsidTr="006076DD">
        <w:trPr>
          <w:trHeight w:val="442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03216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45789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EFFC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5,750.00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678E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1,650.00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96EC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B332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6A38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6076DD" w:rsidRPr="00556571" w14:paraId="6AE70979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BF9F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168F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41,750.00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50D0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28,650.00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2511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E918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12F7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82,000.00</w:t>
            </w:r>
          </w:p>
        </w:tc>
      </w:tr>
      <w:tr w:rsidR="006076DD" w:rsidRPr="00556571" w14:paraId="7582A581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6362F7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868E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C870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625F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A39B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4C69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5613D48A" w14:textId="77777777" w:rsidTr="006076DD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43762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D654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2EA8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2BE41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9C57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8EC7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0173EAE9" w14:textId="77777777" w:rsidTr="006076DD">
        <w:trPr>
          <w:trHeight w:val="442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CD870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1E9AA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ค่าโฆษณาและเผยแพร่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DFB9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9D21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D3DA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226B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3795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29E40620" w14:textId="77777777" w:rsidTr="006076DD">
        <w:trPr>
          <w:trHeight w:val="442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07A55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FCDE1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ค่าจัดทำป้ายประชาสัมพันธ์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A280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E4E9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AAE1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6302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31D9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37CB9E38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3792DA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6" w:name="_Hlk204338534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0987FE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1B2EA19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6076DD" w:rsidRPr="00556571" w14:paraId="6B246F61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19BB8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C3F9F5D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D16B21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007C19B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49B3160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C1F017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6"/>
      <w:tr w:rsidR="006076DD" w:rsidRPr="00556571" w14:paraId="582F33FB" w14:textId="77777777" w:rsidTr="006076DD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D1D1F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03EE7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A05D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3,080.00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F3F2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2,330.00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7B08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C560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130.77 %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D37B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6076DD" w:rsidRPr="00556571" w14:paraId="75CA40FA" w14:textId="77777777" w:rsidTr="006076DD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EA0F7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0BFB9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ค่าเย็บหนังสือเข้าปกหนังสือ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7CE1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AE0F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5209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F6DC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129AD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7E1C6BB5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BBD17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2086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82FC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EBF0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2B36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8493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1E7FDC0C" w14:textId="77777777" w:rsidTr="006076DD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5D049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56520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ค่ารับรอง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561C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4F16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CC0C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D328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8CF9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2BED00E8" w14:textId="77777777" w:rsidTr="006076DD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29813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E0BF2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ค่าใช้จ่ายในการประชุมราชการ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CFFE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23B9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45D9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6D52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CF41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6076DD" w:rsidRPr="00556571" w14:paraId="01B9AB75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882FF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64BB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4D9C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420E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E336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5C95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5F9B6834" w14:textId="77777777" w:rsidTr="006076DD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F3585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18562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6E7C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15,549.57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69BC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7,484.00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2FD0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0F5C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22BE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</w:tr>
      <w:tr w:rsidR="006076DD" w:rsidRPr="00556571" w14:paraId="43AD82AC" w14:textId="77777777" w:rsidTr="006076DD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F9759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04458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AC9C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C6B2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895E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BC91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E28B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</w:tr>
      <w:tr w:rsidR="006076DD" w:rsidRPr="00556571" w14:paraId="0C6530BE" w14:textId="77777777" w:rsidTr="006076DD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7ADA2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0B415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96B4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29,460.00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4B6E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9229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0EBE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79A3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592F7B0A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B91F0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A5E6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15,200.00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49AC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6,900.00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31D8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FF42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6FDB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5F4404B7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025B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2E93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65,829.57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8DA3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18,114.00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91D1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EE24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B0BE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85,000.00</w:t>
            </w:r>
          </w:p>
        </w:tc>
      </w:tr>
      <w:tr w:rsidR="006076DD" w:rsidRPr="00556571" w14:paraId="01A01482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75C6FB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F779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C48C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0E19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C56B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8AA0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0CD2ED7B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F6ECE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ABBC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17,379.00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3096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15,229.00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D7AA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753C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5BD7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6076DD" w:rsidRPr="00556571" w14:paraId="3B19717D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D3A6A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6A6D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1,950.00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C222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7496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6B0A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2F8A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6076DD" w:rsidRPr="00556571" w14:paraId="5BB0E087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38DF1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945F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48,420.00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E18C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49,950.00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87FE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F880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2367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</w:tr>
      <w:tr w:rsidR="006076DD" w:rsidRPr="00556571" w14:paraId="3AB0668D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27EB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362D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67,749.00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35C0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65,179.00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D1E9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8ADE8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85EF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95,000.00</w:t>
            </w:r>
          </w:p>
        </w:tc>
      </w:tr>
      <w:tr w:rsidR="006076DD" w:rsidRPr="00556571" w14:paraId="7A60B5AB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5AFEE0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08E1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7394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E4D5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9BA9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78D9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1A17A1AE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66811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3334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2582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C763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099C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7AFF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01F2A64A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2542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3EC2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7A20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EFAA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2769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B5E6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6076DD" w:rsidRPr="00556571" w14:paraId="4BBB7E4F" w14:textId="77777777" w:rsidTr="006076DD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20FD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5A1D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175,328.57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E889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111,943.00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A56B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E09E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F48D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262,000.00</w:t>
            </w:r>
          </w:p>
        </w:tc>
      </w:tr>
    </w:tbl>
    <w:p w14:paraId="56C89C62" w14:textId="6ABF6597" w:rsidR="006076DD" w:rsidRPr="00556571" w:rsidRDefault="006076DD" w:rsidP="00FE723E">
      <w:pPr>
        <w:rPr>
          <w:rFonts w:ascii="TH Sarabun New" w:hAnsi="TH Sarabun New" w:cs="TH Sarabun New"/>
          <w:sz w:val="10"/>
          <w:szCs w:val="14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6076DD" w:rsidRPr="00556571" w14:paraId="6D9A497B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F7840C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7" w:name="_Hlk204338611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A918333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62EFE8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6076DD" w:rsidRPr="00556571" w14:paraId="37786CD5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1E859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3B7122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26FCDD1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3781B4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A778166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5AC20F1" w14:textId="77777777" w:rsidR="006076DD" w:rsidRPr="005A212A" w:rsidRDefault="006076DD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7"/>
      <w:tr w:rsidR="006076DD" w:rsidRPr="00556571" w14:paraId="48C4C85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F3F276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94C7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85D6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349C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119B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4B94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3E3B204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475D05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85C5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8C239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D4BF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817E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AA6B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123BE16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26DF4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116E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7D60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9F8D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9D5D4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1281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65881E61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423D1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DDEE3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C944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6,280.00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0BA7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1,790.00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E1EE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45C4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42FB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0C799E36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025C6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FF493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ค่าจัดซื้อเครื่องโทรศัพท์พื้นฐาน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6695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51D4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2113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BBA6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A130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3A5B34FA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B731D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FF618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ค่าจัดซื้อโต๊ะสำนักงาน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0F3A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5,990.00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DF132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7,300.00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F54D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70F2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E255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076DD" w:rsidRPr="00556571" w14:paraId="27C5950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C216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A4A4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12,270.00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15CA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CC6C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315D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9A68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6076DD" w:rsidRPr="00556571" w14:paraId="07857C2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40D0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4C8A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12,270.00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31D0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CF49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F883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A680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6076DD" w:rsidRPr="00556571" w14:paraId="23C5E71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9CE0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รวมงานบริหารทั่วไปเกี่ยวกับการศึกษา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08EF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1,191,578.57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8B58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527,056.00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9C1A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1,228,580.00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819C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20B3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1,159,200.00</w:t>
            </w:r>
          </w:p>
        </w:tc>
      </w:tr>
      <w:tr w:rsidR="006076DD" w:rsidRPr="00556571" w14:paraId="4B00883A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40606F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069C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7B17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013D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5473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9E059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419CD28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77075D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2630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D370B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5696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8738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59C5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03148C5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45AC82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7CFC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B6D0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3381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B457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5874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6076DD" w:rsidRPr="00556571" w14:paraId="19D1DE7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88048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E171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501,058.66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96C8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357,850.00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6663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735,240.00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B4124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11.07 %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EC5A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816,650.00</w:t>
            </w:r>
          </w:p>
        </w:tc>
      </w:tr>
      <w:tr w:rsidR="006076DD" w:rsidRPr="00556571" w14:paraId="002DC15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FDDDC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เงินวิทยฐานะ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F12F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63,233.00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789F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4825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9845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E61E8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84,000.00</w:t>
            </w:r>
          </w:p>
        </w:tc>
      </w:tr>
      <w:tr w:rsidR="006076DD" w:rsidRPr="00556571" w14:paraId="75D1020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EE52B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A962A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390,120.00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F8E9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135,999.00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D2B3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295,200.00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EBA7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16.70 %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41B87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344,500.00</w:t>
            </w:r>
          </w:p>
        </w:tc>
      </w:tr>
      <w:tr w:rsidR="006076DD" w:rsidRPr="00556571" w14:paraId="461F027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6B2DB" w14:textId="77777777" w:rsidR="006076DD" w:rsidRPr="005A212A" w:rsidRDefault="006076D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87B50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4,740.00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F7A5C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6148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D8715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411E2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6076DD" w:rsidRPr="00556571" w14:paraId="3920883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E5058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D13E3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959,151.66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0D616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535,849.00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1F61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1,138,440.00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B947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C9D6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1,269,150.00</w:t>
            </w:r>
          </w:p>
        </w:tc>
      </w:tr>
      <w:tr w:rsidR="006076DD" w:rsidRPr="00556571" w14:paraId="6735C1B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748A1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A125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959,151.66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F7DB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535,849.00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76A1E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1,138,440.00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ECC0D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6EFAF" w14:textId="77777777" w:rsidR="006076DD" w:rsidRPr="005A212A" w:rsidRDefault="006076D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1,269,150.00</w:t>
            </w:r>
          </w:p>
        </w:tc>
      </w:tr>
    </w:tbl>
    <w:p w14:paraId="6DF877B4" w14:textId="4F0A8B91" w:rsidR="006076DD" w:rsidRPr="00556571" w:rsidRDefault="006076DD" w:rsidP="00FE723E">
      <w:pPr>
        <w:rPr>
          <w:rFonts w:ascii="TH Sarabun New" w:hAnsi="TH Sarabun New" w:cs="TH Sarabun New"/>
          <w:sz w:val="14"/>
          <w:szCs w:val="18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55A20" w:rsidRPr="00556571" w14:paraId="2AE58AD0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3DAD3A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8" w:name="_Hlk204338705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42B5F1E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ECBB99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55A20" w:rsidRPr="00556571" w14:paraId="1E705705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B2A2D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5DC74F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B3D5B4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41A101E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E90B71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568BEE7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8"/>
      <w:tr w:rsidR="00E55A20" w:rsidRPr="00556571" w14:paraId="6C51231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C73002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9AAB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67478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1165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1BAF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EE05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3864722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BB75F3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8FAC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9050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3810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9404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2FA9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5C0F12B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C59AD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8FFF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0707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739F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8273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5BC2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0BAD7660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4E7A7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DA5C3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D04F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3D9A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2EEA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9917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D9F1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E55A20" w:rsidRPr="00556571" w14:paraId="1123FDA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2F0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AF89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EFEC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147A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5A07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9B8D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E55A20" w:rsidRPr="00556571" w14:paraId="1A0894C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C5927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14AB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CBDC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A417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DF32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519B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3FC5112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0E74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50C6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95FB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A1EA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72D2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C49B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64126E92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2FE1E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B3C5A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7412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C5E8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3FCB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3133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4B57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E55A20" w:rsidRPr="00556571" w14:paraId="05BF4F93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28B6C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98F31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737E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8380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9B38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9971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52A2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E55A20" w:rsidRPr="00556571" w14:paraId="0726D6A2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5C645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312D5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6676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14,720.00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A5F3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4B28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1B93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A3F9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E55A20" w:rsidRPr="00556571" w14:paraId="3D7C3BBC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04B69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E232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7C76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257,103.00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A207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267,467.00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BA7A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375,007.00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C983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-9.43 %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7BC3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339,650.00</w:t>
            </w:r>
          </w:p>
        </w:tc>
      </w:tr>
      <w:tr w:rsidR="00E55A20" w:rsidRPr="00556571" w14:paraId="45623D66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0C662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7AB41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โครงการหนูน้อยสำนึกพระคุณพ่อ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1A23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934B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8C37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FD51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FC9E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E55A20" w:rsidRPr="00556571" w14:paraId="72271E7E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DA43C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7EFD5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โครงการอุ่นไอรักจากแม่สู่ลูก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8887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8C92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1,830.00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A8BC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22A1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670E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E55A20" w:rsidRPr="00556571" w14:paraId="415FED0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9C54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2183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279,323.00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81DF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269,297.00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2961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435,007.00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742EB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11E3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399,650.00</w:t>
            </w:r>
          </w:p>
        </w:tc>
      </w:tr>
      <w:tr w:rsidR="00E55A20" w:rsidRPr="00556571" w14:paraId="1E46609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1429D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5D4D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38E6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BE6A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B921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F7F6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3C815B5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53F9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5C53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960,519.09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CD49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845,231.70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52C8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1,195,453.00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A184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-2.99 %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3131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1,159,710.00</w:t>
            </w:r>
          </w:p>
        </w:tc>
      </w:tr>
      <w:tr w:rsidR="00E55A20" w:rsidRPr="00556571" w14:paraId="3D3E4E9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8D7B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9590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960,519.09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96CE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845,231.70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3FAC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1,195,453.00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8F08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10A8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1,159,710.00</w:t>
            </w:r>
          </w:p>
        </w:tc>
      </w:tr>
      <w:tr w:rsidR="00E55A20" w:rsidRPr="00556571" w14:paraId="4D6EC53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AA7E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79AE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1,242,242.09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EC89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1,123,528.70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3256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1,650,460.00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F79C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F7D1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1,579,360.00</w:t>
            </w:r>
          </w:p>
        </w:tc>
      </w:tr>
    </w:tbl>
    <w:p w14:paraId="62991EC1" w14:textId="1D6F60F0" w:rsidR="00E55A20" w:rsidRDefault="00E55A20" w:rsidP="00FE723E">
      <w:pPr>
        <w:rPr>
          <w:rFonts w:ascii="TH Sarabun New" w:hAnsi="TH Sarabun New" w:cs="TH Sarabun New"/>
        </w:rPr>
      </w:pPr>
    </w:p>
    <w:p w14:paraId="54E69980" w14:textId="77777777" w:rsidR="00556571" w:rsidRPr="00556571" w:rsidRDefault="00556571" w:rsidP="00FE723E">
      <w:pPr>
        <w:rPr>
          <w:rFonts w:ascii="TH Sarabun New" w:hAnsi="TH Sarabun New" w:cs="TH Sarabun New"/>
          <w:sz w:val="2"/>
          <w:szCs w:val="6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55A20" w:rsidRPr="00556571" w14:paraId="4E6EF025" w14:textId="77777777" w:rsidTr="00E55A20">
        <w:trPr>
          <w:trHeight w:val="425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E1F191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19" w:name="_Hlk204338721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FFD384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656F64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55A20" w:rsidRPr="00556571" w14:paraId="3A5BF67D" w14:textId="77777777" w:rsidTr="00E55A20">
        <w:trPr>
          <w:trHeight w:val="425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FAAB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B44E63A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411E4D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346B02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3F9E8F1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56A4EC0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19"/>
      <w:tr w:rsidR="00E55A20" w:rsidRPr="00556571" w14:paraId="0A21DE3E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0BF1F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ED21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DFC20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4884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CC29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1060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1C2D402E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57A8DE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63D4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933C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3CCC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3E1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8A5C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1692805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3D9B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2F88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5006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C389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3F14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B939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56FB3516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313BC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02E91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โครงการอุดหนุนค่าอาหารกลางวัน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75D9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F7AC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6BC5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587A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267F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3,158,000.00</w:t>
            </w:r>
          </w:p>
        </w:tc>
      </w:tr>
      <w:tr w:rsidR="00E55A20" w:rsidRPr="00556571" w14:paraId="1A1D77B8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307C5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EC5F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อุดหนุนโรงเรียนบ้านเกาะปุด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C41C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521,100.00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56FD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538,704.00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FD26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528,000.00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6E68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766B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23C20707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86888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FEC0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อุดหนุนโรงเรียนวัดควนสีนวล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F55E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1,375,099.00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FA57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1,345,476.00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C57C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1,403,600.00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0E72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1A0C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523742C5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94605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20BA2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อุดหนุนโรงเรียนวัดธรรมาราม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507A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625,892.00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2E47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609,620.00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454F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624,800.00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B90F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557D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081BE339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968D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รวมเงินอุดหนุน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7E1C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2,522,091.00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EBD0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2,493,800.00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5C46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2,556,400.00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C729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5F10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3,158,000.00</w:t>
            </w:r>
          </w:p>
        </w:tc>
      </w:tr>
      <w:tr w:rsidR="00E55A20" w:rsidRPr="00556571" w14:paraId="0D114279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8C11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รวมงบเงินอุดหนุน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4A92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2,522,091.00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B466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2,493,800.00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84D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2,556,400.00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BE6B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FC3A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3,158,000.00</w:t>
            </w:r>
          </w:p>
        </w:tc>
      </w:tr>
      <w:tr w:rsidR="00E55A20" w:rsidRPr="00556571" w14:paraId="79603F41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FD1E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รวมงานระดับก่อนวัยเรียนและประถมศึกษา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9482B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4,723,484.75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8046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4,153,177.70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E577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5,345,300.00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E147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522A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6,006,510.00</w:t>
            </w:r>
          </w:p>
        </w:tc>
      </w:tr>
      <w:tr w:rsidR="00E55A20" w:rsidRPr="00556571" w14:paraId="395221A7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79CD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รวมแผนงานการศึกษา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8EA9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5,915,063.32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CF19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4,680,233.70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CC0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6,573,880.00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5241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5776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7,165,710.00</w:t>
            </w:r>
          </w:p>
        </w:tc>
      </w:tr>
      <w:tr w:rsidR="00E55A20" w:rsidRPr="00556571" w14:paraId="5AF07604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E1D3D8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แผนงานสาธารณสุข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8C69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7160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5B4F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CED3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5C76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03CC5C2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EC5F7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6C37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5ED1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5A06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6DAA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FB0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F633019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7BA806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9D47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88640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1F3A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D0D5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6450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EBEF08B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393A6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81421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2A9E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BF81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8DAD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0B0E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0D0CBB7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EFCE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9263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C3FB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5DFC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665B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87BC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2CDDABC4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24308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781D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โครงการสัตว์ปลอดโรค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คนปลอดภัย จากโรคพิษสุนัขบ้า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CEF2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116,580.00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02B3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143,784.00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6108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5E6F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-44.44 %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9466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E55A20" w:rsidRPr="00556571" w14:paraId="03313DF0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13555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D985A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โครงการเสริมสร้างสุขภาพเชิงรุก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เพื่อป้องกันภาวะคลอดก่อนกำหนด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A773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CF7A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85F77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29D3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627C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E55A20" w:rsidRPr="00556571" w14:paraId="6D3A59F9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1D39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F129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116,580.00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7EC7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143,784.00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7560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BA78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7ACB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120,000.00</w:t>
            </w:r>
          </w:p>
        </w:tc>
      </w:tr>
    </w:tbl>
    <w:p w14:paraId="55943E16" w14:textId="6A26C911" w:rsidR="00E55A20" w:rsidRDefault="00E55A20" w:rsidP="00FE723E">
      <w:pPr>
        <w:rPr>
          <w:rFonts w:ascii="TH Sarabun New" w:hAnsi="TH Sarabun New" w:cs="TH Sarabun New"/>
        </w:rPr>
      </w:pPr>
    </w:p>
    <w:p w14:paraId="6CFC7C8C" w14:textId="77777777" w:rsidR="00556571" w:rsidRPr="00556571" w:rsidRDefault="00556571" w:rsidP="00FE723E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55A20" w:rsidRPr="00556571" w14:paraId="374DDAF9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6407F3E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0" w:name="_Hlk204338747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35E4AB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365E6A3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55A20" w:rsidRPr="00556571" w14:paraId="5C5C8DED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6618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B68D83A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3C14E5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BFA575B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F60072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17BFB18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0"/>
      <w:tr w:rsidR="00E55A20" w:rsidRPr="00556571" w14:paraId="4E1FFF2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BD9E81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699C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7064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B852C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C10F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4369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0CBC538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D2888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8B25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D76C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2E10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0761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ECC9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E55A20" w:rsidRPr="00556571" w14:paraId="0622AE3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CB67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FA51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DBC0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3FDE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FCC0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2E4D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E55A20" w:rsidRPr="00556571" w14:paraId="579BF67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2CCE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B679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116,580.00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3377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173,784.00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3E85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4FAB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41A2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150,000.00</w:t>
            </w:r>
          </w:p>
        </w:tc>
      </w:tr>
      <w:tr w:rsidR="00E55A20" w:rsidRPr="00556571" w14:paraId="34EA581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4A8108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4CEE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3045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B01F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7DBD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8AE7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5CCE62D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420EB3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AA02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FAC3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DEFC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56C0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F341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2317F3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B2E86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เงินอุดหนุนองค์กรประชาชน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AEC3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505B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95AD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E61F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02CC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2CF6D413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E9528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06CF2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โครงการพระราชดำริด้านสาธารณสุข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060A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886E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B905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D970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7A23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E55A20" w:rsidRPr="00556571" w14:paraId="65CEF75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2AA4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รวมเงินอุดหนุน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C3E2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9A43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D3BB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92A6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DB25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</w:tr>
      <w:tr w:rsidR="00E55A20" w:rsidRPr="00556571" w14:paraId="734348F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4832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รวมงบเงินอุดหนุน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7426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A88B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A8EB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301D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96CE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</w:tr>
      <w:tr w:rsidR="00E55A20" w:rsidRPr="00556571" w14:paraId="18E5D57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3C3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รวมงานบริการสาธารณสุขและงานสาธารณสุขอื่น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33BD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116,580.00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A912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173,784.00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0336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1D2C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F477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350,000.00</w:t>
            </w:r>
          </w:p>
        </w:tc>
      </w:tr>
      <w:tr w:rsidR="00E55A20" w:rsidRPr="00556571" w14:paraId="5722D51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BB86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รวมแผนงานสาธารณสุข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F519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116,580.00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AE55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173,784.00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C939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6098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8507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350,000.00</w:t>
            </w:r>
          </w:p>
        </w:tc>
      </w:tr>
      <w:tr w:rsidR="00E55A20" w:rsidRPr="00556571" w14:paraId="352F63D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54E68F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แผนงานสังคมสงเคราะห์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DDFA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AE70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F03E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5FD5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53B4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4142D24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1500A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7A5B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D58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C5D0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A2DD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E39F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1FC235A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890EDC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BE27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ADEB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E1DB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7DC0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03EB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22A35C4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909B88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BB12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741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C085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8940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285C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5863DCF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86EC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EB7B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406,020.00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A9ED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CF40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386,600.00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A7A7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37.61 %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A3EB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532,000.00</w:t>
            </w:r>
          </w:p>
        </w:tc>
      </w:tr>
      <w:tr w:rsidR="00E55A20" w:rsidRPr="00556571" w14:paraId="7EAEC1B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21488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A5C7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AA19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50B1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691C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22EE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</w:tr>
      <w:tr w:rsidR="00E55A20" w:rsidRPr="00556571" w14:paraId="655E1722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FAB8F6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1" w:name="_Hlk204338777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3AA18A0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7F654D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55A20" w:rsidRPr="00556571" w14:paraId="01FA0317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A5D3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3C746C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F3D9F3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FD10F4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68013A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A7F5558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1"/>
      <w:tr w:rsidR="00E55A20" w:rsidRPr="00556571" w14:paraId="25D50A47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52F0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AA0D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136,080.00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98C4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8869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1460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819D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45C72D31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81B35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8C32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23,340.00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3959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ECDA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15171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31AC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77E3C99B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D960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1739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565,440.00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C5B0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CAF9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428,600.00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A5AA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578B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574,000.00</w:t>
            </w:r>
          </w:p>
        </w:tc>
      </w:tr>
      <w:tr w:rsidR="00E55A20" w:rsidRPr="00556571" w14:paraId="19374564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A3F0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2171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565,440.00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D865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739B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428,600.00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D8B8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E8B6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574,000.00</w:t>
            </w:r>
          </w:p>
        </w:tc>
      </w:tr>
      <w:tr w:rsidR="00E55A20" w:rsidRPr="00556571" w14:paraId="351DDDC6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6DC5AC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5481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BE79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02CA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EB1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608D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181612B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D1BB36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7EEF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8611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1688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3CD3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4D6C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38C81C77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9A1A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ABD2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58,800.00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7AAA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AC3E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B2D4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57A0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39653AC7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8CF9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1556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575F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BEEC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53F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BD70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49D4991E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8CBB4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9B4F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F37B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99A9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B3E7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7040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2B3B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5F7AC35D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2EB7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1013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63,300.00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8568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D223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633E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318C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E55A20" w:rsidRPr="00556571" w14:paraId="21B74B55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A5B9A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0009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3F1F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7027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5CE9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273F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42288C2B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1C0BE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BE9B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260F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E6F7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B8227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F2C6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45F72DB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96326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858A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ค่าจัดทำป้ายประชาสัมพันธ์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E0A8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7EE8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5D3E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F4D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0595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1E86EF2F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C6341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A46C8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A1F0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4339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D0E7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0AB9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3C12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</w:tr>
      <w:tr w:rsidR="00E55A20" w:rsidRPr="00556571" w14:paraId="264BACD4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2A003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166E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6C27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FB27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F3C0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EB17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182E08D3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31FF2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5851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F464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4,599.00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7EED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7,548.00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311F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4F25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2DE7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E55A20" w:rsidRPr="00556571" w14:paraId="2C6490ED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154EF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2F1B6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F8B6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33E9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5F6B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6E5B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6AE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E55A20" w:rsidRPr="00556571" w14:paraId="70797A16" w14:textId="77777777" w:rsidTr="00E55A2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18A52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550FE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0E91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6,900.00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B799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3717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4A82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3329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4036E517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995F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A8F3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578E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7,400.00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B8DF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2B73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B9B7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4950853F" w14:textId="77777777" w:rsidTr="00E55A2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F6F3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9310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20,499.00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A699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17,478.00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127A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B508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CB4C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46,000.00</w:t>
            </w:r>
          </w:p>
        </w:tc>
      </w:tr>
    </w:tbl>
    <w:p w14:paraId="42F7B521" w14:textId="77777777" w:rsidR="00E55A20" w:rsidRPr="00556571" w:rsidRDefault="00E55A20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55A20" w:rsidRPr="00556571" w14:paraId="33321C89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3EC8735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2" w:name="_Hlk204338794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40BDC64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129D87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55A20" w:rsidRPr="00556571" w14:paraId="550D207F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7D7B1A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E86B49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B68BD5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357DB6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B24A2B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83C443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2"/>
      <w:tr w:rsidR="00E55A20" w:rsidRPr="00556571" w14:paraId="5F4555A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A48006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068D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36B0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CF03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8223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515E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33B19E0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36CE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61BE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15,063.00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9776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9,433.00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5F54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0206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7E75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E55A20" w:rsidRPr="00556571" w14:paraId="11C0BE5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7AA8A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6349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35,580.00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D6BF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29,500.00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4938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CF72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35A0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E55A20" w:rsidRPr="00556571" w14:paraId="33A8454A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2F19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BDDF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50,643.00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0177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38,933.00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100E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D75F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4485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  <w:tr w:rsidR="00E55A20" w:rsidRPr="00556571" w14:paraId="4886C46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7023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9E06F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134,442.00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E615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56,411.00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9FDA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4095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63D9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96,000.00</w:t>
            </w:r>
          </w:p>
        </w:tc>
      </w:tr>
      <w:tr w:rsidR="00E55A20" w:rsidRPr="00556571" w14:paraId="2D99D87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29230A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23A5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59B7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5AC98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10B1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3582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7459A3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121038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4F6A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75B5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8981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FF74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E7D3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1006B6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9180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B904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B7F9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A7E5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EFD6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BE15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423DD295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24E2A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7D5F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75E0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3,380.00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E5C7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D8D0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7486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1D74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25BA9736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C472A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F1FF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ค่าจัดซื้อเก้าอี้สำนักงานสำหรับข้าราชการ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9785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B150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34CF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C973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2F47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39A6B26F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47BBC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A7305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ค่าจัดซื้อเก้าอี้สำนักงานสำหรับผู้อำนวยการ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B381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4DBA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C2A3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CDD9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EDB7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2A1F28A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8215E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4F33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30CD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0BD8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3653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FD1C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17416458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67E12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504B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ค่าจัดซื้อเครื่องพิมพ์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เลเซอร์ หรือ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188E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E3C9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766E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3F4B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0559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2EBA5BB0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B344A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CCB52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10C2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B84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A61A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14AE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3C78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E55A20" w:rsidRPr="00556571" w14:paraId="11EAC3AB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5C3A0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A9C71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 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097F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2640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51C9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6ACD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181B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E55A20" w:rsidRPr="00556571" w14:paraId="5BB5BFF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13DB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9004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3,380.00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C6E3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C5C2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8959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FB5F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29,000.00</w:t>
            </w:r>
          </w:p>
        </w:tc>
      </w:tr>
      <w:tr w:rsidR="00E55A20" w:rsidRPr="00556571" w14:paraId="2CC952A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1654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64D3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3,380.00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E538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78D1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D129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BECCF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29,000.00</w:t>
            </w:r>
          </w:p>
        </w:tc>
      </w:tr>
      <w:tr w:rsidR="00E55A20" w:rsidRPr="00556571" w14:paraId="411E7B7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3C7D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รวมงานบริหารทั่วไปเกี่ยวกับสังคมสงเคราะห์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6B61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703,262.00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527B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56,411.00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06AC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509,600.00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CED9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4AF8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699,000.00</w:t>
            </w:r>
          </w:p>
        </w:tc>
      </w:tr>
    </w:tbl>
    <w:p w14:paraId="692D0ACB" w14:textId="77777777" w:rsidR="00E55A20" w:rsidRPr="00556571" w:rsidRDefault="00E55A20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55A20" w:rsidRPr="00556571" w14:paraId="463BD851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F84C07D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3" w:name="_Hlk204338838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D93195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150077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55A20" w:rsidRPr="00556571" w14:paraId="0175284B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6851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8C0817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51F1A32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3CCC36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732642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48F8885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3"/>
      <w:tr w:rsidR="00E55A20" w:rsidRPr="00556571" w14:paraId="2A56CAB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976DC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B75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1929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16FD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D564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4290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5E91565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AB617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5DDC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AF2B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D357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8BC7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22D5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65C3681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AA204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3E62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15B2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D1EF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1105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DB13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51C95B5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CF25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94E4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D5B8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E14E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5A6B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A3D9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0BC23F0B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C0F24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AEB4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โครงการค่ายครอบครัวสัมพันธ์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FDA3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94,830.00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2E29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93,729.00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AC12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18F6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81C4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E55A20" w:rsidRPr="00556571" w14:paraId="0671C646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F93BA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2210D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โครงการผู้สูงอายุสุขใจสูงวัยอย่างมีคุณค่า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AD01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D7FB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A1B8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DCD0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E481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E55A20" w:rsidRPr="00556571" w14:paraId="0091E4AD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D02C6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3E4AD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โครงการพัฒนาศักยภาพสภาเด็กและเยาวชนตำบลนาข้าวเสีย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88D5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37AA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49,600.00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4508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1FCF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1A8B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E55A20" w:rsidRPr="00556571" w14:paraId="1186E0ED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FE67C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15B6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โครงการรองรับสังคมผู้สูงวัยตำบลนาข้าวเสีย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D20E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4936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729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9EDC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430F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E55A20" w:rsidRPr="00556571" w14:paraId="1039D352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6FA74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258E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โครงการส่งเสริมพัฒนาคุณภาพชีวิตคนพิการและผู้ดูแลคนพิการ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9F35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8D40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BDE3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81E7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4E60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E55A20" w:rsidRPr="00556571" w14:paraId="0436F7E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6CA16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95B4B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0026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29,728.00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9A93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26,430.00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DCE3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C098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5CD0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E55A20" w:rsidRPr="00556571" w14:paraId="6746CA41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D156D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E8FD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โครงการส่งเสริมอาชีพ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0007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13,314.00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FCB1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04CF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4638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233.33 %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A67A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E55A20" w:rsidRPr="00556571" w14:paraId="1D7648B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A0AF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44A8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137,872.00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CD75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184,779.00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F0A5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B7EB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A3D8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430,000.00</w:t>
            </w:r>
          </w:p>
        </w:tc>
      </w:tr>
      <w:tr w:rsidR="00E55A20" w:rsidRPr="00556571" w14:paraId="5376D28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07FE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8931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137,872.00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EE99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184,779.00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312D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7115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1B9F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430,000.00</w:t>
            </w:r>
          </w:p>
        </w:tc>
      </w:tr>
      <w:tr w:rsidR="00E55A20" w:rsidRPr="00556571" w14:paraId="244B170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8451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รวมงานสวัสดิการสังคมและสังคมสงเคราะห์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E487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137,872.00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F966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184,779.00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B14F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100A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20EB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430,000.00</w:t>
            </w:r>
          </w:p>
        </w:tc>
      </w:tr>
      <w:tr w:rsidR="00E55A20" w:rsidRPr="00556571" w14:paraId="1A8AF65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E9F1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รวมแผนงานสังคมสงเคราะห์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9F66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841,134.00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E4DA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241,190.00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57B6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719,600.00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BC46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AA72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1,129,000.00</w:t>
            </w:r>
          </w:p>
        </w:tc>
      </w:tr>
    </w:tbl>
    <w:p w14:paraId="2143C99C" w14:textId="1B87169C" w:rsidR="006076DD" w:rsidRPr="00556571" w:rsidRDefault="006076DD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  <w:cs/>
        </w:rPr>
        <w:br w:type="page"/>
      </w:r>
    </w:p>
    <w:p w14:paraId="287B0EEE" w14:textId="77777777" w:rsidR="00E55A20" w:rsidRPr="00556571" w:rsidRDefault="00E55A20">
      <w:pPr>
        <w:rPr>
          <w:rFonts w:ascii="TH Sarabun New" w:hAnsi="TH Sarabun New" w:cs="TH Sarabun New"/>
          <w:cs/>
        </w:rPr>
      </w:pPr>
    </w:p>
    <w:tbl>
      <w:tblPr>
        <w:tblW w:w="15352" w:type="dxa"/>
        <w:tblLook w:val="04A0" w:firstRow="1" w:lastRow="0" w:firstColumn="1" w:lastColumn="0" w:noHBand="0" w:noVBand="1"/>
      </w:tblPr>
      <w:tblGrid>
        <w:gridCol w:w="841"/>
        <w:gridCol w:w="5812"/>
        <w:gridCol w:w="1900"/>
        <w:gridCol w:w="1900"/>
        <w:gridCol w:w="1781"/>
        <w:gridCol w:w="1276"/>
        <w:gridCol w:w="1842"/>
      </w:tblGrid>
      <w:tr w:rsidR="00E55A20" w:rsidRPr="00556571" w14:paraId="4D0087F3" w14:textId="77777777" w:rsidTr="00E55A20">
        <w:trPr>
          <w:trHeight w:val="454"/>
        </w:trPr>
        <w:tc>
          <w:tcPr>
            <w:tcW w:w="66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559CF7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4" w:name="_Hlk204338859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7376C3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9FF82D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55A20" w:rsidRPr="00556571" w14:paraId="120B694B" w14:textId="77777777" w:rsidTr="00E55A20">
        <w:trPr>
          <w:trHeight w:val="454"/>
        </w:trPr>
        <w:tc>
          <w:tcPr>
            <w:tcW w:w="66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C588F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F8E3346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51EFA6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B63B0BB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A7FF8D6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A79E9CE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4"/>
      <w:tr w:rsidR="00E55A20" w:rsidRPr="00556571" w14:paraId="581142E1" w14:textId="77777777" w:rsidTr="00E55A20">
        <w:trPr>
          <w:trHeight w:val="454"/>
        </w:trPr>
        <w:tc>
          <w:tcPr>
            <w:tcW w:w="6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AD3137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แผนงานเคหะและชุมชน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EEF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0C76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ECA3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01C8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37FF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7AB31453" w14:textId="77777777" w:rsidTr="00E55A20">
        <w:trPr>
          <w:trHeight w:val="454"/>
        </w:trPr>
        <w:tc>
          <w:tcPr>
            <w:tcW w:w="6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3FA042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งานไฟฟ้าและประปา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3DAB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B91E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90D7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6005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8FF3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6A46637F" w14:textId="77777777" w:rsidTr="00E55A20">
        <w:trPr>
          <w:trHeight w:val="454"/>
        </w:trPr>
        <w:tc>
          <w:tcPr>
            <w:tcW w:w="6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1FBB53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22CB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9CF2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CFC3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5674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90F8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115836D7" w14:textId="77777777" w:rsidTr="00E55A20">
        <w:trPr>
          <w:trHeight w:val="454"/>
        </w:trPr>
        <w:tc>
          <w:tcPr>
            <w:tcW w:w="6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63DFB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A74D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1B55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5FAC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39FE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95BE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2D1C0B70" w14:textId="77777777" w:rsidTr="00E55A20">
        <w:trPr>
          <w:trHeight w:val="454"/>
        </w:trPr>
        <w:tc>
          <w:tcPr>
            <w:tcW w:w="6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CA23D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เงินอุดหนุนรัฐวิสาหกิจ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8A04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8A9E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A749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843F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5070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671F5364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7EF846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B65C06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5236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BFC5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123,669.53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D3C6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1F86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2825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195CC78F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CF12F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7A6A9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170D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1F07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448,435.87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21C2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FF79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A1E6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07815801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607BA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3F48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85B6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7992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319,282.50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9AFDA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1C80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2D48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10AE2F83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19E0F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89CA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E979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A95C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101,413.87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010C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FE82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9D57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2E66CFA7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6177C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DCAB1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5AC4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E568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283,414.98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9C71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6AB1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EA25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175039FF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3910A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0F8D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6201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A456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216,071.31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691C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48DE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50A1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5D91EA18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CD9CD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7B11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17AE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5991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338,515.14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EA34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BB7A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19D7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252154C7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CE76B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DBFDF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6A2F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7504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197,259.20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F662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E75A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55EC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4654D80A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BE2C6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9A07D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EC30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D122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343,207.33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D380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A6B2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DD3D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3E19CAB8" w14:textId="77777777" w:rsidTr="00E55A20">
        <w:trPr>
          <w:trHeight w:val="454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F0D7E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8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81582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DEC7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5CC6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267,223.46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DF5B3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B37F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F5A5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4DFD3249" w14:textId="77777777" w:rsidTr="00E55A20">
        <w:trPr>
          <w:trHeight w:val="454"/>
        </w:trPr>
        <w:tc>
          <w:tcPr>
            <w:tcW w:w="6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2CC2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รวมเงินอุดหนุน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E25A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6F6F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2,638,493.19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E563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DB9E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1581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E55A20" w:rsidRPr="00556571" w14:paraId="726C1316" w14:textId="77777777" w:rsidTr="00E55A20">
        <w:trPr>
          <w:trHeight w:val="454"/>
        </w:trPr>
        <w:tc>
          <w:tcPr>
            <w:tcW w:w="6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F02C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รวมงบเงินอุดหนุน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9264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DC01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2,638,493.19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0086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F388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8561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E55A20" w:rsidRPr="00556571" w14:paraId="00AD4EEE" w14:textId="77777777" w:rsidTr="00E55A20">
        <w:trPr>
          <w:trHeight w:val="454"/>
        </w:trPr>
        <w:tc>
          <w:tcPr>
            <w:tcW w:w="66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5258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รวมงานไฟฟ้าและประปา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EAE7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740E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2,638,493.19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1B09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F6B9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E58B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</w:tbl>
    <w:p w14:paraId="43C6302A" w14:textId="35360E60" w:rsidR="00FE723E" w:rsidRPr="00556571" w:rsidRDefault="00FE723E" w:rsidP="00FE723E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E55A20" w:rsidRPr="00556571" w14:paraId="38001448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3A156FC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5" w:name="_Hlk204338906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92E534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16FC5B3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E55A20" w:rsidRPr="00556571" w14:paraId="12D29239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16E718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7AC8053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FC3CCB0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906249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178F5E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5E3E4F1" w14:textId="77777777" w:rsidR="00E55A20" w:rsidRPr="005A212A" w:rsidRDefault="00E55A2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5"/>
      <w:tr w:rsidR="00E55A20" w:rsidRPr="00556571" w14:paraId="7046546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404FAD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งานกำจัดขยะมูลฝอยและสิ่งปฏิกูล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D77D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A49D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FB0C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E46F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56F2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5BEEBCF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21E65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D69B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CBB5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ACA4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DB91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277E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6AEFBA8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D37C8F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E625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EE50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5973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6BFA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2EC4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1E0FDFA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2EF16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ADB2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6884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6608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32F3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6D54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3BEEC65F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03D69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D5A24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ค่าธรรมเนียมทิ้งขยะ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802C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284,925.00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E5A4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269,045.00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9A65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0187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6C55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400,000.00</w:t>
            </w:r>
          </w:p>
        </w:tc>
      </w:tr>
      <w:tr w:rsidR="00E55A20" w:rsidRPr="00556571" w14:paraId="5F97141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D03E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B832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284,925.00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2EE3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269,045.00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8C02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005F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182E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  <w:tr w:rsidR="00E55A20" w:rsidRPr="00556571" w14:paraId="09C87A7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B415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5EE1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284,925.00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C83A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269,045.00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3BBF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FD1B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C6C0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  <w:tr w:rsidR="00E55A20" w:rsidRPr="00556571" w14:paraId="07D37CC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0F1D17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BF0D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3611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17CCA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D106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AE9A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1E79555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66731F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B592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7444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2D98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F7D9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2AFA7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3DDE8D0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AA805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C860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DCB6C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1E02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0090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871B2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55A20" w:rsidRPr="00556571" w14:paraId="5E6A7E24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D658A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40790" w14:textId="77777777" w:rsidR="00E55A20" w:rsidRPr="005A212A" w:rsidRDefault="00E55A2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ค่าจัดซื้อรถบรรทุกขยะขนาด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6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ตัน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6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ล้อ ปริมาตรกระบอกสูบไม่ต่ำกว่า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6,000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ซีซี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หรือกำลังเครื่องยนต์สูงสุดไม่ต่ำกว่า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170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กิโลวัตต์ แบบอัดท้าย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2F3A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B4848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0C58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7926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9687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E55A20" w:rsidRPr="00556571" w14:paraId="069E6D1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6192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F9A1F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896DD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0830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EE50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61131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E55A20" w:rsidRPr="00556571" w14:paraId="70F3EB0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C524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DC48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9ABF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5ECCE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A73C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8641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E55A20" w:rsidRPr="00556571" w14:paraId="3C616F7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BE88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รวมงานกำจัดขยะมูลฝอยและสิ่งปฏิกูล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51283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284,925.00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3E24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269,045.00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CFB49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10785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A57A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  <w:tr w:rsidR="00E55A20" w:rsidRPr="00556571" w14:paraId="3A790EF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D30E0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รวมแผนงานเคหะและชุมชน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8A74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284,925.00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69846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2,907,538.19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CAB5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59B44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2732B" w14:textId="77777777" w:rsidR="00E55A20" w:rsidRPr="005A212A" w:rsidRDefault="00E55A2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</w:tbl>
    <w:p w14:paraId="3F1B4D8F" w14:textId="0B1ACBBF" w:rsidR="00E55A20" w:rsidRPr="00556571" w:rsidRDefault="00E55A20" w:rsidP="00FE723E">
      <w:pPr>
        <w:rPr>
          <w:rFonts w:ascii="TH Sarabun New" w:hAnsi="TH Sarabun New" w:cs="TH Sarabun New"/>
        </w:rPr>
      </w:pPr>
    </w:p>
    <w:p w14:paraId="7F47D9D6" w14:textId="6363032B" w:rsidR="00F30946" w:rsidRDefault="00F30946" w:rsidP="00FE723E">
      <w:pPr>
        <w:rPr>
          <w:rFonts w:ascii="TH Sarabun New" w:hAnsi="TH Sarabun New" w:cs="TH Sarabun New"/>
          <w:sz w:val="10"/>
          <w:szCs w:val="14"/>
        </w:rPr>
      </w:pPr>
    </w:p>
    <w:p w14:paraId="687D65D4" w14:textId="19387108" w:rsidR="009C5231" w:rsidRDefault="009C5231" w:rsidP="00FE723E">
      <w:pPr>
        <w:rPr>
          <w:rFonts w:ascii="TH Sarabun New" w:hAnsi="TH Sarabun New" w:cs="TH Sarabun New"/>
          <w:sz w:val="10"/>
          <w:szCs w:val="14"/>
        </w:rPr>
      </w:pPr>
    </w:p>
    <w:p w14:paraId="255506A4" w14:textId="77777777" w:rsidR="009C5231" w:rsidRPr="00556571" w:rsidRDefault="009C5231" w:rsidP="00FE723E">
      <w:pPr>
        <w:rPr>
          <w:rFonts w:ascii="TH Sarabun New" w:hAnsi="TH Sarabun New" w:cs="TH Sarabun New"/>
          <w:sz w:val="10"/>
          <w:szCs w:val="14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F30946" w:rsidRPr="00556571" w14:paraId="378D7B44" w14:textId="77777777" w:rsidTr="00F30946">
        <w:trPr>
          <w:trHeight w:val="397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E270891" w14:textId="77777777" w:rsidR="00F30946" w:rsidRPr="005A212A" w:rsidRDefault="00F30946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6" w:name="_Hlk204338938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A808188" w14:textId="77777777" w:rsidR="00F30946" w:rsidRPr="005A212A" w:rsidRDefault="00F30946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EF63CF6" w14:textId="77777777" w:rsidR="00F30946" w:rsidRPr="005A212A" w:rsidRDefault="00F30946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F30946" w:rsidRPr="00556571" w14:paraId="170BB1E8" w14:textId="77777777" w:rsidTr="00F30946">
        <w:trPr>
          <w:trHeight w:val="397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EA7A2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231DA14" w14:textId="77777777" w:rsidR="00F30946" w:rsidRPr="005A212A" w:rsidRDefault="00F30946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87FE24" w14:textId="77777777" w:rsidR="00F30946" w:rsidRPr="005A212A" w:rsidRDefault="00F30946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52D92DB" w14:textId="77777777" w:rsidR="00F30946" w:rsidRPr="005A212A" w:rsidRDefault="00F30946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067A4FD" w14:textId="77777777" w:rsidR="00F30946" w:rsidRPr="005A212A" w:rsidRDefault="00F30946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331580E" w14:textId="77777777" w:rsidR="00F30946" w:rsidRPr="005A212A" w:rsidRDefault="00F30946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6"/>
      <w:tr w:rsidR="00F30946" w:rsidRPr="00556571" w14:paraId="07F2C7A6" w14:textId="77777777" w:rsidTr="006F4CCD">
        <w:trPr>
          <w:trHeight w:val="136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B4DA31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34A2A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E10839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539D0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7C8DE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19A2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33BFF8ED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E1CEC0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54C00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19B4E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FCA3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C7EE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C901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3D838C11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BD75A3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6CA6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EAEBF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2C87A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F1CA29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5589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285A3A11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A13666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0D92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8390A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0F61F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EED3A9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AD069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69771678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26390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2466E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4CFDE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72C5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C3A3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2A740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484,000.00</w:t>
            </w:r>
          </w:p>
        </w:tc>
      </w:tr>
      <w:tr w:rsidR="00F30946" w:rsidRPr="00556571" w14:paraId="7F4BCAED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5D9BB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E902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C40D8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065C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E405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62AF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165,500.00</w:t>
            </w:r>
          </w:p>
        </w:tc>
      </w:tr>
      <w:tr w:rsidR="00F30946" w:rsidRPr="00556571" w14:paraId="7E47E86C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4EDF2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91C87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8490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741AD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F6E67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B361D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F30946" w:rsidRPr="00556571" w14:paraId="562FFC81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C7B09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8CF3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2BE6F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0846A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4930D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AA2A9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673,500.00</w:t>
            </w:r>
          </w:p>
        </w:tc>
      </w:tr>
      <w:tr w:rsidR="00F30946" w:rsidRPr="00556571" w14:paraId="33447A8F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6B636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8E4D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F36C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4B4F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EAD84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34F4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673,500.00</w:t>
            </w:r>
          </w:p>
        </w:tc>
      </w:tr>
      <w:tr w:rsidR="00F30946" w:rsidRPr="00556571" w14:paraId="2CD3BD8E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1E82C9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C33C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A720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5DE4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DDC55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A70B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09AEC346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1BC1BC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41846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3FA25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00036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4D5E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E2DC5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5823A10F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60CB4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218AE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98308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4B01D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4FE2F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82D0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F30946" w:rsidRPr="00556571" w14:paraId="113FD43D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695B0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96797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7DFD9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3796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60C2A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D584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7B9193B4" w14:textId="77777777" w:rsidTr="006F4CCD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BDF02A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36A74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7ACE5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0B558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9B6E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99B46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6957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F30946" w:rsidRPr="00556571" w14:paraId="714DBE02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C628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D359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E3D3E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06DB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E8298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4A4A9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77,000.00</w:t>
            </w:r>
          </w:p>
        </w:tc>
      </w:tr>
      <w:tr w:rsidR="00F30946" w:rsidRPr="00556571" w14:paraId="0AB6C28B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7F5207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AC7C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E48E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071B5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6FCC7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C37D4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414EAAED" w14:textId="77777777" w:rsidTr="006F4CCD">
        <w:trPr>
          <w:trHeight w:val="28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21229" w14:textId="04024FAF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="006F4CCD"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F633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D46C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0794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8D1B0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1185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30946" w:rsidRPr="00556571" w14:paraId="7AEE8A5E" w14:textId="77777777" w:rsidTr="006F4CCD">
        <w:trPr>
          <w:trHeight w:val="86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00153A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AFE5A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CA9F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0A54C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21C2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F630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5FED9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F30946" w:rsidRPr="00556571" w14:paraId="43DF71FE" w14:textId="77777777" w:rsidTr="006F4CCD">
        <w:trPr>
          <w:trHeight w:val="6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3F398D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FA460" w14:textId="77777777" w:rsidR="00F30946" w:rsidRPr="005A212A" w:rsidRDefault="00F30946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1BBA8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9127E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74C5B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91E1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3584E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F30946" w:rsidRPr="00556571" w14:paraId="615B8DF2" w14:textId="77777777" w:rsidTr="006F4CCD">
        <w:trPr>
          <w:trHeight w:val="6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4E5F4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6A2D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142C1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AD89A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47AC4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67D8F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</w:tr>
      <w:tr w:rsidR="00F30946" w:rsidRPr="00556571" w14:paraId="47FBE72B" w14:textId="77777777" w:rsidTr="006F4CCD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1633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7265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5D143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9B708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F8785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EDC72" w14:textId="77777777" w:rsidR="00F30946" w:rsidRPr="005A212A" w:rsidRDefault="00F3094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117,000.00</w:t>
            </w:r>
          </w:p>
        </w:tc>
      </w:tr>
      <w:tr w:rsidR="006F4CCD" w:rsidRPr="00556571" w14:paraId="74182879" w14:textId="77777777" w:rsidTr="006F4CCD">
        <w:trPr>
          <w:trHeight w:val="12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04E9C" w14:textId="77777777" w:rsidR="006F4CCD" w:rsidRPr="005A212A" w:rsidRDefault="006F4C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รวมงานบริหารทั่วไปเกี่ยวกับสร้างความเข้มแข็งของชุมชน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4A14C" w14:textId="77777777" w:rsidR="006F4CCD" w:rsidRPr="005A212A" w:rsidRDefault="006F4C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CA65D" w14:textId="77777777" w:rsidR="006F4CCD" w:rsidRPr="005A212A" w:rsidRDefault="006F4C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7421D" w14:textId="77777777" w:rsidR="006F4CCD" w:rsidRPr="005A212A" w:rsidRDefault="006F4C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FFD9F" w14:textId="77777777" w:rsidR="006F4CCD" w:rsidRPr="005A212A" w:rsidRDefault="006F4C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18140" w14:textId="77777777" w:rsidR="006F4CCD" w:rsidRPr="005A212A" w:rsidRDefault="006F4C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790,500.00</w:t>
            </w:r>
          </w:p>
        </w:tc>
      </w:tr>
    </w:tbl>
    <w:p w14:paraId="33B20206" w14:textId="05AC5013" w:rsidR="00FE723E" w:rsidRPr="00556571" w:rsidRDefault="00FE723E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DE4B00" w:rsidRPr="00556571" w14:paraId="6A6FDC53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76578A8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AD2B92C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169570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DE4B00" w:rsidRPr="00556571" w14:paraId="5EC629AD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458E8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4B3A6AF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B0E3859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B94B80C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3659F2B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C98035F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DE4B00" w:rsidRPr="00556571" w14:paraId="5DBD667C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39CDB4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555E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D146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5521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B3B0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58E3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7BD82ED6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119E14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EA48D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96FA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DCDD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F497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30EB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60684CB7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89B5F7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67FB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DCDF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46C8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550E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DE5D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5D424781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3E4DF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FF11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FD98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425,940.00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95E1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448,920.00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BAC3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995B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E4B00" w:rsidRPr="00556571" w14:paraId="3C79BF5D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E0398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CAEF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218C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141,600.00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D16E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147,300.00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3A35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ED04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E4B00" w:rsidRPr="00556571" w14:paraId="5997F156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F1EC4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BFFB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E30B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17,820.00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0253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07A2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A4B5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E4B00" w:rsidRPr="00556571" w14:paraId="6D1109C5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24FB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86F9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E3E2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585,360.00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3953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620,220.00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0559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0704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DE4B00" w:rsidRPr="00556571" w14:paraId="7F3F79C5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0B59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23DD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B237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585,360.00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D701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620,220.00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1071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A62D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DE4B00" w:rsidRPr="00556571" w14:paraId="15C484AC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2F7154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B799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5243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A79C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BF1C3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B32B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2E61CF48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228258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F24D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6034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8C88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2E2E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7804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451ECFE8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9D7AB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3A52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3572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69,800.00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4584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B6A1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1ED7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E4B00" w:rsidRPr="00556571" w14:paraId="62ECEFFF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AD88A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1F72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2946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38D4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FE28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2AAB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600AB6E1" w14:textId="77777777" w:rsidTr="00DE4B0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BFF39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0952F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8282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9589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2,100.00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7FBA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D55D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2C05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E4B00" w:rsidRPr="00556571" w14:paraId="42B5B164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6C2B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7917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4263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71,900.00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A2D3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4D0A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44E8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DE4B00" w:rsidRPr="00556571" w14:paraId="0295477D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632673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6EAA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529E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5CBA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290B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7C96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508F53C7" w14:textId="77777777" w:rsidTr="00DE4B00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43132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01A2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7B2C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2D5D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14BA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01D4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6056F0F7" w14:textId="77777777" w:rsidTr="00DE4B0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8DDB3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0030E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218C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CC12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B374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59D6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3573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E4B00" w:rsidRPr="00556571" w14:paraId="73811A5B" w14:textId="77777777" w:rsidTr="00DE4B0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670ED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14983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E06A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1F9E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CE67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22B0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8EC6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E4B00" w:rsidRPr="00556571" w14:paraId="3AA462E5" w14:textId="77777777" w:rsidTr="00DE4B00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DCFC1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FA88A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โครงการจัดเวทีประชาคม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19A1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123A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2439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8DED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99AC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</w:tbl>
    <w:p w14:paraId="31CEE4E0" w14:textId="77777777" w:rsidR="00DE4B00" w:rsidRPr="00556571" w:rsidRDefault="00DE4B00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DE4B00" w:rsidRPr="00556571" w14:paraId="3E93244D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2F3519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7" w:name="_Hlk204344274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314E41C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37FF2D1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DE4B00" w:rsidRPr="00556571" w14:paraId="07997D92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478CA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0FA968E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86E8FC5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48E254C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C39BF4F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6D065B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7"/>
      <w:tr w:rsidR="00DE4B00" w:rsidRPr="00556571" w14:paraId="0E4C3B7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72F97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9499C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9B76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2,650.00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E643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7F58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37B4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C81C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DE4B00" w:rsidRPr="00556571" w14:paraId="71BDF982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91FB3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FC65A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91BD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10,380.00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E33A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29,681.00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0E6C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37C2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F904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DE4B00" w:rsidRPr="00556571" w14:paraId="0919034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9DFA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59AA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14,430.00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BC19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31,081.00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F1A3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DB80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A9F2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90,000.00</w:t>
            </w:r>
          </w:p>
        </w:tc>
      </w:tr>
      <w:tr w:rsidR="00DE4B00" w:rsidRPr="00556571" w14:paraId="4555218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049D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C63D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14,430.00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E05B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102,981.00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D3D0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C0F3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F7AC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90,000.00</w:t>
            </w:r>
          </w:p>
        </w:tc>
      </w:tr>
      <w:tr w:rsidR="00DE4B00" w:rsidRPr="00556571" w14:paraId="68C6BDF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4ACC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รวมงานส่งเสริมและสนับสนุนความเข้มแข็งชุมชน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4717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14,430.00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16D6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688,341.00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E980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847,220.00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A2FC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9030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90,000.00</w:t>
            </w:r>
          </w:p>
        </w:tc>
      </w:tr>
      <w:tr w:rsidR="00DE4B00" w:rsidRPr="00556571" w14:paraId="79BD30D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1DDE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รวมแผนงานสร้างความเข้มแข็งของชุมชน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AE3D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14,430.00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2E7A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688,341.00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CB40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847,220.00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32E4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373C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880,500.00</w:t>
            </w:r>
          </w:p>
        </w:tc>
      </w:tr>
      <w:tr w:rsidR="00DE4B00" w:rsidRPr="00556571" w14:paraId="1B37932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06C379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แผนงานการศาสนา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5FB6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AA7B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FDBC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F877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D753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15274CB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1531E2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งานบริหารทั่วไปเกี่ยวกับศาสนา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7887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AFD2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E4BF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4D5D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C58C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3D87F72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B71B0B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5339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7E87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EE0B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EEBF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F8B1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092C40A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2262EC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9CEF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52A9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0261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3346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D31C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4C7697A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9A6A2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A456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5753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F501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085A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3545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196,100.00</w:t>
            </w:r>
          </w:p>
        </w:tc>
      </w:tr>
      <w:tr w:rsidR="00DE4B00" w:rsidRPr="00556571" w14:paraId="69933B3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558D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EAC5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5627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01EC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9186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8E62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196,100.00</w:t>
            </w:r>
          </w:p>
        </w:tc>
      </w:tr>
      <w:tr w:rsidR="00DE4B00" w:rsidRPr="00556571" w14:paraId="17FFEEB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48CC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933D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6838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0329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1002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FAE5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196,100.00</w:t>
            </w:r>
          </w:p>
        </w:tc>
      </w:tr>
      <w:tr w:rsidR="00DE4B00" w:rsidRPr="00556571" w14:paraId="3A7E0BF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7685CD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7EBB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A374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66A9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4029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5201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0444812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9EFB19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3B02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A436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8A1D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532E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FCA6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4F01F91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B5D54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8472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E11F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2E03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017A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98AE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36,000.00</w:t>
            </w:r>
          </w:p>
        </w:tc>
      </w:tr>
      <w:tr w:rsidR="00DE4B00" w:rsidRPr="00556571" w14:paraId="72572CE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E8E6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AAA9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019A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52CF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A6E3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2613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36,000.00</w:t>
            </w:r>
          </w:p>
        </w:tc>
      </w:tr>
    </w:tbl>
    <w:p w14:paraId="66FE39DE" w14:textId="77777777" w:rsidR="00DE4B00" w:rsidRPr="00556571" w:rsidRDefault="00DE4B00">
      <w:pPr>
        <w:rPr>
          <w:rFonts w:ascii="TH Sarabun New" w:hAnsi="TH Sarabun New" w:cs="TH Sarabun New"/>
        </w:rPr>
      </w:pPr>
    </w:p>
    <w:p w14:paraId="6D56017B" w14:textId="59005C12" w:rsidR="00FE723E" w:rsidRPr="00556571" w:rsidRDefault="00FE723E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DE4B00" w:rsidRPr="00556571" w14:paraId="3E80E0CF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A3B9634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8" w:name="_Hlk204344305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AFE01C3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966A82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DE4B00" w:rsidRPr="00556571" w14:paraId="176AA0F6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D281C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2389BE1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0C0DB2E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A568BF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1B05CF4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5EAAFE5" w14:textId="77777777" w:rsidR="00DE4B00" w:rsidRPr="005A212A" w:rsidRDefault="00DE4B00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8"/>
      <w:tr w:rsidR="00DE4B00" w:rsidRPr="00556571" w14:paraId="4534FD4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ADBCC1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F2B9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7A32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B1FE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4C49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72B4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4E369C32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E500C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CB648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99AA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F093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0F87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9C32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F9C2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</w:tr>
      <w:tr w:rsidR="00DE4B00" w:rsidRPr="00556571" w14:paraId="6770A00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13190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527B3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0A9F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44209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3613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4D6A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B27B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DE4B00" w:rsidRPr="00556571" w14:paraId="146DB87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81DF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3268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A356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E9B6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BF3F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A294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22,000.00</w:t>
            </w:r>
          </w:p>
        </w:tc>
      </w:tr>
      <w:tr w:rsidR="00DE4B00" w:rsidRPr="00556571" w14:paraId="7A5F3E5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AB83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A3A5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E3C4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B73F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ECB47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3AB4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58,000.00</w:t>
            </w:r>
          </w:p>
        </w:tc>
      </w:tr>
      <w:tr w:rsidR="00DE4B00" w:rsidRPr="00556571" w14:paraId="172CB4C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6ED7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รวมงานบริหารทั่วไปเกี่ยวกับศาสนา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FC21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6F05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EDB4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DEF1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9C161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254,100.00</w:t>
            </w:r>
          </w:p>
        </w:tc>
      </w:tr>
      <w:tr w:rsidR="00DE4B00" w:rsidRPr="00556571" w14:paraId="5052387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1F162C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งานกีฬาและนันทนาการ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2697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46E5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8F7D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8A17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7FC9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5651549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4C5676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DE00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873C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EE0F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9B36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5704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368AE973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272E47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7123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2993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C35D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A135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46D8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380870D5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2AC1F7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FC466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โครงการจัดการแข่งขันกีฬาตำบล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E423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191,526.00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F048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212,965.00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EADD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05E1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730D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</w:tr>
      <w:tr w:rsidR="00DE4B00" w:rsidRPr="00556571" w14:paraId="4A17C08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DD69F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78A6A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5E23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5474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C581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B65E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0638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DE4B00" w:rsidRPr="00556571" w14:paraId="59509203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4216F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801B5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65FE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28,808.00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946D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28,723.00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00CA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285C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35A6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DE4B00" w:rsidRPr="00556571" w14:paraId="760CB78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E607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6C9B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220,334.00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50BD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241,688.00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4BF1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3390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FCEC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  <w:tr w:rsidR="00DE4B00" w:rsidRPr="00556571" w14:paraId="2D77830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EAA7D0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4BFB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A96B4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47A7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A0F0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0430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DE4B00" w:rsidRPr="00556571" w14:paraId="5D7588A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ACBE8" w14:textId="77777777" w:rsidR="00DE4B00" w:rsidRPr="005A212A" w:rsidRDefault="00DE4B00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วัสดุกีฬา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D62B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1D63C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4930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8C46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3E6AF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DE4B00" w:rsidRPr="00556571" w14:paraId="36CD278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99BDD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D0B2E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2CFC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927F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DC93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D81E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DE4B00" w:rsidRPr="00556571" w14:paraId="74D7447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1365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E5D1B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220,334.00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6A2F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241,688.00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67C28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5B46A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9734F3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430,000.00</w:t>
            </w:r>
          </w:p>
        </w:tc>
      </w:tr>
      <w:tr w:rsidR="00DE4B00" w:rsidRPr="00556571" w14:paraId="7FB8FDD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967B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รวมงานกีฬาและนันทนาการ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B8D19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220,334.00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0E0D6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241,688.00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E2E22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CB7A0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D56D5" w14:textId="77777777" w:rsidR="00DE4B00" w:rsidRPr="005A212A" w:rsidRDefault="00DE4B00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430,000.00</w:t>
            </w:r>
          </w:p>
        </w:tc>
      </w:tr>
    </w:tbl>
    <w:p w14:paraId="75F2C20F" w14:textId="125C6924" w:rsidR="001C7814" w:rsidRDefault="001C7814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1C7814" w:rsidRPr="00556571" w14:paraId="0C69D146" w14:textId="77777777" w:rsidTr="00EE4FD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69E574D" w14:textId="77777777" w:rsidR="001C7814" w:rsidRPr="005A212A" w:rsidRDefault="001C7814" w:rsidP="00EE4FD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29" w:name="_Hlk204344328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387F751" w14:textId="77777777" w:rsidR="001C7814" w:rsidRPr="005A212A" w:rsidRDefault="001C7814" w:rsidP="00EE4FD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27D02B" w14:textId="77777777" w:rsidR="001C7814" w:rsidRPr="005A212A" w:rsidRDefault="001C7814" w:rsidP="00EE4FD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1C7814" w:rsidRPr="00556571" w14:paraId="384B246F" w14:textId="77777777" w:rsidTr="00EE4FD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E2120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199B965" w14:textId="77777777" w:rsidR="001C7814" w:rsidRPr="005A212A" w:rsidRDefault="001C7814" w:rsidP="00EE4FD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16A1953" w14:textId="77777777" w:rsidR="001C7814" w:rsidRPr="005A212A" w:rsidRDefault="001C7814" w:rsidP="00EE4FD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5A89DB" w14:textId="77777777" w:rsidR="001C7814" w:rsidRPr="005A212A" w:rsidRDefault="001C7814" w:rsidP="00EE4FD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673E0C" w14:textId="77777777" w:rsidR="001C7814" w:rsidRPr="005A212A" w:rsidRDefault="001C7814" w:rsidP="00EE4FD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C421A3" w14:textId="77777777" w:rsidR="001C7814" w:rsidRPr="005A212A" w:rsidRDefault="001C7814" w:rsidP="00EE4FD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29"/>
      <w:tr w:rsidR="001C7814" w:rsidRPr="00556571" w14:paraId="3B460701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C19556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AC40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E4A4F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57A69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5F373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94C6E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C7814" w:rsidRPr="00556571" w14:paraId="7848EFC4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8792B3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38EA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399C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EE7E4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3010E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C26C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C7814" w:rsidRPr="00556571" w14:paraId="6EB53177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2330FC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AF3E9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C0C9B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C83C8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85199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F081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C7814" w:rsidRPr="00556571" w14:paraId="5C1AF41F" w14:textId="77777777" w:rsidTr="00EE4FD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37926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829BF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โครงการจัดงานประเพณีลอยกระทง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6644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99,423.00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27E45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97,568.00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2DB8E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DC328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4B6F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1C7814" w:rsidRPr="00556571" w14:paraId="5C51DDDC" w14:textId="77777777" w:rsidTr="00EE4FD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14286D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F84EF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โครงการจัดงานประเพณีลาซัง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BAC8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67980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91,400.00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0281F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01A96" w14:textId="541EA062" w:rsidR="001C7814" w:rsidRPr="005A212A" w:rsidRDefault="005D2ED5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-</w:t>
            </w:r>
            <w:r w:rsidR="001C7814"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8A07E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0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.00</w:t>
            </w:r>
          </w:p>
        </w:tc>
      </w:tr>
      <w:tr w:rsidR="001C7814" w:rsidRPr="00556571" w14:paraId="22A8A156" w14:textId="77777777" w:rsidTr="00EE4FD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B92F4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81914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6DD05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70,789.00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9F0F8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78,958.00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E200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E8BE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9BF9B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1C7814" w:rsidRPr="00556571" w14:paraId="0F287D5A" w14:textId="77777777" w:rsidTr="00EE4FD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4215D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BC7E6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โครงการวัด ประชา รัฐ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สร้างสุข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07548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023DF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19,970.00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CFE40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2A7B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9798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1C7814" w:rsidRPr="00556571" w14:paraId="1B6A3B49" w14:textId="77777777" w:rsidTr="00EE4FD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1F5D8D7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0992D4" w14:textId="77777777" w:rsidR="001C7814" w:rsidRPr="00966B8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66B8A">
              <w:rPr>
                <w:rFonts w:ascii="TH Sarabun New" w:hAnsi="TH Sarabun New" w:cs="TH Sarabun New"/>
                <w:cs/>
              </w:rPr>
              <w:t>โครงการสืบสานวัฒนธรรมประเพณีลาซัง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52C57B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6EB9D4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DBD20F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1658C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+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5971A8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200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,000.00</w:t>
            </w:r>
          </w:p>
        </w:tc>
      </w:tr>
      <w:tr w:rsidR="001C7814" w:rsidRPr="00556571" w14:paraId="34DBFD9C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11FBB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B3C52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170,212.00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A60B80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287,896.00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4152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B4E7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EA71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310,000.00</w:t>
            </w:r>
          </w:p>
        </w:tc>
      </w:tr>
      <w:tr w:rsidR="001C7814" w:rsidRPr="00556571" w14:paraId="5BA38A63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D199E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CBB5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170,212.00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B8C50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287,896.00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2AA23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5C8B9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22A0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310,000.00</w:t>
            </w:r>
          </w:p>
        </w:tc>
      </w:tr>
      <w:tr w:rsidR="001C7814" w:rsidRPr="00556571" w14:paraId="1EE042DE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00E01E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2A4CF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95EBB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41B5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A295B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163D9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C7814" w:rsidRPr="00556571" w14:paraId="6668BCD0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71F99F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1FA5D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EA51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F4A80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9FBB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ABF4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C7814" w:rsidRPr="00556571" w14:paraId="3997B774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07657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เงินอุดหนุนขององค์กรศาสนา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8CE5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06DD7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2BE94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5F5B4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FCE3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1C7814" w:rsidRPr="00556571" w14:paraId="33251774" w14:textId="77777777" w:rsidTr="00EE4FD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65A6F3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26888" w14:textId="77777777" w:rsidR="001C7814" w:rsidRPr="005A212A" w:rsidRDefault="001C7814" w:rsidP="00EE4FD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อุดหนุนวัดควนสีนวล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10258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3DB1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9A5A8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4C16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C35B4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1C7814" w:rsidRPr="00556571" w14:paraId="295B16F1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1878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รวมเงินอุดหนุน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9C780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73179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1BCB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2409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538A5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1C7814" w:rsidRPr="00556571" w14:paraId="178227AE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BDEE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รวมงบเงินอุดหนุน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375CC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AF531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D29BA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67EA3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52AA8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1C7814" w:rsidRPr="00556571" w14:paraId="4BBE6A80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38FDF9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รวมงานศาสนาวัฒนธรรมท้องถิ่น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42966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170,212.00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51647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307,896.00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49509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63BB0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C7200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330,000.00</w:t>
            </w:r>
          </w:p>
        </w:tc>
      </w:tr>
      <w:tr w:rsidR="001C7814" w:rsidRPr="00556571" w14:paraId="68AB4363" w14:textId="77777777" w:rsidTr="00EE4FD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89E1E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รวมแผนงานการศาสนา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6DB22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390,546.00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19952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549,584.00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39CD4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640,000.00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45A23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2EAED" w14:textId="77777777" w:rsidR="001C7814" w:rsidRPr="005A212A" w:rsidRDefault="001C7814" w:rsidP="00EE4FD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1,014,100.00</w:t>
            </w:r>
          </w:p>
        </w:tc>
      </w:tr>
    </w:tbl>
    <w:p w14:paraId="25228871" w14:textId="77777777" w:rsidR="000E4711" w:rsidRPr="00556571" w:rsidRDefault="000E4711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245B0644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DD9BCA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0" w:name="_Hlk204344352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AE6382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32C44E0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3B27C686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C1DB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DCEC78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687C27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36FC5BB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013713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3AAD12F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0"/>
      <w:tr w:rsidR="000E4711" w:rsidRPr="00556571" w14:paraId="624DC6A8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F7E35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แผนงานอุตสาหกรรมและการโยธา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9403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1866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ED48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BD2B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0E0D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B27AE74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CB0A39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41BD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C55C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485E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175A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BBB9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DD9C053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5C468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A46D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D715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2D7E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1679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038A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34243591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B3F46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44C3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BCAC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FA32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35EC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8781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BB0D104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7D76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EEE6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720,960.00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C753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385,980.00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A186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422,700.00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7C5B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6.22 %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8FF8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449,000.00</w:t>
            </w:r>
          </w:p>
        </w:tc>
      </w:tr>
      <w:tr w:rsidR="000E4711" w:rsidRPr="00556571" w14:paraId="14EC2896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F459E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E9CF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55,040.00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845B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29,280.00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62CE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4999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423B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29,300.00</w:t>
            </w:r>
          </w:p>
        </w:tc>
      </w:tr>
      <w:tr w:rsidR="000E4711" w:rsidRPr="00556571" w14:paraId="6E07E229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DC00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BEB6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3F1F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5849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D619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6911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</w:tr>
      <w:tr w:rsidR="000E4711" w:rsidRPr="00556571" w14:paraId="695814AE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C267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BBE7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799,908.00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6363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252,170.00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AC02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370,000.00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AB91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3.51 %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C6DA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383,000.00</w:t>
            </w:r>
          </w:p>
        </w:tc>
      </w:tr>
      <w:tr w:rsidR="000E4711" w:rsidRPr="00556571" w14:paraId="4EB87F18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E5610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8918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36,257.00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2FF1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17,806.00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01D1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90D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66FB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30,800.00</w:t>
            </w:r>
          </w:p>
        </w:tc>
      </w:tr>
      <w:tr w:rsidR="000E4711" w:rsidRPr="00556571" w14:paraId="71F6A40B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09DB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FB28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1,654,165.00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0A33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727,236.00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3057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894,800.00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6A4A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7EB3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934,100.00</w:t>
            </w:r>
          </w:p>
        </w:tc>
      </w:tr>
      <w:tr w:rsidR="000E4711" w:rsidRPr="00556571" w14:paraId="075546BE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033C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E536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1,654,165.00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2333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727,236.00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52AF0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894,800.00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24DE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2878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934,100.00</w:t>
            </w:r>
          </w:p>
        </w:tc>
      </w:tr>
      <w:tr w:rsidR="000E4711" w:rsidRPr="00556571" w14:paraId="7A04D528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87A98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0B82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67F7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518B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2744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2D5E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4C15ECE6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72625C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41C9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9BD6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3C52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F2D8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17A8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0DDDE5E6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E105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4C85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5C3E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9ACD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924B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1CA6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63B4A152" w14:textId="77777777" w:rsidTr="000E4711">
        <w:trPr>
          <w:trHeight w:val="442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C9694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939B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6EDC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335,700.00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DBB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4918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04AD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4607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23FD7B28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DB190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1B4E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7,140.00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7039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21,840.00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0F4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63A6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B60C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6CDF66B3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A698C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00CA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258F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C67C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5378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0C70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0E4711" w:rsidRPr="00556571" w14:paraId="02558E5C" w14:textId="77777777" w:rsidTr="000E4711">
        <w:trPr>
          <w:trHeight w:val="442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3CC1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9CA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402,840.00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02DE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81,840.00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DCA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CFF0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FF06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72,000.00</w:t>
            </w:r>
          </w:p>
        </w:tc>
      </w:tr>
      <w:tr w:rsidR="000E4711" w:rsidRPr="00556571" w14:paraId="0E21F602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7D8A31D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1" w:name="_Hlk204344388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CF6768F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62F42C8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72521C60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76E3D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47CE6E4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B26C4F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F1BE02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6132C1E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8904920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1"/>
      <w:tr w:rsidR="000E4711" w:rsidRPr="00556571" w14:paraId="3FD85454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178137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4FC0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4E18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D854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E273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44F7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0A9ECB75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7EFC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6C09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85BF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DFD0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0187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8101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42E7A36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EFED7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6D82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E76A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29D61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113,659.00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6A41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1021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AAF2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</w:tr>
      <w:tr w:rsidR="000E4711" w:rsidRPr="00556571" w14:paraId="6847E93B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13139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2E3D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A949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3C35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1,500.00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8DF8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3330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A55B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0E4711" w:rsidRPr="00556571" w14:paraId="709CCBC6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CB77C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E734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9DCF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EA59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3F5C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90EF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0DA1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0E4711" w:rsidRPr="00556571" w14:paraId="62A3C19E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42562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FED4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ค่าสำรวจธรณีฟิสิกส์หาแหล่งน้ำบาดาล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FD30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33,000.00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0948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EF41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698D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1D6A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70D7FAC2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7B027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D954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44E6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FE90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BB32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55B9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4553DA73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8BBE02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440B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39DE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4,140.00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E40B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17,700.00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5D8D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B9B1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8F6E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0E4711" w:rsidRPr="00556571" w14:paraId="3A182DAA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F036E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746E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8305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2347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F3BD6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6022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D043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0E4711" w:rsidRPr="00556571" w14:paraId="6EA7CECD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9CB19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6D297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9BCA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8202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7245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99D6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77D8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020CEA1E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58D1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2F76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342,493.06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95BB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76,350.00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16CA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21A5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91C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7CA58CA5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E444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D7D2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394,633.06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6541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209,209.00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424C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270,000.00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307B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C884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420,000.00</w:t>
            </w:r>
          </w:p>
        </w:tc>
      </w:tr>
      <w:tr w:rsidR="000E4711" w:rsidRPr="00556571" w14:paraId="17D7C192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11894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B716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CB7BA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4793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ACC8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554E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6029757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9BDCD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3516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24,130.00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7379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29,247.00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C346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44FFA" w14:textId="1CEAF620" w:rsidR="000E4711" w:rsidRPr="005A212A" w:rsidRDefault="00C27066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  <w:r w:rsidR="000E4711"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.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33</w:t>
            </w:r>
            <w:r w:rsidR="000E4711"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D18F1" w14:textId="4B775FF5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  <w:r w:rsidR="00C27066">
              <w:rPr>
                <w:rFonts w:ascii="TH Sarabun New" w:eastAsia="Times New Roman" w:hAnsi="TH Sarabun New" w:cs="TH Sarabun New"/>
                <w:color w:val="000000"/>
                <w:sz w:val="28"/>
              </w:rPr>
              <w:t>1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,000.00</w:t>
            </w:r>
          </w:p>
        </w:tc>
      </w:tr>
      <w:tr w:rsidR="000E4711" w:rsidRPr="00556571" w14:paraId="63A37829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4AA8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E4F7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146,453.13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C37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148,042.11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8ADE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3DF9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6778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</w:tr>
      <w:tr w:rsidR="000E4711" w:rsidRPr="00556571" w14:paraId="38C7C355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5B71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E441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61,253.04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7633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86,828.84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764D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5719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378A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</w:tr>
      <w:tr w:rsidR="000E4711" w:rsidRPr="00556571" w14:paraId="7882DE01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D5D9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CF95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6,100.00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59BD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8C49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B099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B77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0E4711" w:rsidRPr="00556571" w14:paraId="217930EA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BBB0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306A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69,188.00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44D2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98,569.00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19CD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C1BE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882A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0E4711" w:rsidRPr="00556571" w14:paraId="365C7014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6383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8044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71,845.00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7FCC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64,640.00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8CC2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D1C6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6AD1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</w:tr>
      <w:tr w:rsidR="000E4711" w:rsidRPr="00556571" w14:paraId="546334F5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485D0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วัสดุจราจร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E282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7EEE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4383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D168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380.00 %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5373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0E4711" w:rsidRPr="00556571" w14:paraId="02A56D54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372E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8B978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389,969.17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0014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462,926.95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F1E8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565,000.00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C3BB7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AF568" w14:textId="4081530E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</w:t>
            </w:r>
            <w:r w:rsidR="00C27066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</w:tbl>
    <w:p w14:paraId="4384C64E" w14:textId="77777777" w:rsidR="000E4711" w:rsidRPr="00556571" w:rsidRDefault="000E4711">
      <w:pPr>
        <w:rPr>
          <w:rFonts w:ascii="TH Sarabun New" w:hAnsi="TH Sarabun New" w:cs="TH Sarabun New"/>
          <w:sz w:val="8"/>
          <w:szCs w:val="12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42A3F38F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B874E1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2" w:name="_Hlk204344415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A68ADB5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DCEE03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3A440006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C3823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566C2C8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4B4DD8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F6337B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921D19F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17395BB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2"/>
      <w:tr w:rsidR="000E4711" w:rsidRPr="00556571" w14:paraId="4EBD36D2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DC1BEE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5336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2CD7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030C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D36F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34DD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D8E77F4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D05B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0CE6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14,734.07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B944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8,953.17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4EEA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3EAE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7C49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0E4711" w:rsidRPr="00556571" w14:paraId="72DDEF08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C98F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526F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14,734.07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435C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8,953.17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01D1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8B04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E909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  <w:tr w:rsidR="000E4711" w:rsidRPr="00556571" w14:paraId="1339DC4C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8019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2B9A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1,202,176.30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A134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762,929.12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2D7E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945,000.00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065A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76CE7" w14:textId="4F5EB9A9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1,12</w:t>
            </w:r>
            <w:r w:rsidR="00D57110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  <w:tr w:rsidR="000E4711" w:rsidRPr="00556571" w14:paraId="529189FF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C5052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4B10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8CC1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A40C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41BD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DB3A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48030931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67D95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AF44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9BDF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A018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96C7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3C61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0B63E35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4766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FA3A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589F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ABC5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8603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045E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633C3BF6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7D2CD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D95F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FBDA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AEF0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1,790.00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FDC9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D936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C790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269D7E76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D5499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453E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ค่าจัดซื้อเก้าอี้สำนักงานสำหรับข้าราชการ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2E9E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3425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4E92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09BE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A1C5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6A5ED262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09345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974F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ค่าจัดซื้อเก้าอี้สำนักงานสำหรับพนักงานจ้างตามภารกิจ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8607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9FCC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2B9E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1BC1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97F8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5A478CAE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B9E01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731DE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ค่าจัดซื้อโต๊ะคอมพิวเตอร์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0E51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2971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3,300.00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A925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BDBC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C586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1F6EFD25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CCA5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AA73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D093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7A44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6FA9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8137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E611C0A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F22A5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E2FE9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ค่าจัดซื้อรถจักรยานยนต์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ขนาด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110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ซีซี แบบเกียร์ธรรมดา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0A00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43,500.00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8616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E322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67AF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891E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1E925017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D610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1437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6A70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21C7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BF81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9A74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50DE1190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17564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5A60E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ค่าจัดซื้อเครื่องตัดหญ้า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แบบข้อแข็ง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02CD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9,309.00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5386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2A54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AB1E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7344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0AA10C84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4A5DD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C065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C4FF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3683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2623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DEBF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AA1F344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69CB8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15D3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ค่าจัดซื้อเครื่องคอมพิวเตอร์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สำหรับงานสำนักงาน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123A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090A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18,900.00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A6D9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A738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DB9E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20AD3415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FE467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1A64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ค่าจัดซื้อเครื่องพิมพ์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เลเซอร์ หรือ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5FA3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C0D4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74B9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AD89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4B7D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59DDFC65" w14:textId="77777777" w:rsidTr="00F87252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B3CAF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E4E8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ค่าจัดซื้อเครื่องสำรองไฟขนาด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1 kVA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87BD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3FAA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3320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234B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C4C7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4D520C84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88B0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976D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52,809.00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FCE0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43,990.00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907CF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640F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7BAB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0E4711" w:rsidRPr="00556571" w14:paraId="06EFEB4C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6F33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DD8A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52,809.00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D5DA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43,990.00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F9BF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F8F6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D242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0E4711" w:rsidRPr="00556571" w14:paraId="2F5A9F3C" w14:textId="77777777" w:rsidTr="00F87252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265E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รวมงานบริหารทั่วไปเกี่ยวกับอุตสาหกรรมและการโยธา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C179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2,909,150.30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229C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1,534,155.12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90E5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1,848,800.00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6B8D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D6578" w14:textId="69D8867E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2,06</w:t>
            </w:r>
            <w:r w:rsidR="00D57110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,100.00</w:t>
            </w:r>
          </w:p>
        </w:tc>
      </w:tr>
    </w:tbl>
    <w:p w14:paraId="1BDDE92B" w14:textId="77777777" w:rsidR="000E4711" w:rsidRPr="00556571" w:rsidRDefault="000E4711">
      <w:pPr>
        <w:rPr>
          <w:rFonts w:ascii="TH Sarabun New" w:hAnsi="TH Sarabun New" w:cs="TH Sarabun New"/>
          <w:sz w:val="2"/>
          <w:szCs w:val="4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53D95691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B46E1ED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3" w:name="_Hlk204344445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5609A1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4BC38BC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5E227A0B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AE37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F548667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B4C5CE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A154602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2B69DB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588DA10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3"/>
      <w:tr w:rsidR="000E4711" w:rsidRPr="00556571" w14:paraId="271ED811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B0D6D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งานก่อสร้าง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F67B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C02A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E624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E5FE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19CF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36782155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53CA1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C738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8CB1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45BB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063F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7A95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584A52EC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A392A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E8D5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095E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27B5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328C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F2DB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6CEAADCF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C087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DAA2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65E3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372,180.00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9EE2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122A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11.71 %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B697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849,000.00</w:t>
            </w:r>
          </w:p>
        </w:tc>
      </w:tr>
      <w:tr w:rsidR="000E4711" w:rsidRPr="00556571" w14:paraId="610541D1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AD06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95F4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8DD3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A8CB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4781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F9B4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0E4711" w:rsidRPr="00556571" w14:paraId="213F686E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AEA4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9BF1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3C7E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723,720.00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8521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745,000.00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120A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15.70 %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E95A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862,000.00</w:t>
            </w:r>
          </w:p>
        </w:tc>
      </w:tr>
      <w:tr w:rsidR="000E4711" w:rsidRPr="00556571" w14:paraId="6500E177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6121D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1A75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CC4E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41,220.00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A18F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57,500.00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CE08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39.13 %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D696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</w:tr>
      <w:tr w:rsidR="000E4711" w:rsidRPr="00556571" w14:paraId="64480B0B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67E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5A02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D460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1,137,120.00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4D9F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1,582,500.00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3EB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0AAD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1,815,000.00</w:t>
            </w:r>
          </w:p>
        </w:tc>
      </w:tr>
      <w:tr w:rsidR="000E4711" w:rsidRPr="00556571" w14:paraId="1063D710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CA3A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E09E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F393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1,137,120.00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2B95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1,582,500.00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D079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8DC2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1,815,000.00</w:t>
            </w:r>
          </w:p>
        </w:tc>
      </w:tr>
      <w:tr w:rsidR="000E4711" w:rsidRPr="00556571" w14:paraId="799DEA5E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3E281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441A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A6D0C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4FFF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DA3F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81BC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556F4392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3512E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22FF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6AB4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4FA5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49CA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A32E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0E980FC4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023B6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6D7A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B258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AED4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CA85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3B1C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0E4711" w:rsidRPr="00556571" w14:paraId="182DB492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177F7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43B3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0271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75D3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0D17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18A9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</w:tr>
      <w:tr w:rsidR="000E4711" w:rsidRPr="00556571" w14:paraId="376B523C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4FAFD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D8D5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4C6E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F8CE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C11A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D971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5E1CBE68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3E96B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280EC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B68D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0FE2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4060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8E44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B7E6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0E4711" w:rsidRPr="00556571" w14:paraId="5DF8D3A9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1943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EF1A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A0D1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5926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F8D0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33F1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95,000.00</w:t>
            </w:r>
          </w:p>
        </w:tc>
      </w:tr>
      <w:tr w:rsidR="000E4711" w:rsidRPr="00556571" w14:paraId="584428B8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DCE6F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5732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EE4A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693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409E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DD72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39BC2631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AF91A" w14:textId="0AA56972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3479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F44D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036F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A1D5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46AA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53387D8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11EF2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0A4B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B58B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6842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A06B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FABC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F198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0E4711" w:rsidRPr="00556571" w14:paraId="432E7209" w14:textId="77777777" w:rsidTr="000E4711">
        <w:trPr>
          <w:trHeight w:val="397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EF329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4FC36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C7B4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266E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36FE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9010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8688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0E4711" w:rsidRPr="00556571" w14:paraId="2B4309E1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9943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7133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9D32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6E17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3E7E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4245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100,000.00</w:t>
            </w:r>
          </w:p>
        </w:tc>
      </w:tr>
      <w:tr w:rsidR="000E4711" w:rsidRPr="00556571" w14:paraId="07C2C68F" w14:textId="77777777" w:rsidTr="000E4711">
        <w:trPr>
          <w:trHeight w:val="397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EC24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FCBF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16EE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813B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155,000.00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858A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EA37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195,000.00</w:t>
            </w:r>
          </w:p>
        </w:tc>
      </w:tr>
    </w:tbl>
    <w:p w14:paraId="7DC2FD9F" w14:textId="77777777" w:rsidR="000E4711" w:rsidRPr="00556571" w:rsidRDefault="000E4711">
      <w:pPr>
        <w:rPr>
          <w:rFonts w:ascii="TH Sarabun New" w:hAnsi="TH Sarabun New" w:cs="TH Sarabun New"/>
          <w:sz w:val="8"/>
          <w:szCs w:val="12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323B5B07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C88B818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4" w:name="_Hlk204344490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40B49F5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02122A8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01B68A76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1FE6C6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4E4FB7E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F90E823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267EF9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0E204D3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E001EB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4"/>
      <w:tr w:rsidR="000E4711" w:rsidRPr="00556571" w14:paraId="07E1D022" w14:textId="77777777" w:rsidTr="00F87252">
        <w:trPr>
          <w:trHeight w:val="408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EA8E8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AE40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BC61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BA53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D292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0D40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7279D659" w14:textId="77777777" w:rsidTr="00F87252">
        <w:trPr>
          <w:trHeight w:val="408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FA4A7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6C3B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E33D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7B77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538F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6A66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6984CC1F" w14:textId="77777777" w:rsidTr="00F87252">
        <w:trPr>
          <w:trHeight w:val="408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1169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CA9F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2813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4E6B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2CC9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EE6B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655760D9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97A7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050C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โครงการก่อสร้างถนนคอนกรีตเสริมเหล็กสายชลประทาน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ซอย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1 -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บ้านนางยุพิน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9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7C63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D449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C34C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795,000.00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2C3A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8274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40643EBA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2B5C6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54AD0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สายบ้านกลางนา รหัสสายทาง ตง.ถ.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47-013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3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3F48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1,490,000.00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8359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D6A5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5DFE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A84C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668338A1" w14:textId="77777777" w:rsidTr="00D002BC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C73225" w14:textId="77777777" w:rsidR="000E4711" w:rsidRPr="00D002BC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z w:val="28"/>
              </w:rPr>
            </w:pPr>
            <w:r w:rsidRPr="00D002BC">
              <w:rPr>
                <w:rFonts w:ascii="TH Sarabun New" w:eastAsia="Times New Roman" w:hAnsi="TH Sarabun New" w:cs="TH Sarabun New"/>
                <w:color w:val="FF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4DBA7B5" w14:textId="6A661E77" w:rsidR="000E4711" w:rsidRPr="008B49CB" w:rsidRDefault="00D002BC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hAnsi="TH Sarabun New" w:cs="TH Sarabun New"/>
                <w:color w:val="000000" w:themeColor="text1"/>
                <w:sz w:val="28"/>
                <w:cs/>
              </w:rPr>
              <w:t>โครงการก่อสร้างถนนคอนกรีตเสริมเหล็กสายบ้านนางรมย์ - บ้านนายเชื้อ หมู่ที่ 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DA4AC" w14:textId="77777777" w:rsidR="000E4711" w:rsidRPr="008B49CB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30CC3" w14:textId="77777777" w:rsidR="000E4711" w:rsidRPr="008B49CB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D6A1C" w14:textId="77777777" w:rsidR="000E4711" w:rsidRPr="008B49CB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C82C5" w14:textId="77777777" w:rsidR="000E4711" w:rsidRPr="008B49CB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1AE2A" w14:textId="68E9962C" w:rsidR="000E4711" w:rsidRPr="008B49CB" w:rsidRDefault="00D002BC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739</w:t>
            </w:r>
            <w:r w:rsidR="000E4711"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,000.00</w:t>
            </w:r>
          </w:p>
        </w:tc>
      </w:tr>
      <w:tr w:rsidR="00D002BC" w:rsidRPr="00556571" w14:paraId="36625C3C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085AF797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4D90225" w14:textId="02208CE1" w:rsidR="00D002BC" w:rsidRPr="008B49CB" w:rsidRDefault="00D002BC" w:rsidP="00D002B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28"/>
                <w:cs/>
              </w:rPr>
            </w:pPr>
            <w:r w:rsidRPr="008B49CB">
              <w:rPr>
                <w:rFonts w:ascii="TH Sarabun New" w:hAnsi="TH Sarabun New" w:cs="TH Sarabun New"/>
                <w:color w:val="000000" w:themeColor="text1"/>
                <w:sz w:val="28"/>
                <w:cs/>
              </w:rPr>
              <w:t>โครงการก่อสร้างถนนคอนกรีตเสริมเหล็กสายบ้านนายเกษม ชัยเพชร - ที่ดินนายสกุล ช่วยวงค์ หมู่ที่ 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4341850" w14:textId="511D9741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958ADB" w14:textId="77407B11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CFCCC92" w14:textId="7FBE2EF0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40F527" w14:textId="3E1B9F74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09933D" w14:textId="24685F11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642,000.00</w:t>
            </w:r>
          </w:p>
        </w:tc>
      </w:tr>
      <w:tr w:rsidR="00D002BC" w:rsidRPr="00556571" w14:paraId="27483C26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205B3E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942CD" w14:textId="77777777" w:rsidR="00D002BC" w:rsidRPr="008B49CB" w:rsidRDefault="00D002BC" w:rsidP="00D002B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  <w:cs/>
              </w:rPr>
              <w:t>โครงการก่อสร้างถนนคอนกรีตเสริมเหล็กสายบ้านนายจรัญ</w:t>
            </w: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 xml:space="preserve"> </w:t>
            </w: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  <w:cs/>
              </w:rPr>
              <w:t xml:space="preserve">นิลภู - ชลประทาน หมู่ที่ </w:t>
            </w: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46DD1" w14:textId="77777777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5BF60" w14:textId="77777777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B6E2F" w14:textId="77777777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EF6A2" w14:textId="77777777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8A4D3" w14:textId="77777777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775,000.00</w:t>
            </w:r>
          </w:p>
        </w:tc>
      </w:tr>
      <w:tr w:rsidR="00D002BC" w:rsidRPr="00556571" w14:paraId="36669A3F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74B3EFF6" w14:textId="77777777" w:rsidR="00D002BC" w:rsidRPr="00D002BC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z w:val="28"/>
              </w:rPr>
            </w:pP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609A7CE" w14:textId="1B8A53BF" w:rsidR="00D002BC" w:rsidRPr="008B49CB" w:rsidRDefault="00D002BC" w:rsidP="00D002B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28"/>
                <w:cs/>
              </w:rPr>
            </w:pPr>
            <w:r w:rsidRPr="008B49CB">
              <w:rPr>
                <w:rFonts w:ascii="TH Sarabun New" w:hAnsi="TH Sarabun New" w:cs="TH Sarabun New"/>
                <w:color w:val="000000" w:themeColor="text1"/>
                <w:sz w:val="28"/>
                <w:cs/>
              </w:rPr>
              <w:t>โครงการก่อสร้างถนนคอนกรีตเสริมเหล็กสายบ้านนายปลื้ม หมู่ที่ 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7751FE" w14:textId="48E3B464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91540B" w14:textId="628C3AB1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51EA83" w14:textId="38B47463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9E6621" w14:textId="7DE1DCDE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C0BEDB" w14:textId="09146833" w:rsidR="00D002BC" w:rsidRPr="008B49CB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8B49CB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491,000.00</w:t>
            </w:r>
          </w:p>
        </w:tc>
      </w:tr>
      <w:tr w:rsidR="00D002BC" w:rsidRPr="00556571" w14:paraId="588D8402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383D46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35423" w14:textId="77777777" w:rsidR="00D002BC" w:rsidRPr="005A212A" w:rsidRDefault="00D002BC" w:rsidP="00D002B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สายบ้านหน้าเขา รหัสสายทาง ตง.ถ.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47-046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F94E9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498,000.00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09273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F1D86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C45B2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A70FE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002BC" w:rsidRPr="00556571" w14:paraId="1C99EA14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0E2DDC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22D15" w14:textId="77777777" w:rsidR="00D002BC" w:rsidRPr="005A212A" w:rsidRDefault="00D002BC" w:rsidP="00D002B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สายบ้านหูโตนแยกบ้านนายจีด - บ้านนางเหลียว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6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86880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315,000.00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DE997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71FB2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7C157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0D9A1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D002BC" w:rsidRPr="00556571" w14:paraId="7562BCA6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B5CD04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704CA" w14:textId="77777777" w:rsidR="00D002BC" w:rsidRPr="005A212A" w:rsidRDefault="00D002BC" w:rsidP="00D002B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โครงการก่อสร้างถนนคอนกรีตเสริมเหล็กสายโรงรม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–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บ้านทุ่งแกเจ้ย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FC0A0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DB516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8C352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9C85A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7FAF0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1,499,000.00</w:t>
            </w:r>
          </w:p>
        </w:tc>
      </w:tr>
      <w:tr w:rsidR="00D002BC" w:rsidRPr="00556571" w14:paraId="0D2B32D6" w14:textId="77777777" w:rsidTr="00F87252">
        <w:trPr>
          <w:trHeight w:val="408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EC28FC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D2EF9" w14:textId="77777777" w:rsidR="00D002BC" w:rsidRPr="005A212A" w:rsidRDefault="00D002BC" w:rsidP="00D002B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5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00815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287,000.00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2F09D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5687D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658C0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7B9AE" w14:textId="77777777" w:rsidR="00D002BC" w:rsidRPr="005A212A" w:rsidRDefault="00D002BC" w:rsidP="00D002B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</w:tbl>
    <w:p w14:paraId="005F90FF" w14:textId="709D5482" w:rsidR="000E4711" w:rsidRDefault="000E4711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63E3A8B0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4A26B4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5" w:name="_Hlk204344540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0BBBDB4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D69836C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7319ADE6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B5BB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89D438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9F3B49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0B262A6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7F28FD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7542B9A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651C0F" w:rsidRPr="00556571" w14:paraId="7AD9057C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377443FF" w14:textId="77777777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2617138" w14:textId="3E239F2D" w:rsidR="00651C0F" w:rsidRPr="005A212A" w:rsidRDefault="00651C0F" w:rsidP="00651C0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6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41342D" w14:textId="779E5BA2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37BA374" w14:textId="112E5156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3A6259" w14:textId="38F310E8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DBB591" w14:textId="5FDC64C1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D14F38" w14:textId="25121D1A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651C0F" w:rsidRPr="00556571" w14:paraId="6A42BB1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72B466D9" w14:textId="77777777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DDA75F7" w14:textId="42F331E2" w:rsidR="00651C0F" w:rsidRPr="005A212A" w:rsidRDefault="00651C0F" w:rsidP="00651C0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9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EC4433" w14:textId="06CD70DD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01063C" w14:textId="126F85E3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58FDFE" w14:textId="5B700066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14DD15" w14:textId="72CC25F7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722002" w14:textId="1CD95790" w:rsidR="00651C0F" w:rsidRPr="005A212A" w:rsidRDefault="00651C0F" w:rsidP="00651C0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bookmarkEnd w:id="35"/>
      <w:tr w:rsidR="000E4711" w:rsidRPr="00556571" w14:paraId="7F52F66B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31539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12F4E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โครงการติดตั้งถังกรองสนิมเหล็กระบบประปาหมู่บ้าน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0C6E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BB0F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1934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CF66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6540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3E02D05B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C4719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5838C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โครงการติดตั้งถังกรองสนิมเหล็กระบบประปาหมู่บ้าน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4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44A5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426,000.00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55D4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7321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8C3D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EE1A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168E270E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FFF7F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9A94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โครงการบุกเบิกถนนสายจงทอง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10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113F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307,000.00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7C38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4A88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1FA1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517C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4F730FD2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240F2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6A36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โครงการบุกเบิกถนนสายบ้านนางวาสิฏฐ์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สุขพรม - คลองนางน้อย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3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7D56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1A2B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CDE7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0333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A45C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53818493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32DE2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1697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โครงการบุกเบิกถนนสายบ้านนายพราก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ไกรสุทธิ์ เลียบคลองห้วยนุ้ย - ทุ่งยาว (ช่วงที่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2)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7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7D84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1,588,000.00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080F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0830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FBB0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79FF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126C7B0A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C7E92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91AC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โครงการบุกเบิกถนนสายบ้านนาละหาน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6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5C77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22BB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520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1,008,000.00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B6C8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EE46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23EEDC8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B8F6A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ABA6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โครงการบุกเบิกถนนสายไสคร่อม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-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ถนนเกาะปุด - นาหมื่นราษฎร์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10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E16E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15DB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4AEA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496,000.00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D755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C672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4D8CC2EE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8EDCE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DEDD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โครงการบุกเบิกถนนสายไสคร่อม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-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สระน้ำนายทวี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10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A8CC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469,000.00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86EB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B241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44B2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3742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4320E0B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C1F037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4F8B9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โครงการบุกเบิกถนนสายหนองโอ๊ต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-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ทุ่งยาว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8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69AC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1,169,000.00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CF91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CF30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3F6D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14F6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7D5F1525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59975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F835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โครงการปรับปรุง/ซ่อมแซม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อาคารศูนย์เด็กเล็ก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DF31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4E2A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7D3D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6E1A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AC75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463,000.00</w:t>
            </w:r>
          </w:p>
        </w:tc>
      </w:tr>
    </w:tbl>
    <w:p w14:paraId="49A87090" w14:textId="63F9C74C" w:rsidR="000E4711" w:rsidRPr="00556571" w:rsidRDefault="000E4711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</w:rPr>
        <w:br w:type="page"/>
      </w:r>
    </w:p>
    <w:p w14:paraId="3EC2BD8C" w14:textId="77777777" w:rsidR="000E4711" w:rsidRPr="00556571" w:rsidRDefault="000E4711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59AC7E87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674E222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6" w:name="_Hlk204344591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D13E035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8D3164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1302858A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ED98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26C241A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9B1D04A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5906E5E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0E6CA91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0F5DBEB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6"/>
      <w:tr w:rsidR="000E4711" w:rsidRPr="00556571" w14:paraId="17CB833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9B75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AF43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7047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3556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0E44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3568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446160C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75865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045CC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โครงการก่อสร้างระบบประปาหมู่บ้าน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ขนาดความจุไม่น้อยกว่า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20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ลูกบาศก์เมตร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9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27CF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047F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727,000.00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50EA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0845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2161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7637AE5C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C88BD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9D43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โครงการก่อสร้างระบบประปาหมู่บ้าน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FB17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776B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1766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567,000.00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87BC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14EC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7F2F39D5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28F49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CE1C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โครงการก่อสร้างระบบประปาหมู่บ้าน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3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F939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D2BE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AB51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570,000.00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1B0E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BA82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1B24D2C8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CA93C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3BBE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โครงการขยายเขตระบบประปาหมู่บ้าน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9CE78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6C33D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D7F3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759F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26C6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239,000.00</w:t>
            </w:r>
          </w:p>
        </w:tc>
      </w:tr>
      <w:tr w:rsidR="000E4711" w:rsidRPr="00556571" w14:paraId="58781CA4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B711B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F1870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โครงการขยายเขตระบบประปาหมู่บ้าน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91F7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9A4A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D686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499,000.00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B7FA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C042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010226F5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EF9C9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62A1D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โครงการขยายเขตระบบประปาหมู่บ้าน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7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A604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6CFB3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EDF18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88B2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E7A2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5BF18756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9D3C3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C51E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บ้านเกาะปุด 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E6E7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FE45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841D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2933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6BB7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1,085,000.00</w:t>
            </w:r>
          </w:p>
        </w:tc>
      </w:tr>
      <w:tr w:rsidR="000E4711" w:rsidRPr="00556571" w14:paraId="691F1888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E1CB4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139BE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4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0EFA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704B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D561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CC0B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B13B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548A8BF7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FD123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FB42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5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EE12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1979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0B18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75AB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EF93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7FAC618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28614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93690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F149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6D73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BA02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B574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FFC3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292,000.00</w:t>
            </w:r>
          </w:p>
        </w:tc>
      </w:tr>
      <w:tr w:rsidR="000E4711" w:rsidRPr="00556571" w14:paraId="5A32540E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26B98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78A1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8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87FD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FD813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335E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292,000.00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8DD9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942B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</w:tbl>
    <w:p w14:paraId="29736BB2" w14:textId="77777777" w:rsidR="000E4711" w:rsidRPr="00556571" w:rsidRDefault="000E4711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34D15DE9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33489F5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7" w:name="_Hlk204344605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9D6487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2677DE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5D234253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C7A7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C28090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CCB1F01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714B99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6DE514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2FA0875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7"/>
      <w:tr w:rsidR="000E4711" w:rsidRPr="00556571" w14:paraId="463927DA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4517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6A1A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4E9A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3640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2717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87A5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EBAD489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BAB96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76AC7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81D4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513,000.00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7DD1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65,600.00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ACE2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434A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66.67 %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45C6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500,000.00</w:t>
            </w:r>
          </w:p>
        </w:tc>
      </w:tr>
      <w:tr w:rsidR="000E4711" w:rsidRPr="00556571" w14:paraId="59DF34F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7846D0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ค่าชดเชยสัญญาแบบปรับราคาได้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ค่า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K)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1787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87F4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8545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7426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B2BE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0E4711" w:rsidRPr="00556571" w14:paraId="63D9B00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107C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55CA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8,232,000.00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F4A7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792,600.00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8264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5,308,000.00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2098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34FD0" w14:textId="4314981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6,73</w:t>
            </w:r>
            <w:r w:rsidR="00D002BC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  <w:tr w:rsidR="000E4711" w:rsidRPr="00556571" w14:paraId="16586F7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2279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50CF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8,232,000.00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036E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792,600.00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7127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5,308,000.00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C0AD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8A901" w14:textId="254BE593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6,73</w:t>
            </w:r>
            <w:r w:rsidR="00D002BC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  <w:tr w:rsidR="000E4711" w:rsidRPr="00556571" w14:paraId="1F35E8C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9274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รวมงานก่อสร้าง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5DDF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8,232,000.00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00AA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1,929,720.00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60AB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7,045,500.00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65BC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BFC2B" w14:textId="4EF53006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8,74</w:t>
            </w:r>
            <w:r w:rsidR="00D002BC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  <w:tr w:rsidR="000E4711" w:rsidRPr="00556571" w14:paraId="63002D3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F9DA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รวมแผนงานอุตสาหกรรมและการโยธา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0634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11,141,150.30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CFFB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3,463,875.12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C064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8,894,300.00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974A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C5685" w14:textId="30D562A5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10,80</w:t>
            </w:r>
            <w:r w:rsidR="008D440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,100.00</w:t>
            </w:r>
          </w:p>
        </w:tc>
      </w:tr>
      <w:tr w:rsidR="000E4711" w:rsidRPr="00556571" w14:paraId="39BDF3A0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D29AD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แผนงานการเกษตร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A6B5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3D40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9BC9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5324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7329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393983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38105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งานส่งเสริมการเกษตร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719C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4575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73DA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43D1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8F2B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B550F9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4351FD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D593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441A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7D07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4C6B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8F6E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4220CF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44614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55EFC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CD4E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158F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E156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6FF6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4BB3C4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7DF5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วัสดุการเกษตร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0836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E864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1,170.00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2F70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CF86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26E3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0E4711" w:rsidRPr="00556571" w14:paraId="6B82E9F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432C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CE4F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8CE6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3ADE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4026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D618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0E4711" w:rsidRPr="00556571" w14:paraId="6F73018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6302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1FB0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88BB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3A34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C8C3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B687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0E4711" w:rsidRPr="00556571" w14:paraId="36C43834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DAA2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รวมงานส่งเสริมการเกษตร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455A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5F0A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1,170.00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F325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AA8B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84DF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</w:tbl>
    <w:p w14:paraId="3704DFE2" w14:textId="574EF009" w:rsidR="000E4711" w:rsidRPr="00556571" w:rsidRDefault="000E4711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</w:rPr>
        <w:br w:type="page"/>
      </w:r>
    </w:p>
    <w:p w14:paraId="1708BE61" w14:textId="6BC1A5C2" w:rsidR="000E4711" w:rsidRPr="00556571" w:rsidRDefault="000E4711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1B3347F4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6D5497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8" w:name="_Hlk204344632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52F015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D13D8D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1C670BE5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C2D8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4BCF11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7538109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8A2982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4675664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B69FEF7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8"/>
      <w:tr w:rsidR="000E4711" w:rsidRPr="00556571" w14:paraId="0606B2B0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40129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58F0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DFD6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E3E4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884B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8F0B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63A1FA34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01AB2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EFCB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299C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24D3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8523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679F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3C95D5B4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08984C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77BA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023B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7001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B5FA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24A3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5032F521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43D5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33D5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494D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F919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032C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7F01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5C5C0499" w14:textId="77777777" w:rsidTr="000E4711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DF2CB1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695A9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85FD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1A73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93A0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4163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4BCC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0E4711" w:rsidRPr="00556571" w14:paraId="293C67D6" w14:textId="77777777" w:rsidTr="000E4711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2952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487D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โครงการอนุรักษ์พันธุกรรมพืช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อันเนื่องมาจากพระราชดำริ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B2AC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4E39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B126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E0CB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B197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0E4711" w:rsidRPr="00556571" w14:paraId="7A599CBE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8376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2999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B765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8003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DD7B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939C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</w:tr>
      <w:tr w:rsidR="000E4711" w:rsidRPr="00556571" w14:paraId="133C76BA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F19F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4C73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B6DA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BB13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A27E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9A71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</w:tr>
      <w:tr w:rsidR="000E4711" w:rsidRPr="00556571" w14:paraId="11281A00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36EC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รวมงานสิ่งแวดล้อมและทรัพยากรธรรมชาติ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E6EE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1C29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26AC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6306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CA16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</w:tr>
      <w:tr w:rsidR="000E4711" w:rsidRPr="00556571" w14:paraId="74B0E09A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A2CF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รวมแผนงานการเกษตร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BFE0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14,600.00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E68B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49B4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51E3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4619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60,000.00</w:t>
            </w:r>
          </w:p>
        </w:tc>
      </w:tr>
      <w:tr w:rsidR="000E4711" w:rsidRPr="00556571" w14:paraId="55D466E9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A572B9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แผนงานการพาณิชย์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F09F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CF0C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E3C7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36FC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44CD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4618854F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7CE94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งานกิจการประปา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D896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D1AF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175A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BCA1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5555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8B7C93C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BF0E3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0A6F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18BC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B05B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703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CB8B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4CFCBDBB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AFBA7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165D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D81B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6065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D648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5BE9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531F1017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78ED8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FBB2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A9F7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4F7E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6C73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627B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58DD459E" w14:textId="77777777" w:rsidTr="000E4711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B9366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98E93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ค่าทดสอบคุณภาพน้ำประปา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F5FD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D7F8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2F02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30CC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87.50 %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D687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0E4711" w:rsidRPr="00556571" w14:paraId="626FAEA2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49491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4542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47,900.00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DD92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34,600.00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F82D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BEA6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CE31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0E4711" w:rsidRPr="00556571" w14:paraId="26AEF9F2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B642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EFEB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47,900.00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DBF5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34,600.00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1594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B8E6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2DE8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</w:tbl>
    <w:p w14:paraId="7F00FC2F" w14:textId="63D788E3" w:rsidR="000E4711" w:rsidRPr="00556571" w:rsidRDefault="000E4711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</w:rPr>
        <w:br w:type="page"/>
      </w: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0E4711" w:rsidRPr="00556571" w14:paraId="14C0E20A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EE067F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39" w:name="_Hlk204344656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C7C0A95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AEC4CD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0E4711" w:rsidRPr="00556571" w14:paraId="7F9B0F83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C4CE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B0E5D3B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1B862F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F7AC8A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3A30073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F551F34" w14:textId="77777777" w:rsidR="000E4711" w:rsidRPr="005A212A" w:rsidRDefault="000E471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39"/>
      <w:tr w:rsidR="000E4711" w:rsidRPr="00556571" w14:paraId="665C2D7F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AF1E14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1F17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8E9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85E7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FD014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6D8E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328D2654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A4C95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8DC1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0A18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6,392.80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2320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5286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BE1A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0E4711" w:rsidRPr="00556571" w14:paraId="66D0CC3A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429B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27E4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187,186.44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3F17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227,341.58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3439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3C34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75E1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280,000.00</w:t>
            </w:r>
          </w:p>
        </w:tc>
      </w:tr>
      <w:tr w:rsidR="000E4711" w:rsidRPr="00556571" w14:paraId="1EFC7793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7B84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5EC5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5,575.40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7959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2,574.20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E2F4F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B535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7D96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0E4711" w:rsidRPr="00556571" w14:paraId="65F23328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4017E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A165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8D49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4,450.00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0606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FF89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054C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0E4711" w:rsidRPr="00556571" w14:paraId="4641C15D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17AF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วัสดุอื่น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6619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AC93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69B1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7FC0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D318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0E4711" w:rsidRPr="00556571" w14:paraId="54794A64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3E4E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13CC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192,761.84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53D03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240,758.58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2881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354,000.00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A9DD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5F44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360,000.00</w:t>
            </w:r>
          </w:p>
        </w:tc>
      </w:tr>
      <w:tr w:rsidR="000E4711" w:rsidRPr="00556571" w14:paraId="5BD6CDC1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27CF2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3939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1E21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A9AB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D3D2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024F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35EDEB4B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A03D9A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82AA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416,703.63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8AC6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304,029.39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B72B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1,520,000.00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CBB4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8B89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1,520,000.00</w:t>
            </w:r>
          </w:p>
        </w:tc>
      </w:tr>
      <w:tr w:rsidR="000E4711" w:rsidRPr="00556571" w14:paraId="0C81BA34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87AC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ค่าเช่าพื้นที่เว็บไซต์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และค่าธรรมเนียมที่เกี่ยวข้อง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C138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5914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276C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490E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7E67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</w:tr>
      <w:tr w:rsidR="000E4711" w:rsidRPr="00556571" w14:paraId="55A4CB77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1153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88F6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416,703.63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2AF9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304,029.39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65A9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F2C6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820F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1,522,000.00</w:t>
            </w:r>
          </w:p>
        </w:tc>
      </w:tr>
      <w:tr w:rsidR="000E4711" w:rsidRPr="00556571" w14:paraId="28B6EA2B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E6F1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9B86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657,365.47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40D7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579,387.97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5D4C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1,890,000.00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1308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0BC5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1,912,000.00</w:t>
            </w:r>
          </w:p>
        </w:tc>
      </w:tr>
      <w:tr w:rsidR="000E4711" w:rsidRPr="00556571" w14:paraId="111D8C22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4237C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3BEE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FF22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8644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CE46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2CB4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2203D41C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95BB4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FA01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C61E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4977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35AB8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BF7F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6FD8A314" w14:textId="77777777" w:rsidTr="000E4711">
        <w:trPr>
          <w:trHeight w:val="425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CFDC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ครุภัณฑ์การเกษตร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1943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ED2C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9C26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3277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E798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E4711" w:rsidRPr="00556571" w14:paraId="17BC993F" w14:textId="77777777" w:rsidTr="000E4711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F5263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7A77B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ค่าจัดซื้อเครื่องสูบน้ำแบบจุ่มใต้น้ำระบบไฟฟ้า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ซับเมิร์ส) 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1.5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แรงม้า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0E69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75,000.00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9E3B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21FFF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27A2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-69.70 %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47E42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0E4711" w:rsidRPr="00556571" w14:paraId="10536A0C" w14:textId="77777777" w:rsidTr="000E4711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4FD5B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58592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ค่าจัดซื้อเครื่องสูบน้ำแบบจุ่มใต้น้ำระบบไฟฟ้า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ซับเมิร์ส)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ขนาด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2 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แรงม้า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21A9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27,500.00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1EF1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47,320.00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D101A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FA6B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-50.00 %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C6CB7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</w:tr>
      <w:tr w:rsidR="000E4711" w:rsidRPr="00556571" w14:paraId="57DA61DE" w14:textId="77777777" w:rsidTr="000E4711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17FF5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C64AF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ค่าจัดซื้อเครื่องสูบน้ำแบบจุ่มใต้น้ำระบบไฟฟ้า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ซับเมิร์ส) ขนาด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3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แรงม้า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F5594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2FDF5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58F20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08069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-43.75 %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B286B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90,000.00</w:t>
            </w:r>
          </w:p>
        </w:tc>
      </w:tr>
      <w:tr w:rsidR="000E4711" w:rsidRPr="00556571" w14:paraId="1792318B" w14:textId="77777777" w:rsidTr="000E4711">
        <w:trPr>
          <w:trHeight w:val="425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E9690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FE4AC" w14:textId="77777777" w:rsidR="000E4711" w:rsidRPr="005A212A" w:rsidRDefault="000E471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ค่าจัดซื้อเครื่องสูบน้ำแรงดันสูง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ขนาด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8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แรงม้า พร้อมอุปกรณ์ครบชุด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4894E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4419C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5FA6D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51211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31AA6" w14:textId="77777777" w:rsidR="000E4711" w:rsidRPr="005A212A" w:rsidRDefault="000E471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</w:tr>
    </w:tbl>
    <w:p w14:paraId="11743097" w14:textId="77777777" w:rsidR="00835E21" w:rsidRPr="00556571" w:rsidRDefault="00835E21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835E21" w:rsidRPr="00556571" w14:paraId="7C6E88D9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3065BFF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40" w:name="_Hlk204344696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0422C7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B6D74D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835E21" w:rsidRPr="00556571" w14:paraId="68C84498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4F1E8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2411B8A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CA30D6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5C041F5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BAF3809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C05778E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bookmarkEnd w:id="40"/>
      <w:tr w:rsidR="00835E21" w:rsidRPr="00556571" w14:paraId="34EC97C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C7C65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ครุภัณฑ์โรงงาน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D0E3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7914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C175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875AB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6EDC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835E21" w:rsidRPr="00556571" w14:paraId="108E5B20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886943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B2EB8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ค่าจัดซื้อเครื่องเจียไร้สาย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C1A9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4F33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2,816.00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34F1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DCB1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62CB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835E21" w:rsidRPr="00556571" w14:paraId="745781A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A8AA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6131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102,500.00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64A5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140,136.00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DE8C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814F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89561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240,000.00</w:t>
            </w:r>
          </w:p>
        </w:tc>
      </w:tr>
      <w:tr w:rsidR="00835E21" w:rsidRPr="00556571" w14:paraId="5A4FB7B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16C913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2CC83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A293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D172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DEEA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9ABC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835E21" w:rsidRPr="00556571" w14:paraId="744F621C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82A85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402E3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F9EC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9EEE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E4AB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5168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835E21" w:rsidRPr="00556571" w14:paraId="6F54B4FD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73B73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49B518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51EF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14A3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7DB3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1CDA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A950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835E21" w:rsidRPr="00556571" w14:paraId="7262602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040A1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C178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0B63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2A6F9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6A12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15E1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</w:tr>
      <w:tr w:rsidR="00835E21" w:rsidRPr="00556571" w14:paraId="0CCF00A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0B2C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7760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102,500.00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8B0E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140,136.00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87CF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645,000.00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FF0A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FB1A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440,000.00</w:t>
            </w:r>
          </w:p>
        </w:tc>
      </w:tr>
      <w:tr w:rsidR="00835E21" w:rsidRPr="00556571" w14:paraId="548E18D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7D35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รวมงานกิจการประปา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47D7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759,865.47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D05D5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719,523.97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5958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2,535,000.00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6D52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D1DD5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2,352,000.00</w:t>
            </w:r>
          </w:p>
        </w:tc>
      </w:tr>
      <w:tr w:rsidR="00835E21" w:rsidRPr="00556571" w14:paraId="0426EEC1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CE81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รวมแผนงานการพาณิชย์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0CCB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759,865.47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9725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719,523.97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3B3B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2,535,000.00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1697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7BDB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2,352,000.00</w:t>
            </w:r>
          </w:p>
        </w:tc>
      </w:tr>
      <w:tr w:rsidR="00835E21" w:rsidRPr="00556571" w14:paraId="3CA4D3F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A21596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แผนงานงบกลาง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3138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0FB7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A9F8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7AFF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6D5C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835E21" w:rsidRPr="00556571" w14:paraId="22F5791D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658BCC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0C06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1876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47AC5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6B72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E0A7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835E21" w:rsidRPr="00556571" w14:paraId="707FEF2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34123F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CC40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8B21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4A75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5B5F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27F0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835E21" w:rsidRPr="00556571" w14:paraId="618B7C99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06B389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27F1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2539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ED26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B8D5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B2D0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835E21" w:rsidRPr="00556571" w14:paraId="42F27CC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7DA9D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เงินสมทบกองทุนประกันสังคม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A9B7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165,970.00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BFE2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185,504.00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2D02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9214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14.29 %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F170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240,000.00</w:t>
            </w:r>
          </w:p>
        </w:tc>
      </w:tr>
      <w:tr w:rsidR="00835E21" w:rsidRPr="00556571" w14:paraId="7206299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9719F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เงินสมทบกองทุนเงินทดแทน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8DBB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3,722.00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1FE8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4,008.00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DE7555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8142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8C5B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835E21" w:rsidRPr="00556571" w14:paraId="44B9AA1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66875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เงินสนับสนุนงบประมาณรายจ่ายกิจการโครงการอื่น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2523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260,020.54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87EEB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9B1A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1E515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E290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835E21" w:rsidRPr="00556571" w14:paraId="50D7A1E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E3FEB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6E9D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12,960,400.00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6DF2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13,525,300.00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B145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14,235,600.00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8F4A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27.51 %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F4FD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18,151,200.00</w:t>
            </w:r>
          </w:p>
        </w:tc>
      </w:tr>
    </w:tbl>
    <w:p w14:paraId="6219793C" w14:textId="77777777" w:rsidR="00835E21" w:rsidRPr="00556571" w:rsidRDefault="00835E21">
      <w:pPr>
        <w:rPr>
          <w:rFonts w:ascii="TH Sarabun New" w:hAnsi="TH Sarabun New" w:cs="TH Sarabun New"/>
        </w:rPr>
      </w:pPr>
    </w:p>
    <w:p w14:paraId="3021EAF3" w14:textId="064CD9AD" w:rsidR="000E4711" w:rsidRPr="00556571" w:rsidRDefault="000E4711">
      <w:pPr>
        <w:rPr>
          <w:rFonts w:ascii="TH Sarabun New" w:hAnsi="TH Sarabun New" w:cs="TH Sarabun New"/>
        </w:rPr>
      </w:pPr>
    </w:p>
    <w:tbl>
      <w:tblPr>
        <w:tblW w:w="15299" w:type="dxa"/>
        <w:tblLook w:val="04A0" w:firstRow="1" w:lastRow="0" w:firstColumn="1" w:lastColumn="0" w:noHBand="0" w:noVBand="1"/>
      </w:tblPr>
      <w:tblGrid>
        <w:gridCol w:w="1100"/>
        <w:gridCol w:w="5500"/>
        <w:gridCol w:w="1900"/>
        <w:gridCol w:w="1900"/>
        <w:gridCol w:w="1781"/>
        <w:gridCol w:w="1276"/>
        <w:gridCol w:w="1842"/>
      </w:tblGrid>
      <w:tr w:rsidR="00835E21" w:rsidRPr="00556571" w14:paraId="39DFBD3D" w14:textId="77777777" w:rsidTr="00F87252">
        <w:trPr>
          <w:trHeight w:val="454"/>
        </w:trPr>
        <w:tc>
          <w:tcPr>
            <w:tcW w:w="66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FE0E7C3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bookmarkStart w:id="41" w:name="_Hlk204344729"/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2280EFE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48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D3D002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835E21" w:rsidRPr="00556571" w14:paraId="567673E0" w14:textId="77777777" w:rsidTr="00F87252">
        <w:trPr>
          <w:trHeight w:val="454"/>
        </w:trPr>
        <w:tc>
          <w:tcPr>
            <w:tcW w:w="66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B95D7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603A49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7A8F2E9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7BC02A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187FE33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2FB66F" w14:textId="77777777" w:rsidR="00835E21" w:rsidRPr="005A212A" w:rsidRDefault="00835E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</w:tr>
      <w:tr w:rsidR="00835E21" w:rsidRPr="00556571" w14:paraId="25306B3F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83105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เบี้ยยังชีพความพิการ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D3BB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2,978,800.00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8F6C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3,055,200.00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12B6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3,398,400.00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C043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1.55 %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9E3A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3,451,200.00</w:t>
            </w:r>
          </w:p>
        </w:tc>
      </w:tr>
      <w:bookmarkEnd w:id="41"/>
      <w:tr w:rsidR="00835E21" w:rsidRPr="00556571" w14:paraId="17293E18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F0BFB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B699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96,500.00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E6B5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104,500.00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7FBB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1380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06C5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</w:tr>
      <w:tr w:rsidR="00835E21" w:rsidRPr="00556571" w14:paraId="580F4C62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FD532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เงินสำรองจ่าย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294A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57,799.00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E0BC1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26,823.00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5EEB1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344,120.00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2AE4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5.31 %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4B98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362,400.00</w:t>
            </w:r>
          </w:p>
        </w:tc>
      </w:tr>
      <w:tr w:rsidR="00835E21" w:rsidRPr="00556571" w14:paraId="302963A7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23699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รายจ่ายตามข้อผูกพัน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5741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4188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EFD3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5FE74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F743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835E21" w:rsidRPr="00556571" w14:paraId="062BDCC3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E0CE11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E3831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ก.บ.ท.)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E9DB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509,260.00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5879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533,540.00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F8D5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571,740.00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E022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9.34 %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5207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625,140.00</w:t>
            </w:r>
          </w:p>
        </w:tc>
      </w:tr>
      <w:tr w:rsidR="00835E21" w:rsidRPr="00556571" w14:paraId="11957C4A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C0E2C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9DAFF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31A2B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F999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3477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A4AE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80DC8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835E21" w:rsidRPr="00556571" w14:paraId="278DD861" w14:textId="77777777" w:rsidTr="00F87252">
        <w:trPr>
          <w:trHeight w:val="454"/>
        </w:trPr>
        <w:tc>
          <w:tcPr>
            <w:tcW w:w="1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CDD31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6DEC9" w14:textId="77777777" w:rsidR="00835E21" w:rsidRPr="005A212A" w:rsidRDefault="00835E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เงินสมทบกองทุนหลักประกันสุขภาพ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D93EB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210,000.00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0827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261,130.00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A4F93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209,460.00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B785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-0.56 %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5904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color w:val="000000"/>
                <w:sz w:val="28"/>
              </w:rPr>
              <w:t>208,290.00</w:t>
            </w:r>
          </w:p>
        </w:tc>
      </w:tr>
      <w:tr w:rsidR="00835E21" w:rsidRPr="00556571" w14:paraId="76DD4C6B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2C521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รวมงบกลาง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13CD5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17,442,471.54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799E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17,896,005.00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85417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19,299,320.00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EC50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9931B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23,368,230.00</w:t>
            </w:r>
          </w:p>
        </w:tc>
      </w:tr>
      <w:tr w:rsidR="00835E21" w:rsidRPr="00556571" w14:paraId="233C570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9AE5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รวมงบกลาง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30B9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17,442,471.54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15A1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17,896,005.00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A9002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19,299,320.00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35A3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9DB3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23,368,230.00</w:t>
            </w:r>
          </w:p>
        </w:tc>
      </w:tr>
      <w:tr w:rsidR="00835E21" w:rsidRPr="00556571" w14:paraId="515465C5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467C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รวมงบกลาง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E709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17,442,471.54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26A9C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17,896,005.00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0B205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19,299,320.00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A515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05E0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23,368,230.00</w:t>
            </w:r>
          </w:p>
        </w:tc>
      </w:tr>
      <w:tr w:rsidR="00835E21" w:rsidRPr="00556571" w14:paraId="24B448B6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122FD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รวมแผนงานงบกลาง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81761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17,442,471.54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5CB6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17,896,005.00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97FEB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19,299,320.00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D2F1E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55616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23,368,230.00</w:t>
            </w:r>
          </w:p>
        </w:tc>
      </w:tr>
      <w:tr w:rsidR="00835E21" w:rsidRPr="00556571" w14:paraId="3D82CEFE" w14:textId="77777777" w:rsidTr="00F87252">
        <w:trPr>
          <w:trHeight w:val="454"/>
        </w:trPr>
        <w:tc>
          <w:tcPr>
            <w:tcW w:w="6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622DF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รวมทุกแผนงาน</w:t>
            </w: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48AB3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47,658,488.59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9A5A9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43,951,187.17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4F373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59,687,000.00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C5F50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C1666A" w14:textId="77777777" w:rsidR="00835E21" w:rsidRPr="005A212A" w:rsidRDefault="00835E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5A21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66,057,000.00</w:t>
            </w:r>
          </w:p>
        </w:tc>
      </w:tr>
    </w:tbl>
    <w:p w14:paraId="5C8ACB6F" w14:textId="379528A5" w:rsidR="00FE723E" w:rsidRPr="00556571" w:rsidRDefault="00FE723E">
      <w:pPr>
        <w:rPr>
          <w:rFonts w:ascii="TH Sarabun New" w:hAnsi="TH Sarabun New" w:cs="TH Sarabun New"/>
        </w:rPr>
      </w:pPr>
    </w:p>
    <w:p w14:paraId="69DEA268" w14:textId="77777777" w:rsidR="00C8439B" w:rsidRPr="00556571" w:rsidRDefault="00C8439B" w:rsidP="009F2528">
      <w:pPr>
        <w:rPr>
          <w:rFonts w:ascii="TH Sarabun New" w:hAnsi="TH Sarabun New" w:cs="TH Sarabun New"/>
        </w:rPr>
        <w:sectPr w:rsidR="00C8439B" w:rsidRPr="00556571" w:rsidSect="008B306A">
          <w:footerReference w:type="default" r:id="rId17"/>
          <w:pgSz w:w="16838" w:h="11906" w:orient="landscape"/>
          <w:pgMar w:top="851" w:right="851" w:bottom="709" w:left="1021" w:header="709" w:footer="289" w:gutter="0"/>
          <w:pgNumType w:start="24"/>
          <w:cols w:space="708"/>
          <w:docGrid w:linePitch="360"/>
        </w:sectPr>
      </w:pPr>
    </w:p>
    <w:tbl>
      <w:tblPr>
        <w:tblW w:w="10724" w:type="dxa"/>
        <w:tblInd w:w="-431" w:type="dxa"/>
        <w:tblLook w:val="04A0" w:firstRow="1" w:lastRow="0" w:firstColumn="1" w:lastColumn="0" w:noHBand="0" w:noVBand="1"/>
      </w:tblPr>
      <w:tblGrid>
        <w:gridCol w:w="264"/>
        <w:gridCol w:w="17"/>
        <w:gridCol w:w="247"/>
        <w:gridCol w:w="35"/>
        <w:gridCol w:w="229"/>
        <w:gridCol w:w="53"/>
        <w:gridCol w:w="211"/>
        <w:gridCol w:w="71"/>
        <w:gridCol w:w="207"/>
        <w:gridCol w:w="90"/>
        <w:gridCol w:w="6090"/>
        <w:gridCol w:w="811"/>
        <w:gridCol w:w="40"/>
        <w:gridCol w:w="299"/>
        <w:gridCol w:w="40"/>
        <w:gridCol w:w="23"/>
        <w:gridCol w:w="1062"/>
        <w:gridCol w:w="607"/>
        <w:gridCol w:w="41"/>
        <w:gridCol w:w="228"/>
        <w:gridCol w:w="43"/>
        <w:gridCol w:w="16"/>
      </w:tblGrid>
      <w:tr w:rsidR="00515A21" w:rsidRPr="003D23CE" w14:paraId="3056E73D" w14:textId="77777777" w:rsidTr="00490E6C">
        <w:trPr>
          <w:gridAfter w:val="1"/>
          <w:wAfter w:w="16" w:type="dxa"/>
          <w:trHeight w:val="390"/>
        </w:trPr>
        <w:tc>
          <w:tcPr>
            <w:tcW w:w="10708" w:type="dxa"/>
            <w:gridSpan w:val="21"/>
            <w:shd w:val="clear" w:color="000000" w:fill="FFFFFF"/>
            <w:vAlign w:val="center"/>
            <w:hideMark/>
          </w:tcPr>
          <w:p w14:paraId="4DC597A1" w14:textId="77777777" w:rsidR="00515A21" w:rsidRPr="003D23CE" w:rsidRDefault="00515A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รายงานรายละเอียดประมาณการรายจ่ายงบประมาณรายจ่ายทั่วไป</w:t>
            </w:r>
          </w:p>
        </w:tc>
      </w:tr>
      <w:tr w:rsidR="00515A21" w:rsidRPr="003D23CE" w14:paraId="26E9EBB3" w14:textId="77777777" w:rsidTr="00490E6C">
        <w:trPr>
          <w:gridAfter w:val="1"/>
          <w:wAfter w:w="16" w:type="dxa"/>
          <w:trHeight w:val="390"/>
        </w:trPr>
        <w:tc>
          <w:tcPr>
            <w:tcW w:w="10708" w:type="dxa"/>
            <w:gridSpan w:val="21"/>
            <w:shd w:val="clear" w:color="000000" w:fill="FFFFFF"/>
            <w:vAlign w:val="center"/>
            <w:hideMark/>
          </w:tcPr>
          <w:p w14:paraId="10F1CA48" w14:textId="77777777" w:rsidR="00515A21" w:rsidRPr="003D23CE" w:rsidRDefault="00515A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</w:tr>
      <w:tr w:rsidR="00515A21" w:rsidRPr="003D23CE" w14:paraId="6BB65577" w14:textId="77777777" w:rsidTr="00490E6C">
        <w:trPr>
          <w:gridAfter w:val="1"/>
          <w:wAfter w:w="16" w:type="dxa"/>
          <w:trHeight w:val="390"/>
        </w:trPr>
        <w:tc>
          <w:tcPr>
            <w:tcW w:w="10708" w:type="dxa"/>
            <w:gridSpan w:val="21"/>
            <w:shd w:val="clear" w:color="000000" w:fill="FFFFFF"/>
            <w:vAlign w:val="center"/>
            <w:hideMark/>
          </w:tcPr>
          <w:p w14:paraId="7703E6B3" w14:textId="77777777" w:rsidR="00515A21" w:rsidRPr="003D23CE" w:rsidRDefault="00515A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515A21" w:rsidRPr="003D23CE" w14:paraId="1EAB422F" w14:textId="77777777" w:rsidTr="00490E6C">
        <w:trPr>
          <w:gridAfter w:val="1"/>
          <w:wAfter w:w="16" w:type="dxa"/>
          <w:trHeight w:val="390"/>
        </w:trPr>
        <w:tc>
          <w:tcPr>
            <w:tcW w:w="10708" w:type="dxa"/>
            <w:gridSpan w:val="21"/>
            <w:shd w:val="clear" w:color="000000" w:fill="FFFFFF"/>
            <w:vAlign w:val="center"/>
            <w:hideMark/>
          </w:tcPr>
          <w:p w14:paraId="4CF99A8F" w14:textId="77777777" w:rsidR="00515A21" w:rsidRPr="003D23CE" w:rsidRDefault="00515A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</w:tc>
      </w:tr>
      <w:tr w:rsidR="00515A21" w:rsidRPr="003D23CE" w14:paraId="2273623B" w14:textId="77777777" w:rsidTr="00490E6C">
        <w:trPr>
          <w:gridAfter w:val="1"/>
          <w:wAfter w:w="16" w:type="dxa"/>
          <w:trHeight w:val="390"/>
        </w:trPr>
        <w:tc>
          <w:tcPr>
            <w:tcW w:w="10708" w:type="dxa"/>
            <w:gridSpan w:val="21"/>
            <w:shd w:val="clear" w:color="000000" w:fill="FFFFFF"/>
            <w:vAlign w:val="center"/>
            <w:hideMark/>
          </w:tcPr>
          <w:p w14:paraId="2B16BD92" w14:textId="4C709674" w:rsidR="00515A21" w:rsidRPr="003D23CE" w:rsidRDefault="004C3BC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="00515A21"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="00515A21"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66,057,000 </w:t>
            </w:r>
            <w:r w:rsidR="00515A21"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515A21" w:rsidRPr="003D23CE" w14:paraId="02FCFBF2" w14:textId="77777777" w:rsidTr="00490E6C">
        <w:trPr>
          <w:gridAfter w:val="1"/>
          <w:wAfter w:w="16" w:type="dxa"/>
          <w:trHeight w:val="390"/>
        </w:trPr>
        <w:tc>
          <w:tcPr>
            <w:tcW w:w="10708" w:type="dxa"/>
            <w:gridSpan w:val="21"/>
            <w:shd w:val="clear" w:color="000000" w:fill="FFFFFF"/>
            <w:hideMark/>
          </w:tcPr>
          <w:p w14:paraId="3F8C4341" w14:textId="77777777" w:rsidR="00515A21" w:rsidRPr="003D23CE" w:rsidRDefault="00515A21" w:rsidP="00F8725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</w:tr>
      <w:tr w:rsidR="00515A21" w:rsidRPr="003D23CE" w14:paraId="1E966B44" w14:textId="77777777" w:rsidTr="00490E6C">
        <w:trPr>
          <w:gridAfter w:val="2"/>
          <w:wAfter w:w="59" w:type="dxa"/>
          <w:trHeight w:val="39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E5A1289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085DE47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6" w:type="dxa"/>
            <w:gridSpan w:val="8"/>
            <w:shd w:val="clear" w:color="000000" w:fill="FFFFFF"/>
            <w:hideMark/>
          </w:tcPr>
          <w:p w14:paraId="4AACFF5E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69CD8E1D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4" w:type="dxa"/>
            <w:gridSpan w:val="4"/>
            <w:shd w:val="clear" w:color="000000" w:fill="FFFFFF"/>
            <w:hideMark/>
          </w:tcPr>
          <w:p w14:paraId="0DD1EDFE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11,890,560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9A3DBA0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2E2D655D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5A21" w:rsidRPr="003D23CE" w14:paraId="2CD2765C" w14:textId="77777777" w:rsidTr="00490E6C">
        <w:trPr>
          <w:gridAfter w:val="2"/>
          <w:wAfter w:w="59" w:type="dxa"/>
          <w:trHeight w:val="39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B9DD850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18028EA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CAE6728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22" w:type="dxa"/>
            <w:gridSpan w:val="6"/>
            <w:shd w:val="clear" w:color="000000" w:fill="FFFFFF"/>
            <w:hideMark/>
          </w:tcPr>
          <w:p w14:paraId="79B854AD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2F956776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4" w:type="dxa"/>
            <w:gridSpan w:val="4"/>
            <w:shd w:val="clear" w:color="000000" w:fill="FFFFFF"/>
            <w:hideMark/>
          </w:tcPr>
          <w:p w14:paraId="11AEE207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7,910,160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21D6F1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163FE8CB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5A21" w:rsidRPr="003D23CE" w14:paraId="4AD25153" w14:textId="77777777" w:rsidTr="00490E6C">
        <w:trPr>
          <w:gridAfter w:val="2"/>
          <w:wAfter w:w="59" w:type="dxa"/>
          <w:trHeight w:val="39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1136D42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1533B8C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12010AB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62C73C5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shd w:val="clear" w:color="000000" w:fill="FFFFFF"/>
            <w:hideMark/>
          </w:tcPr>
          <w:p w14:paraId="2262377E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2CF7980B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24" w:type="dxa"/>
            <w:gridSpan w:val="4"/>
            <w:shd w:val="clear" w:color="000000" w:fill="FFFFFF"/>
            <w:hideMark/>
          </w:tcPr>
          <w:p w14:paraId="3190AB79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2,640,960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60F13C1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5B75A1F0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5A21" w:rsidRPr="003D23CE" w14:paraId="30159624" w14:textId="77777777" w:rsidTr="00490E6C">
        <w:trPr>
          <w:gridAfter w:val="2"/>
          <w:wAfter w:w="59" w:type="dxa"/>
          <w:trHeight w:val="39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186AE87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6E22E90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E2102A9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36FE326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shd w:val="clear" w:color="000000" w:fill="FFFFFF"/>
            <w:hideMark/>
          </w:tcPr>
          <w:p w14:paraId="566A118E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3E304BE1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4" w:type="dxa"/>
            <w:gridSpan w:val="4"/>
            <w:shd w:val="clear" w:color="000000" w:fill="FFFFFF"/>
            <w:hideMark/>
          </w:tcPr>
          <w:p w14:paraId="5DDBC1AA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2A1892C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1A1844D6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5A21" w:rsidRPr="003D23CE" w14:paraId="7ADDB0E0" w14:textId="77777777" w:rsidTr="00490E6C">
        <w:trPr>
          <w:gridAfter w:val="2"/>
          <w:wAfter w:w="59" w:type="dxa"/>
          <w:trHeight w:val="39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B26BD0F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82FE668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0A6E44C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D90FA26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5DD942AB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0" w:type="dxa"/>
            <w:gridSpan w:val="2"/>
            <w:shd w:val="clear" w:color="000000" w:fill="FFFFFF"/>
            <w:hideMark/>
          </w:tcPr>
          <w:p w14:paraId="701A0254" w14:textId="77777777" w:rsidR="00515A21" w:rsidRDefault="00515A21" w:rsidP="00515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 แยกดังนี้ (สำนักปลัด)</w:t>
            </w:r>
          </w:p>
          <w:p w14:paraId="7BCF7519" w14:textId="6C1EE1A1" w:rsidR="00515A21" w:rsidRDefault="00515A21" w:rsidP="00EA28A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(1)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ค่าตอบแทนนายกองค์การบริหารส่วนตำบล อัตราเดือนละ</w:t>
            </w:r>
            <w:r w:rsidR="00EA28A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28,800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B07809F" w14:textId="77777777" w:rsidR="00515A21" w:rsidRDefault="00515A21" w:rsidP="00515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(2)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ค่าตอบแทนรองนายกองค์การบริหารส่วนตำบล อัตราเดือนละ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15,840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บาท/คน รวม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2DF8EAB" w14:textId="09DE15C7" w:rsidR="00515A21" w:rsidRPr="003D23CE" w:rsidRDefault="00515A21" w:rsidP="00515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 รองประธานสภาองค์การบริหารส่วนตำบล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สมาชิกสภาองค์การบริหารส่วนตำบลเลขานุการนายกองค์การบริหารส่วนตำบล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และเลขานุการสภาองค์การบริหารส่วนตำบล 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51" w:type="dxa"/>
            <w:gridSpan w:val="2"/>
            <w:shd w:val="clear" w:color="000000" w:fill="FFFFFF"/>
            <w:vAlign w:val="bottom"/>
            <w:hideMark/>
          </w:tcPr>
          <w:p w14:paraId="057137E7" w14:textId="77777777" w:rsidR="00515A21" w:rsidRPr="003D23CE" w:rsidRDefault="00515A21" w:rsidP="00515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9" w:type="dxa"/>
            <w:gridSpan w:val="2"/>
            <w:shd w:val="clear" w:color="000000" w:fill="FFFFFF"/>
            <w:vAlign w:val="bottom"/>
            <w:hideMark/>
          </w:tcPr>
          <w:p w14:paraId="637A3D1B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2"/>
            <w:shd w:val="clear" w:color="000000" w:fill="FFFFFF"/>
            <w:vAlign w:val="bottom"/>
            <w:hideMark/>
          </w:tcPr>
          <w:p w14:paraId="63872ABE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37FB77A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65AEB835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5A21" w:rsidRPr="003D23CE" w14:paraId="39EAEC4F" w14:textId="77777777" w:rsidTr="00490E6C">
        <w:trPr>
          <w:gridAfter w:val="2"/>
          <w:wAfter w:w="59" w:type="dxa"/>
          <w:trHeight w:val="39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4077288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CC1BFA0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FE10608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6B167D9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shd w:val="clear" w:color="000000" w:fill="FFFFFF"/>
            <w:hideMark/>
          </w:tcPr>
          <w:p w14:paraId="0EE9F548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shd w:val="clear" w:color="000000" w:fill="FFFFFF"/>
            <w:hideMark/>
          </w:tcPr>
          <w:p w14:paraId="407391F7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64" w:type="dxa"/>
            <w:gridSpan w:val="5"/>
            <w:shd w:val="clear" w:color="000000" w:fill="FFFFFF"/>
            <w:hideMark/>
          </w:tcPr>
          <w:p w14:paraId="2CB37D29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CD54BDB" w14:textId="77777777" w:rsidR="00515A21" w:rsidRPr="003D23CE" w:rsidRDefault="00515A21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1DCC1915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5A21" w:rsidRPr="003D23CE" w14:paraId="3BD11F8A" w14:textId="77777777" w:rsidTr="00490E6C">
        <w:trPr>
          <w:gridAfter w:val="2"/>
          <w:wAfter w:w="59" w:type="dxa"/>
          <w:trHeight w:val="39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4785697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79E81B3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6E27543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8B95EE3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A79F23E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0" w:type="dxa"/>
            <w:gridSpan w:val="2"/>
            <w:shd w:val="clear" w:color="000000" w:fill="FFFFFF"/>
            <w:hideMark/>
          </w:tcPr>
          <w:p w14:paraId="54AD5A66" w14:textId="77777777" w:rsidR="00515A21" w:rsidRDefault="00515A21" w:rsidP="00515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เพื่อจ่ายเป็นค่าตอบแทนประจำตำแหน่งนายกองค์การบริหารส่วนตำบล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 แยกดังนี้ (สำนักปลัด)</w:t>
            </w:r>
          </w:p>
          <w:p w14:paraId="6F35C8BB" w14:textId="77777777" w:rsidR="00515A21" w:rsidRDefault="00515A21" w:rsidP="00515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(1)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ค่าตอบแทนประจำตำแหน่งนายกองค์การบริหารส่วนตำบล อัตราเดือนละ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6,000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 จำนวน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B01E604" w14:textId="77777777" w:rsidR="00515A21" w:rsidRDefault="00515A21" w:rsidP="00515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(2)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ค่าตอบแทนประจำตำแหน่งรองนายกองค์การบริหารส่วนตำบล อัตราเดือนละ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4,500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รวม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คน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34F352C" w14:textId="22E20FFB" w:rsidR="00515A21" w:rsidRPr="003D23CE" w:rsidRDefault="00515A21" w:rsidP="00515A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สมาชิกสภาองค์การบริหารส่วนตำบลเลขานุการนายกองค์การบริหารส่วนตำบล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และเลขานุการสภาองค์การบริหารส่วนตำบล 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70B7D477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9" w:type="dxa"/>
            <w:gridSpan w:val="2"/>
            <w:shd w:val="clear" w:color="000000" w:fill="FFFFFF"/>
            <w:vAlign w:val="bottom"/>
            <w:hideMark/>
          </w:tcPr>
          <w:p w14:paraId="575EC041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25" w:type="dxa"/>
            <w:gridSpan w:val="3"/>
            <w:shd w:val="clear" w:color="000000" w:fill="FFFFFF"/>
            <w:vAlign w:val="bottom"/>
            <w:hideMark/>
          </w:tcPr>
          <w:p w14:paraId="69027486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E3D1CA3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29805888" w14:textId="77777777" w:rsidR="00515A21" w:rsidRPr="003D23CE" w:rsidRDefault="00515A21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4E24" w:rsidRPr="003D23CE" w14:paraId="72F791B8" w14:textId="77777777" w:rsidTr="00490E6C">
        <w:trPr>
          <w:trHeight w:val="397"/>
        </w:trPr>
        <w:tc>
          <w:tcPr>
            <w:tcW w:w="281" w:type="dxa"/>
            <w:gridSpan w:val="2"/>
            <w:shd w:val="clear" w:color="000000" w:fill="FFFFFF"/>
            <w:vAlign w:val="bottom"/>
            <w:hideMark/>
          </w:tcPr>
          <w:p w14:paraId="428598A2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1A3D654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40633A3F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39BE5A7B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7" w:type="dxa"/>
            <w:gridSpan w:val="3"/>
            <w:shd w:val="clear" w:color="000000" w:fill="FFFFFF"/>
            <w:hideMark/>
          </w:tcPr>
          <w:p w14:paraId="56A1E11F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1B464432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4" w:type="dxa"/>
            <w:gridSpan w:val="4"/>
            <w:shd w:val="clear" w:color="000000" w:fill="FFFFFF"/>
            <w:hideMark/>
          </w:tcPr>
          <w:p w14:paraId="71B2F526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48" w:type="dxa"/>
            <w:gridSpan w:val="2"/>
            <w:shd w:val="clear" w:color="000000" w:fill="FFFFFF"/>
            <w:hideMark/>
          </w:tcPr>
          <w:p w14:paraId="79739B7A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7" w:type="dxa"/>
            <w:gridSpan w:val="3"/>
            <w:shd w:val="clear" w:color="000000" w:fill="FFFFFF"/>
            <w:vAlign w:val="bottom"/>
            <w:hideMark/>
          </w:tcPr>
          <w:p w14:paraId="63208E14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4E24" w:rsidRPr="003D23CE" w14:paraId="540DD261" w14:textId="77777777" w:rsidTr="00490E6C">
        <w:trPr>
          <w:trHeight w:val="20"/>
        </w:trPr>
        <w:tc>
          <w:tcPr>
            <w:tcW w:w="281" w:type="dxa"/>
            <w:gridSpan w:val="2"/>
            <w:shd w:val="clear" w:color="000000" w:fill="FFFFFF"/>
            <w:vAlign w:val="bottom"/>
            <w:hideMark/>
          </w:tcPr>
          <w:p w14:paraId="1E9E34BC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3659D18F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2EC93CCF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792E8D37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09EC63C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0" w:type="dxa"/>
            <w:shd w:val="clear" w:color="000000" w:fill="FFFFFF"/>
            <w:hideMark/>
          </w:tcPr>
          <w:p w14:paraId="5EFF035C" w14:textId="6FA36BE0" w:rsidR="00104E24" w:rsidRDefault="00104E24" w:rsidP="006941CE">
            <w:pPr>
              <w:spacing w:after="0" w:line="235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เพื่อจ่ายเป็นค่าตอบแทนพิเศษนายกองค์การบริหารส่วนตำบล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 แยกดังนี้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</w:p>
          <w:p w14:paraId="36F52426" w14:textId="77777777" w:rsidR="00104E24" w:rsidRDefault="00104E24" w:rsidP="006941CE">
            <w:pPr>
              <w:spacing w:after="0" w:line="235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ค่าตอบแทนพิเศษนายกองค์การบริหารส่วนตำบล อัตราเดือนละ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6,000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539A9BA" w14:textId="77777777" w:rsidR="00104E24" w:rsidRDefault="00104E24" w:rsidP="006941CE">
            <w:pPr>
              <w:spacing w:after="0" w:line="235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ค่าตอบแทนพิเศษรองนายกองค์การบริหารส่วนตำบล อัตราเดือนละ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4,500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รวม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คน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429A09F" w14:textId="77777777" w:rsidR="00104E24" w:rsidRDefault="00104E24" w:rsidP="006941CE">
            <w:pPr>
              <w:spacing w:after="0" w:line="235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 รองประธานสภาองค์การบริหารส่วนตำบล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สมาชิกสภาองค์การบริหารส่วนตำบลเลขานุการนายกองค์การบริหารส่วนตำบล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และเลขานุการสภาองค์การบริหารส่วนตำบล 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  <w:p w14:paraId="4CBC993E" w14:textId="7A37A7B4" w:rsidR="0098730E" w:rsidRPr="003D23CE" w:rsidRDefault="0098730E" w:rsidP="006941CE">
            <w:pPr>
              <w:spacing w:after="0" w:line="235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</w:p>
        </w:tc>
        <w:tc>
          <w:tcPr>
            <w:tcW w:w="851" w:type="dxa"/>
            <w:gridSpan w:val="2"/>
            <w:shd w:val="clear" w:color="000000" w:fill="FFFFFF"/>
            <w:vAlign w:val="bottom"/>
            <w:hideMark/>
          </w:tcPr>
          <w:p w14:paraId="7A4FB217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62" w:type="dxa"/>
            <w:gridSpan w:val="3"/>
            <w:shd w:val="clear" w:color="000000" w:fill="FFFFFF"/>
            <w:vAlign w:val="bottom"/>
            <w:hideMark/>
          </w:tcPr>
          <w:p w14:paraId="5E702300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62" w:type="dxa"/>
            <w:shd w:val="clear" w:color="000000" w:fill="FFFFFF"/>
            <w:vAlign w:val="bottom"/>
            <w:hideMark/>
          </w:tcPr>
          <w:p w14:paraId="0EFBA094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8" w:type="dxa"/>
            <w:gridSpan w:val="2"/>
            <w:shd w:val="clear" w:color="000000" w:fill="FFFFFF"/>
            <w:vAlign w:val="bottom"/>
            <w:hideMark/>
          </w:tcPr>
          <w:p w14:paraId="664BFE9E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7" w:type="dxa"/>
            <w:gridSpan w:val="3"/>
            <w:shd w:val="clear" w:color="000000" w:fill="FFFFFF"/>
            <w:vAlign w:val="bottom"/>
            <w:hideMark/>
          </w:tcPr>
          <w:p w14:paraId="0C73DDBA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4E24" w:rsidRPr="003D23CE" w14:paraId="4A10CD8E" w14:textId="77777777" w:rsidTr="00490E6C">
        <w:trPr>
          <w:gridAfter w:val="2"/>
          <w:wAfter w:w="59" w:type="dxa"/>
          <w:trHeight w:val="51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29B1B83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37B3080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8009C62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A7C1513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vMerge w:val="restart"/>
            <w:shd w:val="clear" w:color="000000" w:fill="FFFFFF"/>
            <w:hideMark/>
          </w:tcPr>
          <w:p w14:paraId="754C2DFA" w14:textId="77777777" w:rsidR="00104E24" w:rsidRPr="00104E24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14:paraId="25413998" w14:textId="0B27148D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524B3ED4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4" w:type="dxa"/>
            <w:gridSpan w:val="4"/>
            <w:shd w:val="clear" w:color="000000" w:fill="FFFFFF"/>
            <w:hideMark/>
          </w:tcPr>
          <w:p w14:paraId="2BB63737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870F78D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70D5830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4E24" w:rsidRPr="003D23CE" w14:paraId="0F9D1520" w14:textId="77777777" w:rsidTr="00490E6C">
        <w:trPr>
          <w:gridAfter w:val="2"/>
          <w:wAfter w:w="59" w:type="dxa"/>
          <w:trHeight w:val="51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1AA9FF9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9C7CFB4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177E15E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F0DADB9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vMerge/>
            <w:vAlign w:val="center"/>
            <w:hideMark/>
          </w:tcPr>
          <w:p w14:paraId="4ACE9A47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shd w:val="clear" w:color="000000" w:fill="FFFFFF"/>
            <w:vAlign w:val="bottom"/>
            <w:hideMark/>
          </w:tcPr>
          <w:p w14:paraId="73016A3C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9" w:type="dxa"/>
            <w:gridSpan w:val="2"/>
            <w:shd w:val="clear" w:color="000000" w:fill="FFFFFF"/>
            <w:vAlign w:val="bottom"/>
            <w:hideMark/>
          </w:tcPr>
          <w:p w14:paraId="185574D6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2"/>
            <w:shd w:val="clear" w:color="000000" w:fill="FFFFFF"/>
            <w:vAlign w:val="bottom"/>
            <w:hideMark/>
          </w:tcPr>
          <w:p w14:paraId="2170051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802AE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0CFAE12C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4E24" w:rsidRPr="003D23CE" w14:paraId="7BE592FB" w14:textId="77777777" w:rsidTr="00490E6C">
        <w:trPr>
          <w:gridAfter w:val="2"/>
          <w:wAfter w:w="59" w:type="dxa"/>
          <w:trHeight w:val="51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84032B0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1E5370B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17D882D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7DDDE7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25AC7D4F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0" w:type="dxa"/>
            <w:gridSpan w:val="2"/>
            <w:shd w:val="clear" w:color="000000" w:fill="FFFFFF"/>
            <w:hideMark/>
          </w:tcPr>
          <w:p w14:paraId="5F7A9183" w14:textId="70403E68" w:rsidR="00104E24" w:rsidRDefault="00104E24" w:rsidP="00104E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เพื่อจ่ายเป็นค่าตอบแทนรายเดือนเลขานุการนายกองค์การบริหาร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ส่วนตำบล อัตราเดือนละ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10,080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(</w:t>
            </w:r>
            <w:r w:rsidRPr="003D23C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สำนักปลัด)</w:t>
            </w:r>
          </w:p>
          <w:p w14:paraId="09E4D3C2" w14:textId="77777777" w:rsidR="00104E24" w:rsidRDefault="00104E24" w:rsidP="00104E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 รองประธานสภาองค์การบริหารส่วนตำบล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สมาชิกสภาองค์การบริหารส่วนตำบลเลขานุการนายกองค์การบริหารส่วนตำบล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และเลขานุการสภาองค์การบริหารส่วนตำบล 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  <w:p w14:paraId="65500B3A" w14:textId="0C03D3E6" w:rsidR="0098730E" w:rsidRPr="003D23CE" w:rsidRDefault="0098730E" w:rsidP="00104E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shd w:val="clear" w:color="000000" w:fill="FFFFFF"/>
            <w:vAlign w:val="bottom"/>
            <w:hideMark/>
          </w:tcPr>
          <w:p w14:paraId="4ACB8D81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9" w:type="dxa"/>
            <w:gridSpan w:val="2"/>
            <w:shd w:val="clear" w:color="000000" w:fill="FFFFFF"/>
            <w:vAlign w:val="bottom"/>
            <w:hideMark/>
          </w:tcPr>
          <w:p w14:paraId="7E007B1B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2"/>
            <w:shd w:val="clear" w:color="000000" w:fill="FFFFFF"/>
            <w:vAlign w:val="bottom"/>
            <w:hideMark/>
          </w:tcPr>
          <w:p w14:paraId="737FB490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53EFEF6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5CC7E694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4E24" w:rsidRPr="003D23CE" w14:paraId="47D96118" w14:textId="77777777" w:rsidTr="00490E6C">
        <w:trPr>
          <w:gridAfter w:val="2"/>
          <w:wAfter w:w="59" w:type="dxa"/>
          <w:trHeight w:val="51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361A3A1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3CF1DD9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BB8D6CF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D15C040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vMerge w:val="restart"/>
            <w:shd w:val="clear" w:color="000000" w:fill="FFFFFF"/>
            <w:hideMark/>
          </w:tcPr>
          <w:p w14:paraId="467D5D99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527C8448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24" w:type="dxa"/>
            <w:gridSpan w:val="4"/>
            <w:shd w:val="clear" w:color="000000" w:fill="FFFFFF"/>
            <w:hideMark/>
          </w:tcPr>
          <w:p w14:paraId="0DEBA5DC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1,434,240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446AB63" w14:textId="77777777" w:rsidR="00104E24" w:rsidRPr="003D23CE" w:rsidRDefault="00104E24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4629ACDC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4E24" w:rsidRPr="003D23CE" w14:paraId="610E9322" w14:textId="77777777" w:rsidTr="00490E6C">
        <w:trPr>
          <w:gridAfter w:val="2"/>
          <w:wAfter w:w="59" w:type="dxa"/>
          <w:trHeight w:val="51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6EA224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44F49C6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0CDECCD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7022CF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vMerge/>
            <w:vAlign w:val="center"/>
            <w:hideMark/>
          </w:tcPr>
          <w:p w14:paraId="3983FE49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shd w:val="clear" w:color="000000" w:fill="FFFFFF"/>
            <w:vAlign w:val="bottom"/>
            <w:hideMark/>
          </w:tcPr>
          <w:p w14:paraId="17BF085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9" w:type="dxa"/>
            <w:gridSpan w:val="2"/>
            <w:shd w:val="clear" w:color="000000" w:fill="FFFFFF"/>
            <w:vAlign w:val="bottom"/>
            <w:hideMark/>
          </w:tcPr>
          <w:p w14:paraId="16AFD8EF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2"/>
            <w:shd w:val="clear" w:color="000000" w:fill="FFFFFF"/>
            <w:vAlign w:val="bottom"/>
            <w:hideMark/>
          </w:tcPr>
          <w:p w14:paraId="73220ECE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C9EE7B3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772BA966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4E24" w:rsidRPr="003D23CE" w14:paraId="4F8F6F98" w14:textId="77777777" w:rsidTr="00490E6C">
        <w:trPr>
          <w:gridAfter w:val="2"/>
          <w:wAfter w:w="59" w:type="dxa"/>
          <w:trHeight w:val="51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7F7472E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47286C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8A95CAE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45557A0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090F7BDB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0" w:type="dxa"/>
            <w:gridSpan w:val="2"/>
            <w:shd w:val="clear" w:color="000000" w:fill="FFFFFF"/>
            <w:hideMark/>
          </w:tcPr>
          <w:p w14:paraId="28B415B3" w14:textId="13FD4564" w:rsidR="00104E24" w:rsidRDefault="00104E24" w:rsidP="00104E2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- 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เพื่อจ่ายเป็นค่าตอบแทนประธานสภาองค์การบริหารส่วนตำบล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เลขานุการสภาองค์การบริหารส่วนตำบล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และสมาชิกสภาองค์การบริหารส่วนตำบล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แยกดังนี้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(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สำนักปลัด)</w:t>
            </w:r>
          </w:p>
          <w:p w14:paraId="1FB13598" w14:textId="0884CC09" w:rsidR="00104E24" w:rsidRDefault="00104E24" w:rsidP="00104E2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</w:pP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  (1) </w:t>
            </w:r>
            <w:r w:rsidRPr="00104E24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ค่าตอบแทนประธานสภาองค์การบริหารส่วนตำบล</w:t>
            </w:r>
            <w:r w:rsidRPr="00104E24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</w:rPr>
              <w:t> </w:t>
            </w:r>
            <w:r w:rsidRPr="00104E24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อัตรา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8"/>
                <w:sz w:val="32"/>
                <w:szCs w:val="32"/>
                <w:cs/>
              </w:rPr>
              <w:t xml:space="preserve"> </w:t>
            </w:r>
            <w:r w:rsidRPr="00104E24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เดือนละ</w:t>
            </w:r>
            <w:r w:rsidRPr="00104E24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</w:rPr>
              <w:t> 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15,840 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 12 </w:t>
            </w:r>
            <w:r w:rsidRPr="00233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504E4629" w14:textId="77777777" w:rsidR="00104E24" w:rsidRDefault="00104E24" w:rsidP="00104E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ค่าตอบแทนรองประธานสภาองค์การบริหารส่วนตำบล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อัตราเดือนละ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12,960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272909D" w14:textId="77777777" w:rsidR="00703F35" w:rsidRDefault="00104E24" w:rsidP="00104E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1BC86F2" w14:textId="77777777" w:rsidR="00703F35" w:rsidRPr="00703F35" w:rsidRDefault="00703F35" w:rsidP="00104E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  <w:p w14:paraId="1E533383" w14:textId="7891D976" w:rsidR="00104E24" w:rsidRDefault="00703F35" w:rsidP="00703F35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(3)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ค่าตอบแทนสมาชิกสภาองค์การบริหารส่วนตำบล อัตราเดือนละ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10,080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บาท/คน รวม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="00104E24"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AC5C5CF" w14:textId="78EBE92D" w:rsidR="00104E24" w:rsidRDefault="00104E24" w:rsidP="00703F35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(4)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ค่าตอบแทนเลขานุการสภาองค์การบริหารส่วนตำบล อัตราเดือนละ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10,080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20F353C" w14:textId="504274FC" w:rsidR="00104E24" w:rsidRPr="003D23CE" w:rsidRDefault="00104E24" w:rsidP="00703F35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ว่าด้วยเงินค่าตอบแทนนายกองค์การบริหารส่วนตำบล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รองนายกองค์การบริหารส่วนตำบลประธานสภาองค์การบริหารส่วนตำบล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 สมาชิกสภาองค์การบริหารส่วนตำบล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 และเลขานุการสภาองค์การบริหารส่วนตำบล พ.ศ.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2554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51" w:type="dxa"/>
            <w:gridSpan w:val="2"/>
            <w:shd w:val="clear" w:color="000000" w:fill="FFFFFF"/>
            <w:vAlign w:val="bottom"/>
            <w:hideMark/>
          </w:tcPr>
          <w:p w14:paraId="0C7A0CE0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39" w:type="dxa"/>
            <w:gridSpan w:val="2"/>
            <w:shd w:val="clear" w:color="000000" w:fill="FFFFFF"/>
            <w:vAlign w:val="bottom"/>
            <w:hideMark/>
          </w:tcPr>
          <w:p w14:paraId="414CAB31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2"/>
            <w:shd w:val="clear" w:color="000000" w:fill="FFFFFF"/>
            <w:vAlign w:val="bottom"/>
            <w:hideMark/>
          </w:tcPr>
          <w:p w14:paraId="35504B05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45ADEF3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gridSpan w:val="2"/>
            <w:shd w:val="clear" w:color="000000" w:fill="FFFFFF"/>
            <w:vAlign w:val="bottom"/>
            <w:hideMark/>
          </w:tcPr>
          <w:p w14:paraId="0D27EBD8" w14:textId="77777777" w:rsidR="00104E24" w:rsidRPr="003D23CE" w:rsidRDefault="00104E24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2F1C3DE" w14:textId="3BC1A354" w:rsidR="006941CE" w:rsidRPr="0098730E" w:rsidRDefault="006941CE">
      <w:pPr>
        <w:rPr>
          <w:rFonts w:ascii="TH Sarabun New" w:hAnsi="TH Sarabun New" w:cs="TH Sarabun New"/>
          <w:sz w:val="2"/>
          <w:szCs w:val="6"/>
        </w:rPr>
      </w:pPr>
    </w:p>
    <w:tbl>
      <w:tblPr>
        <w:tblW w:w="10754" w:type="dxa"/>
        <w:tblInd w:w="-431" w:type="dxa"/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5"/>
        <w:gridCol w:w="280"/>
        <w:gridCol w:w="6172"/>
        <w:gridCol w:w="1134"/>
        <w:gridCol w:w="531"/>
        <w:gridCol w:w="695"/>
        <w:gridCol w:w="610"/>
        <w:gridCol w:w="270"/>
      </w:tblGrid>
      <w:tr w:rsidR="0098730E" w:rsidRPr="003D23CE" w14:paraId="1AB74B0F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3FF4146F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11C0B8AC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297969DD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31DF12C9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2" w:type="dxa"/>
            <w:gridSpan w:val="2"/>
            <w:shd w:val="clear" w:color="000000" w:fill="FFFFFF"/>
            <w:hideMark/>
          </w:tcPr>
          <w:p w14:paraId="55E07825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134" w:type="dxa"/>
            <w:shd w:val="clear" w:color="000000" w:fill="FFFFFF"/>
            <w:hideMark/>
          </w:tcPr>
          <w:p w14:paraId="1F6DF617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26" w:type="dxa"/>
            <w:gridSpan w:val="2"/>
            <w:shd w:val="clear" w:color="000000" w:fill="FFFFFF"/>
            <w:hideMark/>
          </w:tcPr>
          <w:p w14:paraId="5886913E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5,269,200</w:t>
            </w:r>
          </w:p>
        </w:tc>
        <w:tc>
          <w:tcPr>
            <w:tcW w:w="610" w:type="dxa"/>
            <w:shd w:val="clear" w:color="000000" w:fill="FFFFFF"/>
            <w:hideMark/>
          </w:tcPr>
          <w:p w14:paraId="3D7EDCE7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46ED5A8A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8730E" w:rsidRPr="003D23CE" w14:paraId="1264B25E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04C739A6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69FB3572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653E53B1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231DA21E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2" w:type="dxa"/>
            <w:gridSpan w:val="2"/>
            <w:shd w:val="clear" w:color="000000" w:fill="FFFFFF"/>
            <w:hideMark/>
          </w:tcPr>
          <w:p w14:paraId="42E11331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1134" w:type="dxa"/>
            <w:shd w:val="clear" w:color="000000" w:fill="FFFFFF"/>
            <w:hideMark/>
          </w:tcPr>
          <w:p w14:paraId="4FAA24C7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26" w:type="dxa"/>
            <w:gridSpan w:val="2"/>
            <w:shd w:val="clear" w:color="000000" w:fill="FFFFFF"/>
            <w:hideMark/>
          </w:tcPr>
          <w:p w14:paraId="4D51C84C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3,275,100</w:t>
            </w:r>
          </w:p>
        </w:tc>
        <w:tc>
          <w:tcPr>
            <w:tcW w:w="610" w:type="dxa"/>
            <w:shd w:val="clear" w:color="000000" w:fill="FFFFFF"/>
            <w:hideMark/>
          </w:tcPr>
          <w:p w14:paraId="557DFBED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5D3697A6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8730E" w:rsidRPr="003D23CE" w14:paraId="0EA18EDB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3C1B8BAD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07CA4949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66A3C66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49C0ED0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0" w:type="dxa"/>
            <w:shd w:val="clear" w:color="000000" w:fill="FFFFFF"/>
            <w:vAlign w:val="bottom"/>
            <w:hideMark/>
          </w:tcPr>
          <w:p w14:paraId="51F121D8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2" w:type="dxa"/>
            <w:shd w:val="clear" w:color="000000" w:fill="FFFFFF"/>
            <w:hideMark/>
          </w:tcPr>
          <w:p w14:paraId="2AAC44F8" w14:textId="77777777" w:rsidR="006941CE" w:rsidRDefault="006941CE" w:rsidP="00F8725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รวมถึงเงินเลื่อนขั้นเงินเดือนประจำปีให้แก่พนักงานส่วนตำบล สำนักปลัด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40D34F4" w14:textId="77777777" w:rsidR="00C07D5C" w:rsidRDefault="00C07D5C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2D32E0D" w14:textId="77777777" w:rsidR="006941CE" w:rsidRPr="003D23CE" w:rsidRDefault="006941CE" w:rsidP="00F8725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0A9A7886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" w:type="dxa"/>
            <w:shd w:val="clear" w:color="000000" w:fill="FFFFFF"/>
            <w:vAlign w:val="bottom"/>
            <w:hideMark/>
          </w:tcPr>
          <w:p w14:paraId="630E7150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3C1DF297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63F04D3D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14D01AD1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8730E" w:rsidRPr="003D23CE" w14:paraId="10389C2A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66F2339C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4B2CF85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0AD01815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C388D5B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2" w:type="dxa"/>
            <w:gridSpan w:val="2"/>
            <w:shd w:val="clear" w:color="000000" w:fill="FFFFFF"/>
            <w:hideMark/>
          </w:tcPr>
          <w:p w14:paraId="5093D0F2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1134" w:type="dxa"/>
            <w:shd w:val="clear" w:color="000000" w:fill="FFFFFF"/>
            <w:hideMark/>
          </w:tcPr>
          <w:p w14:paraId="51C3BB8A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26" w:type="dxa"/>
            <w:gridSpan w:val="2"/>
            <w:shd w:val="clear" w:color="000000" w:fill="FFFFFF"/>
            <w:hideMark/>
          </w:tcPr>
          <w:p w14:paraId="5CFE7EFD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10" w:type="dxa"/>
            <w:shd w:val="clear" w:color="000000" w:fill="FFFFFF"/>
            <w:hideMark/>
          </w:tcPr>
          <w:p w14:paraId="2A5A924B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6FAB0DAD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8730E" w:rsidRPr="003D23CE" w14:paraId="77D29FF4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66CBA38A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2D4DCC63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1CA6B0FB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41E05DCF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0" w:type="dxa"/>
            <w:shd w:val="clear" w:color="000000" w:fill="FFFFFF"/>
            <w:vAlign w:val="bottom"/>
            <w:hideMark/>
          </w:tcPr>
          <w:p w14:paraId="577B92C2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2" w:type="dxa"/>
            <w:shd w:val="clear" w:color="000000" w:fill="FFFFFF"/>
            <w:hideMark/>
          </w:tcPr>
          <w:p w14:paraId="56976023" w14:textId="77777777" w:rsidR="00C07D5C" w:rsidRDefault="006941CE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เพื่อจ่ายเป็นเงินเพิ่มค่าครองชีพชั่วคราวให้แก่พนักงานส่วนตำบล สำนักปลัด จำนวน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8887946" w14:textId="084FF88F" w:rsidR="00C07D5C" w:rsidRDefault="00C07D5C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3AB9FE09" w14:textId="44EC4541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0C5365C8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" w:type="dxa"/>
            <w:shd w:val="clear" w:color="000000" w:fill="FFFFFF"/>
            <w:vAlign w:val="bottom"/>
            <w:hideMark/>
          </w:tcPr>
          <w:p w14:paraId="76745A35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68B59811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1997A4E9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699E453A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8730E" w:rsidRPr="003D23CE" w14:paraId="52302EBC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664F4455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09FD51EA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563C3A19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5F8DC4D8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2" w:type="dxa"/>
            <w:gridSpan w:val="2"/>
            <w:shd w:val="clear" w:color="000000" w:fill="FFFFFF"/>
            <w:hideMark/>
          </w:tcPr>
          <w:p w14:paraId="5CC584A8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134" w:type="dxa"/>
            <w:shd w:val="clear" w:color="000000" w:fill="FFFFFF"/>
            <w:hideMark/>
          </w:tcPr>
          <w:p w14:paraId="207F1A58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26" w:type="dxa"/>
            <w:gridSpan w:val="2"/>
            <w:shd w:val="clear" w:color="000000" w:fill="FFFFFF"/>
            <w:hideMark/>
          </w:tcPr>
          <w:p w14:paraId="4722585E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610" w:type="dxa"/>
            <w:shd w:val="clear" w:color="000000" w:fill="FFFFFF"/>
            <w:hideMark/>
          </w:tcPr>
          <w:p w14:paraId="0BA4E30C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4FA6EF1E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8730E" w:rsidRPr="003D23CE" w14:paraId="149F6DE7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D7DBE29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BF4F8E4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FFD4666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3282B5C2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0" w:type="dxa"/>
            <w:shd w:val="clear" w:color="000000" w:fill="FFFFFF"/>
            <w:vAlign w:val="bottom"/>
            <w:hideMark/>
          </w:tcPr>
          <w:p w14:paraId="5B83B34F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2" w:type="dxa"/>
            <w:shd w:val="clear" w:color="000000" w:fill="FFFFFF"/>
            <w:hideMark/>
          </w:tcPr>
          <w:p w14:paraId="4B3057F3" w14:textId="77777777" w:rsidR="004C3BC1" w:rsidRDefault="006941CE" w:rsidP="004C3BC1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ผู้มีสิทธิ สำนักปลัด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 จำนวน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F118A5E" w14:textId="77777777" w:rsidR="00C07D5C" w:rsidRDefault="00C07D5C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682C3C0" w14:textId="7EF60672" w:rsidR="006941CE" w:rsidRPr="003D23CE" w:rsidRDefault="006941CE" w:rsidP="004C3BC1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14:paraId="419C85BA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" w:type="dxa"/>
            <w:shd w:val="clear" w:color="000000" w:fill="FFFFFF"/>
            <w:vAlign w:val="bottom"/>
            <w:hideMark/>
          </w:tcPr>
          <w:p w14:paraId="2CC2F668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4E73B259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478DCD82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2611D184" w14:textId="77777777" w:rsidR="006941CE" w:rsidRPr="003D23CE" w:rsidRDefault="006941CE" w:rsidP="00703F35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20FB67A" w14:textId="77777777" w:rsidR="00703F35" w:rsidRDefault="00703F35">
      <w:r>
        <w:br w:type="page"/>
      </w:r>
    </w:p>
    <w:tbl>
      <w:tblPr>
        <w:tblW w:w="10663" w:type="dxa"/>
        <w:tblInd w:w="-431" w:type="dxa"/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5"/>
        <w:gridCol w:w="280"/>
        <w:gridCol w:w="6172"/>
        <w:gridCol w:w="1133"/>
        <w:gridCol w:w="339"/>
        <w:gridCol w:w="97"/>
        <w:gridCol w:w="700"/>
        <w:gridCol w:w="610"/>
        <w:gridCol w:w="270"/>
      </w:tblGrid>
      <w:tr w:rsidR="006941CE" w:rsidRPr="003D23CE" w14:paraId="7319EB79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347EC31" w14:textId="0E50851F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393CF343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24D148C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121A3C71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2" w:type="dxa"/>
            <w:gridSpan w:val="2"/>
            <w:shd w:val="clear" w:color="000000" w:fill="FFFFFF"/>
            <w:hideMark/>
          </w:tcPr>
          <w:p w14:paraId="138D7F04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133" w:type="dxa"/>
            <w:shd w:val="clear" w:color="000000" w:fill="FFFFFF"/>
            <w:hideMark/>
          </w:tcPr>
          <w:p w14:paraId="364E6644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6" w:type="dxa"/>
            <w:gridSpan w:val="3"/>
            <w:shd w:val="clear" w:color="000000" w:fill="FFFFFF"/>
            <w:hideMark/>
          </w:tcPr>
          <w:p w14:paraId="78B5FFD0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1,518,100</w:t>
            </w:r>
          </w:p>
        </w:tc>
        <w:tc>
          <w:tcPr>
            <w:tcW w:w="610" w:type="dxa"/>
            <w:shd w:val="clear" w:color="000000" w:fill="FFFFFF"/>
            <w:hideMark/>
          </w:tcPr>
          <w:p w14:paraId="7923C8D8" w14:textId="77777777" w:rsidR="006941CE" w:rsidRPr="003D23CE" w:rsidRDefault="006941CE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6CDCF117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667CD" w:rsidRPr="003D23CE" w14:paraId="726EE7A4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46B855B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6BE7CC66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369944D0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30F1BECC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0" w:type="dxa"/>
            <w:shd w:val="clear" w:color="000000" w:fill="FFFFFF"/>
            <w:vAlign w:val="bottom"/>
            <w:hideMark/>
          </w:tcPr>
          <w:p w14:paraId="45316CC7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2" w:type="dxa"/>
            <w:shd w:val="clear" w:color="000000" w:fill="FFFFFF"/>
            <w:hideMark/>
          </w:tcPr>
          <w:p w14:paraId="6A6DC22A" w14:textId="77777777" w:rsidR="00C07D5C" w:rsidRDefault="006941CE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 รวมถึงเงินปรับปรุงค่าตอบแทน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 สำนักปลัด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</w:p>
          <w:p w14:paraId="4D5953FF" w14:textId="77777777" w:rsidR="00C07D5C" w:rsidRDefault="006941CE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(1)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11C8632" w14:textId="77777777" w:rsidR="00C07D5C" w:rsidRDefault="006941CE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(2)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พนักงานจ้างทั่วไป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6B7C25B" w14:textId="2FCE3AC9" w:rsidR="00C07D5C" w:rsidRDefault="00C07D5C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1426F1E0" w14:textId="41D43A6C" w:rsidR="006941CE" w:rsidRPr="003D23CE" w:rsidRDefault="006941CE" w:rsidP="00C07D5C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133" w:type="dxa"/>
            <w:shd w:val="clear" w:color="000000" w:fill="FFFFFF"/>
            <w:vAlign w:val="bottom"/>
            <w:hideMark/>
          </w:tcPr>
          <w:p w14:paraId="3519E136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36" w:type="dxa"/>
            <w:gridSpan w:val="2"/>
            <w:shd w:val="clear" w:color="000000" w:fill="FFFFFF"/>
            <w:vAlign w:val="bottom"/>
            <w:hideMark/>
          </w:tcPr>
          <w:p w14:paraId="3CE1AF5B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0" w:type="dxa"/>
            <w:shd w:val="clear" w:color="000000" w:fill="FFFFFF"/>
            <w:vAlign w:val="bottom"/>
            <w:hideMark/>
          </w:tcPr>
          <w:p w14:paraId="39110EA0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5E6ADE6C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44E3CE52" w14:textId="77777777" w:rsidR="006941CE" w:rsidRPr="003D23CE" w:rsidRDefault="006941CE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667CD" w:rsidRPr="003D23CE" w14:paraId="505C3409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F3896A1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58F758EE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241B9661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5164BAA3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2" w:type="dxa"/>
            <w:gridSpan w:val="2"/>
            <w:shd w:val="clear" w:color="000000" w:fill="FFFFFF"/>
            <w:hideMark/>
          </w:tcPr>
          <w:p w14:paraId="2058F049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1133" w:type="dxa"/>
            <w:shd w:val="clear" w:color="000000" w:fill="FFFFFF"/>
            <w:hideMark/>
          </w:tcPr>
          <w:p w14:paraId="0F06D7AC" w14:textId="77777777" w:rsidR="005667CD" w:rsidRPr="003D23CE" w:rsidRDefault="005667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36" w:type="dxa"/>
            <w:gridSpan w:val="3"/>
            <w:shd w:val="clear" w:color="000000" w:fill="FFFFFF"/>
            <w:hideMark/>
          </w:tcPr>
          <w:p w14:paraId="148C88F9" w14:textId="77777777" w:rsidR="005667CD" w:rsidRPr="003D23CE" w:rsidRDefault="005667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610" w:type="dxa"/>
            <w:shd w:val="clear" w:color="000000" w:fill="FFFFFF"/>
            <w:hideMark/>
          </w:tcPr>
          <w:p w14:paraId="6E6F87BB" w14:textId="77777777" w:rsidR="005667CD" w:rsidRPr="003D23CE" w:rsidRDefault="005667CD" w:rsidP="00F8725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47B6F184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667CD" w:rsidRPr="003D23CE" w14:paraId="5C7F2D69" w14:textId="77777777" w:rsidTr="00490E6C">
        <w:trPr>
          <w:trHeight w:val="39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C452A5D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04771D9C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68B7ABD5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947F320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0" w:type="dxa"/>
            <w:shd w:val="clear" w:color="000000" w:fill="FFFFFF"/>
            <w:vAlign w:val="bottom"/>
            <w:hideMark/>
          </w:tcPr>
          <w:p w14:paraId="08471049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2" w:type="dxa"/>
            <w:shd w:val="clear" w:color="000000" w:fill="FFFFFF"/>
            <w:hideMark/>
          </w:tcPr>
          <w:p w14:paraId="6A1D32EE" w14:textId="77777777" w:rsidR="00924079" w:rsidRDefault="005667CD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เงินเพิ่มค่าครองชีพชั่วคราว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272,000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2F97BECD" w14:textId="7D37B7E3" w:rsidR="00C07D5C" w:rsidRDefault="005667CD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เพื่อจ่ายเป็นเงินเพิ่มค่าครองชีพชั่วคราวให้แก่พนักงานจ้าง สำนักปลัด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</w:p>
          <w:p w14:paraId="72D7F6F7" w14:textId="77777777" w:rsidR="00C07D5C" w:rsidRDefault="005667CD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508A3D5" w14:textId="77777777" w:rsidR="00C07D5C" w:rsidRDefault="005667CD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พนักงานจ้างทั่วไป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8496342" w14:textId="5781F95F" w:rsidR="00C07D5C" w:rsidRDefault="00C07D5C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29739832" w14:textId="77777777" w:rsidR="00B72029" w:rsidRDefault="005667CD" w:rsidP="006C50B8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  <w:p w14:paraId="08BCD993" w14:textId="77777777" w:rsidR="00B72029" w:rsidRDefault="005667CD" w:rsidP="006C50B8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  <w:br/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เงินเพิ่มผู้ปฏิบัติงานที่มีลักษณะเป็นการเสี่ยงภัยต่อสุขภาพ ตั้งไว้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48,000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410D5718" w14:textId="77777777" w:rsidR="00B72029" w:rsidRDefault="005667CD" w:rsidP="006C50B8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เพื่อจ่ายเป็นค่าเงินเพิ่มสำหรับพนักงานจ้างผู้ปฏิบัติงานที่มีลักษณะเป็นการเสี่ยงภัยต่อสุขภาพ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9E6FBE9" w14:textId="77777777" w:rsidR="00B72029" w:rsidRDefault="005667CD" w:rsidP="006C50B8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เป็นไปตามประกาศ ก.อบต. จังหวัดตรัง เรื่อง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าตรฐานทั่วไปเกี่ยวกับเงินเพิ่มสำหรับพนักงานจ้างผู้ปฏิบัติงานที่มีลักษณะเป็นการเสี่ยงภัยต่อสุขภาพ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ED7CA00" w14:textId="77777777" w:rsidR="00B72029" w:rsidRDefault="005667CD" w:rsidP="006C50B8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หนังสือสำนักงาน ก.จ. ก.ท. และ ก.อบต. ที่ มท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0809.3/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2061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16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9486516" w14:textId="20D4C45D" w:rsidR="005667CD" w:rsidRPr="003D23CE" w:rsidRDefault="005667CD" w:rsidP="006C50B8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ว่าด้วยการกำหนดให้เงินประโยชน์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ตอบแทนอื่นเป็นรายจ่ายที่องค์กรปกครองส่วนท้องถิ่นอาจจ่ายได้</w:t>
            </w:r>
            <w:r w:rsidR="00EA28A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(ฉบับที่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2 )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3D23C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1133" w:type="dxa"/>
            <w:shd w:val="clear" w:color="000000" w:fill="FFFFFF"/>
            <w:vAlign w:val="bottom"/>
            <w:hideMark/>
          </w:tcPr>
          <w:p w14:paraId="595AC90B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9" w:type="dxa"/>
            <w:shd w:val="clear" w:color="000000" w:fill="FFFFFF"/>
            <w:vAlign w:val="bottom"/>
            <w:hideMark/>
          </w:tcPr>
          <w:p w14:paraId="0ADF92DA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7" w:type="dxa"/>
            <w:gridSpan w:val="2"/>
            <w:shd w:val="clear" w:color="000000" w:fill="FFFFFF"/>
            <w:vAlign w:val="bottom"/>
            <w:hideMark/>
          </w:tcPr>
          <w:p w14:paraId="3E115F3B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" w:type="dxa"/>
            <w:shd w:val="clear" w:color="000000" w:fill="FFFFFF"/>
            <w:vAlign w:val="bottom"/>
            <w:hideMark/>
          </w:tcPr>
          <w:p w14:paraId="3B7F3074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shd w:val="clear" w:color="000000" w:fill="FFFFFF"/>
            <w:vAlign w:val="bottom"/>
            <w:hideMark/>
          </w:tcPr>
          <w:p w14:paraId="197299B3" w14:textId="77777777" w:rsidR="005667CD" w:rsidRPr="003D23CE" w:rsidRDefault="005667CD" w:rsidP="00F8725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D23C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9C1F87F" w14:textId="77777777" w:rsidR="006910DD" w:rsidRDefault="006941CE" w:rsidP="006941CE">
      <w:pPr>
        <w:rPr>
          <w:rFonts w:ascii="TH Sarabun New" w:hAnsi="TH Sarabun New" w:cs="TH Sarabun New"/>
        </w:rPr>
      </w:pPr>
      <w:r w:rsidRPr="00AA5E33">
        <w:rPr>
          <w:rFonts w:ascii="TH Sarabun New" w:hAnsi="TH Sarabun New" w:cs="TH Sarabun New"/>
        </w:rPr>
        <w:br w:type="page"/>
      </w:r>
    </w:p>
    <w:tbl>
      <w:tblPr>
        <w:tblW w:w="10729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32"/>
        <w:gridCol w:w="8"/>
        <w:gridCol w:w="224"/>
        <w:gridCol w:w="32"/>
        <w:gridCol w:w="27"/>
        <w:gridCol w:w="205"/>
        <w:gridCol w:w="32"/>
        <w:gridCol w:w="47"/>
        <w:gridCol w:w="198"/>
        <w:gridCol w:w="33"/>
        <w:gridCol w:w="52"/>
        <w:gridCol w:w="6096"/>
        <w:gridCol w:w="70"/>
        <w:gridCol w:w="992"/>
        <w:gridCol w:w="68"/>
        <w:gridCol w:w="18"/>
        <w:gridCol w:w="56"/>
        <w:gridCol w:w="258"/>
        <w:gridCol w:w="18"/>
        <w:gridCol w:w="279"/>
        <w:gridCol w:w="66"/>
        <w:gridCol w:w="488"/>
        <w:gridCol w:w="25"/>
        <w:gridCol w:w="6"/>
        <w:gridCol w:w="576"/>
        <w:gridCol w:w="25"/>
        <w:gridCol w:w="6"/>
        <w:gridCol w:w="233"/>
        <w:gridCol w:w="25"/>
        <w:gridCol w:w="6"/>
      </w:tblGrid>
      <w:tr w:rsidR="006910DD" w:rsidRPr="000C0AF6" w14:paraId="5F7BDB85" w14:textId="77777777" w:rsidTr="00490E6C">
        <w:trPr>
          <w:gridAfter w:val="2"/>
          <w:wAfter w:w="31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166DC02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3212F139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BBCEFE6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90" w:type="dxa"/>
            <w:gridSpan w:val="8"/>
            <w:shd w:val="clear" w:color="000000" w:fill="FFFFFF"/>
            <w:hideMark/>
          </w:tcPr>
          <w:p w14:paraId="3A4C1C61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130" w:type="dxa"/>
            <w:gridSpan w:val="3"/>
            <w:shd w:val="clear" w:color="000000" w:fill="FFFFFF"/>
            <w:hideMark/>
          </w:tcPr>
          <w:p w14:paraId="14E97634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3" w:type="dxa"/>
            <w:gridSpan w:val="7"/>
            <w:shd w:val="clear" w:color="000000" w:fill="FFFFFF"/>
            <w:hideMark/>
          </w:tcPr>
          <w:p w14:paraId="5B686EDF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3,745,700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507253E0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D08A3AC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910DD" w:rsidRPr="000C0AF6" w14:paraId="58A22D6D" w14:textId="77777777" w:rsidTr="00490E6C">
        <w:trPr>
          <w:gridAfter w:val="2"/>
          <w:wAfter w:w="31" w:type="dxa"/>
          <w:trHeight w:val="25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DA15595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215D0DEC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9EBD394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7209B20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26" w:type="dxa"/>
            <w:gridSpan w:val="5"/>
            <w:shd w:val="clear" w:color="000000" w:fill="FFFFFF"/>
            <w:hideMark/>
          </w:tcPr>
          <w:p w14:paraId="78EBE39A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130" w:type="dxa"/>
            <w:gridSpan w:val="3"/>
            <w:shd w:val="clear" w:color="000000" w:fill="FFFFFF"/>
            <w:hideMark/>
          </w:tcPr>
          <w:p w14:paraId="0C878801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83" w:type="dxa"/>
            <w:gridSpan w:val="7"/>
            <w:shd w:val="clear" w:color="000000" w:fill="FFFFFF"/>
            <w:hideMark/>
          </w:tcPr>
          <w:p w14:paraId="467947FC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1,435,700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35CB5C2C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59BE4B7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11154" w:rsidRPr="000C0AF6" w14:paraId="77559A02" w14:textId="77777777" w:rsidTr="00490E6C">
        <w:trPr>
          <w:trHeight w:val="24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0B58C7B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2FDB3B61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881B2E9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2B950BC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574" w:type="dxa"/>
            <w:gridSpan w:val="9"/>
            <w:shd w:val="clear" w:color="000000" w:fill="FFFFFF"/>
            <w:hideMark/>
          </w:tcPr>
          <w:p w14:paraId="274FA1B7" w14:textId="5F2FED8F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332" w:type="dxa"/>
            <w:gridSpan w:val="3"/>
            <w:shd w:val="clear" w:color="000000" w:fill="FFFFFF"/>
            <w:vAlign w:val="bottom"/>
            <w:hideMark/>
          </w:tcPr>
          <w:p w14:paraId="34FBC365" w14:textId="2E6C6349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864" w:type="dxa"/>
            <w:gridSpan w:val="5"/>
            <w:shd w:val="clear" w:color="000000" w:fill="FFFFFF"/>
            <w:vAlign w:val="bottom"/>
            <w:hideMark/>
          </w:tcPr>
          <w:p w14:paraId="3983D255" w14:textId="0F29A650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1128DC27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7926C67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910DD" w:rsidRPr="000C0AF6" w14:paraId="4DF9A567" w14:textId="77777777" w:rsidTr="00490E6C">
        <w:trPr>
          <w:gridAfter w:val="2"/>
          <w:wAfter w:w="31" w:type="dxa"/>
          <w:trHeight w:val="23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A0242D4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33CA7B7C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9F00DEC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9531AB0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54338078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8" w:type="dxa"/>
            <w:gridSpan w:val="2"/>
            <w:vMerge w:val="restart"/>
            <w:shd w:val="clear" w:color="000000" w:fill="FFFFFF"/>
            <w:hideMark/>
          </w:tcPr>
          <w:p w14:paraId="559CD071" w14:textId="77777777" w:rsidR="003A2957" w:rsidRDefault="006910DD" w:rsidP="0041115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ค่าตอบแทนเจ้าหน้าที่ในการเลือกตั้ง</w:t>
            </w:r>
          </w:p>
          <w:p w14:paraId="469F5627" w14:textId="7BF550DF" w:rsidR="003A2957" w:rsidRDefault="006910DD" w:rsidP="0041115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เพื่อจ่ายเป็นค่าตอบแทนเจ้าหน้าที่ผู้ปฏิบัติงานเลือกตั้งขององค์กรปกครองส่วนท้องถิ่น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คณะกรรมการเลือกตั้งประจำองค์กรปกครองส่วนท้องถิ่น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ประธานกรรมการและกรรมการประจำหน่วยเลือกตั้ง อนุกรรมการหรือบุคคลที่ได้รับการแต่งตั้งให้ช่วยเหลือในการปฏิบัติหน้าที่ของผู้อำนวยการการเลือกตั้งประจำ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เป็นต้น ตามหลักเกณฑ์ที่กำหนด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และค่าตอบแทนในการพิมพ์บัญชีรายชื่อผู้มีสิทธิเลือกตั้ง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บัญชีรายชื่อผู้ไม่ไปใช้สิทธิเลือกตั้ง การพิมพ์หนังสือแจ้งเจ้าบ้าน และค่าใช้จ่ายอื่นๆ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กับเจ้าหน้าที่ของสำนักทะเบียนอำเภอและสำนักทะเบียนท้องถิ่นในภารกิจการเลือกตั้งสมาชิกสภาท้องถิ่นและผู้บริหาร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13E33CD" w14:textId="77777777" w:rsidR="003A2957" w:rsidRDefault="006910DD" w:rsidP="00411154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5306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56D44DB7" w14:textId="2A5621B5" w:rsidR="006910DD" w:rsidRPr="000C0AF6" w:rsidRDefault="006910DD" w:rsidP="00411154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0804.7/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130" w:type="dxa"/>
            <w:gridSpan w:val="3"/>
            <w:shd w:val="clear" w:color="000000" w:fill="FFFFFF"/>
            <w:hideMark/>
          </w:tcPr>
          <w:p w14:paraId="29B64251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3" w:type="dxa"/>
            <w:gridSpan w:val="7"/>
            <w:shd w:val="clear" w:color="000000" w:fill="FFFFFF"/>
            <w:hideMark/>
          </w:tcPr>
          <w:p w14:paraId="501AF94A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35DA59E2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4B71051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910DD" w:rsidRPr="000C0AF6" w14:paraId="0571F332" w14:textId="77777777" w:rsidTr="00490E6C">
        <w:trPr>
          <w:gridAfter w:val="2"/>
          <w:wAfter w:w="31" w:type="dxa"/>
          <w:trHeight w:val="574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D4B402C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4AE9DD6E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8E0B223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F1E8EC8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42584C9F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8" w:type="dxa"/>
            <w:gridSpan w:val="2"/>
            <w:vMerge/>
            <w:vAlign w:val="center"/>
            <w:hideMark/>
          </w:tcPr>
          <w:p w14:paraId="508051EB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130" w:type="dxa"/>
            <w:gridSpan w:val="3"/>
            <w:shd w:val="clear" w:color="000000" w:fill="FFFFFF"/>
            <w:vAlign w:val="bottom"/>
            <w:hideMark/>
          </w:tcPr>
          <w:p w14:paraId="65D37C43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2" w:type="dxa"/>
            <w:gridSpan w:val="3"/>
            <w:shd w:val="clear" w:color="000000" w:fill="FFFFFF"/>
            <w:vAlign w:val="bottom"/>
            <w:hideMark/>
          </w:tcPr>
          <w:p w14:paraId="7D52F2A6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4"/>
            <w:shd w:val="clear" w:color="000000" w:fill="FFFFFF"/>
            <w:vAlign w:val="bottom"/>
            <w:hideMark/>
          </w:tcPr>
          <w:p w14:paraId="7233C21D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46AABD75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F331323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910DD" w:rsidRPr="000C0AF6" w14:paraId="0C2D13BB" w14:textId="77777777" w:rsidTr="00490E6C">
        <w:trPr>
          <w:gridAfter w:val="2"/>
          <w:wAfter w:w="31" w:type="dxa"/>
          <w:trHeight w:val="6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F8B7198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2391C969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AE877EB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34D43BF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362CB3E7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8" w:type="dxa"/>
            <w:gridSpan w:val="2"/>
            <w:vMerge w:val="restart"/>
            <w:shd w:val="clear" w:color="000000" w:fill="FFFFFF"/>
            <w:hideMark/>
          </w:tcPr>
          <w:p w14:paraId="5C52C90A" w14:textId="77777777" w:rsidR="003A2957" w:rsidRDefault="006910DD" w:rsidP="003A295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  <w:p w14:paraId="7AC569A9" w14:textId="6EF76823" w:rsidR="003A2957" w:rsidRDefault="006910DD" w:rsidP="003A295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เพื่อจ่ายเป็นค่าป่วยการชดเชยการงานหรือเวลาที่เสียไป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ให้แก่อาสาสมัครป้องกันภัยฝ่ายพลเรือน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กรณีได้รับคำสั่งให้ปฏิบัติหน้าที่งานป้องกันและบรรเทาสาธารณภัย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หรือการรักษาความสงบเรียบร้อยของประชาชนตามกฎหมาย</w:t>
            </w:r>
          </w:p>
          <w:p w14:paraId="6BFE83A0" w14:textId="0794268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</w:t>
            </w:r>
            <w:r w:rsidR="0051674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="0051674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130" w:type="dxa"/>
            <w:gridSpan w:val="3"/>
            <w:shd w:val="clear" w:color="000000" w:fill="FFFFFF"/>
            <w:hideMark/>
          </w:tcPr>
          <w:p w14:paraId="1E0C81BF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3" w:type="dxa"/>
            <w:gridSpan w:val="7"/>
            <w:shd w:val="clear" w:color="000000" w:fill="FFFFFF"/>
            <w:hideMark/>
          </w:tcPr>
          <w:p w14:paraId="60DA3029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2D768271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676F1F5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910DD" w:rsidRPr="000C0AF6" w14:paraId="692C70AC" w14:textId="77777777" w:rsidTr="00490E6C">
        <w:trPr>
          <w:gridAfter w:val="2"/>
          <w:wAfter w:w="31" w:type="dxa"/>
          <w:trHeight w:val="24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5AAA9A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094F9C3B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E294572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05A013B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37EDED9B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8" w:type="dxa"/>
            <w:gridSpan w:val="2"/>
            <w:vMerge/>
            <w:vAlign w:val="center"/>
            <w:hideMark/>
          </w:tcPr>
          <w:p w14:paraId="3DC11D7D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130" w:type="dxa"/>
            <w:gridSpan w:val="3"/>
            <w:shd w:val="clear" w:color="000000" w:fill="FFFFFF"/>
            <w:vAlign w:val="bottom"/>
            <w:hideMark/>
          </w:tcPr>
          <w:p w14:paraId="34951782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2" w:type="dxa"/>
            <w:gridSpan w:val="3"/>
            <w:shd w:val="clear" w:color="000000" w:fill="FFFFFF"/>
            <w:vAlign w:val="bottom"/>
            <w:hideMark/>
          </w:tcPr>
          <w:p w14:paraId="56B39A8F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4"/>
            <w:shd w:val="clear" w:color="000000" w:fill="FFFFFF"/>
            <w:vAlign w:val="bottom"/>
            <w:hideMark/>
          </w:tcPr>
          <w:p w14:paraId="433D52F7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22A4A09A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0B209BE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11154" w:rsidRPr="000C0AF6" w14:paraId="7A90B7F1" w14:textId="77777777" w:rsidTr="00490E6C">
        <w:trPr>
          <w:gridAfter w:val="2"/>
          <w:wAfter w:w="31" w:type="dxa"/>
          <w:trHeight w:val="1268"/>
        </w:trPr>
        <w:tc>
          <w:tcPr>
            <w:tcW w:w="264" w:type="dxa"/>
            <w:shd w:val="clear" w:color="000000" w:fill="FFFFFF"/>
            <w:vAlign w:val="bottom"/>
          </w:tcPr>
          <w:p w14:paraId="7018F0BD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07D8692A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4473652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AFB94E6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708BFC5D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8" w:type="dxa"/>
            <w:gridSpan w:val="2"/>
            <w:vMerge w:val="restart"/>
            <w:shd w:val="clear" w:color="000000" w:fill="FFFFFF"/>
            <w:hideMark/>
          </w:tcPr>
          <w:p w14:paraId="455D808F" w14:textId="77777777" w:rsidR="00411154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  <w:p w14:paraId="2F19C2B2" w14:textId="77777777" w:rsidR="00411154" w:rsidRDefault="00411154" w:rsidP="0041115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เพื่อจ่ายเป็นเงินประโยชน์ตอบแทนอื่นกรณีพิเศษ เงินรางวัลประจำปี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สำหรับพนักงานส่วนตำบล พนักงานจ้าง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เท่า ของอัตราเงินเดือนต่อคน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A4EEADA" w14:textId="77777777" w:rsidR="00411154" w:rsidRDefault="00411154" w:rsidP="006C168A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10946BEA" w14:textId="77777777" w:rsidR="00411154" w:rsidRPr="000C0AF6" w:rsidRDefault="00411154" w:rsidP="0041115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5306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1130" w:type="dxa"/>
            <w:gridSpan w:val="3"/>
            <w:shd w:val="clear" w:color="000000" w:fill="FFFFFF"/>
            <w:hideMark/>
          </w:tcPr>
          <w:p w14:paraId="28FCA4C2" w14:textId="77777777" w:rsidR="00411154" w:rsidRPr="000C0AF6" w:rsidRDefault="00411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3" w:type="dxa"/>
            <w:gridSpan w:val="7"/>
            <w:shd w:val="clear" w:color="000000" w:fill="FFFFFF"/>
            <w:hideMark/>
          </w:tcPr>
          <w:p w14:paraId="7F497B84" w14:textId="77777777" w:rsidR="00411154" w:rsidRPr="000C0AF6" w:rsidRDefault="00411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980,000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41147D60" w14:textId="77777777" w:rsidR="00411154" w:rsidRPr="000C0AF6" w:rsidRDefault="00411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A1AA09E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411154" w:rsidRPr="000C0AF6" w14:paraId="23D4A8D8" w14:textId="77777777" w:rsidTr="00490E6C">
        <w:trPr>
          <w:gridAfter w:val="2"/>
          <w:wAfter w:w="31" w:type="dxa"/>
          <w:trHeight w:val="267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CEDA3FF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63B92276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06BE4E1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63867AD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4CEE2CD1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8" w:type="dxa"/>
            <w:gridSpan w:val="2"/>
            <w:vMerge/>
            <w:vAlign w:val="center"/>
            <w:hideMark/>
          </w:tcPr>
          <w:p w14:paraId="683A2703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130" w:type="dxa"/>
            <w:gridSpan w:val="3"/>
            <w:shd w:val="clear" w:color="000000" w:fill="FFFFFF"/>
            <w:vAlign w:val="bottom"/>
            <w:hideMark/>
          </w:tcPr>
          <w:p w14:paraId="19F79D2C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32" w:type="dxa"/>
            <w:gridSpan w:val="3"/>
            <w:shd w:val="clear" w:color="000000" w:fill="FFFFFF"/>
            <w:vAlign w:val="bottom"/>
            <w:hideMark/>
          </w:tcPr>
          <w:p w14:paraId="4B5556DC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4"/>
            <w:shd w:val="clear" w:color="000000" w:fill="FFFFFF"/>
            <w:vAlign w:val="bottom"/>
            <w:hideMark/>
          </w:tcPr>
          <w:p w14:paraId="23F20067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16063807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7A01866" w14:textId="77777777" w:rsidR="00411154" w:rsidRPr="000C0AF6" w:rsidRDefault="00411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910DD" w:rsidRPr="000C0AF6" w14:paraId="0280681C" w14:textId="77777777" w:rsidTr="00490E6C">
        <w:trPr>
          <w:gridAfter w:val="2"/>
          <w:wAfter w:w="31" w:type="dxa"/>
          <w:trHeight w:val="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97D9D9" w14:textId="53FA2873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488D4F65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02BAF4E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6F12677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26" w:type="dxa"/>
            <w:gridSpan w:val="5"/>
            <w:shd w:val="clear" w:color="000000" w:fill="FFFFFF"/>
            <w:hideMark/>
          </w:tcPr>
          <w:p w14:paraId="7C5D890E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130" w:type="dxa"/>
            <w:gridSpan w:val="3"/>
            <w:shd w:val="clear" w:color="000000" w:fill="FFFFFF"/>
            <w:hideMark/>
          </w:tcPr>
          <w:p w14:paraId="2B5FD885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83" w:type="dxa"/>
            <w:gridSpan w:val="7"/>
            <w:shd w:val="clear" w:color="000000" w:fill="FFFFFF"/>
            <w:hideMark/>
          </w:tcPr>
          <w:p w14:paraId="170238AA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43,700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4B449D23" w14:textId="77777777" w:rsidR="006910DD" w:rsidRPr="000C0AF6" w:rsidRDefault="006910D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24D1737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910DD" w:rsidRPr="000C0AF6" w14:paraId="2393699F" w14:textId="77777777" w:rsidTr="00490E6C">
        <w:trPr>
          <w:gridAfter w:val="2"/>
          <w:wAfter w:w="31" w:type="dxa"/>
          <w:trHeight w:val="172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326A675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4CCC9765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FD8D3B5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C3EB4AD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2CA6163C" w14:textId="77777777" w:rsidR="006910DD" w:rsidRPr="000C0AF6" w:rsidRDefault="006910DD" w:rsidP="00B64C9D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8" w:type="dxa"/>
            <w:gridSpan w:val="2"/>
            <w:shd w:val="clear" w:color="000000" w:fill="FFFFFF"/>
            <w:hideMark/>
          </w:tcPr>
          <w:p w14:paraId="7AAFB6E9" w14:textId="72DCB780" w:rsidR="006910DD" w:rsidRPr="000C0AF6" w:rsidRDefault="006910DD" w:rsidP="00B64C9D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เพื่อจ่ายเป็นค่าตอบแทนการปฏิบัติงานนอกเวลาราชการให้กับพนักงานส่วนตำบล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 ตามคำสั่งขององค์การบริหารส่วนตำบลนาข้าวเสีย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ว่าด้วยการเบิกจ่าย</w:t>
            </w:r>
            <w:r w:rsidR="007B5DA6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</w:t>
            </w:r>
            <w:r w:rsidR="007B5DA6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="007B5DA6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ตอบแทนการปฏิบัติงานนอกเวลาราชการ</w:t>
            </w:r>
            <w:r w:rsidR="007B5DA6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7B5DA6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ขององค์กรปกครองส่วนท้องถิ่น พ.ศ. </w:t>
            </w:r>
            <w:r w:rsidR="007B5DA6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130" w:type="dxa"/>
            <w:gridSpan w:val="3"/>
            <w:shd w:val="clear" w:color="000000" w:fill="FFFFFF"/>
            <w:vAlign w:val="bottom"/>
            <w:hideMark/>
          </w:tcPr>
          <w:p w14:paraId="420914E9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32" w:type="dxa"/>
            <w:gridSpan w:val="3"/>
            <w:shd w:val="clear" w:color="000000" w:fill="FFFFFF"/>
            <w:vAlign w:val="bottom"/>
            <w:hideMark/>
          </w:tcPr>
          <w:p w14:paraId="717409AE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4"/>
            <w:shd w:val="clear" w:color="000000" w:fill="FFFFFF"/>
            <w:vAlign w:val="bottom"/>
            <w:hideMark/>
          </w:tcPr>
          <w:p w14:paraId="0BA44CA7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391D60A2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7110902" w14:textId="77777777" w:rsidR="006910DD" w:rsidRPr="000C0AF6" w:rsidRDefault="006910D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7999F740" w14:textId="77777777" w:rsidTr="00490E6C">
        <w:trPr>
          <w:trHeight w:val="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A76500F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27EA4636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61945BB5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138F23A5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9" w:type="dxa"/>
            <w:gridSpan w:val="5"/>
            <w:shd w:val="clear" w:color="000000" w:fill="FFFFFF"/>
            <w:hideMark/>
          </w:tcPr>
          <w:p w14:paraId="75573233" w14:textId="77777777" w:rsidR="007B5DA6" w:rsidRPr="000C0AF6" w:rsidRDefault="007B5DA6" w:rsidP="00B64C9D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134" w:type="dxa"/>
            <w:gridSpan w:val="4"/>
            <w:shd w:val="clear" w:color="000000" w:fill="FFFFFF"/>
            <w:hideMark/>
          </w:tcPr>
          <w:p w14:paraId="2D2DD6C0" w14:textId="77777777" w:rsidR="007B5DA6" w:rsidRPr="000C0AF6" w:rsidRDefault="007B5DA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40" w:type="dxa"/>
            <w:gridSpan w:val="7"/>
            <w:shd w:val="clear" w:color="000000" w:fill="FFFFFF"/>
            <w:hideMark/>
          </w:tcPr>
          <w:p w14:paraId="52943FEB" w14:textId="77777777" w:rsidR="007B5DA6" w:rsidRPr="000C0AF6" w:rsidRDefault="007B5DA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1C64EEBE" w14:textId="77777777" w:rsidR="007B5DA6" w:rsidRPr="000C0AF6" w:rsidRDefault="007B5DA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727B6BA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6AF99752" w14:textId="77777777" w:rsidTr="00490E6C">
        <w:trPr>
          <w:trHeight w:val="30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2AF51DB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3AE3FEEC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57B77EB2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35846023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3268E0A7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6" w:type="dxa"/>
            <w:gridSpan w:val="2"/>
            <w:shd w:val="clear" w:color="000000" w:fill="FFFFFF"/>
            <w:hideMark/>
          </w:tcPr>
          <w:p w14:paraId="678AABFA" w14:textId="77777777" w:rsidR="00B64C9D" w:rsidRDefault="007B5DA6" w:rsidP="00B64C9D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 ค่าผ่อนชำระเงินกู้เพื่อซื้อหรือสร้างบ้าน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 ที่มีสิทธิเบิกเงินค่าเช่าบ้าน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</w:p>
          <w:p w14:paraId="5D4A4E15" w14:textId="77777777" w:rsidR="00B64C9D" w:rsidRDefault="007B5DA6" w:rsidP="00B64C9D">
            <w:pPr>
              <w:spacing w:after="0" w:line="233" w:lineRule="auto"/>
              <w:ind w:right="29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เป็นไปตามระเบียบกระทรวงมหาดไทยว่าด้วยค่าเช่าบ้าน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ของข้าราชการส่วนท้องถิ่น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2548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5)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2565</w:t>
            </w:r>
          </w:p>
          <w:p w14:paraId="7C7F3A82" w14:textId="06A25B2B" w:rsidR="007B5DA6" w:rsidRPr="000C0AF6" w:rsidRDefault="007B5DA6" w:rsidP="00B64C9D">
            <w:pPr>
              <w:spacing w:after="0" w:line="233" w:lineRule="auto"/>
              <w:ind w:right="29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0808.2/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1134" w:type="dxa"/>
            <w:gridSpan w:val="4"/>
            <w:shd w:val="clear" w:color="000000" w:fill="FFFFFF"/>
            <w:vAlign w:val="bottom"/>
            <w:hideMark/>
          </w:tcPr>
          <w:p w14:paraId="37F4973F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55" w:type="dxa"/>
            <w:gridSpan w:val="3"/>
            <w:shd w:val="clear" w:color="000000" w:fill="FFFFFF"/>
            <w:vAlign w:val="bottom"/>
            <w:hideMark/>
          </w:tcPr>
          <w:p w14:paraId="3D5B15D7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6A61BDA8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42B5CD18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389DD3F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1D8FEA58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42F120A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1CD3B6D1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011937B6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3F7AF50B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9" w:type="dxa"/>
            <w:gridSpan w:val="5"/>
            <w:shd w:val="clear" w:color="000000" w:fill="FFFFFF"/>
            <w:hideMark/>
          </w:tcPr>
          <w:p w14:paraId="6B177C1D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134" w:type="dxa"/>
            <w:gridSpan w:val="4"/>
            <w:shd w:val="clear" w:color="000000" w:fill="FFFFFF"/>
            <w:vAlign w:val="bottom"/>
            <w:hideMark/>
          </w:tcPr>
          <w:p w14:paraId="7F015706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55" w:type="dxa"/>
            <w:gridSpan w:val="3"/>
            <w:shd w:val="clear" w:color="000000" w:fill="FFFFFF"/>
            <w:vAlign w:val="bottom"/>
            <w:hideMark/>
          </w:tcPr>
          <w:p w14:paraId="71746FFF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1AF97C5B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70246621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F6EED3C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2E033F4D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51DF9C0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5A03150A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434AF5C0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2DC2ADC7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20917BC5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6" w:type="dxa"/>
            <w:gridSpan w:val="2"/>
            <w:shd w:val="clear" w:color="000000" w:fill="FFFFFF"/>
            <w:hideMark/>
          </w:tcPr>
          <w:p w14:paraId="0845EB31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B509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ว่าด้วยเงินสวัสดิการเกี่ยวกับ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การศึกษาบุตรขององค์กรปกครองส่วนท้องถิ่น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1134" w:type="dxa"/>
            <w:gridSpan w:val="4"/>
            <w:shd w:val="clear" w:color="000000" w:fill="FFFFFF"/>
            <w:hideMark/>
          </w:tcPr>
          <w:p w14:paraId="7D5C7A3C" w14:textId="77777777" w:rsidR="007B5DA6" w:rsidRPr="000C0AF6" w:rsidRDefault="007B5DA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40" w:type="dxa"/>
            <w:gridSpan w:val="7"/>
            <w:shd w:val="clear" w:color="000000" w:fill="FFFFFF"/>
            <w:hideMark/>
          </w:tcPr>
          <w:p w14:paraId="5FCA3BEB" w14:textId="77777777" w:rsidR="007B5DA6" w:rsidRPr="000C0AF6" w:rsidRDefault="007B5DA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6C698467" w14:textId="77777777" w:rsidR="007B5DA6" w:rsidRPr="000C0AF6" w:rsidRDefault="007B5DA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709620C" w14:textId="77777777" w:rsidR="007B5DA6" w:rsidRPr="000C0AF6" w:rsidRDefault="007B5DA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1118D09C" w14:textId="77777777" w:rsidTr="00490E6C">
        <w:trPr>
          <w:gridAfter w:val="1"/>
          <w:wAfter w:w="6" w:type="dxa"/>
          <w:trHeight w:val="95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4B081A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26A2BB3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E1B3191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44962B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6"/>
            <w:shd w:val="clear" w:color="000000" w:fill="FFFFFF"/>
            <w:hideMark/>
          </w:tcPr>
          <w:p w14:paraId="1E5CD48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30" w:type="dxa"/>
            <w:gridSpan w:val="3"/>
            <w:shd w:val="clear" w:color="000000" w:fill="FFFFFF"/>
            <w:hideMark/>
          </w:tcPr>
          <w:p w14:paraId="6A532FC3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08" w:type="dxa"/>
            <w:gridSpan w:val="8"/>
            <w:shd w:val="clear" w:color="000000" w:fill="FFFFFF"/>
            <w:hideMark/>
          </w:tcPr>
          <w:p w14:paraId="145C466D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1,245,000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33067D5E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B045AB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3271C30E" w14:textId="77777777" w:rsidTr="00490E6C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007B80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32AD535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D4219BC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BE233B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6"/>
            <w:shd w:val="clear" w:color="000000" w:fill="FFFFFF"/>
            <w:hideMark/>
          </w:tcPr>
          <w:p w14:paraId="3FE6B4F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130" w:type="dxa"/>
            <w:gridSpan w:val="3"/>
            <w:shd w:val="clear" w:color="000000" w:fill="FFFFFF"/>
            <w:vAlign w:val="bottom"/>
            <w:hideMark/>
          </w:tcPr>
          <w:p w14:paraId="10B95E7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gridSpan w:val="6"/>
            <w:shd w:val="clear" w:color="000000" w:fill="FFFFFF"/>
            <w:vAlign w:val="bottom"/>
            <w:hideMark/>
          </w:tcPr>
          <w:p w14:paraId="326ADDCB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13" w:type="dxa"/>
            <w:gridSpan w:val="2"/>
            <w:shd w:val="clear" w:color="000000" w:fill="FFFFFF"/>
            <w:vAlign w:val="bottom"/>
            <w:hideMark/>
          </w:tcPr>
          <w:p w14:paraId="48CB7C4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416C81B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AB9515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60D226A9" w14:textId="77777777" w:rsidTr="00490E6C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154CB20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D0158B3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7B4AF3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9B25879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79F8FA1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gridSpan w:val="3"/>
            <w:vMerge w:val="restart"/>
            <w:shd w:val="clear" w:color="000000" w:fill="FFFFFF"/>
            <w:hideMark/>
          </w:tcPr>
          <w:p w14:paraId="0675E561" w14:textId="77777777" w:rsidR="00B64C9D" w:rsidRDefault="00B64C9D" w:rsidP="00B64C9D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ค่าโฆษณาและเผยแพร่</w:t>
            </w:r>
          </w:p>
          <w:p w14:paraId="23D0398B" w14:textId="73ED6385" w:rsidR="00B64C9D" w:rsidRDefault="00B64C9D" w:rsidP="00B64C9D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เพื่อจ่ายเกี่ยวกับการจ้างเหมาโฆษณา และเผยแพร่ข่าวสารทางวิทยุกระจายเสียง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หนังสือพิมพ์ การจัดทำปฏิทิน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และค่าจัดทำวารสารสื่อสิ่งพิมพ์ขององค์การบริหารส่วนตำบล ฯลฯ</w:t>
            </w:r>
          </w:p>
          <w:p w14:paraId="5F9F1FEB" w14:textId="063C5447" w:rsidR="00B64C9D" w:rsidRPr="000C0AF6" w:rsidRDefault="00B64C9D" w:rsidP="00B64C9D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1130" w:type="dxa"/>
            <w:gridSpan w:val="3"/>
            <w:shd w:val="clear" w:color="000000" w:fill="FFFFFF"/>
            <w:hideMark/>
          </w:tcPr>
          <w:p w14:paraId="76985302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08" w:type="dxa"/>
            <w:gridSpan w:val="8"/>
            <w:shd w:val="clear" w:color="000000" w:fill="FFFFFF"/>
            <w:hideMark/>
          </w:tcPr>
          <w:p w14:paraId="4CB56F5C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677DEB2B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4B3CD2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787D04FF" w14:textId="77777777" w:rsidTr="00490E6C">
        <w:trPr>
          <w:gridAfter w:val="1"/>
          <w:wAfter w:w="6" w:type="dxa"/>
          <w:trHeight w:val="190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2204E5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922CDCA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73D76F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C094DC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1BFA7F2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gridSpan w:val="3"/>
            <w:vMerge/>
            <w:vAlign w:val="center"/>
            <w:hideMark/>
          </w:tcPr>
          <w:p w14:paraId="73EDA2A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130" w:type="dxa"/>
            <w:gridSpan w:val="3"/>
            <w:shd w:val="clear" w:color="000000" w:fill="FFFFFF"/>
            <w:vAlign w:val="bottom"/>
            <w:hideMark/>
          </w:tcPr>
          <w:p w14:paraId="7E86FC65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gridSpan w:val="6"/>
            <w:shd w:val="clear" w:color="000000" w:fill="FFFFFF"/>
            <w:vAlign w:val="bottom"/>
            <w:hideMark/>
          </w:tcPr>
          <w:p w14:paraId="1B8DB36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13" w:type="dxa"/>
            <w:gridSpan w:val="2"/>
            <w:shd w:val="clear" w:color="000000" w:fill="FFFFFF"/>
            <w:vAlign w:val="bottom"/>
            <w:hideMark/>
          </w:tcPr>
          <w:p w14:paraId="2627D12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6090A0FC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77CC42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1D0B51A7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235204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23361A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0DF712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70448EB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5A6E4D3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shd w:val="clear" w:color="000000" w:fill="FFFFFF"/>
            <w:hideMark/>
          </w:tcPr>
          <w:p w14:paraId="54951BC2" w14:textId="77777777" w:rsidR="00B64C9D" w:rsidRPr="000C0AF6" w:rsidRDefault="00B64C9D" w:rsidP="00B64C9D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ค่าจัดทำป้ายประชาสัมพันธ์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เพื่อจ่ายเป็นค่าจัดทำป้ายประชาสัมพันธ์กิจกรรมที่น่าสนใจ โครงการต่างๆ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 ป้ายประชาสัมพันธ์ ตามหนังสือสั่งการของอำเภอ จังหวัด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กรมส่งเสริมการปกครองท้องถิ่น กระทรวง มหาดไทย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  <w:hideMark/>
          </w:tcPr>
          <w:p w14:paraId="7756C714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  <w:hideMark/>
          </w:tcPr>
          <w:p w14:paraId="57202FCB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08D65D62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2C93BE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1191C753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DBA5FB0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1F5913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4D1DB1B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1CF5DA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0B485DA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 w:val="restart"/>
            <w:shd w:val="clear" w:color="000000" w:fill="FFFFFF"/>
            <w:hideMark/>
          </w:tcPr>
          <w:p w14:paraId="7339BA5B" w14:textId="77777777" w:rsidR="00B64C9D" w:rsidRDefault="00B64C9D" w:rsidP="00B64C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  <w:p w14:paraId="1935FBFF" w14:textId="08AF3677" w:rsidR="00B64C9D" w:rsidRDefault="00B64C9D" w:rsidP="00C66C36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เพื่อจ่ายเป็นค่าจ้างเหมาแรงงานให้กับผู้รับบริการ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ค่าจ้างเหมาทำความสะอาดสำนักงาน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ค่าใช้จ่ายในการสำรวจแนวเขตที่ดินสาธารณะ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ค่าใช้จ่ายในการรังวัดที่ดินสาธารณะ ค่าใช้จ่ายในการ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ทำนิติกรรม การโอนทรัพย์สิน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ค่าเช่าทรัพย์สิน ค่าจ้างหน่วยงานหรือสถาบันภายนอกที่เป็นกลางในการออกแบบสำรวจ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เก็บข้อมูลประมวลและวิเคราะห์ผลการประเมินความพึงพอใจของผู้รับบริการหรือค่าใช้จ่ายที่เกี่ยวข้อง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723EB4C7" w14:textId="471132AA" w:rsidR="00B64C9D" w:rsidRPr="000C0AF6" w:rsidRDefault="00B64C9D" w:rsidP="001E5533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  <w:hideMark/>
          </w:tcPr>
          <w:p w14:paraId="6AAA1B96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  <w:hideMark/>
          </w:tcPr>
          <w:p w14:paraId="1AF12A61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30F37965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784ED5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55F0FFC4" w14:textId="77777777" w:rsidTr="00490E6C">
        <w:trPr>
          <w:trHeight w:val="308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0986EC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2DEA7E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2DC1A1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0E0CD2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5B2B15E1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/>
            <w:vAlign w:val="center"/>
            <w:hideMark/>
          </w:tcPr>
          <w:p w14:paraId="1EF338E0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3D99E9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6"/>
            <w:shd w:val="clear" w:color="000000" w:fill="FFFFFF"/>
            <w:vAlign w:val="bottom"/>
            <w:hideMark/>
          </w:tcPr>
          <w:p w14:paraId="7EA545E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2577299A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6783B07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215B5EC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7984F80E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990E4A9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6A0F4CB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7DC01F0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E43272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5141201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 w:val="restart"/>
            <w:shd w:val="clear" w:color="000000" w:fill="FFFFFF"/>
            <w:hideMark/>
          </w:tcPr>
          <w:p w14:paraId="3F67EB06" w14:textId="29D48F86" w:rsidR="001E5533" w:rsidRDefault="00B64C9D" w:rsidP="001E5533">
            <w:pPr>
              <w:spacing w:after="0" w:line="240" w:lineRule="auto"/>
              <w:ind w:right="-10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เพื่อจ่ายเป็นค่าดำเนินคดีตามคำพิพากษา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หรือค่าใช้จ่ายที่เกี่ยวข้อ</w:t>
            </w:r>
            <w:r w:rsidR="001E5533">
              <w:rPr>
                <w:rFonts w:ascii="TH Sarabun New" w:eastAsia="Times New Roman" w:hAnsi="TH Sarabun New" w:cs="TH Sarabun New" w:hint="cs"/>
                <w:color w:val="000000"/>
                <w:spacing w:val="-8"/>
                <w:sz w:val="32"/>
                <w:szCs w:val="32"/>
                <w:cs/>
              </w:rPr>
              <w:t xml:space="preserve">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ฯลฯ</w:t>
            </w:r>
          </w:p>
          <w:p w14:paraId="4A79CD6E" w14:textId="10B017E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  <w:hideMark/>
          </w:tcPr>
          <w:p w14:paraId="3DCAC715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  <w:hideMark/>
          </w:tcPr>
          <w:p w14:paraId="27444D78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025CAA19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7F628B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33909726" w14:textId="77777777" w:rsidTr="00490E6C">
        <w:trPr>
          <w:trHeight w:val="122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D2D206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741F2C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80C906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50C381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60D0126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/>
            <w:vAlign w:val="center"/>
            <w:hideMark/>
          </w:tcPr>
          <w:p w14:paraId="295E1F81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AEB72E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6"/>
            <w:shd w:val="clear" w:color="000000" w:fill="FFFFFF"/>
            <w:vAlign w:val="bottom"/>
            <w:hideMark/>
          </w:tcPr>
          <w:p w14:paraId="55A3D5F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09555575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29BC175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FD9048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50D2C167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D03654B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651DBF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D6F836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A10812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063859C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 w:val="restart"/>
            <w:shd w:val="clear" w:color="000000" w:fill="FFFFFF"/>
            <w:hideMark/>
          </w:tcPr>
          <w:p w14:paraId="3AD87371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เพื่อจ่ายเป็นค่าเย็บหนังสือหรือเข้าปกหนังสือ เอกสารต่างๆ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สำหรับใช้ในงานขององค์การบริหารส่วนตำบล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  <w:hideMark/>
          </w:tcPr>
          <w:p w14:paraId="1CD19B95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  <w:hideMark/>
          </w:tcPr>
          <w:p w14:paraId="304A5B54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2F9E61D6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A1C0AA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39D5AB77" w14:textId="77777777" w:rsidTr="00490E6C">
        <w:trPr>
          <w:trHeight w:val="150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052607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34C6D9C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615B71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A1EAB4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659D912A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/>
            <w:vAlign w:val="center"/>
            <w:hideMark/>
          </w:tcPr>
          <w:p w14:paraId="68D6F84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A00D8C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6"/>
            <w:shd w:val="clear" w:color="000000" w:fill="FFFFFF"/>
            <w:vAlign w:val="bottom"/>
            <w:hideMark/>
          </w:tcPr>
          <w:p w14:paraId="2D89EBB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1F25A580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024AF24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03E1C70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4697992C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51FB63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C9F435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4E719C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0D4B17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2AA9420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 w:val="restart"/>
            <w:shd w:val="clear" w:color="000000" w:fill="FFFFFF"/>
            <w:hideMark/>
          </w:tcPr>
          <w:p w14:paraId="3A57D77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ค่าวารสาร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หนังสือพิมพ์ หรือเอกสาร ด้านวิชาการอื่น ๆ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เพื่อจ่ายเป็นค่าจัดซื้อหนังสือพิมพ์ให้บริการประชาชนที่มาติดต่อราชการ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วารสาร เอกสารด้านวิชาการอื่น 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  <w:hideMark/>
          </w:tcPr>
          <w:p w14:paraId="56F2F6C1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  <w:hideMark/>
          </w:tcPr>
          <w:p w14:paraId="41F13F3A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5F136A3C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6DF7BA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60197C68" w14:textId="77777777" w:rsidTr="00490E6C">
        <w:trPr>
          <w:trHeight w:val="149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0DC0F3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408FD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8DB034C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51A4C6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0CF2FF4A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/>
            <w:vAlign w:val="center"/>
            <w:hideMark/>
          </w:tcPr>
          <w:p w14:paraId="61387FF0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F911405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6"/>
            <w:shd w:val="clear" w:color="000000" w:fill="FFFFFF"/>
            <w:vAlign w:val="bottom"/>
            <w:hideMark/>
          </w:tcPr>
          <w:p w14:paraId="0BB9EAF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7678F0AE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18B63E52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281940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4A3C62BE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CC678C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514195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F1D47DF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15AF613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599F1C5B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 w:val="restart"/>
            <w:shd w:val="clear" w:color="000000" w:fill="FFFFFF"/>
            <w:hideMark/>
          </w:tcPr>
          <w:p w14:paraId="480FA6A6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เพื่อจ่ายเป็นค่าเบี้ยประกันภัยทรัพย์สิน ค่าติดตั้งโทรศัพท์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ค่าใช้จ่ายต่างๆ ในการติดตั้งโทรศัพท์ ค่าติดตั้งเครื่องรับสัญญาณต่างๆ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  <w:hideMark/>
          </w:tcPr>
          <w:p w14:paraId="1B79151C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  <w:hideMark/>
          </w:tcPr>
          <w:p w14:paraId="0F2B8EBE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150FD203" w14:textId="77777777" w:rsidR="00B64C9D" w:rsidRPr="000C0AF6" w:rsidRDefault="00B64C9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AF87F6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4C9D" w:rsidRPr="000C0AF6" w14:paraId="561FE89B" w14:textId="77777777" w:rsidTr="00490E6C">
        <w:trPr>
          <w:trHeight w:val="162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A4E21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581BE95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D791F24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AAC66B9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62ED74FD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1" w:type="dxa"/>
            <w:gridSpan w:val="4"/>
            <w:vMerge/>
            <w:vAlign w:val="center"/>
            <w:hideMark/>
          </w:tcPr>
          <w:p w14:paraId="4AADE713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0C86A397" w14:textId="6D6C1FE4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97" w:type="dxa"/>
            <w:gridSpan w:val="6"/>
            <w:shd w:val="clear" w:color="000000" w:fill="FFFFFF"/>
            <w:vAlign w:val="bottom"/>
            <w:hideMark/>
          </w:tcPr>
          <w:p w14:paraId="243E899C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0E31F087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2CE53021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F742798" w14:textId="77777777" w:rsidR="00B64C9D" w:rsidRPr="000C0AF6" w:rsidRDefault="00B64C9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66C36" w:rsidRPr="000C0AF6" w14:paraId="04E8DB6F" w14:textId="77777777" w:rsidTr="00490E6C">
        <w:trPr>
          <w:trHeight w:val="113"/>
        </w:trPr>
        <w:tc>
          <w:tcPr>
            <w:tcW w:w="264" w:type="dxa"/>
            <w:shd w:val="clear" w:color="000000" w:fill="FFFFFF"/>
            <w:vAlign w:val="bottom"/>
          </w:tcPr>
          <w:p w14:paraId="6E5F6187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5C2D70C0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3"/>
            <w:shd w:val="clear" w:color="000000" w:fill="FFFFFF"/>
            <w:vAlign w:val="bottom"/>
          </w:tcPr>
          <w:p w14:paraId="564B6791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3"/>
            <w:shd w:val="clear" w:color="000000" w:fill="FFFFFF"/>
            <w:vAlign w:val="bottom"/>
          </w:tcPr>
          <w:p w14:paraId="25D0FC25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528" w:type="dxa"/>
            <w:gridSpan w:val="7"/>
            <w:shd w:val="clear" w:color="000000" w:fill="FFFFFF"/>
            <w:vAlign w:val="bottom"/>
          </w:tcPr>
          <w:p w14:paraId="28AD0270" w14:textId="2E07C327" w:rsidR="00C66C36" w:rsidRPr="00C66C3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14:paraId="1043400F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97" w:type="dxa"/>
            <w:gridSpan w:val="6"/>
            <w:shd w:val="clear" w:color="000000" w:fill="FFFFFF"/>
            <w:vAlign w:val="bottom"/>
          </w:tcPr>
          <w:p w14:paraId="7EFD29DB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585" w:type="dxa"/>
            <w:gridSpan w:val="4"/>
            <w:shd w:val="clear" w:color="000000" w:fill="FFFFFF"/>
            <w:vAlign w:val="bottom"/>
          </w:tcPr>
          <w:p w14:paraId="513BAF6B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" w:type="dxa"/>
            <w:gridSpan w:val="3"/>
            <w:shd w:val="clear" w:color="000000" w:fill="FFFFFF"/>
            <w:vAlign w:val="bottom"/>
          </w:tcPr>
          <w:p w14:paraId="79C57542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3"/>
            <w:shd w:val="clear" w:color="000000" w:fill="FFFFFF"/>
            <w:vAlign w:val="bottom"/>
          </w:tcPr>
          <w:p w14:paraId="27305991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C66C36" w:rsidRPr="000C0AF6" w14:paraId="0C1361F0" w14:textId="77777777" w:rsidTr="00490E6C">
        <w:trPr>
          <w:trHeight w:val="113"/>
        </w:trPr>
        <w:tc>
          <w:tcPr>
            <w:tcW w:w="264" w:type="dxa"/>
            <w:shd w:val="clear" w:color="000000" w:fill="FFFFFF"/>
            <w:vAlign w:val="bottom"/>
          </w:tcPr>
          <w:p w14:paraId="22BF6262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232E1D00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3"/>
            <w:shd w:val="clear" w:color="000000" w:fill="FFFFFF"/>
            <w:vAlign w:val="bottom"/>
          </w:tcPr>
          <w:p w14:paraId="3B1B42D8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3"/>
            <w:shd w:val="clear" w:color="000000" w:fill="FFFFFF"/>
            <w:vAlign w:val="bottom"/>
          </w:tcPr>
          <w:p w14:paraId="1FE03B00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77" w:type="dxa"/>
            <w:gridSpan w:val="3"/>
            <w:shd w:val="clear" w:color="000000" w:fill="FFFFFF"/>
            <w:vAlign w:val="bottom"/>
          </w:tcPr>
          <w:p w14:paraId="7844435E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251" w:type="dxa"/>
            <w:gridSpan w:val="4"/>
            <w:vAlign w:val="center"/>
          </w:tcPr>
          <w:p w14:paraId="10A7D079" w14:textId="77777777" w:rsidR="00C66C3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  <w:p w14:paraId="2599ED41" w14:textId="77777777" w:rsidR="00C66C36" w:rsidRPr="004C3BC1" w:rsidRDefault="00C66C36" w:rsidP="00C66C3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เพื่อจ่ายเป็นค่าใช้จ่ายในการจัดประชุมคณะกรรมการพัฒนาท้องถิ่น</w:t>
            </w:r>
          </w:p>
          <w:p w14:paraId="6DD95B37" w14:textId="2EDC5A15" w:rsidR="00C66C36" w:rsidRPr="004C3BC1" w:rsidRDefault="00C66C36" w:rsidP="004C3BC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คณะกรรมการสนับสนุนการจัดทำแผนพัฒนาท้องถิ่น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คณะกรรมการติดตามประเมินผลแผนพัฒนาท้องถิ่น คณะอนุกรรมการ</w:t>
            </w:r>
            <w:r w:rsidRPr="004C3BC1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การประชุมประชาคมท้องถิ่นหรือคณะทำงานต่างๆ ที่ได้รับแต่งตั้งตามกฎหมาย</w:t>
            </w:r>
            <w:r w:rsidR="004C3BC1"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ระเบียบกระทรวงมหาดไทย</w:t>
            </w:r>
            <w:r w:rsidR="004C3BC1"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4C3BC1"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หรือคำสั่งองค์กรปกครองส่วนท้องถิ่น</w:t>
            </w:r>
            <w:r w:rsidR="004C3BC1"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4C3BC1"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ที่จัดการประชุม</w:t>
            </w:r>
          </w:p>
        </w:tc>
        <w:tc>
          <w:tcPr>
            <w:tcW w:w="992" w:type="dxa"/>
            <w:shd w:val="clear" w:color="000000" w:fill="FFFFFF"/>
          </w:tcPr>
          <w:p w14:paraId="468D46BD" w14:textId="13AF0283" w:rsidR="00C66C36" w:rsidRPr="00C66C36" w:rsidRDefault="00C66C36" w:rsidP="00C66C3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66C3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</w:tcPr>
          <w:p w14:paraId="022E270E" w14:textId="2B059DE0" w:rsidR="00C66C36" w:rsidRPr="000C0AF6" w:rsidRDefault="00C66C36" w:rsidP="00C66C3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3"/>
            <w:shd w:val="clear" w:color="000000" w:fill="FFFFFF"/>
          </w:tcPr>
          <w:p w14:paraId="3F9CEDF9" w14:textId="30118FEF" w:rsidR="00C66C36" w:rsidRPr="00C66C36" w:rsidRDefault="00C66C36" w:rsidP="00C66C3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</w:tcPr>
          <w:p w14:paraId="0262318B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426C3F" w:rsidRPr="000C0AF6" w14:paraId="6309AF4B" w14:textId="77777777" w:rsidTr="00490E6C">
        <w:trPr>
          <w:trHeight w:val="325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0D79972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6A265486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5B8575AA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29FFF006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5AA7D3EB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6" w:type="dxa"/>
            <w:gridSpan w:val="2"/>
            <w:vMerge w:val="restart"/>
            <w:shd w:val="clear" w:color="000000" w:fill="FFFFFF"/>
            <w:hideMark/>
          </w:tcPr>
          <w:p w14:paraId="46E05225" w14:textId="77777777" w:rsidR="00C66C36" w:rsidRDefault="00C66C36" w:rsidP="00C66C3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เพื่อนำผลการประชุมเป็นแนวทางการปฏิบัติงานขององค์กรปกครองส่วนท้องถิ่น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เพื่อรับทราบนโยบายในการทำงาน ประชุมชี้แจงหลักเกณฑ์ต่างๆ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หรือซักซ้อมความเข้าใจในระเบียบวิธีการปฏิบัติต่างๆ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รับทราบปัญหาและรับฟังปัญหาอุปสรรคหรือพิจารณาหาข้อยุติประสานงานหรือแก้ไขปัญหาร่วมมือ</w:t>
            </w:r>
          </w:p>
          <w:p w14:paraId="5F1CB878" w14:textId="77777777" w:rsidR="00C66C36" w:rsidRDefault="00C66C36" w:rsidP="00C66C3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เพื่อจ่ายเป็นค่าใช้จ่ายในการจัดประชุมขององค์กรปกครองส่วนท้องถิ่นเพื่อการจัดทำแผนชุมชน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และกิจกรรมสนับสนุน การจัดประชุมประชาคมแผนชุมชน การพัฒนาผู้นำชุมชน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การดำเนินการของคณะกรรมการชุมชนสร้างเครือข่ายองค์กรชุมชน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และสนับสนุนการขับเคลื่อนแผนชุมชนแบบบูรณาการเพื่อนำข้อมูลมาจัดทำเป็นแผนพัฒนาท้องถิ่น</w:t>
            </w:r>
          </w:p>
          <w:p w14:paraId="7379D1FC" w14:textId="42B661DE" w:rsidR="00C66C36" w:rsidRPr="000C0AF6" w:rsidRDefault="00C66C36" w:rsidP="00C66C3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 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</w:tcPr>
          <w:p w14:paraId="237994CE" w14:textId="1A1C8C31" w:rsidR="00C66C36" w:rsidRPr="000C0AF6" w:rsidRDefault="00C66C3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282" w:type="dxa"/>
            <w:gridSpan w:val="10"/>
            <w:shd w:val="clear" w:color="000000" w:fill="FFFFFF"/>
          </w:tcPr>
          <w:p w14:paraId="0A4E57D0" w14:textId="399EBF45" w:rsidR="00C66C36" w:rsidRPr="000C0AF6" w:rsidRDefault="00C66C3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gridSpan w:val="3"/>
            <w:shd w:val="clear" w:color="000000" w:fill="FFFFFF"/>
          </w:tcPr>
          <w:p w14:paraId="7A8B8A25" w14:textId="575A2DE0" w:rsidR="00C66C36" w:rsidRPr="000C0AF6" w:rsidRDefault="00C66C3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gridSpan w:val="3"/>
            <w:shd w:val="clear" w:color="000000" w:fill="FFFFFF"/>
            <w:vAlign w:val="bottom"/>
          </w:tcPr>
          <w:p w14:paraId="563FA780" w14:textId="2681A9C2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C66C36" w:rsidRPr="000C0AF6" w14:paraId="4CC037A3" w14:textId="77777777" w:rsidTr="00490E6C">
        <w:trPr>
          <w:trHeight w:val="210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596A944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7FE84115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0C15C95A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3ADA4BF3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63A08357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6" w:type="dxa"/>
            <w:gridSpan w:val="2"/>
            <w:vMerge/>
            <w:vAlign w:val="center"/>
            <w:hideMark/>
          </w:tcPr>
          <w:p w14:paraId="1FDB872F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3DDE31A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6"/>
            <w:shd w:val="clear" w:color="000000" w:fill="FFFFFF"/>
            <w:vAlign w:val="bottom"/>
            <w:hideMark/>
          </w:tcPr>
          <w:p w14:paraId="325E2BCC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61C2F24C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0ED62880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8DC76A3" w14:textId="77777777" w:rsidR="00C66C36" w:rsidRPr="000C0AF6" w:rsidRDefault="00C66C3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230D" w:rsidRPr="000C0AF6" w14:paraId="4626C4B4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2050EF1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171AEE4C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7F349CAB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206B52C5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505312C7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6" w:type="dxa"/>
            <w:gridSpan w:val="2"/>
            <w:vMerge w:val="restart"/>
            <w:shd w:val="clear" w:color="000000" w:fill="FFFFFF"/>
            <w:hideMark/>
          </w:tcPr>
          <w:p w14:paraId="1E043383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เพื่อจ่ายเป็นค่าใช้จ่ายในงานพิธีทางศาสนาและงานรัฐพิธี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ค่าใช้จ่ายในการจัดกิจกรรมเฉลิมพระเกียรติในวโรกาสต่างๆ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  <w:hideMark/>
          </w:tcPr>
          <w:p w14:paraId="2238EC8D" w14:textId="77777777" w:rsidR="00D3361B" w:rsidRPr="000C0AF6" w:rsidRDefault="00D3361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  <w:hideMark/>
          </w:tcPr>
          <w:p w14:paraId="7CD7AD64" w14:textId="77777777" w:rsidR="00D3361B" w:rsidRPr="000C0AF6" w:rsidRDefault="00D3361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7923E32A" w14:textId="77777777" w:rsidR="00D3361B" w:rsidRPr="000C0AF6" w:rsidRDefault="00D3361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0CEBC9D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230D" w:rsidRPr="000C0AF6" w14:paraId="6B22EC36" w14:textId="77777777" w:rsidTr="00490E6C">
        <w:trPr>
          <w:trHeight w:val="150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854F5FF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4E6E11DA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6FAFA658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408D691E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0C067426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6" w:type="dxa"/>
            <w:gridSpan w:val="2"/>
            <w:vMerge/>
            <w:vAlign w:val="center"/>
            <w:hideMark/>
          </w:tcPr>
          <w:p w14:paraId="6EA29DE2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6F8FDD43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6"/>
            <w:shd w:val="clear" w:color="000000" w:fill="FFFFFF"/>
            <w:vAlign w:val="bottom"/>
            <w:hideMark/>
          </w:tcPr>
          <w:p w14:paraId="7D283E69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0BEF31B7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7252FEC9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50565E5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230D" w:rsidRPr="000C0AF6" w14:paraId="37AA7A85" w14:textId="77777777" w:rsidTr="00490E6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5CCD4B8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0E096F7D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1B06BD51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6C999B06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5BDD23C6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6" w:type="dxa"/>
            <w:gridSpan w:val="2"/>
            <w:vMerge w:val="restart"/>
            <w:shd w:val="clear" w:color="000000" w:fill="FFFFFF"/>
            <w:hideMark/>
          </w:tcPr>
          <w:p w14:paraId="4DB240AA" w14:textId="6D3C5FA1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ค่ารับรอง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เพื่อจ่ายเป็นค่ารับรองต้อนรับบุคคลหรือคณะบุคคล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ที่มานิเทศงานตรวจงานหรือเยี่ยมชม หรือทัศนศึกษาดูงาน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และเจ้าหน้าที่ที่เกี่ยวข้องซึ่งร่วมต้อนรับบุคคลหรือคณะบุคคล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992" w:type="dxa"/>
            <w:shd w:val="clear" w:color="000000" w:fill="FFFFFF"/>
            <w:hideMark/>
          </w:tcPr>
          <w:p w14:paraId="4A679C83" w14:textId="77777777" w:rsidR="00D3361B" w:rsidRPr="000C0AF6" w:rsidRDefault="00D3361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82" w:type="dxa"/>
            <w:gridSpan w:val="10"/>
            <w:shd w:val="clear" w:color="000000" w:fill="FFFFFF"/>
            <w:hideMark/>
          </w:tcPr>
          <w:p w14:paraId="03EC36DE" w14:textId="77777777" w:rsidR="00D3361B" w:rsidRPr="000C0AF6" w:rsidRDefault="00D3361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18019DFF" w14:textId="77777777" w:rsidR="00D3361B" w:rsidRPr="000C0AF6" w:rsidRDefault="00D3361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1116EDB9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230D" w:rsidRPr="000C0AF6" w14:paraId="148E4F74" w14:textId="77777777" w:rsidTr="00490E6C">
        <w:trPr>
          <w:trHeight w:val="193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22B0F85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68FF1491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1CC4E1CF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48178197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48D34AF5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6" w:type="dxa"/>
            <w:gridSpan w:val="2"/>
            <w:vMerge/>
            <w:vAlign w:val="center"/>
            <w:hideMark/>
          </w:tcPr>
          <w:p w14:paraId="6CEF6F52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88E8038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6"/>
            <w:shd w:val="clear" w:color="000000" w:fill="FFFFFF"/>
            <w:vAlign w:val="bottom"/>
            <w:hideMark/>
          </w:tcPr>
          <w:p w14:paraId="4DD9BFAE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4"/>
            <w:shd w:val="clear" w:color="000000" w:fill="FFFFFF"/>
            <w:vAlign w:val="bottom"/>
            <w:hideMark/>
          </w:tcPr>
          <w:p w14:paraId="359B6029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24C4D897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EB5EE93" w14:textId="77777777" w:rsidR="00D3361B" w:rsidRPr="000C0AF6" w:rsidRDefault="00D3361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2054538" w14:textId="77777777" w:rsidR="002E230D" w:rsidRPr="002E230D" w:rsidRDefault="002E230D" w:rsidP="002E230D">
      <w:pPr>
        <w:spacing w:after="0"/>
        <w:rPr>
          <w:rFonts w:ascii="TH Sarabun New" w:hAnsi="TH Sarabun New" w:cs="TH Sarabun New"/>
          <w:sz w:val="2"/>
          <w:szCs w:val="2"/>
        </w:rPr>
      </w:pPr>
    </w:p>
    <w:tbl>
      <w:tblPr>
        <w:tblW w:w="107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4"/>
        <w:gridCol w:w="264"/>
        <w:gridCol w:w="40"/>
        <w:gridCol w:w="283"/>
        <w:gridCol w:w="284"/>
        <w:gridCol w:w="278"/>
        <w:gridCol w:w="6101"/>
        <w:gridCol w:w="870"/>
        <w:gridCol w:w="122"/>
        <w:gridCol w:w="575"/>
        <w:gridCol w:w="121"/>
        <w:gridCol w:w="581"/>
        <w:gridCol w:w="709"/>
        <w:gridCol w:w="264"/>
        <w:gridCol w:w="19"/>
      </w:tblGrid>
      <w:tr w:rsidR="002E230D" w:rsidRPr="000C0AF6" w14:paraId="2C63DA4B" w14:textId="77777777" w:rsidTr="00E21D0D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F3D22AD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7681C92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401CCFBA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C59DF60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0EDB2053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gridSpan w:val="2"/>
            <w:shd w:val="clear" w:color="000000" w:fill="FFFFFF"/>
            <w:vAlign w:val="bottom"/>
            <w:hideMark/>
          </w:tcPr>
          <w:p w14:paraId="0773B758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7D4D5E5E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" w:type="dxa"/>
            <w:shd w:val="clear" w:color="000000" w:fill="FFFFFF"/>
            <w:vAlign w:val="bottom"/>
            <w:hideMark/>
          </w:tcPr>
          <w:p w14:paraId="1C2A2D38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9157492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725B37E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230D" w:rsidRPr="000C0AF6" w14:paraId="10EBEB75" w14:textId="77777777" w:rsidTr="00E21D0D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DBA29D8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E3F898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79C4B0BD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9BD347B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A9302DD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 w:val="restart"/>
            <w:shd w:val="clear" w:color="000000" w:fill="FFFFFF"/>
            <w:hideMark/>
          </w:tcPr>
          <w:p w14:paraId="6111EBD2" w14:textId="77777777" w:rsidR="002E230D" w:rsidRPr="004C3BC1" w:rsidRDefault="002E230D" w:rsidP="002E230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C3BC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796EA242" w14:textId="2A8DD695" w:rsidR="004C3BC1" w:rsidRDefault="002E230D" w:rsidP="002E230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เพื่อจ่ายเป็นค่าใช้จ่ายในการเดินทางไปราชการในราชอาณาจักรของนายก</w:t>
            </w:r>
            <w:r w:rsidRP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รองนายก เลขานุการนายก</w:t>
            </w:r>
            <w:r w:rsidRP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4C3BC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 เลขานุการสภา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องค์การบริหารส่วนตำบล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สมาชิกสภาองค์การบริหารส่วนตำบลพนักงานส่วนตำบล พนักงานจ้าง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ฝึกอบรมสัมมนา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ตามคำสั่งองค์การบริหา</w:t>
            </w:r>
            <w:r w:rsidRPr="004C3BC1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รส่วน</w:t>
            </w:r>
            <w:r w:rsidR="004C3BC1" w:rsidRPr="004C3BC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ตำบลและ</w:t>
            </w:r>
            <w:r w:rsidR="004C3BC1" w:rsidRPr="004C3BC1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หน่วยงา</w:t>
            </w:r>
            <w:r w:rsidR="00F4329A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นที่</w:t>
            </w:r>
          </w:p>
          <w:p w14:paraId="34E1AA42" w14:textId="2453B869" w:rsidR="00F4329A" w:rsidRPr="004C3BC1" w:rsidRDefault="00F4329A" w:rsidP="002E230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ค่าเบี้ยเลี้ยงเดินทาง ค่าเช่าที่พัก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 และค่าใช้จ่ายอื่นที่จำเป็นต้องจ่ายเนื่องในการเดินทางไปราชการ</w:t>
            </w:r>
          </w:p>
        </w:tc>
        <w:tc>
          <w:tcPr>
            <w:tcW w:w="992" w:type="dxa"/>
            <w:gridSpan w:val="2"/>
            <w:shd w:val="clear" w:color="000000" w:fill="FFFFFF"/>
            <w:hideMark/>
          </w:tcPr>
          <w:p w14:paraId="504D74E0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7" w:type="dxa"/>
            <w:gridSpan w:val="3"/>
            <w:shd w:val="clear" w:color="000000" w:fill="FFFFFF"/>
            <w:hideMark/>
          </w:tcPr>
          <w:p w14:paraId="4689997B" w14:textId="77777777" w:rsidR="002E230D" w:rsidRPr="000C0AF6" w:rsidRDefault="002E230D" w:rsidP="004C3BC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27D1D0F0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83" w:type="dxa"/>
            <w:gridSpan w:val="2"/>
            <w:shd w:val="clear" w:color="000000" w:fill="FFFFFF"/>
            <w:hideMark/>
          </w:tcPr>
          <w:p w14:paraId="37494514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230D" w:rsidRPr="000C0AF6" w14:paraId="4887C60C" w14:textId="77777777" w:rsidTr="00E21D0D">
        <w:trPr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5B49D27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CFDBD1B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6D4C89C6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C4E7062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83A3864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/>
            <w:hideMark/>
          </w:tcPr>
          <w:p w14:paraId="4C923788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000000" w:fill="FFFFFF"/>
            <w:hideMark/>
          </w:tcPr>
          <w:p w14:paraId="20694921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hideMark/>
          </w:tcPr>
          <w:p w14:paraId="02273FF9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" w:type="dxa"/>
            <w:shd w:val="clear" w:color="000000" w:fill="FFFFFF"/>
            <w:hideMark/>
          </w:tcPr>
          <w:p w14:paraId="36CDE3C9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14:paraId="13A875EF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hideMark/>
          </w:tcPr>
          <w:p w14:paraId="40C1091F" w14:textId="77777777" w:rsidR="002E230D" w:rsidRPr="000C0AF6" w:rsidRDefault="002E230D" w:rsidP="002E230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230D" w:rsidRPr="000C0AF6" w14:paraId="05C3BD63" w14:textId="77777777" w:rsidTr="00E21D0D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5135B8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bookmarkStart w:id="42" w:name="_Hlk204691024"/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86DD0A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3FDA9296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F36690C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568C20F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 w:val="restart"/>
            <w:shd w:val="clear" w:color="000000" w:fill="FFFFFF"/>
            <w:hideMark/>
          </w:tcPr>
          <w:p w14:paraId="3EE984FA" w14:textId="6A87AC9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992" w:type="dxa"/>
            <w:gridSpan w:val="2"/>
            <w:shd w:val="clear" w:color="000000" w:fill="FFFFFF"/>
          </w:tcPr>
          <w:p w14:paraId="1F9F4842" w14:textId="336141B0" w:rsidR="002E230D" w:rsidRPr="000C0AF6" w:rsidRDefault="002E230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gridSpan w:val="3"/>
            <w:shd w:val="clear" w:color="000000" w:fill="FFFFFF"/>
          </w:tcPr>
          <w:p w14:paraId="3CA3D2DC" w14:textId="6754983D" w:rsidR="002E230D" w:rsidRPr="000C0AF6" w:rsidRDefault="002E230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000000" w:fill="FFFFFF"/>
          </w:tcPr>
          <w:p w14:paraId="73DD1550" w14:textId="79C3CB21" w:rsidR="002E230D" w:rsidRPr="000C0AF6" w:rsidRDefault="002E230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387A4A3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230D" w:rsidRPr="000C0AF6" w14:paraId="1C0FD4E5" w14:textId="77777777" w:rsidTr="00E21D0D">
        <w:trPr>
          <w:gridAfter w:val="1"/>
          <w:wAfter w:w="19" w:type="dxa"/>
          <w:trHeight w:val="6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1452CF9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5DB142B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10A16295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A4FA102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BE08A03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/>
            <w:vAlign w:val="center"/>
            <w:hideMark/>
          </w:tcPr>
          <w:p w14:paraId="701B8F72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000000" w:fill="FFFFFF"/>
            <w:vAlign w:val="bottom"/>
            <w:hideMark/>
          </w:tcPr>
          <w:p w14:paraId="6C5AFA14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7938C03B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" w:type="dxa"/>
            <w:shd w:val="clear" w:color="000000" w:fill="FFFFFF"/>
            <w:vAlign w:val="bottom"/>
            <w:hideMark/>
          </w:tcPr>
          <w:p w14:paraId="11339817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35E5931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904E11" w14:textId="77777777" w:rsidR="002E230D" w:rsidRPr="000C0AF6" w:rsidRDefault="002E23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bookmarkEnd w:id="42"/>
      <w:tr w:rsidR="00C52C6C" w:rsidRPr="000C0AF6" w14:paraId="68AE2C7E" w14:textId="77777777" w:rsidTr="00E21D0D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654AA14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90DB3FC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0DBE819F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07F77A4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51DC857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 w:val="restart"/>
            <w:shd w:val="clear" w:color="000000" w:fill="FFFFFF"/>
            <w:hideMark/>
          </w:tcPr>
          <w:p w14:paraId="390220B0" w14:textId="77777777" w:rsidR="00C52C6C" w:rsidRDefault="00C52C6C" w:rsidP="00C52C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5F8AF525" w14:textId="77777777" w:rsidR="00C52C6C" w:rsidRPr="00872059" w:rsidRDefault="00C52C6C" w:rsidP="00C52C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ของนายก รองนายก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เลขานุการนายก ประธานสภาองค์การบริหารส่วนตำบล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รองประธานสภาองค์การบริหารส่วนตำบล เลขานุการสภา องค์การบริหารส่วนตำบล สมาชิกสภาองค์การบริหารส่วนตำบลพนักงานส่วนตำบล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และหน่วยงานที่เกี่ยวข้องตามสิทธิ</w:t>
            </w:r>
          </w:p>
          <w:p w14:paraId="329B6B74" w14:textId="70EB7E41" w:rsidR="00C52C6C" w:rsidRPr="000C0AF6" w:rsidRDefault="00C52C6C" w:rsidP="00C52C6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เเละการเข้ารับการฝึกอบรมของเจ้าหน้าที่ท้องถิ่น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2557</w:t>
            </w:r>
          </w:p>
        </w:tc>
        <w:tc>
          <w:tcPr>
            <w:tcW w:w="992" w:type="dxa"/>
            <w:gridSpan w:val="2"/>
            <w:shd w:val="clear" w:color="000000" w:fill="FFFFFF"/>
            <w:hideMark/>
          </w:tcPr>
          <w:p w14:paraId="0F75FD50" w14:textId="77777777" w:rsidR="00C52C6C" w:rsidRPr="000C0AF6" w:rsidRDefault="00C52C6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7" w:type="dxa"/>
            <w:gridSpan w:val="3"/>
            <w:shd w:val="clear" w:color="000000" w:fill="FFFFFF"/>
            <w:hideMark/>
          </w:tcPr>
          <w:p w14:paraId="3C839412" w14:textId="77777777" w:rsidR="00C52C6C" w:rsidRPr="000C0AF6" w:rsidRDefault="00C52C6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ED43E3F" w14:textId="77777777" w:rsidR="00C52C6C" w:rsidRPr="000C0AF6" w:rsidRDefault="00C52C6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F64CA35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2C6C" w:rsidRPr="000C0AF6" w14:paraId="3C0311C5" w14:textId="77777777" w:rsidTr="00E21D0D">
        <w:trPr>
          <w:gridAfter w:val="1"/>
          <w:wAfter w:w="19" w:type="dxa"/>
          <w:trHeight w:val="355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CEDC46C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8955D98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25345B86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4A7EC35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91DA6DD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/>
            <w:vAlign w:val="center"/>
            <w:hideMark/>
          </w:tcPr>
          <w:p w14:paraId="21973E8F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000000" w:fill="FFFFFF"/>
            <w:vAlign w:val="bottom"/>
            <w:hideMark/>
          </w:tcPr>
          <w:p w14:paraId="4247B85C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5478750A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" w:type="dxa"/>
            <w:shd w:val="clear" w:color="000000" w:fill="FFFFFF"/>
            <w:vAlign w:val="bottom"/>
            <w:hideMark/>
          </w:tcPr>
          <w:p w14:paraId="2C2EF5BF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096768E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74EFB14" w14:textId="77777777" w:rsidR="00C52C6C" w:rsidRPr="000C0AF6" w:rsidRDefault="00C52C6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065FC" w:rsidRPr="000C0AF6" w14:paraId="5505A2CF" w14:textId="77777777" w:rsidTr="00E21D0D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E293DDE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F37532E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287EDAE9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5A0F643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B14251C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 w:val="restart"/>
            <w:shd w:val="clear" w:color="000000" w:fill="FFFFFF"/>
            <w:hideMark/>
          </w:tcPr>
          <w:p w14:paraId="1FA2FB49" w14:textId="77777777" w:rsidR="00D065FC" w:rsidRDefault="00D065FC" w:rsidP="00D065F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โครงการพัฒนาศักยภาพของนายก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รองนายก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เลขานุการนายก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สมาชิกสภา อบต.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  <w:p w14:paraId="02E09548" w14:textId="5A00FEAA" w:rsidR="00D065FC" w:rsidRPr="00872059" w:rsidRDefault="00D065FC" w:rsidP="00D065F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เพื่อจ่ายเป็นค่าใช้จ่ายในการฝึกอบรม ค่าใช้จ่ายในการศึกษา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ดูงาน ตามโครงการพัฒนาศักยภาพของนายก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รองนายก เลขานุการนายก สมาชิกสภาองค์การบริหารส่วนตำบล 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และพนักงานจ้าง เช่น ค่ายานพาหนะ ค่าเช่าที่พัก ค่าเอกสาร ค่าอาหาร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ค่าอาหารว่างและเครื่องดื่ม ค่าสมนาคุณวิทยากร 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ค่าป้ายประชาสัมพันธ์ หรือ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ค่าใช้จ่ายอื่นที่เกี่ยวข้อง ฯลฯ</w:t>
            </w:r>
          </w:p>
          <w:p w14:paraId="24A9FBA3" w14:textId="77777777" w:rsidR="00D065FC" w:rsidRPr="00872059" w:rsidRDefault="00D065FC" w:rsidP="00D065F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เเละการเข้ารับการฝึกอบรมของเจ้าหน้าที่ท้องถิ่น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2557</w:t>
            </w:r>
          </w:p>
          <w:p w14:paraId="3EE06290" w14:textId="28276E5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gridSpan w:val="2"/>
            <w:shd w:val="clear" w:color="000000" w:fill="FFFFFF"/>
            <w:hideMark/>
          </w:tcPr>
          <w:p w14:paraId="4131FB6A" w14:textId="77777777" w:rsidR="00D065FC" w:rsidRPr="000C0AF6" w:rsidRDefault="00D065F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7" w:type="dxa"/>
            <w:gridSpan w:val="3"/>
            <w:shd w:val="clear" w:color="000000" w:fill="FFFFFF"/>
            <w:hideMark/>
          </w:tcPr>
          <w:p w14:paraId="3586E7D3" w14:textId="77777777" w:rsidR="00D065FC" w:rsidRPr="000C0AF6" w:rsidRDefault="00D065F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3786D16" w14:textId="77777777" w:rsidR="00D065FC" w:rsidRPr="000C0AF6" w:rsidRDefault="00D065F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DFD99E5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065FC" w:rsidRPr="000C0AF6" w14:paraId="52055C3B" w14:textId="77777777" w:rsidTr="00E21D0D">
        <w:trPr>
          <w:gridAfter w:val="1"/>
          <w:wAfter w:w="19" w:type="dxa"/>
          <w:trHeight w:val="375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443B704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D0E9CC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1DA60CAE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6413353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E5AAEE7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/>
            <w:vAlign w:val="center"/>
            <w:hideMark/>
          </w:tcPr>
          <w:p w14:paraId="47F48CCA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000000" w:fill="FFFFFF"/>
            <w:vAlign w:val="bottom"/>
            <w:hideMark/>
          </w:tcPr>
          <w:p w14:paraId="0BC9F60E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5DF1344D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" w:type="dxa"/>
            <w:shd w:val="clear" w:color="000000" w:fill="FFFFFF"/>
            <w:vAlign w:val="bottom"/>
            <w:hideMark/>
          </w:tcPr>
          <w:p w14:paraId="0970572D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5CD0DB9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6944AC6" w14:textId="77777777" w:rsidR="00D065FC" w:rsidRPr="000C0AF6" w:rsidRDefault="00D065F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630AF" w:rsidRPr="000C0AF6" w14:paraId="6A00DF14" w14:textId="77777777" w:rsidTr="00E21D0D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4DAF8AC" w14:textId="77777777" w:rsidR="00E630AF" w:rsidRPr="000C0AF6" w:rsidRDefault="00E630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3F82CC54" w14:textId="77777777" w:rsidR="00E630AF" w:rsidRPr="000C0AF6" w:rsidRDefault="00E630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7E5974C" w14:textId="77777777" w:rsidR="00E630AF" w:rsidRPr="000C0AF6" w:rsidRDefault="00E630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DE9FDD9" w14:textId="77777777" w:rsidR="00E630AF" w:rsidRPr="000C0AF6" w:rsidRDefault="00E630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4BC535B" w14:textId="77777777" w:rsidR="00E630AF" w:rsidRPr="000C0AF6" w:rsidRDefault="00E630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01E51FB2" w14:textId="77777777" w:rsidR="00E630AF" w:rsidRDefault="00E630AF" w:rsidP="00E630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  <w:p w14:paraId="77DB6536" w14:textId="7CBE9E3B" w:rsidR="00E630AF" w:rsidRDefault="00E630AF" w:rsidP="00E630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เพื่อจ่ายเป็นค่าใช้จ่ายในการฝึกอบรมพัฒนาองค์ความรู้เกี่ยวกับการปฏิบัติงานขององค์กร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ของนายก รองนายก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เลขานุการนายกสมาชิกสภาองค์การบริหารส่วนตำบล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พนักงานส่วนตำบล และพนักงานจ้าง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 ตามโครงการพัฒนา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องค์ความรู้เกี่ยวกับการปฏิบัติงานขององค์กร เช่น ค่าเอกสารค่าอาหาร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 ค่าวัสดุ</w:t>
            </w:r>
            <w:r w:rsidR="00872059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</w:t>
            </w:r>
            <w:r w:rsidR="00872059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872059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ค่าป้ายประชาสัมพันธ์หรือค่าใช้จ่ายอื่นที่เกี่ยวข้อง ฯลฯ</w:t>
            </w:r>
          </w:p>
          <w:p w14:paraId="0F688A0C" w14:textId="77777777" w:rsidR="005C1FA8" w:rsidRDefault="00E630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="005C1FA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แก้ไข ครั้งที่ 2/2568 </w:t>
            </w:r>
          </w:p>
          <w:p w14:paraId="77D6CEFA" w14:textId="3884AB94" w:rsidR="00E630AF" w:rsidRPr="000C0AF6" w:rsidRDefault="00E630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="005C1FA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10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="005C1FA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992" w:type="dxa"/>
            <w:gridSpan w:val="2"/>
            <w:shd w:val="clear" w:color="000000" w:fill="FFFFFF"/>
            <w:hideMark/>
          </w:tcPr>
          <w:p w14:paraId="06CF5605" w14:textId="77777777" w:rsidR="00E630AF" w:rsidRPr="000C0AF6" w:rsidRDefault="00E630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7" w:type="dxa"/>
            <w:gridSpan w:val="3"/>
            <w:shd w:val="clear" w:color="000000" w:fill="FFFFFF"/>
            <w:hideMark/>
          </w:tcPr>
          <w:p w14:paraId="5B23A168" w14:textId="77777777" w:rsidR="00E630AF" w:rsidRPr="000C0AF6" w:rsidRDefault="00E630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0F3F757" w14:textId="77777777" w:rsidR="00E630AF" w:rsidRPr="000C0AF6" w:rsidRDefault="00E630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A646EF1" w14:textId="77777777" w:rsidR="00E630AF" w:rsidRPr="000C0AF6" w:rsidRDefault="00E630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C4047" w:rsidRPr="000C0AF6" w14:paraId="7943E064" w14:textId="77777777" w:rsidTr="00E21D0D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EF7DBFF" w14:textId="77777777" w:rsidR="00E21D0D" w:rsidRDefault="00E21D0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  <w:p w14:paraId="14E02D39" w14:textId="142A89DF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733A1BF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2D10584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7CD466E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913F3FB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 w:val="restart"/>
            <w:shd w:val="clear" w:color="000000" w:fill="FFFFFF"/>
            <w:hideMark/>
          </w:tcPr>
          <w:p w14:paraId="7D6EBDA3" w14:textId="77777777" w:rsidR="007C4047" w:rsidRDefault="007C4047" w:rsidP="007C40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  <w:p w14:paraId="1FF9402A" w14:textId="1C6E16DF" w:rsidR="007C4047" w:rsidRPr="007C4047" w:rsidRDefault="007C4047" w:rsidP="007C40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เพื่อจ่ายเป็นค่าใช้จ่ายในการเลือกตั้งทั่วไป หรือเลือกตั้งซ่อมผู้บริหาร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และสมาชิกสภาองค์การบริหารส่วนตำบล เช่น 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ค่ารณรงค์ให้ไปใช้สิทธิเลือกตั้ง 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ในการเลือกตั้ง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และค่าใช้จ่ายอื่นๆ ที่เกี่ยวข้อง ฯลฯ</w:t>
            </w:r>
          </w:p>
          <w:p w14:paraId="693E0443" w14:textId="77777777" w:rsidR="007C4047" w:rsidRDefault="007C4047" w:rsidP="007C40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คณะกรรมการการเลือกตั้งว่าด้วยการเลือกตั้งสมาชิกสภาท้องถิ่นหรือผู้บริหาร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5C4C5ACA" w14:textId="66188ECC" w:rsidR="007C4047" w:rsidRPr="007C4047" w:rsidRDefault="007C4047" w:rsidP="007C40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0808.2/5306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ลงวันที่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2568</w:t>
            </w:r>
          </w:p>
          <w:p w14:paraId="2203B594" w14:textId="77777777" w:rsidR="007C4047" w:rsidRPr="007C4047" w:rsidRDefault="007C4047" w:rsidP="007C40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หนังสือกระทรวงมหาดไทย ด่วนที่สุด 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0804.7/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5989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กรกฎาคม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2568</w:t>
            </w:r>
          </w:p>
          <w:p w14:paraId="4B331A78" w14:textId="77777777" w:rsidR="007C4047" w:rsidRDefault="007C4047" w:rsidP="007C40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4</w:t>
            </w:r>
          </w:p>
          <w:p w14:paraId="2D83AE24" w14:textId="71C5C568" w:rsidR="00F4329A" w:rsidRPr="00F4329A" w:rsidRDefault="00F4329A" w:rsidP="007C40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8"/>
                <w:szCs w:val="8"/>
              </w:rPr>
            </w:pPr>
          </w:p>
        </w:tc>
        <w:tc>
          <w:tcPr>
            <w:tcW w:w="870" w:type="dxa"/>
            <w:shd w:val="clear" w:color="000000" w:fill="FFFFFF"/>
            <w:hideMark/>
          </w:tcPr>
          <w:p w14:paraId="2FBC5945" w14:textId="77777777" w:rsidR="007C4047" w:rsidRPr="000C0AF6" w:rsidRDefault="007C40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4"/>
            <w:shd w:val="clear" w:color="000000" w:fill="FFFFFF"/>
            <w:hideMark/>
          </w:tcPr>
          <w:p w14:paraId="67B97CC3" w14:textId="77777777" w:rsidR="007C4047" w:rsidRPr="000C0AF6" w:rsidRDefault="007C40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51F436BB" w14:textId="77777777" w:rsidR="007C4047" w:rsidRPr="000C0AF6" w:rsidRDefault="007C40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E4815F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C4047" w:rsidRPr="000C0AF6" w14:paraId="26190CD3" w14:textId="77777777" w:rsidTr="00E21D0D">
        <w:trPr>
          <w:gridAfter w:val="1"/>
          <w:wAfter w:w="19" w:type="dxa"/>
          <w:trHeight w:val="466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C045616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D676A47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364E8EE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148C2B5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F628833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/>
            <w:vAlign w:val="center"/>
            <w:hideMark/>
          </w:tcPr>
          <w:p w14:paraId="420FDC54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5844726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6EAA6554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gridSpan w:val="2"/>
            <w:shd w:val="clear" w:color="000000" w:fill="FFFFFF"/>
            <w:vAlign w:val="bottom"/>
            <w:hideMark/>
          </w:tcPr>
          <w:p w14:paraId="19FE3058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79157F1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DE78654" w14:textId="77777777" w:rsidR="007C4047" w:rsidRPr="000C0AF6" w:rsidRDefault="007C40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B1FBF" w:rsidRPr="000C0AF6" w14:paraId="1FB00B9D" w14:textId="77777777" w:rsidTr="00E21D0D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FD2C543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23E65E67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7C05EB2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9FDC53C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78437DB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 w:val="restart"/>
            <w:shd w:val="clear" w:color="000000" w:fill="FFFFFF"/>
            <w:hideMark/>
          </w:tcPr>
          <w:p w14:paraId="5A60D570" w14:textId="77777777" w:rsidR="00CB1FBF" w:rsidRPr="00872059" w:rsidRDefault="00CB1FBF" w:rsidP="00CB1FB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  <w:cs/>
              </w:rPr>
              <w:t>โครงการอบรมคุณธรรม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  <w:cs/>
              </w:rPr>
              <w:t>จริยธรรมของนายก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  <w:cs/>
              </w:rPr>
              <w:t>รองนายก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  <w:cs/>
              </w:rPr>
              <w:t>เลขานุการนายก สมาชิกสภา อบต.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  <w:p w14:paraId="1D2289AB" w14:textId="77777777" w:rsidR="00CB1FBF" w:rsidRDefault="00CB1FBF" w:rsidP="00CB1FB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เพื่อจ่ายเป็นค่าใช้จ่ายในการอบรมคุณธรรม จริยธรรมของนายก รองนายก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 พนักงานส่วนตำบล และพนักงานจ้าง เช่น ค่าเอกสาร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 ค่าอาหารว่างและเครื่องดื่ม ค่าสมนาคุณวิทยากร 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 หรือค่าใช้จ่ายอื่นที่เกี่ยวข้อง ฯลฯ</w:t>
            </w:r>
          </w:p>
          <w:p w14:paraId="7F795220" w14:textId="77777777" w:rsidR="00CB1FBF" w:rsidRDefault="00CB1FBF" w:rsidP="00CB1FB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เเละเข้ารับการฝึกอบรมของเจ้าหน้าที่ท้องถิ่น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4C04DFB8" w14:textId="77777777" w:rsidR="00EB7515" w:rsidRDefault="00CB1FBF" w:rsidP="00CB1FB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="00EB751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แก้ไข ครั้งที่ 2/2568</w:t>
            </w:r>
          </w:p>
          <w:p w14:paraId="36DB20FE" w14:textId="63050A36" w:rsidR="00CB1FBF" w:rsidRDefault="00CB1FBF" w:rsidP="00CB1FB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="00EB751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8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EB751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12</w:t>
            </w:r>
          </w:p>
          <w:p w14:paraId="565FBB14" w14:textId="028B58D2" w:rsidR="00F4329A" w:rsidRPr="00F4329A" w:rsidRDefault="00F4329A" w:rsidP="00CB1FB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shd w:val="clear" w:color="000000" w:fill="FFFFFF"/>
            <w:hideMark/>
          </w:tcPr>
          <w:p w14:paraId="3198C509" w14:textId="77777777" w:rsidR="00CB1FBF" w:rsidRPr="000C0AF6" w:rsidRDefault="00CB1FB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4"/>
            <w:shd w:val="clear" w:color="000000" w:fill="FFFFFF"/>
            <w:hideMark/>
          </w:tcPr>
          <w:p w14:paraId="4CCBAAC8" w14:textId="77777777" w:rsidR="00CB1FBF" w:rsidRPr="000C0AF6" w:rsidRDefault="00CB1FB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C63A38E" w14:textId="77777777" w:rsidR="00CB1FBF" w:rsidRPr="000C0AF6" w:rsidRDefault="00CB1FB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8663D0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B1FBF" w:rsidRPr="000C0AF6" w14:paraId="40E5A386" w14:textId="77777777" w:rsidTr="00E21D0D">
        <w:trPr>
          <w:gridAfter w:val="1"/>
          <w:wAfter w:w="19" w:type="dxa"/>
          <w:trHeight w:val="363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FBA52D6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A08BC8C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C363AC5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77997B1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EBD5285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/>
            <w:vAlign w:val="center"/>
            <w:hideMark/>
          </w:tcPr>
          <w:p w14:paraId="10137D7A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6C17DE5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5807AC75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gridSpan w:val="2"/>
            <w:shd w:val="clear" w:color="000000" w:fill="FFFFFF"/>
            <w:vAlign w:val="bottom"/>
            <w:hideMark/>
          </w:tcPr>
          <w:p w14:paraId="396FDE6B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3B48784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FBF81DD" w14:textId="77777777" w:rsidR="00CB1FBF" w:rsidRPr="000C0AF6" w:rsidRDefault="00CB1FB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72059" w:rsidRPr="000C0AF6" w14:paraId="2D049028" w14:textId="77777777" w:rsidTr="00E21D0D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241E4FD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4FA7AC2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8440479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46C5EF1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4C82F3E1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56D2DEA5" w14:textId="77777777" w:rsidR="00872059" w:rsidRPr="000C0AF6" w:rsidRDefault="00872059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4"/>
            <w:shd w:val="clear" w:color="000000" w:fill="FFFFFF"/>
            <w:hideMark/>
          </w:tcPr>
          <w:p w14:paraId="72B44CF6" w14:textId="77777777" w:rsidR="00872059" w:rsidRPr="000C0AF6" w:rsidRDefault="00872059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620,000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9F95E39" w14:textId="77777777" w:rsidR="00872059" w:rsidRPr="000C0AF6" w:rsidRDefault="00872059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EA07711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72059" w:rsidRPr="000C0AF6" w14:paraId="413FBE77" w14:textId="77777777" w:rsidTr="00E21D0D">
        <w:trPr>
          <w:gridAfter w:val="1"/>
          <w:wAfter w:w="19" w:type="dxa"/>
          <w:trHeight w:val="6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31B253A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36FDB9D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549030E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D0714F0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43BB27C2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7DF11EF4" w14:textId="77777777" w:rsidR="00872059" w:rsidRPr="000C0AF6" w:rsidRDefault="00872059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4"/>
            <w:shd w:val="clear" w:color="000000" w:fill="FFFFFF"/>
            <w:hideMark/>
          </w:tcPr>
          <w:p w14:paraId="263D82E9" w14:textId="77777777" w:rsidR="00872059" w:rsidRPr="000C0AF6" w:rsidRDefault="00872059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20D3D952" w14:textId="77777777" w:rsidR="00872059" w:rsidRPr="000C0AF6" w:rsidRDefault="00872059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A44ECDC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72059" w:rsidRPr="000C0AF6" w14:paraId="3B66D3E1" w14:textId="77777777" w:rsidTr="00E21D0D">
        <w:trPr>
          <w:gridAfter w:val="1"/>
          <w:wAfter w:w="19" w:type="dxa"/>
          <w:trHeight w:val="6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57AAF86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EAC8EC9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CEE661A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CFA5F3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91E1F17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72ECC247" w14:textId="7C1B5A11" w:rsidR="00872059" w:rsidRDefault="00872059" w:rsidP="005A0B3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เพื่อจ่ายเป็นค่าจัดซื้อวัสดุสำนักงาน ประเภทวัสดุสิ้นเปลืองต่างๆ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เช่น กระดาษ หมึก ดินสอ ปากกา ไม้บรรทัด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ยางลบ คลิป เป็ก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เข็มหมุด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เทปพีวีซีแบบใส กระดาษคาร์บอน กระดาษไข น้ำดื่ม ฯลฯ</w:t>
            </w:r>
            <w:r w:rsidR="005A0B32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เเละประเภท วัสดุคงทน เช่น เครื่องเจาะกระดาษ เครื่องคิดเลข ฯลฯ</w:t>
            </w:r>
          </w:p>
          <w:p w14:paraId="0593669D" w14:textId="77777777" w:rsidR="005A0B32" w:rsidRDefault="00872059" w:rsidP="0087205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039B7799" w14:textId="02D44B4A" w:rsidR="00872059" w:rsidRPr="000C0AF6" w:rsidRDefault="00872059" w:rsidP="0087205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E47CB92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23599993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gridSpan w:val="2"/>
            <w:shd w:val="clear" w:color="000000" w:fill="FFFFFF"/>
            <w:vAlign w:val="bottom"/>
            <w:hideMark/>
          </w:tcPr>
          <w:p w14:paraId="3F6567DB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04E1307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E3CBE8C" w14:textId="77777777" w:rsidR="00872059" w:rsidRPr="000C0AF6" w:rsidRDefault="00872059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C27E696" w14:textId="77777777" w:rsidR="00F4329A" w:rsidRDefault="00F4329A">
      <w:r>
        <w:br w:type="page"/>
      </w:r>
    </w:p>
    <w:tbl>
      <w:tblPr>
        <w:tblW w:w="107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4"/>
        <w:gridCol w:w="264"/>
        <w:gridCol w:w="40"/>
        <w:gridCol w:w="283"/>
        <w:gridCol w:w="284"/>
        <w:gridCol w:w="278"/>
        <w:gridCol w:w="6101"/>
        <w:gridCol w:w="870"/>
        <w:gridCol w:w="697"/>
        <w:gridCol w:w="702"/>
        <w:gridCol w:w="709"/>
        <w:gridCol w:w="264"/>
      </w:tblGrid>
      <w:tr w:rsidR="007C02AD" w:rsidRPr="000C0AF6" w14:paraId="479B78D7" w14:textId="77777777" w:rsidTr="00E60940">
        <w:trPr>
          <w:trHeight w:val="13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81AD722" w14:textId="2D616336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18BC1B0E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366AA8D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4A99B1F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49B0BB12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1C056DF8" w14:textId="77777777" w:rsidR="007C02AD" w:rsidRPr="000C0AF6" w:rsidRDefault="007C02A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17588110" w14:textId="77777777" w:rsidR="007C02AD" w:rsidRPr="000C0AF6" w:rsidRDefault="007C02A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95BFE9B" w14:textId="77777777" w:rsidR="007C02AD" w:rsidRPr="000C0AF6" w:rsidRDefault="007C02A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435834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C02AD" w:rsidRPr="000C0AF6" w14:paraId="37E52B9B" w14:textId="77777777" w:rsidTr="00E60940">
        <w:trPr>
          <w:trHeight w:val="209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77A18E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327D8912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5005221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5B869E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A4831F0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2A124734" w14:textId="74CB4CEC" w:rsidR="007C02AD" w:rsidRDefault="007C02AD" w:rsidP="00AF1091">
            <w:pPr>
              <w:spacing w:after="0" w:line="228" w:lineRule="auto"/>
              <w:ind w:right="-105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เพื่อจ่ายเป็นค่าจัดซื้อวัสดุไฟฟ้าและวิทยุ เช่น ปลั๊กไฟฟ้า</w:t>
            </w:r>
            <w:r w:rsidRPr="00AF109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ไมโครโฟน</w:t>
            </w:r>
            <w:r w:rsidR="005A0B32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ขาตั้งไมโครโฟน และอื่นๆ ที่เกี่ยวข้อง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ฯลฯ</w:t>
            </w:r>
          </w:p>
          <w:p w14:paraId="691B7CFF" w14:textId="77777777" w:rsidR="007C02AD" w:rsidRPr="00AF1091" w:rsidRDefault="007C02AD" w:rsidP="00AF1091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2562</w:t>
            </w:r>
          </w:p>
          <w:p w14:paraId="3EB0BC86" w14:textId="5E973520" w:rsidR="007C02AD" w:rsidRPr="000C0AF6" w:rsidRDefault="007C02AD" w:rsidP="00AF1091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D3D2FBB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F5CE49C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39BB200B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AC92B00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2837324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C02AD" w:rsidRPr="000C0AF6" w14:paraId="0D885E44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C6B924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BB98021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6755B1E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F353B62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2833DBE5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70" w:type="dxa"/>
            <w:shd w:val="clear" w:color="000000" w:fill="FFFFFF"/>
            <w:hideMark/>
          </w:tcPr>
          <w:p w14:paraId="6887A9FE" w14:textId="77777777" w:rsidR="007C02AD" w:rsidRPr="000C0AF6" w:rsidRDefault="007C02A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37917241" w14:textId="77777777" w:rsidR="007C02AD" w:rsidRPr="000C0AF6" w:rsidRDefault="007C02A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1D9008D" w14:textId="77777777" w:rsidR="007C02AD" w:rsidRPr="000C0AF6" w:rsidRDefault="007C02A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CF7125D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C02AD" w:rsidRPr="000C0AF6" w14:paraId="11FBEFE6" w14:textId="77777777" w:rsidTr="00E60940">
        <w:trPr>
          <w:trHeight w:val="199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395206F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4B0A11F9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C605A84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77D6AB8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173FCD9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338F25D0" w14:textId="77777777" w:rsidR="00200A9B" w:rsidRPr="00AF1091" w:rsidRDefault="007C02AD" w:rsidP="00AF1091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เพื่อจ่ายเป็นค่าจัดซื้อวัสดุงานบ้านงานครัว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แปรง ไม้กวาดน้ำยาล้างห้องน้ำ แก้วน้ำ ถาด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จานรอง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ถ้วยชาม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ช้อนส้อม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</w:p>
          <w:p w14:paraId="73E75164" w14:textId="77777777" w:rsidR="00200A9B" w:rsidRPr="00AF1091" w:rsidRDefault="007C02AD" w:rsidP="00AF1091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 ว่าด้วยการเบิกค่า</w:t>
            </w:r>
            <w:r w:rsidR="00200A9B"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ใช้จ่ายในการบริหารงานขององค์กรปกครองส่วนท้องถิ่น</w:t>
            </w:r>
            <w:r w:rsidR="00200A9B"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="00200A9B"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พ.ศ. </w:t>
            </w:r>
            <w:r w:rsidR="00200A9B"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2562</w:t>
            </w:r>
          </w:p>
          <w:p w14:paraId="79B7C8CD" w14:textId="0C2A56BA" w:rsidR="007C02AD" w:rsidRPr="000C0AF6" w:rsidRDefault="00200A9B" w:rsidP="00AF1091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A9F549D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D7DD37D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0F27550E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2F6AA43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BEEC4AC" w14:textId="77777777" w:rsidR="007C02AD" w:rsidRPr="000C0AF6" w:rsidRDefault="007C02A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F1091" w:rsidRPr="000C0AF6" w14:paraId="04193525" w14:textId="77777777" w:rsidTr="00E60940">
        <w:trPr>
          <w:trHeight w:val="10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A34647A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46FF94A8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5F6C014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633B14E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3825E8B6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215D4CD6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1359627F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72450D1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3D41FB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F1091" w:rsidRPr="000C0AF6" w14:paraId="338ED497" w14:textId="77777777" w:rsidTr="00E60940">
        <w:trPr>
          <w:trHeight w:val="230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61882C3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55D6722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B4A333A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89C3AE6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C8C42BA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0492EDA3" w14:textId="4061E299" w:rsidR="00AF1091" w:rsidRPr="00AF1091" w:rsidRDefault="00AF1091" w:rsidP="00AF1091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เพื่อจ่ายเป็นค่าวัสดุยานพาหนะและขนส่ง เช่น แบตเตอรี่ ยางในยางนอก สายไมล์ เพลา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น้ำมันเบรก หัวเทียน น๊อตและสกรู หม้อน้ำรถยนต์ </w:t>
            </w:r>
            <w:r w:rsidR="0056730D">
              <w:rPr>
                <w:rFonts w:ascii="TH Sarabun New" w:eastAsia="Times New Roman" w:hAnsi="TH Sarabun New" w:cs="TH Sarabun New" w:hint="cs"/>
                <w:color w:val="000000"/>
                <w:spacing w:val="-6"/>
                <w:sz w:val="31"/>
                <w:szCs w:val="31"/>
                <w:cs/>
              </w:rPr>
              <w:t xml:space="preserve">            </w:t>
            </w:r>
            <w:r w:rsidRPr="0056730D">
              <w:rPr>
                <w:rFonts w:ascii="TH Sarabun New" w:eastAsia="Times New Roman" w:hAnsi="TH Sarabun New" w:cs="TH Sarabun New"/>
                <w:color w:val="000000"/>
                <w:spacing w:val="-2"/>
                <w:sz w:val="31"/>
                <w:szCs w:val="31"/>
                <w:cs/>
              </w:rPr>
              <w:t>เบาะรถยนต์ กันชนรถยนต์</w:t>
            </w:r>
            <w:r w:rsidRPr="0056730D">
              <w:rPr>
                <w:rFonts w:ascii="TH Sarabun New" w:eastAsia="Times New Roman" w:hAnsi="TH Sarabun New" w:cs="TH Sarabun New"/>
                <w:color w:val="000000"/>
                <w:spacing w:val="-2"/>
                <w:sz w:val="31"/>
                <w:szCs w:val="31"/>
              </w:rPr>
              <w:t xml:space="preserve"> </w:t>
            </w:r>
            <w:r w:rsidRPr="0056730D">
              <w:rPr>
                <w:rFonts w:ascii="TH Sarabun New" w:eastAsia="Times New Roman" w:hAnsi="TH Sarabun New" w:cs="TH Sarabun New"/>
                <w:color w:val="000000"/>
                <w:spacing w:val="-2"/>
                <w:sz w:val="31"/>
                <w:szCs w:val="31"/>
                <w:cs/>
              </w:rPr>
              <w:t>ฟิล์มกรองแสง เข็ดขัดนิรภัย ฯลฯ</w:t>
            </w:r>
          </w:p>
          <w:p w14:paraId="6490518A" w14:textId="77777777" w:rsidR="00AF1091" w:rsidRPr="00AF1091" w:rsidRDefault="00AF1091" w:rsidP="00AF1091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2562</w:t>
            </w:r>
          </w:p>
          <w:p w14:paraId="6BE8A3BF" w14:textId="0F950469" w:rsidR="00AF1091" w:rsidRPr="000C0AF6" w:rsidRDefault="00AF1091" w:rsidP="00AF1091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6DECFD8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CD87C3E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58232A24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8149C31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9B8D9F8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F1091" w:rsidRPr="000C0AF6" w14:paraId="5F6AF782" w14:textId="77777777" w:rsidTr="00E60940">
        <w:trPr>
          <w:trHeight w:val="6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7E6200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508255DE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3250482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E2AC76B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3A3125B2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0A7FDEA1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668C8C78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8F5CA76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864D5CD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F1091" w:rsidRPr="000C0AF6" w14:paraId="36506D25" w14:textId="77777777" w:rsidTr="00E60940">
        <w:trPr>
          <w:trHeight w:val="283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5A60E7E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E86D090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4FC0785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B93FAD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4CC98D4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2C4CCD39" w14:textId="77777777" w:rsidR="00AF1091" w:rsidRPr="00AF1091" w:rsidRDefault="00AF1091" w:rsidP="00AF1091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  <w:cs/>
              </w:rPr>
              <w:t>เพื่อจ่ายเป็นค่าวัสดุเชื้อเพลิงและหล่อลื่น สำหรับรถยนต์ส่วนกลาง</w:t>
            </w:r>
            <w:r w:rsidRPr="00701987">
              <w:rPr>
                <w:rFonts w:ascii="TH Sarabun New" w:eastAsia="Times New Roman" w:hAnsi="TH Sarabun New" w:cs="TH Sarabun New"/>
                <w:color w:val="000000"/>
                <w:spacing w:val="-2"/>
                <w:sz w:val="30"/>
                <w:szCs w:val="30"/>
                <w:cs/>
              </w:rPr>
              <w:t>รถบรรทุกขยะ</w:t>
            </w:r>
            <w:r w:rsidRPr="00701987">
              <w:rPr>
                <w:rFonts w:ascii="TH Sarabun New" w:eastAsia="Times New Roman" w:hAnsi="TH Sarabun New" w:cs="TH Sarabun New"/>
                <w:color w:val="000000"/>
                <w:spacing w:val="-2"/>
                <w:sz w:val="30"/>
                <w:szCs w:val="30"/>
              </w:rPr>
              <w:t xml:space="preserve"> </w:t>
            </w:r>
            <w:r w:rsidRPr="00701987">
              <w:rPr>
                <w:rFonts w:ascii="TH Sarabun New" w:eastAsia="Times New Roman" w:hAnsi="TH Sarabun New" w:cs="TH Sarabun New"/>
                <w:color w:val="000000"/>
                <w:spacing w:val="-2"/>
                <w:sz w:val="30"/>
                <w:szCs w:val="30"/>
                <w:cs/>
              </w:rPr>
              <w:t>เครื่องพ่นหมอกควัน เครื่องตัดหญ้า เครื่องตัดแต่งพุ่มไม้ ฯลฯ</w:t>
            </w:r>
          </w:p>
          <w:p w14:paraId="780FD3B4" w14:textId="1969DAB4" w:rsidR="00AF1091" w:rsidRPr="000C0AF6" w:rsidRDefault="00AF1091" w:rsidP="00AF1091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2562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2564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1358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2563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239A6AA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8BB8E6A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5E535D5C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F317EFE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8E1B7AE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F1091" w:rsidRPr="000C0AF6" w14:paraId="41BCD6E6" w14:textId="77777777" w:rsidTr="00E60940">
        <w:trPr>
          <w:trHeight w:val="5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678039A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52EF8A6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605B9A4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4AFB167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73359AC0" w14:textId="7C026DFC" w:rsidR="00AF1091" w:rsidRPr="000C0AF6" w:rsidRDefault="00AF1091" w:rsidP="00AF1091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วัสดุคอมพิวเตอร์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6A7EABE3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18951249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29EB46CC" w14:textId="77777777" w:rsidR="00AF1091" w:rsidRPr="000C0AF6" w:rsidRDefault="00AF109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207D680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F1091" w:rsidRPr="000C0AF6" w14:paraId="35052ABE" w14:textId="77777777" w:rsidTr="00E60940">
        <w:trPr>
          <w:trHeight w:val="41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48D0CB3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322CEC05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067501D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6792947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13139DF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7D88EA8D" w14:textId="4F9F970C" w:rsidR="00AF1091" w:rsidRDefault="00AF1091" w:rsidP="00AF1091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เพื่อจ่ายเป็นค่าจัดซื้อวัสดุคอมพิวเตอร์ เช่น เทปบันทึกข้อมูล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โปรแกรม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ตลับผงหมึก อุปกรณ์บันทึกข้อมูล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เมาส์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2562</w:t>
            </w:r>
          </w:p>
          <w:p w14:paraId="1886073F" w14:textId="04424620" w:rsidR="00AF1091" w:rsidRPr="000C0AF6" w:rsidRDefault="00AF1091" w:rsidP="00AF1091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8D0C2C4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BCCD2F7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6BC60793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71D74EF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1BC945" w14:textId="77777777" w:rsidR="00AF1091" w:rsidRPr="000C0AF6" w:rsidRDefault="00AF109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343D5AE2" w14:textId="77777777" w:rsidTr="00E60940">
        <w:trPr>
          <w:trHeight w:val="27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8C36F37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C8E6700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4E12328E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B2A5D56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134B675D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70" w:type="dxa"/>
            <w:shd w:val="clear" w:color="000000" w:fill="FFFFFF"/>
            <w:hideMark/>
          </w:tcPr>
          <w:p w14:paraId="4EC91A53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1403BD31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E7DCEE0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764B8D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07136091" w14:textId="77777777" w:rsidTr="00E60940">
        <w:trPr>
          <w:trHeight w:val="6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0D450EA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C30FF6B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5EC3809D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D29F196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1D25C636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70" w:type="dxa"/>
            <w:shd w:val="clear" w:color="000000" w:fill="FFFFFF"/>
            <w:hideMark/>
          </w:tcPr>
          <w:p w14:paraId="4D31BA5E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07C77D32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B1AA0DD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799EC85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5578945E" w14:textId="77777777" w:rsidTr="00E60940">
        <w:trPr>
          <w:trHeight w:val="15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D6C61A3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EA5E38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672D4011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DFFAF15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4EC8979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58CF265D" w14:textId="77777777" w:rsidR="00C561E1" w:rsidRDefault="00C561E1" w:rsidP="00C561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เพื่อจ่ายเป็นค่าไฟฟ้าสำหรับสำนักงานองค์การบริหารส่วนตำบล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C3BFAA0" w14:textId="5DD20060" w:rsidR="00C561E1" w:rsidRDefault="00C561E1" w:rsidP="00C561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6162E6C8" w14:textId="2996733C" w:rsidR="00C561E1" w:rsidRPr="000C0AF6" w:rsidRDefault="00C561E1" w:rsidP="00C561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1095</w:t>
            </w:r>
            <w:r w:rsidR="00F90E7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A3C8237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E5C3F9C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64013663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D905167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8FA34D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32D9AD7D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DE0BA5C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15A1798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7847D039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60C08C6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46B9993A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5938254E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59FBF601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21967F2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3B571C1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134BC361" w14:textId="77777777" w:rsidTr="00E60940">
        <w:trPr>
          <w:trHeight w:val="164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3E16CF9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A1E811E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5F4C54FB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E650F68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60CC3AD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49D7FFD5" w14:textId="77777777" w:rsidR="00C561E1" w:rsidRDefault="00C561E1" w:rsidP="00C561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เพื่อจ่ายเป็นค่าโทรศัพท์สำหรับที่ทำการองค์การบริหารส่วนตำบล</w:t>
            </w:r>
          </w:p>
          <w:p w14:paraId="515A5BB3" w14:textId="52851D1C" w:rsidR="00C561E1" w:rsidRDefault="00C561E1" w:rsidP="00C561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42BB94D8" w14:textId="127CB6A0" w:rsidR="00C561E1" w:rsidRPr="000C0AF6" w:rsidRDefault="00C561E1" w:rsidP="00C561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14A09DF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0697CF8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69EBD81C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7CE95D9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57685E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64283534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9322FF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3B28AC6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43828441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1187F8B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23E1A761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22DEEA57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5CD0D020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51CD4CE1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C0B2F73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42B70108" w14:textId="77777777" w:rsidTr="00E60940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58DF157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70948F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370018D4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9C53F8E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F23E973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2A6B1441" w14:textId="77777777" w:rsidR="00102814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เพื่อจ่ายเป็นค่าธนาณัติ ค่าดวงตราไปรษณีย์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ค่าใช้จ่ายในการจัดส่งเอกสารของทางราชการ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2FAD2448" w14:textId="77777777" w:rsidR="00102814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5FBFC9D3" w14:textId="2055B839" w:rsidR="00C561E1" w:rsidRPr="000C0AF6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BAE96D1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3DCB0BB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5474E9D9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43C0399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D62CF49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4A14014E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1AF5DC3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FACAAC0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5E1F6855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F27AE3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726159E3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70" w:type="dxa"/>
            <w:shd w:val="clear" w:color="000000" w:fill="FFFFFF"/>
            <w:hideMark/>
          </w:tcPr>
          <w:p w14:paraId="1BC24A62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07AC6141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7B1BB14F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06E1477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1414F274" w14:textId="77777777" w:rsidTr="00E60940">
        <w:trPr>
          <w:trHeight w:val="21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C82F2B6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6A6271A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6F36FB5E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B5626B5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317B46A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0F0D84C4" w14:textId="4D0A934B" w:rsidR="00102814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เพื่อจ่ายเป็นค่าบริการอินเตอร์เน็ตประจำตำบล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675B58CC" w14:textId="77777777" w:rsidR="00102814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5F7104FF" w14:textId="366A70B0" w:rsidR="00C561E1" w:rsidRPr="000C0AF6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DD99736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F8AADA8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36350B54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C0074C0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88BBE6C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40B9C22F" w14:textId="77777777" w:rsidTr="00E60940">
        <w:trPr>
          <w:trHeight w:val="2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2A60EFB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799678F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1326B185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E74FA41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78B17FA1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4C7A3288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2"/>
            <w:shd w:val="clear" w:color="000000" w:fill="FFFFFF"/>
            <w:hideMark/>
          </w:tcPr>
          <w:p w14:paraId="06F16CBE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76E5669F" w14:textId="77777777" w:rsidR="00C561E1" w:rsidRPr="000C0AF6" w:rsidRDefault="00C561E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99EEB67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561E1" w:rsidRPr="000C0AF6" w14:paraId="18A722D8" w14:textId="77777777" w:rsidTr="00E60940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15B50E7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73B80DE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60CB7B0B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93C5040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9DF9FBD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3A75B51B" w14:textId="77777777" w:rsidR="00102814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เพื่อจ่ายเป็นค่าบริการเช่าพื้นที่เว็บไซต์ ค่าต่ออายุโดเมนเนม ค่าเช่าระบบ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Cloud Server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และโปรแกรม ฯลฯ</w:t>
            </w:r>
          </w:p>
          <w:p w14:paraId="5D2206F3" w14:textId="77777777" w:rsidR="00102814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32FFCC22" w14:textId="7D717EB3" w:rsidR="00C561E1" w:rsidRPr="000C0AF6" w:rsidRDefault="00C561E1" w:rsidP="0010281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A471037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345DBFB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2" w:type="dxa"/>
            <w:shd w:val="clear" w:color="000000" w:fill="FFFFFF"/>
            <w:vAlign w:val="bottom"/>
            <w:hideMark/>
          </w:tcPr>
          <w:p w14:paraId="1A150966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4164008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A352AA" w14:textId="77777777" w:rsidR="00C561E1" w:rsidRPr="000C0AF6" w:rsidRDefault="00C561E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DD26C51" w14:textId="77777777" w:rsidR="005328A0" w:rsidRDefault="00B64C9D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845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17"/>
        <w:gridCol w:w="260"/>
        <w:gridCol w:w="17"/>
        <w:gridCol w:w="6157"/>
        <w:gridCol w:w="855"/>
        <w:gridCol w:w="15"/>
        <w:gridCol w:w="679"/>
        <w:gridCol w:w="13"/>
        <w:gridCol w:w="711"/>
        <w:gridCol w:w="709"/>
        <w:gridCol w:w="265"/>
        <w:gridCol w:w="91"/>
      </w:tblGrid>
      <w:tr w:rsidR="005328A0" w:rsidRPr="000C0AF6" w14:paraId="7E572BC9" w14:textId="77777777" w:rsidTr="00E60940">
        <w:trPr>
          <w:gridAfter w:val="1"/>
          <w:wAfter w:w="88" w:type="dxa"/>
          <w:trHeight w:val="13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74B2748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92EDA3C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5770AEA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22" w:type="dxa"/>
            <w:gridSpan w:val="5"/>
            <w:shd w:val="clear" w:color="000000" w:fill="FFFFFF"/>
            <w:hideMark/>
          </w:tcPr>
          <w:p w14:paraId="42EA61B0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34B27CFF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3"/>
            <w:shd w:val="clear" w:color="000000" w:fill="FFFFFF"/>
            <w:hideMark/>
          </w:tcPr>
          <w:p w14:paraId="3E72173B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234,700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9F20F0C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16380652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328A0" w:rsidRPr="000C0AF6" w14:paraId="049823FA" w14:textId="77777777" w:rsidTr="00E60940">
        <w:trPr>
          <w:gridAfter w:val="1"/>
          <w:wAfter w:w="88" w:type="dxa"/>
          <w:trHeight w:val="11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137C078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DF9E94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D3454B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F162A8F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shd w:val="clear" w:color="000000" w:fill="FFFFFF"/>
            <w:hideMark/>
          </w:tcPr>
          <w:p w14:paraId="706B9866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6AC262D5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9" w:type="dxa"/>
            <w:gridSpan w:val="3"/>
            <w:shd w:val="clear" w:color="000000" w:fill="FFFFFF"/>
            <w:hideMark/>
          </w:tcPr>
          <w:p w14:paraId="3E56873B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234,700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88EB3F5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359A8975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328A0" w:rsidRPr="000C0AF6" w14:paraId="553BACB7" w14:textId="77777777" w:rsidTr="00E60940">
        <w:trPr>
          <w:gridAfter w:val="1"/>
          <w:wAfter w:w="88" w:type="dxa"/>
          <w:trHeight w:val="2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BA8D275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69ECBE2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500A732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51AFA03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shd w:val="clear" w:color="000000" w:fill="FFFFFF"/>
            <w:hideMark/>
          </w:tcPr>
          <w:p w14:paraId="36F61E8E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1AFF02C8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2" w:type="dxa"/>
            <w:gridSpan w:val="2"/>
            <w:shd w:val="clear" w:color="000000" w:fill="FFFFFF"/>
            <w:vAlign w:val="bottom"/>
            <w:hideMark/>
          </w:tcPr>
          <w:p w14:paraId="441A7A4A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bottom"/>
            <w:hideMark/>
          </w:tcPr>
          <w:p w14:paraId="46D2353C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9511C29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07B210D0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328A0" w:rsidRPr="000C0AF6" w14:paraId="1D2AF104" w14:textId="77777777" w:rsidTr="00E60940">
        <w:trPr>
          <w:gridAfter w:val="1"/>
          <w:wAfter w:w="88" w:type="dxa"/>
          <w:trHeight w:val="56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5DC850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1DA8B1D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817C0A8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246E72A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351F1318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0" w:type="dxa"/>
            <w:gridSpan w:val="2"/>
            <w:vMerge w:val="restart"/>
            <w:shd w:val="clear" w:color="000000" w:fill="FFFFFF"/>
            <w:hideMark/>
          </w:tcPr>
          <w:p w14:paraId="34519326" w14:textId="77777777" w:rsidR="00F4329A" w:rsidRPr="00F4329A" w:rsidRDefault="00F4329A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6"/>
                <w:szCs w:val="6"/>
              </w:rPr>
            </w:pPr>
          </w:p>
          <w:p w14:paraId="1406B70E" w14:textId="691DB910" w:rsidR="005328A0" w:rsidRPr="005328A0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  <w:cs/>
              </w:rPr>
              <w:t>เก้าอี้สำนักงาน</w:t>
            </w:r>
          </w:p>
          <w:p w14:paraId="3BCF322F" w14:textId="77777777" w:rsidR="005328A0" w:rsidRPr="005328A0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5B1E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เพื่อจ่ายเป็นค่าจัดซื้อเก้าอี้สำนักงาน จำนวน </w:t>
            </w:r>
            <w:r w:rsidRPr="005B1E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5B1E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 รายละเอียดดังนี้</w:t>
            </w:r>
            <w:r w:rsidRPr="005B1E6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   1.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เก้าอี้บุนวม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br/>
              <w:t xml:space="preserve">     2.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มีพนักพิงสูง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    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br/>
              <w:t xml:space="preserve">     3.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มีล้อเลื่อนปรับระดับได้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br/>
              <w:t xml:space="preserve">     4.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หุ้มหนัง สีดำ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br/>
              <w:t xml:space="preserve">     5.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ขาโครเมียมกันสนิม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br/>
              <w:t xml:space="preserve">     6.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มีที่พักแขนทั้งสองข้าง</w:t>
            </w:r>
          </w:p>
          <w:p w14:paraId="4B5469CF" w14:textId="77777777" w:rsidR="005328A0" w:rsidRPr="005328A0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4C872FB1" w14:textId="77777777" w:rsidR="005328A0" w:rsidRPr="005328A0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เพื่อใช้ในการปฏิบัติงานของเจ้าหน้าที่ และทดแทนพัสดุเก่าที่ชำรุด</w:t>
            </w:r>
          </w:p>
          <w:p w14:paraId="16D5AF53" w14:textId="77777777" w:rsidR="005328A0" w:rsidRPr="005328A0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0810.2/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2564</w:t>
            </w:r>
          </w:p>
          <w:p w14:paraId="042C5B96" w14:textId="1EB3BFC6" w:rsidR="005328A0" w:rsidRPr="000C0AF6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2552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34C23121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9" w:type="dxa"/>
            <w:gridSpan w:val="3"/>
            <w:shd w:val="clear" w:color="000000" w:fill="FFFFFF"/>
            <w:hideMark/>
          </w:tcPr>
          <w:p w14:paraId="18E39C34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EEC28DE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74E8AC67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328A0" w:rsidRPr="000C0AF6" w14:paraId="0088259F" w14:textId="77777777" w:rsidTr="00E60940">
        <w:trPr>
          <w:gridAfter w:val="1"/>
          <w:wAfter w:w="88" w:type="dxa"/>
          <w:trHeight w:val="574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36CFB33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6ED97B6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3E20631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1148747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4B9683D6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0" w:type="dxa"/>
            <w:gridSpan w:val="2"/>
            <w:vMerge/>
            <w:vAlign w:val="center"/>
            <w:hideMark/>
          </w:tcPr>
          <w:p w14:paraId="684C88CC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5B28F511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2" w:type="dxa"/>
            <w:gridSpan w:val="2"/>
            <w:shd w:val="clear" w:color="000000" w:fill="FFFFFF"/>
            <w:vAlign w:val="bottom"/>
            <w:hideMark/>
          </w:tcPr>
          <w:p w14:paraId="4D4E69C9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bottom"/>
            <w:hideMark/>
          </w:tcPr>
          <w:p w14:paraId="543D3157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A9AB0F8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2B83F62F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328A0" w:rsidRPr="000C0AF6" w14:paraId="7E976B01" w14:textId="77777777" w:rsidTr="00E60940">
        <w:trPr>
          <w:gridAfter w:val="1"/>
          <w:wAfter w:w="88" w:type="dxa"/>
          <w:trHeight w:val="5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930A3E1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A0BC919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2EC688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A83324F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762DF7E8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0" w:type="dxa"/>
            <w:gridSpan w:val="2"/>
            <w:vMerge w:val="restart"/>
            <w:shd w:val="clear" w:color="000000" w:fill="FFFFFF"/>
            <w:hideMark/>
          </w:tcPr>
          <w:p w14:paraId="7D3F43D7" w14:textId="7F83B489" w:rsidR="005328A0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เครื่องปรับอากาศแบบแยกส่วน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แบบแขวน ขนาด</w:t>
            </w:r>
            <w:r w:rsidR="00F4329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24,000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บีทียู</w:t>
            </w:r>
          </w:p>
          <w:p w14:paraId="6F4AF055" w14:textId="77777777" w:rsidR="00E25BEF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เพื่อจ่ายเป็นค่าเครื่องปรับอากาศแบบแยกส่วน แบบแขวน ขนาด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24,000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</w:p>
          <w:p w14:paraId="2570E5F2" w14:textId="77777777" w:rsidR="00E25BEF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ขนาดที่กำหนดเป็นขนาดที่ไม่ต่ำกว่า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24,000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</w:p>
          <w:p w14:paraId="012A526E" w14:textId="77324AA1" w:rsidR="00E25BEF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ราคาที่กำหนดเป็นราคาที่รวมค่าติดตั้ง</w:t>
            </w:r>
          </w:p>
          <w:p w14:paraId="61A621D2" w14:textId="177ADFA2" w:rsidR="005328A0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3)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เครื่องปรับอากาศที่มีความสามารถในการทำความเย็นขนาด</w:t>
            </w:r>
            <w:r w:rsidR="00E25BE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ไม่เกิน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40,000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 ต้องได้รับการรับรองมาตรฐานผลิตภัณฑ์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อุตสาหกรรมและฉลากประหยัดไฟฟ้า</w:t>
            </w:r>
            <w:r w:rsidR="0063737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เบอร์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</w:p>
          <w:p w14:paraId="66571F7F" w14:textId="77777777" w:rsidR="00E25BEF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ต้องเป็นเครื่องปรับอากาศที่ประกอบสำเร็จรูปทั้งชุด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ทั้งหน่วยส่งความเย็นและหน่วยระบายความร้อนจากโรงงานเดียวกัน</w:t>
            </w:r>
          </w:p>
          <w:p w14:paraId="51DC400E" w14:textId="3DD9F49D" w:rsidR="005328A0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5)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มีความหน่วงเวลาการทำงานของคอมเพรสเซอร์</w:t>
            </w:r>
          </w:p>
          <w:p w14:paraId="7537A055" w14:textId="4F8352DB" w:rsidR="00E25BEF" w:rsidRPr="00F4329A" w:rsidRDefault="005328A0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6)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การจัดซื้อเครื่องปรับอากาศขนาดอื่นๆ (นอกจากข้อ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3)</w:t>
            </w:r>
            <w:r w:rsidR="00F4329A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นอกเหนือจากการพิจารณาด้านราคาแล้ว เพื่อเป็นการประหยัด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พลังงานควรพิจารณาจัดซื้อเครื่องปรับอากาศที่มีค่าประสิทธิภาพพลังงานตามฤดูกาล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(SEER) </w:t>
            </w:r>
            <w:r w:rsid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   </w:t>
            </w:r>
            <w:r w:rsidRPr="00F4329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สูงกว่า</w:t>
            </w:r>
          </w:p>
          <w:p w14:paraId="7E9A4B49" w14:textId="77777777" w:rsidR="00F4329A" w:rsidRDefault="00F4329A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4FF277A8" w14:textId="77777777" w:rsidR="00F4329A" w:rsidRDefault="00F4329A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lastRenderedPageBreak/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การติดตั้งเครื่องปรับอากาศ</w:t>
            </w:r>
          </w:p>
          <w:p w14:paraId="5C8C7F1C" w14:textId="00473412" w:rsidR="005328A0" w:rsidRPr="00F4329A" w:rsidRDefault="00F4329A" w:rsidP="00F4329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แบบแยกส่วน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ประกอบด้วยอุปกรณ์ ดังนี้ สวิตช์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ตัว ท่อ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ทองแดง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ไปกลับหุ้มฉนวนยาว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เมตร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สายไฟยาวไม่เกิน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เมตร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14F52A85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399" w:type="dxa"/>
            <w:gridSpan w:val="3"/>
            <w:shd w:val="clear" w:color="000000" w:fill="FFFFFF"/>
            <w:hideMark/>
          </w:tcPr>
          <w:p w14:paraId="1C6CDF86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32,200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7C7DBCB" w14:textId="77777777" w:rsidR="005328A0" w:rsidRPr="000C0AF6" w:rsidRDefault="005328A0" w:rsidP="00F4329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947B27E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328A0" w:rsidRPr="000C0AF6" w14:paraId="55E1DB6D" w14:textId="77777777" w:rsidTr="00E60940">
        <w:trPr>
          <w:gridAfter w:val="1"/>
          <w:wAfter w:w="88" w:type="dxa"/>
          <w:trHeight w:val="112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1F10066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5A9066B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682E02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B9D539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0F35C506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0" w:type="dxa"/>
            <w:gridSpan w:val="2"/>
            <w:vMerge/>
            <w:vAlign w:val="center"/>
            <w:hideMark/>
          </w:tcPr>
          <w:p w14:paraId="1CD43E70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156C1E90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2" w:type="dxa"/>
            <w:gridSpan w:val="2"/>
            <w:shd w:val="clear" w:color="000000" w:fill="FFFFFF"/>
            <w:vAlign w:val="bottom"/>
            <w:hideMark/>
          </w:tcPr>
          <w:p w14:paraId="6FDD45EA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7" w:type="dxa"/>
            <w:shd w:val="clear" w:color="000000" w:fill="FFFFFF"/>
            <w:vAlign w:val="bottom"/>
            <w:hideMark/>
          </w:tcPr>
          <w:p w14:paraId="16D0066A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592D345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2CBFD1D6" w14:textId="77777777" w:rsidR="005328A0" w:rsidRPr="000C0AF6" w:rsidRDefault="005328A0" w:rsidP="00F4329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6192B" w:rsidRPr="000C0AF6" w14:paraId="2420C38D" w14:textId="77777777" w:rsidTr="007F2835">
        <w:trPr>
          <w:gridAfter w:val="1"/>
          <w:wAfter w:w="91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2ED74E2" w14:textId="1F9AB019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AA9F6C3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56C8FEC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1" w:type="dxa"/>
            <w:gridSpan w:val="2"/>
            <w:shd w:val="clear" w:color="000000" w:fill="FFFFFF"/>
            <w:vAlign w:val="bottom"/>
            <w:hideMark/>
          </w:tcPr>
          <w:p w14:paraId="10DA3EF5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1FADF7E6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57" w:type="dxa"/>
            <w:vMerge w:val="restart"/>
            <w:shd w:val="clear" w:color="000000" w:fill="FFFFFF"/>
            <w:hideMark/>
          </w:tcPr>
          <w:p w14:paraId="25DF4A4C" w14:textId="40851AB8" w:rsidR="00E25BEF" w:rsidRDefault="0036192B" w:rsidP="00E25B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ค่าติดตั้งเครื่องปรับอากาศ</w:t>
            </w:r>
            <w:r w:rsidR="0003280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กรณีต้องการแสดงค่าติดตั้งแยกจากราคาเครื่องปรับอากาศ)</w:t>
            </w:r>
          </w:p>
          <w:p w14:paraId="444D411B" w14:textId="77777777" w:rsidR="00E25BEF" w:rsidRDefault="0036192B" w:rsidP="00E25B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(1)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ชนิดตั้งพื้นหรือชนิดแขวน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ขนาดไม่ต่ำกว่า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13,000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  <w:r w:rsidR="0003280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4,000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ขนาดไม่ต่ำกว่า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40,000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บีทียู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5,500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58151A45" w14:textId="77777777" w:rsidR="00E25BEF" w:rsidRDefault="0036192B" w:rsidP="00E25B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 สำนักงบประมาณ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เพื่อใช้งานภายในสำนักงาน</w:t>
            </w:r>
          </w:p>
          <w:p w14:paraId="5BA67F4D" w14:textId="77777777" w:rsidR="00E25BEF" w:rsidRDefault="0036192B" w:rsidP="00E25B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700C038D" w14:textId="1D6EA622" w:rsidR="0036192B" w:rsidRPr="000C0AF6" w:rsidRDefault="0036192B" w:rsidP="00E25B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 ที่ มท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</w:tc>
        <w:tc>
          <w:tcPr>
            <w:tcW w:w="855" w:type="dxa"/>
            <w:shd w:val="clear" w:color="000000" w:fill="FFFFFF"/>
          </w:tcPr>
          <w:p w14:paraId="17F11FA0" w14:textId="107DC8DF" w:rsidR="0036192B" w:rsidRPr="000C0AF6" w:rsidRDefault="0036192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gridSpan w:val="4"/>
            <w:shd w:val="clear" w:color="000000" w:fill="FFFFFF"/>
          </w:tcPr>
          <w:p w14:paraId="18570A14" w14:textId="3EC11635" w:rsidR="0036192B" w:rsidRPr="000C0AF6" w:rsidRDefault="0036192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000000" w:fill="FFFFFF"/>
          </w:tcPr>
          <w:p w14:paraId="5E2A69A5" w14:textId="5B96AEE9" w:rsidR="0036192B" w:rsidRPr="000C0AF6" w:rsidRDefault="0036192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C23CA9E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6192B" w:rsidRPr="000C0AF6" w14:paraId="76271991" w14:textId="77777777" w:rsidTr="00E60940">
        <w:trPr>
          <w:gridAfter w:val="1"/>
          <w:wAfter w:w="91" w:type="dxa"/>
          <w:trHeight w:val="333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7FABBE3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906A7C5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F5EDBCC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1" w:type="dxa"/>
            <w:gridSpan w:val="2"/>
            <w:shd w:val="clear" w:color="000000" w:fill="FFFFFF"/>
            <w:vAlign w:val="bottom"/>
            <w:hideMark/>
          </w:tcPr>
          <w:p w14:paraId="552319E5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3EA5388A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57" w:type="dxa"/>
            <w:vMerge/>
            <w:vAlign w:val="center"/>
            <w:hideMark/>
          </w:tcPr>
          <w:p w14:paraId="6376D182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shd w:val="clear" w:color="000000" w:fill="FFFFFF"/>
            <w:vAlign w:val="bottom"/>
            <w:hideMark/>
          </w:tcPr>
          <w:p w14:paraId="60505E16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gridSpan w:val="2"/>
            <w:shd w:val="clear" w:color="000000" w:fill="FFFFFF"/>
            <w:vAlign w:val="bottom"/>
            <w:hideMark/>
          </w:tcPr>
          <w:p w14:paraId="0636677C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24" w:type="dxa"/>
            <w:gridSpan w:val="2"/>
            <w:shd w:val="clear" w:color="000000" w:fill="FFFFFF"/>
            <w:vAlign w:val="bottom"/>
            <w:hideMark/>
          </w:tcPr>
          <w:p w14:paraId="702CAC54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CDBF9C3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09B9BC" w14:textId="77777777" w:rsidR="0036192B" w:rsidRPr="000C0AF6" w:rsidRDefault="0036192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25BEF" w:rsidRPr="000C0AF6" w14:paraId="7350A11F" w14:textId="77777777" w:rsidTr="00F26FB6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76CDD1E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66B83EA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5B094CE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4972CA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2"/>
            <w:shd w:val="clear" w:color="000000" w:fill="FFFFFF"/>
            <w:vAlign w:val="bottom"/>
            <w:hideMark/>
          </w:tcPr>
          <w:p w14:paraId="56C55B97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5" w:type="dxa"/>
            <w:gridSpan w:val="2"/>
            <w:vMerge w:val="restart"/>
            <w:shd w:val="clear" w:color="000000" w:fill="FFFFFF"/>
            <w:hideMark/>
          </w:tcPr>
          <w:p w14:paraId="3F4CDC7C" w14:textId="77777777" w:rsidR="00E25BEF" w:rsidRDefault="00E25BEF" w:rsidP="00E25BEF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โต๊ะทำงานเหล็ก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ฟุต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เพื่อจ่ายเป็นค่าจัดซื้อโต๊ะทำงานเหล็ก 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ฟุต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ตัวรายละเอียด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1.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โต๊ะทำงานเหล็ก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ลิ้นชัก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ชนิดกุญแจล๊อค พร้อมกุญแจ</w:t>
            </w:r>
          </w:p>
          <w:p w14:paraId="7008C276" w14:textId="77777777" w:rsidR="00E25BEF" w:rsidRDefault="00E25BEF" w:rsidP="00E25BEF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2.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เหล็กทั้งหมดผ่านการทำความสะอาดผิวงานล้างไขมันและเคลือบผิวป้องกันสนิม</w:t>
            </w:r>
          </w:p>
          <w:p w14:paraId="64EE63A9" w14:textId="77777777" w:rsidR="004E6759" w:rsidRDefault="00E25BEF" w:rsidP="004E675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3.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พร้อมกระจก</w:t>
            </w:r>
          </w:p>
          <w:p w14:paraId="57DDA46B" w14:textId="77777777" w:rsidR="004E6759" w:rsidRDefault="00E25BEF" w:rsidP="004E675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5CD28500" w14:textId="77777777" w:rsidR="004E6759" w:rsidRDefault="00E25BEF" w:rsidP="004E675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 และทดแทนพัสดุเก่าที่ชำรุด</w:t>
            </w:r>
          </w:p>
          <w:p w14:paraId="42234B71" w14:textId="77777777" w:rsidR="004E6759" w:rsidRDefault="00E25BEF" w:rsidP="004E675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6C579023" w14:textId="5F11FA54" w:rsidR="00E25BEF" w:rsidRPr="000C0AF6" w:rsidRDefault="00E25BEF" w:rsidP="004E675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</w:tc>
        <w:tc>
          <w:tcPr>
            <w:tcW w:w="855" w:type="dxa"/>
            <w:shd w:val="clear" w:color="000000" w:fill="FFFFFF"/>
            <w:hideMark/>
          </w:tcPr>
          <w:p w14:paraId="76418F37" w14:textId="77777777" w:rsidR="00E25BEF" w:rsidRPr="000C0AF6" w:rsidRDefault="00E25BE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4"/>
            <w:shd w:val="clear" w:color="000000" w:fill="FFFFFF"/>
            <w:hideMark/>
          </w:tcPr>
          <w:p w14:paraId="4C201E9A" w14:textId="77777777" w:rsidR="00E25BEF" w:rsidRPr="000C0AF6" w:rsidRDefault="00E25BE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8,500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742C9E6" w14:textId="77777777" w:rsidR="00E25BEF" w:rsidRPr="000C0AF6" w:rsidRDefault="00E25BE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55" w:type="dxa"/>
            <w:gridSpan w:val="2"/>
            <w:shd w:val="clear" w:color="000000" w:fill="FFFFFF"/>
            <w:vAlign w:val="bottom"/>
            <w:hideMark/>
          </w:tcPr>
          <w:p w14:paraId="284828C4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25BEF" w:rsidRPr="000C0AF6" w14:paraId="1CCC00E5" w14:textId="77777777" w:rsidTr="00F26FB6">
        <w:trPr>
          <w:trHeight w:val="5351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7420BC2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CA0817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0A52283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A29D25B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2"/>
            <w:shd w:val="clear" w:color="000000" w:fill="FFFFFF"/>
            <w:vAlign w:val="bottom"/>
            <w:hideMark/>
          </w:tcPr>
          <w:p w14:paraId="6177D3EF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5" w:type="dxa"/>
            <w:gridSpan w:val="2"/>
            <w:vMerge/>
            <w:vAlign w:val="center"/>
            <w:hideMark/>
          </w:tcPr>
          <w:p w14:paraId="4D0A60B9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5" w:type="dxa"/>
            <w:shd w:val="clear" w:color="000000" w:fill="FFFFFF"/>
            <w:vAlign w:val="bottom"/>
            <w:hideMark/>
          </w:tcPr>
          <w:p w14:paraId="222D7E70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gridSpan w:val="2"/>
            <w:shd w:val="clear" w:color="000000" w:fill="FFFFFF"/>
            <w:vAlign w:val="bottom"/>
            <w:hideMark/>
          </w:tcPr>
          <w:p w14:paraId="46585160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24" w:type="dxa"/>
            <w:gridSpan w:val="2"/>
            <w:shd w:val="clear" w:color="000000" w:fill="FFFFFF"/>
            <w:vAlign w:val="bottom"/>
            <w:hideMark/>
          </w:tcPr>
          <w:p w14:paraId="45369CAD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B2579A7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5" w:type="dxa"/>
            <w:gridSpan w:val="2"/>
            <w:shd w:val="clear" w:color="000000" w:fill="FFFFFF"/>
            <w:vAlign w:val="bottom"/>
            <w:hideMark/>
          </w:tcPr>
          <w:p w14:paraId="47B8EF95" w14:textId="77777777" w:rsidR="00E25BEF" w:rsidRPr="000C0AF6" w:rsidRDefault="00E25BE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B9B7F3A" w14:textId="77777777" w:rsidR="00E25BEF" w:rsidRPr="001108EB" w:rsidRDefault="00E25BEF" w:rsidP="001108EB">
      <w:pPr>
        <w:spacing w:after="0"/>
        <w:rPr>
          <w:rFonts w:ascii="TH Sarabun New" w:hAnsi="TH Sarabun New" w:cs="TH Sarabun New"/>
          <w:sz w:val="4"/>
          <w:szCs w:val="8"/>
        </w:rPr>
      </w:pPr>
    </w:p>
    <w:tbl>
      <w:tblPr>
        <w:tblW w:w="10771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34"/>
        <w:gridCol w:w="248"/>
        <w:gridCol w:w="35"/>
        <w:gridCol w:w="248"/>
        <w:gridCol w:w="36"/>
        <w:gridCol w:w="279"/>
        <w:gridCol w:w="6102"/>
        <w:gridCol w:w="872"/>
        <w:gridCol w:w="547"/>
        <w:gridCol w:w="151"/>
        <w:gridCol w:w="698"/>
        <w:gridCol w:w="7"/>
        <w:gridCol w:w="703"/>
        <w:gridCol w:w="6"/>
        <w:gridCol w:w="12"/>
        <w:gridCol w:w="246"/>
        <w:gridCol w:w="6"/>
        <w:gridCol w:w="13"/>
      </w:tblGrid>
      <w:tr w:rsidR="001108EB" w:rsidRPr="000C0AF6" w14:paraId="040BC7AA" w14:textId="77777777" w:rsidTr="00F26FB6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20BE937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DFE8E83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9AE25E2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8F03755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20" w:type="dxa"/>
            <w:gridSpan w:val="3"/>
            <w:shd w:val="clear" w:color="000000" w:fill="FFFFFF"/>
            <w:hideMark/>
          </w:tcPr>
          <w:p w14:paraId="02875E65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E3D0A1B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7" w:type="dxa"/>
            <w:shd w:val="clear" w:color="000000" w:fill="FFFFFF"/>
            <w:vAlign w:val="bottom"/>
            <w:hideMark/>
          </w:tcPr>
          <w:p w14:paraId="26B9773E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8" w:type="dxa"/>
            <w:gridSpan w:val="2"/>
            <w:shd w:val="clear" w:color="000000" w:fill="FFFFFF"/>
            <w:vAlign w:val="bottom"/>
            <w:hideMark/>
          </w:tcPr>
          <w:p w14:paraId="3420504E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28" w:type="dxa"/>
            <w:gridSpan w:val="4"/>
            <w:shd w:val="clear" w:color="000000" w:fill="FFFFFF"/>
            <w:vAlign w:val="bottom"/>
            <w:hideMark/>
          </w:tcPr>
          <w:p w14:paraId="56B57E73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BC0F1E0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108EB" w:rsidRPr="000C0AF6" w14:paraId="27FF547E" w14:textId="77777777" w:rsidTr="00F26FB6">
        <w:trPr>
          <w:gridAfter w:val="1"/>
          <w:wAfter w:w="11" w:type="dxa"/>
          <w:trHeight w:val="41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248EABD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gridSpan w:val="2"/>
            <w:shd w:val="clear" w:color="000000" w:fill="FFFFFF"/>
            <w:vAlign w:val="bottom"/>
            <w:hideMark/>
          </w:tcPr>
          <w:p w14:paraId="62620E47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6CAADC8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879B264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FBD6CE9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8" w:type="dxa"/>
            <w:vMerge w:val="restart"/>
            <w:shd w:val="clear" w:color="000000" w:fill="FFFFFF"/>
          </w:tcPr>
          <w:p w14:paraId="7665A5B4" w14:textId="77777777" w:rsidR="001108EB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All in one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  <w:p w14:paraId="0DBA356C" w14:textId="41420C4B" w:rsidR="001108EB" w:rsidRDefault="001108EB" w:rsidP="004E675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All in one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สำหรับงานประมวลผล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เครื่อง คุณลักษณะพื้นฐาน ดังนี้</w:t>
            </w:r>
          </w:p>
          <w:p w14:paraId="4F8FAC1E" w14:textId="77777777" w:rsidR="001108EB" w:rsidRDefault="001108EB" w:rsidP="004E675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มีหน่วยประมวลผลกลาง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CPU)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แกนหลัก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6 core)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และ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แกนเสมือน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(12 Thread)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(Turbo Boost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Max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lastRenderedPageBreak/>
              <w:t xml:space="preserve">Boost)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โดยมีความเร็วสัญญาณนาฬิกาสูงสุด 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3.6 GHz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  <w:p w14:paraId="55CACAFF" w14:textId="77777777" w:rsidR="00F4329A" w:rsidRDefault="00F4329A" w:rsidP="00F4329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 หรือดีกว่า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</w:p>
          <w:p w14:paraId="5FDA7925" w14:textId="77777777" w:rsidR="00F4329A" w:rsidRPr="00CB2CE1" w:rsidRDefault="00F4329A" w:rsidP="00F4329A">
            <w:pPr>
              <w:spacing w:after="0" w:line="240" w:lineRule="auto"/>
              <w:ind w:right="-24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  1)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มีหน่วยประมวลผลเพื่อแสดงภาพติดตั้งอยู่บนแผงวงจรหลัก</w:t>
            </w:r>
            <w:r w:rsidRPr="00CB2CE1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</w:p>
          <w:p w14:paraId="5B66587B" w14:textId="77777777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ที่มีความสามารถในการใช้หน่วยความจำแยกจาก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ห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น่วยความจำหลักขนาดไม่น้อยกว่า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GB</w:t>
            </w:r>
          </w:p>
          <w:p w14:paraId="005D50F0" w14:textId="77777777" w:rsidR="00F4329A" w:rsidRDefault="00F4329A" w:rsidP="00F4329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มีหน่วยประมวลผลเพื่อแสดงภาพที่มีความสามารถในการใช้หน่วยความจำหลักในการแสดงภาพขนาดไม่น้อยกว่า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2 GB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RAM)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DDR4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มีขนาดไม่น้อยกว่า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 GB</w:t>
            </w:r>
          </w:p>
          <w:p w14:paraId="16F6AA08" w14:textId="77777777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SATA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ขนาดความจุไม่น้อยกว่า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TB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Solid State Drive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ขนาดความจุไม่น้อยกว่า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250 GB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  <w:p w14:paraId="0FE5BA25" w14:textId="77777777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Interface)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10/100/1000 Base-T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</w:p>
          <w:p w14:paraId="7B22D8FD" w14:textId="77777777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8387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มีช่องเชื่อมต่อ (</w:t>
            </w:r>
            <w:r w:rsidRPr="00F8387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F8387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F8387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USB 2.0 </w:t>
            </w:r>
            <w:r w:rsidRPr="00F8387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หรือดีกว่า ไม่น้อยกว่า </w:t>
            </w:r>
            <w:r w:rsidRPr="00F8387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3 </w:t>
            </w:r>
            <w:r w:rsidRPr="00F8387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ช่อง</w:t>
            </w:r>
          </w:p>
          <w:p w14:paraId="02EB531D" w14:textId="77777777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14:paraId="18E02620" w14:textId="77777777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มีจอแสดงภาพในตัว และมีขนาดไม่น้อยกว่า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ความละเอียดแบบ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FHD (1920x1080)</w:t>
            </w:r>
          </w:p>
          <w:p w14:paraId="6A236201" w14:textId="77777777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Wi-Fi (IEEE 802.11 ac)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Bluetooth</w:t>
            </w:r>
          </w:p>
          <w:p w14:paraId="6A73C309" w14:textId="777B8C5F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F629C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ตามเกณฑ์ราคากลางและคุณลักษณะพื้นฐานการจัดหาอุปกรณ์และระบบคอมพิวเตอร์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60E2814" w14:textId="77777777" w:rsidR="00F4329A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  <w:p w14:paraId="61080487" w14:textId="1824721E" w:rsidR="00F4329A" w:rsidRPr="000C0AF6" w:rsidRDefault="00F4329A" w:rsidP="00F4329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hideMark/>
          </w:tcPr>
          <w:p w14:paraId="0BA29FBD" w14:textId="77777777" w:rsidR="001108EB" w:rsidRPr="000C0AF6" w:rsidRDefault="001108E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403" w:type="dxa"/>
            <w:gridSpan w:val="4"/>
            <w:shd w:val="clear" w:color="000000" w:fill="FFFFFF"/>
            <w:hideMark/>
          </w:tcPr>
          <w:p w14:paraId="78D6D053" w14:textId="77777777" w:rsidR="001108EB" w:rsidRPr="000C0AF6" w:rsidRDefault="001108E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640308F8" w14:textId="77777777" w:rsidR="001108EB" w:rsidRPr="000C0AF6" w:rsidRDefault="001108E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37C0602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108EB" w:rsidRPr="000C0AF6" w14:paraId="6289F21B" w14:textId="77777777" w:rsidTr="00F26FB6">
        <w:trPr>
          <w:gridAfter w:val="2"/>
          <w:wAfter w:w="19" w:type="dxa"/>
          <w:trHeight w:val="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59307B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gridSpan w:val="2"/>
            <w:shd w:val="clear" w:color="000000" w:fill="FFFFFF"/>
            <w:vAlign w:val="bottom"/>
            <w:hideMark/>
          </w:tcPr>
          <w:p w14:paraId="3DA595D5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471DA3B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ECDD8B5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9FF7856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8" w:type="dxa"/>
            <w:vMerge/>
            <w:vAlign w:val="center"/>
            <w:hideMark/>
          </w:tcPr>
          <w:p w14:paraId="08B85A54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36E0F40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7" w:type="dxa"/>
            <w:shd w:val="clear" w:color="000000" w:fill="FFFFFF"/>
            <w:vAlign w:val="bottom"/>
            <w:hideMark/>
          </w:tcPr>
          <w:p w14:paraId="504BCFB5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8" w:type="dxa"/>
            <w:gridSpan w:val="2"/>
            <w:shd w:val="clear" w:color="000000" w:fill="FFFFFF"/>
            <w:vAlign w:val="bottom"/>
            <w:hideMark/>
          </w:tcPr>
          <w:p w14:paraId="076C3B35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5E281BAC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3BA70E6" w14:textId="77777777" w:rsidR="001108EB" w:rsidRPr="000C0AF6" w:rsidRDefault="001108E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0604F" w:rsidRPr="000C0AF6" w14:paraId="454AA2B7" w14:textId="77777777" w:rsidTr="00F26FB6">
        <w:trPr>
          <w:trHeight w:val="60"/>
        </w:trPr>
        <w:tc>
          <w:tcPr>
            <w:tcW w:w="264" w:type="dxa"/>
            <w:shd w:val="clear" w:color="000000" w:fill="FFFFFF"/>
            <w:vAlign w:val="bottom"/>
          </w:tcPr>
          <w:p w14:paraId="4A31AE9A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97" w:type="dxa"/>
            <w:gridSpan w:val="2"/>
            <w:shd w:val="clear" w:color="000000" w:fill="FFFFFF"/>
            <w:vAlign w:val="bottom"/>
          </w:tcPr>
          <w:p w14:paraId="6F041E16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4" w:type="dxa"/>
            <w:gridSpan w:val="2"/>
            <w:shd w:val="clear" w:color="000000" w:fill="FFFFFF"/>
            <w:vAlign w:val="bottom"/>
          </w:tcPr>
          <w:p w14:paraId="0C033186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4" w:type="dxa"/>
            <w:gridSpan w:val="2"/>
            <w:shd w:val="clear" w:color="000000" w:fill="FFFFFF"/>
            <w:vAlign w:val="bottom"/>
          </w:tcPr>
          <w:p w14:paraId="718F9B26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79" w:type="dxa"/>
            <w:shd w:val="clear" w:color="000000" w:fill="FFFFFF"/>
            <w:vAlign w:val="bottom"/>
          </w:tcPr>
          <w:p w14:paraId="2D3FE6DC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105" w:type="dxa"/>
            <w:vAlign w:val="center"/>
          </w:tcPr>
          <w:p w14:paraId="3BB941BA" w14:textId="77777777" w:rsidR="00D0604F" w:rsidRPr="0062245B" w:rsidRDefault="00D0604F" w:rsidP="00D0604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เครื่องสำรองไฟขนาด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2 kVA</w:t>
            </w:r>
          </w:p>
          <w:p w14:paraId="63AA81A6" w14:textId="2794BDDF" w:rsidR="00D0604F" w:rsidRDefault="00D0604F" w:rsidP="004E67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4E6759">
              <w:rPr>
                <w:rFonts w:ascii="TH Sarabun New" w:eastAsia="Times New Roman" w:hAnsi="TH Sarabun New" w:cs="TH Sarabun New"/>
                <w:color w:val="000000"/>
                <w:spacing w:val="6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 ขนาด </w:t>
            </w:r>
            <w:r w:rsidRPr="004E6759">
              <w:rPr>
                <w:rFonts w:ascii="TH Sarabun New" w:eastAsia="Times New Roman" w:hAnsi="TH Sarabun New" w:cs="TH Sarabun New"/>
                <w:color w:val="000000"/>
                <w:spacing w:val="6"/>
                <w:sz w:val="32"/>
                <w:szCs w:val="32"/>
              </w:rPr>
              <w:t xml:space="preserve">2 kVA </w:t>
            </w:r>
            <w:r w:rsidRPr="004E6759">
              <w:rPr>
                <w:rFonts w:ascii="TH Sarabun New" w:eastAsia="Times New Roman" w:hAnsi="TH Sarabun New" w:cs="TH Sarabun New"/>
                <w:color w:val="000000"/>
                <w:spacing w:val="6"/>
                <w:sz w:val="32"/>
                <w:szCs w:val="32"/>
                <w:cs/>
              </w:rPr>
              <w:t>จำนวน</w:t>
            </w:r>
            <w:r w:rsidR="004E675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4E675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โดยมีคุณลักษณะเฉพาะดังนี้</w:t>
            </w:r>
          </w:p>
          <w:p w14:paraId="0F56D979" w14:textId="77777777" w:rsidR="00F4329A" w:rsidRDefault="00D0604F" w:rsidP="00D0604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มีกำลังไฟฟ้าขาออก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Output)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ไม่น้อยกว่า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2 kVA (1,200 Watts)</w:t>
            </w:r>
          </w:p>
          <w:p w14:paraId="7402614E" w14:textId="77777777" w:rsidR="00F4329A" w:rsidRDefault="00D0604F" w:rsidP="00D0604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มีช่วงแรงดันไฟฟ้า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Input (VAC)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220+/-20%</w:t>
            </w:r>
          </w:p>
          <w:p w14:paraId="487CE454" w14:textId="77777777" w:rsidR="00F4329A" w:rsidRDefault="00D0604F" w:rsidP="00D0604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มีช่วงแรงดันไฟฟ้า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Output (VAC)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220+/-10%</w:t>
            </w:r>
          </w:p>
          <w:p w14:paraId="078848B0" w14:textId="7A50361D" w:rsidR="00D0604F" w:rsidRPr="0062245B" w:rsidRDefault="00D0604F" w:rsidP="00D0604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สามารถสำรองไฟฟ้าที่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Full Load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ได้ไม่น้อยกว่า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นาที</w:t>
            </w:r>
          </w:p>
        </w:tc>
        <w:tc>
          <w:tcPr>
            <w:tcW w:w="872" w:type="dxa"/>
            <w:shd w:val="clear" w:color="000000" w:fill="FFFFFF"/>
          </w:tcPr>
          <w:p w14:paraId="12593559" w14:textId="568E07CC" w:rsidR="00D0604F" w:rsidRPr="00D0604F" w:rsidRDefault="00D0604F" w:rsidP="00D060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D0604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6" w:type="dxa"/>
            <w:gridSpan w:val="3"/>
            <w:shd w:val="clear" w:color="000000" w:fill="FFFFFF"/>
          </w:tcPr>
          <w:p w14:paraId="208FF3F5" w14:textId="41081BC3" w:rsidR="00D0604F" w:rsidRPr="00D0604F" w:rsidRDefault="00D0604F" w:rsidP="00D060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710" w:type="dxa"/>
            <w:gridSpan w:val="2"/>
            <w:shd w:val="clear" w:color="000000" w:fill="FFFFFF"/>
          </w:tcPr>
          <w:p w14:paraId="4D8ED43F" w14:textId="6F1DCE7F" w:rsidR="00D0604F" w:rsidRPr="00D0604F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7" w:type="dxa"/>
            <w:gridSpan w:val="5"/>
            <w:shd w:val="clear" w:color="000000" w:fill="FFFFFF"/>
            <w:vAlign w:val="bottom"/>
          </w:tcPr>
          <w:p w14:paraId="7B715158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0E2994" w:rsidRPr="000C0AF6" w14:paraId="5DC1F7BF" w14:textId="77777777" w:rsidTr="00F26FB6">
        <w:trPr>
          <w:gridAfter w:val="2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3571E85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403A7669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DDD666D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1AF13A0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4490CB86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5" w:type="dxa"/>
            <w:vMerge w:val="restart"/>
            <w:shd w:val="clear" w:color="000000" w:fill="FFFFFF"/>
            <w:hideMark/>
          </w:tcPr>
          <w:p w14:paraId="48ABB7BD" w14:textId="77777777" w:rsidR="00D0604F" w:rsidRPr="00D0604F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เกณฑ์ราคากลางและคุณลักษณะพื้นฐานการจัดหาอุปกรณ์และระบบคอมพิวเตอร์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</w:p>
          <w:p w14:paraId="4A1744C0" w14:textId="77777777" w:rsidR="00D0604F" w:rsidRPr="00D0604F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2564</w:t>
            </w:r>
          </w:p>
          <w:p w14:paraId="01DCAAD3" w14:textId="79B55F0D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2552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72" w:type="dxa"/>
            <w:shd w:val="clear" w:color="000000" w:fill="FFFFFF"/>
          </w:tcPr>
          <w:p w14:paraId="09921DA6" w14:textId="75FC0511" w:rsidR="00D0604F" w:rsidRPr="000C0AF6" w:rsidRDefault="00D0604F" w:rsidP="00D060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396" w:type="dxa"/>
            <w:gridSpan w:val="3"/>
            <w:shd w:val="clear" w:color="000000" w:fill="FFFFFF"/>
          </w:tcPr>
          <w:p w14:paraId="4588173D" w14:textId="38321FD5" w:rsidR="00D0604F" w:rsidRPr="000C0AF6" w:rsidRDefault="00D0604F" w:rsidP="00D060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10" w:type="dxa"/>
            <w:gridSpan w:val="2"/>
            <w:shd w:val="clear" w:color="000000" w:fill="FFFFFF"/>
          </w:tcPr>
          <w:p w14:paraId="10F056E5" w14:textId="245050A2" w:rsidR="00D0604F" w:rsidRPr="000C0AF6" w:rsidRDefault="00D0604F" w:rsidP="00D060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gridSpan w:val="3"/>
            <w:shd w:val="clear" w:color="000000" w:fill="FFFFFF"/>
          </w:tcPr>
          <w:p w14:paraId="6F424E47" w14:textId="6587C2FD" w:rsidR="00D0604F" w:rsidRPr="000C0AF6" w:rsidRDefault="00D0604F" w:rsidP="00D0604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0E2994" w:rsidRPr="000C0AF6" w14:paraId="63567358" w14:textId="77777777" w:rsidTr="00F26FB6">
        <w:trPr>
          <w:gridAfter w:val="2"/>
          <w:wAfter w:w="16" w:type="dxa"/>
          <w:trHeight w:val="209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54A4143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3CB6903D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2C85963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B1A1404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527EAA41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5" w:type="dxa"/>
            <w:vMerge/>
            <w:vAlign w:val="center"/>
            <w:hideMark/>
          </w:tcPr>
          <w:p w14:paraId="6056606B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6CBDDCC8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2"/>
            <w:shd w:val="clear" w:color="000000" w:fill="FFFFFF"/>
            <w:vAlign w:val="bottom"/>
            <w:hideMark/>
          </w:tcPr>
          <w:p w14:paraId="4ACBE4C9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0B14BDE0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0" w:type="dxa"/>
            <w:gridSpan w:val="2"/>
            <w:shd w:val="clear" w:color="000000" w:fill="FFFFFF"/>
            <w:vAlign w:val="bottom"/>
            <w:hideMark/>
          </w:tcPr>
          <w:p w14:paraId="35C4FF76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1891779" w14:textId="77777777" w:rsidR="00D0604F" w:rsidRPr="000C0AF6" w:rsidRDefault="00D0604F" w:rsidP="00D06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3516" w:rsidRPr="000C0AF6" w14:paraId="616C2424" w14:textId="77777777" w:rsidTr="00F26FB6">
        <w:trPr>
          <w:gridAfter w:val="2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E3DDB3E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6610A772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7F4BD06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3044546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05E2942E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5" w:type="dxa"/>
            <w:vMerge w:val="restart"/>
            <w:shd w:val="clear" w:color="000000" w:fill="FFFFFF"/>
            <w:hideMark/>
          </w:tcPr>
          <w:p w14:paraId="605B6507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800 VA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800VA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โดยมีคุณลักษณะเฉพาะดังนี้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มีกำลังไฟฟ้าขาออก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Output)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800VA (480 Watts)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สามารถสำรองไฟฟ้าได้ไม่น้อยกว่า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 </w:t>
            </w:r>
          </w:p>
        </w:tc>
        <w:tc>
          <w:tcPr>
            <w:tcW w:w="872" w:type="dxa"/>
            <w:shd w:val="clear" w:color="000000" w:fill="FFFFFF"/>
            <w:hideMark/>
          </w:tcPr>
          <w:p w14:paraId="2D3F9FDA" w14:textId="77777777" w:rsidR="000E2994" w:rsidRPr="000C0AF6" w:rsidRDefault="000E299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6" w:type="dxa"/>
            <w:gridSpan w:val="3"/>
            <w:shd w:val="clear" w:color="000000" w:fill="FFFFFF"/>
            <w:hideMark/>
          </w:tcPr>
          <w:p w14:paraId="7CE42DA8" w14:textId="77777777" w:rsidR="000E2994" w:rsidRPr="000C0AF6" w:rsidRDefault="000E299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10" w:type="dxa"/>
            <w:gridSpan w:val="2"/>
            <w:shd w:val="clear" w:color="000000" w:fill="FFFFFF"/>
            <w:hideMark/>
          </w:tcPr>
          <w:p w14:paraId="58B88077" w14:textId="77777777" w:rsidR="000E2994" w:rsidRPr="000C0AF6" w:rsidRDefault="000E299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9252794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3516" w:rsidRPr="000C0AF6" w14:paraId="52BD46DD" w14:textId="77777777" w:rsidTr="00F26FB6">
        <w:trPr>
          <w:gridAfter w:val="2"/>
          <w:wAfter w:w="16" w:type="dxa"/>
          <w:trHeight w:val="43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CB36EF2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5AB3E2AC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20BD97E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BA39E06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2EF2318F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5" w:type="dxa"/>
            <w:vMerge/>
            <w:vAlign w:val="center"/>
            <w:hideMark/>
          </w:tcPr>
          <w:p w14:paraId="1C640B93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451CCAF6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2"/>
            <w:shd w:val="clear" w:color="000000" w:fill="FFFFFF"/>
            <w:vAlign w:val="bottom"/>
            <w:hideMark/>
          </w:tcPr>
          <w:p w14:paraId="7CA320EC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1932EA9C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0" w:type="dxa"/>
            <w:gridSpan w:val="2"/>
            <w:shd w:val="clear" w:color="000000" w:fill="FFFFFF"/>
            <w:vAlign w:val="bottom"/>
            <w:hideMark/>
          </w:tcPr>
          <w:p w14:paraId="515F134D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7744664" w14:textId="77777777" w:rsidR="000E2994" w:rsidRPr="000C0AF6" w:rsidRDefault="000E299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3516" w:rsidRPr="000C0AF6" w14:paraId="4081E42B" w14:textId="77777777" w:rsidTr="00F26FB6">
        <w:trPr>
          <w:gridAfter w:val="2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00543B0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1502A78F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1E2CCBA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4D4C2C1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4" w:type="dxa"/>
            <w:gridSpan w:val="2"/>
            <w:shd w:val="clear" w:color="000000" w:fill="FFFFFF"/>
            <w:hideMark/>
          </w:tcPr>
          <w:p w14:paraId="41402F05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5658A28A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2"/>
            <w:shd w:val="clear" w:color="000000" w:fill="FFFFFF"/>
            <w:vAlign w:val="bottom"/>
            <w:hideMark/>
          </w:tcPr>
          <w:p w14:paraId="21606C2A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0B224D8B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0" w:type="dxa"/>
            <w:gridSpan w:val="2"/>
            <w:shd w:val="clear" w:color="000000" w:fill="FFFFFF"/>
            <w:vAlign w:val="bottom"/>
            <w:hideMark/>
          </w:tcPr>
          <w:p w14:paraId="3E058F82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65F4909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3516" w:rsidRPr="000C0AF6" w14:paraId="07258C92" w14:textId="77777777" w:rsidTr="00F26FB6">
        <w:trPr>
          <w:gridAfter w:val="2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21B0FE0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733CDE70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12E5545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989DECD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69355B27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5" w:type="dxa"/>
            <w:vMerge w:val="restart"/>
            <w:shd w:val="clear" w:color="000000" w:fill="FFFFFF"/>
            <w:hideMark/>
          </w:tcPr>
          <w:p w14:paraId="03F10CA4" w14:textId="77777777" w:rsidR="009B3516" w:rsidRDefault="009B3516" w:rsidP="009B3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  <w:p w14:paraId="2BBF5079" w14:textId="517EAE11" w:rsidR="009B3516" w:rsidRDefault="009B3516" w:rsidP="009B3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เพื่อจ่ายเป็นค่าบำรุงรักษาและปรับปรุงครุภัณฑ์ของรถยนต์ส่วนกลาง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รถบรรทุกขยะ ฯลฯ เช่น ซ่อมแซมเปลี่ยนหัวรถขยะเปลี่ยนกระบะท้ายของรถบรรทุกขยะ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เปลี่ยนระบบไฮดรอลิก ทำสีใหม่ทั้งคัน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เปลี่ยนเครื่องยนต์ใหม่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1084B6CC" w14:textId="77777777" w:rsidR="009B3516" w:rsidRDefault="009B3516" w:rsidP="009B3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 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EF6D610" w14:textId="25C7C4CA" w:rsidR="009B3516" w:rsidRPr="000C0AF6" w:rsidRDefault="009B3516" w:rsidP="009B3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1/2566</w:t>
            </w:r>
            <w:r w:rsidR="004F6AB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2" w:type="dxa"/>
            <w:shd w:val="clear" w:color="000000" w:fill="FFFFFF"/>
            <w:hideMark/>
          </w:tcPr>
          <w:p w14:paraId="1E7EF70F" w14:textId="77777777" w:rsidR="009B3516" w:rsidRPr="000C0AF6" w:rsidRDefault="009B351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6" w:type="dxa"/>
            <w:gridSpan w:val="3"/>
            <w:shd w:val="clear" w:color="000000" w:fill="FFFFFF"/>
            <w:hideMark/>
          </w:tcPr>
          <w:p w14:paraId="07D8CCB9" w14:textId="77777777" w:rsidR="009B3516" w:rsidRPr="000C0AF6" w:rsidRDefault="009B351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10" w:type="dxa"/>
            <w:gridSpan w:val="2"/>
            <w:shd w:val="clear" w:color="000000" w:fill="FFFFFF"/>
            <w:hideMark/>
          </w:tcPr>
          <w:p w14:paraId="2332999E" w14:textId="77777777" w:rsidR="009B3516" w:rsidRPr="000C0AF6" w:rsidRDefault="009B351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73C1604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3516" w:rsidRPr="000C0AF6" w14:paraId="39C8EC29" w14:textId="77777777" w:rsidTr="00F26FB6">
        <w:trPr>
          <w:gridAfter w:val="2"/>
          <w:wAfter w:w="16" w:type="dxa"/>
          <w:trHeight w:val="28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68E6CD8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60F26FF6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FBE13DF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A0D343E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779A0D61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5" w:type="dxa"/>
            <w:vMerge/>
            <w:vAlign w:val="center"/>
            <w:hideMark/>
          </w:tcPr>
          <w:p w14:paraId="6C0040CA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60C27DA4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2"/>
            <w:shd w:val="clear" w:color="000000" w:fill="FFFFFF"/>
            <w:vAlign w:val="bottom"/>
            <w:hideMark/>
          </w:tcPr>
          <w:p w14:paraId="205AEAF3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5AF4351B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0" w:type="dxa"/>
            <w:gridSpan w:val="2"/>
            <w:shd w:val="clear" w:color="000000" w:fill="FFFFFF"/>
            <w:vAlign w:val="bottom"/>
            <w:hideMark/>
          </w:tcPr>
          <w:p w14:paraId="65A63BED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3555DB40" w14:textId="77777777" w:rsidR="009B3516" w:rsidRPr="000C0AF6" w:rsidRDefault="009B351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327BEFE" w14:textId="452CCB4E" w:rsidR="00D0604F" w:rsidRDefault="00D0604F">
      <w:pPr>
        <w:rPr>
          <w:rFonts w:ascii="TH Sarabun New" w:hAnsi="TH Sarabun New" w:cs="TH Sarabun New"/>
        </w:rPr>
      </w:pPr>
    </w:p>
    <w:p w14:paraId="5B84A45A" w14:textId="26D6D763" w:rsidR="00D0604F" w:rsidRDefault="00D0604F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55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83"/>
        <w:gridCol w:w="278"/>
        <w:gridCol w:w="6107"/>
        <w:gridCol w:w="870"/>
        <w:gridCol w:w="697"/>
        <w:gridCol w:w="701"/>
        <w:gridCol w:w="709"/>
        <w:gridCol w:w="264"/>
      </w:tblGrid>
      <w:tr w:rsidR="009437DE" w:rsidRPr="000C0AF6" w14:paraId="03AA061D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E6BA9F6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3643202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2" w:type="dxa"/>
            <w:gridSpan w:val="4"/>
            <w:shd w:val="clear" w:color="000000" w:fill="FFFFFF"/>
            <w:hideMark/>
          </w:tcPr>
          <w:p w14:paraId="15DF694B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36D731AC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78995BA3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610,000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2E5D7959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3050BFF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5EC37BD1" w14:textId="77777777" w:rsidTr="00E60940">
        <w:trPr>
          <w:trHeight w:val="25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CB93D29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96C1154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1E1AFA4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8" w:type="dxa"/>
            <w:gridSpan w:val="3"/>
            <w:shd w:val="clear" w:color="000000" w:fill="FFFFFF"/>
            <w:hideMark/>
          </w:tcPr>
          <w:p w14:paraId="6A1BDE2C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4A2735A5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5D41D7DA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202A907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B1B3B6B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71F4C269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C71FC30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BE46933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4A48000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5CF5BDD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3F03FB49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shd w:val="clear" w:color="000000" w:fill="FFFFFF"/>
            <w:hideMark/>
          </w:tcPr>
          <w:p w14:paraId="16CBFCBC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2AAB6A47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D18DF31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E371386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6A37AAD2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5D321F7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FCAE942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6634B5D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A4F0613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74A8F83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11466238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5432BFE8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469,000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9F8FEA6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4DF834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50D5B4FC" w14:textId="77777777" w:rsidTr="00E60940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4A12283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4B5EED4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29822F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1814EEC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8BD5F45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1B97F66F" w14:textId="77777777" w:rsidR="009437DE" w:rsidRDefault="009437DE" w:rsidP="009437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ให้แก่พนักงานส่วนตำบล สำนักปลัด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75F59EF" w14:textId="369F212E" w:rsidR="009437DE" w:rsidRDefault="009437DE" w:rsidP="009437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="00A5553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3FCA200" w14:textId="6009EB82" w:rsidR="009437DE" w:rsidRPr="000C0AF6" w:rsidRDefault="009437DE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DDF9BDE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66B3A29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6AA31EAB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EDC75EB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A46C26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359C141E" w14:textId="77777777" w:rsidTr="00E60940">
        <w:trPr>
          <w:trHeight w:val="7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18D16D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CB11FA7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2180757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8" w:type="dxa"/>
            <w:gridSpan w:val="3"/>
            <w:shd w:val="clear" w:color="000000" w:fill="FFFFFF"/>
            <w:hideMark/>
          </w:tcPr>
          <w:p w14:paraId="6EDE3486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5D91E10E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4073C7E7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117,000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4C8BF63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46303F9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5D2BDA11" w14:textId="77777777" w:rsidTr="00E60940">
        <w:trPr>
          <w:trHeight w:val="20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FBC8044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D91817A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220F7D2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5CFE63E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63C09FC7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6FBE8B87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7BFBAC01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102AD36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EBB940F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2B0C1D6B" w14:textId="77777777" w:rsidTr="00E60940">
        <w:trPr>
          <w:trHeight w:val="5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659A294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7BEF0E3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32C2EAD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076023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43000EE2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7447CACA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013BADA9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981CCB0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39660CB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45F5BF28" w14:textId="77777777" w:rsidTr="00E60940">
        <w:trPr>
          <w:trHeight w:val="28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AD16B44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F0CB79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5EB016E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A2A4F0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19E6C1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65A4C30E" w14:textId="619E000F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5)</w:t>
            </w:r>
            <w:r w:rsidR="00A5553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CDBEC17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BFD1FCD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58B9AF3F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684F16E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52EF83B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54512923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FB3458F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B806B99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8AC8EBF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EECF7C5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63EA3E38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C61DBB6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136A823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68DD2A7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7B2283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8BC8BEF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4CD7DDD9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8A41156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939E01D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C57AA8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A34D4E7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7D88B0C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7F23B57B" w14:textId="77777777" w:rsidR="00F172DB" w:rsidRDefault="009437DE" w:rsidP="00F172DB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195AF8C5" w14:textId="17F63EB9" w:rsidR="009437DE" w:rsidRPr="000C0AF6" w:rsidRDefault="009437DE" w:rsidP="00F172D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ที่มีสิทธิเบิกได้ตามที่ระเบียบและ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</w:t>
            </w:r>
          </w:p>
        </w:tc>
        <w:tc>
          <w:tcPr>
            <w:tcW w:w="870" w:type="dxa"/>
            <w:shd w:val="clear" w:color="000000" w:fill="FFFFFF"/>
            <w:hideMark/>
          </w:tcPr>
          <w:p w14:paraId="520653E3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57CD1FC1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7348055A" w14:textId="77777777" w:rsidR="009437DE" w:rsidRPr="000C0AF6" w:rsidRDefault="009437DE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D025086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437DE" w:rsidRPr="000C0AF6" w14:paraId="652EBF43" w14:textId="77777777" w:rsidTr="00BE7256">
        <w:trPr>
          <w:trHeight w:val="182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066BE6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0A23BF8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AE383CA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543CF67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5784F01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437B8FC3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64700BB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CF3FE6C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57742BB5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EBD9A9E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AE16D66" w14:textId="77777777" w:rsidR="009437DE" w:rsidRPr="000C0AF6" w:rsidRDefault="009437DE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94363" w:rsidRPr="000C0AF6" w14:paraId="0AAF66EB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0DCED2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8C4365E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A667317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75A0304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233252C6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5C9E30BF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3BC0FFC8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762160D0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98BFE8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94363" w:rsidRPr="000C0AF6" w14:paraId="5131FA47" w14:textId="77777777" w:rsidTr="00E60940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60C06F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672D632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E8FE7B2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1B885F6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1EF7F03B" w14:textId="77777777" w:rsidR="00A94363" w:rsidRPr="00C53E59" w:rsidRDefault="00A94363" w:rsidP="00C53E5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53E5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C53E5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53E5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8C7D45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528D97B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5B2C040C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2A41B53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CB90643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94363" w:rsidRPr="000C0AF6" w14:paraId="1EC3D6B4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8E9B107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83933FB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8C073D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7FE8DF1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B984E22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62B0A820" w14:textId="42BF0494" w:rsidR="00A94363" w:rsidRPr="00C53E59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53E5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181A4C5E" w14:textId="77777777" w:rsidR="00A94363" w:rsidRPr="00A94363" w:rsidRDefault="00A94363" w:rsidP="00A94363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C53E5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A94363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</w:p>
          <w:p w14:paraId="1CFA6AA9" w14:textId="27BD4781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</w:t>
            </w:r>
            <w:r w:rsidRPr="00A9436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</w:t>
            </w:r>
            <w:r w:rsidR="00C53E59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ระเบียบที่เดินทางไปรับการฝึกอบรมสัมมนาตามคำสั่งองค์การบริหารส่วนตำบล</w:t>
            </w:r>
          </w:p>
        </w:tc>
        <w:tc>
          <w:tcPr>
            <w:tcW w:w="870" w:type="dxa"/>
            <w:shd w:val="clear" w:color="000000" w:fill="FFFFFF"/>
            <w:hideMark/>
          </w:tcPr>
          <w:p w14:paraId="4DDA960F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55BB8DEC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74073B9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A443A5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94363" w:rsidRPr="000C0AF6" w14:paraId="24672EB4" w14:textId="77777777" w:rsidTr="00E60940">
        <w:trPr>
          <w:trHeight w:val="7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A106EFC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37EB135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E611B2A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E5BFD17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A09254F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5BE92C4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B538A5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EEDEA96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384D804B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03F8435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FBF994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94363" w:rsidRPr="000C0AF6" w14:paraId="6AFE6C56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D11FDB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bookmarkStart w:id="43" w:name="_Hlk204696250"/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63E3B5C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C77EA8C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6DEA8E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6CC206E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668D7957" w14:textId="024EE53F" w:rsidR="00A94363" w:rsidRDefault="00A94363" w:rsidP="00A94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 เช่น ค่าเบี้ยเลี้ยงเดินทาง ค่าเช่าที่พัก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 และค่าใช้จ่ายอื่นที่จำเป็นต้องจ่ายเนื่องในการเดินทางไปราชการ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EC18C9D" w14:textId="5C74F2BE" w:rsidR="00A94363" w:rsidRPr="000C0AF6" w:rsidRDefault="00A94363" w:rsidP="00A94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70" w:type="dxa"/>
            <w:shd w:val="clear" w:color="000000" w:fill="FFFFFF"/>
          </w:tcPr>
          <w:p w14:paraId="623C6EED" w14:textId="2C962C4A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398" w:type="dxa"/>
            <w:gridSpan w:val="2"/>
            <w:shd w:val="clear" w:color="000000" w:fill="FFFFFF"/>
          </w:tcPr>
          <w:p w14:paraId="437858BB" w14:textId="31267D00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000000" w:fill="FFFFFF"/>
          </w:tcPr>
          <w:p w14:paraId="7AF0E794" w14:textId="1AF7D802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06F11D51" w14:textId="0D9151B2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A94363" w:rsidRPr="000C0AF6" w14:paraId="51D1A2E0" w14:textId="77777777" w:rsidTr="00E60940">
        <w:trPr>
          <w:trHeight w:val="22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D8F1D1F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65D0E19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AF294C6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42328B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199C455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030DAF73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F107597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57C0AA3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32B10C92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D3C1288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49FCEEA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bookmarkEnd w:id="43"/>
      <w:tr w:rsidR="00A94363" w:rsidRPr="000C0AF6" w14:paraId="593D6550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70895C2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F6615DB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A615F5A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93F602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B517D4D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04AD6928" w14:textId="77777777" w:rsidR="00A94363" w:rsidRDefault="00A94363" w:rsidP="00A94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49F4428E" w14:textId="0BA7E313" w:rsidR="00A94363" w:rsidRDefault="00A94363" w:rsidP="00A94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 หรือผู้มีสิทธิเบิกได้ตามระเบียบฯคำสั่งองค์การบริหารส่วนตำบล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040ACE4" w14:textId="3AAA2F82" w:rsidR="00A94363" w:rsidRPr="000C0AF6" w:rsidRDefault="00A94363" w:rsidP="00A94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เเละการเข้ารับการฝึกอบรมของเจ้าหน้าที่ท้องถิ่น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</w:tc>
        <w:tc>
          <w:tcPr>
            <w:tcW w:w="870" w:type="dxa"/>
            <w:shd w:val="clear" w:color="000000" w:fill="FFFFFF"/>
            <w:hideMark/>
          </w:tcPr>
          <w:p w14:paraId="7C359053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2DEEB6C4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9E6455C" w14:textId="77777777" w:rsidR="00A94363" w:rsidRPr="000C0AF6" w:rsidRDefault="00A943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1FFB13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94363" w:rsidRPr="000C0AF6" w14:paraId="3D2F4583" w14:textId="77777777" w:rsidTr="00E60940">
        <w:trPr>
          <w:trHeight w:val="197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36496F7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5004098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BAF044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A053DD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4BE4C75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5387F20E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15DDCDA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8EE61E7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5C2E9210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A66408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582FD1" w14:textId="77777777" w:rsidR="00A94363" w:rsidRPr="000C0AF6" w:rsidRDefault="00A943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2481A" w:rsidRPr="000C0AF6" w14:paraId="429FF891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FBAD8D8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E1DB9C0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6BC813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8" w:type="dxa"/>
            <w:gridSpan w:val="3"/>
            <w:shd w:val="clear" w:color="000000" w:fill="FFFFFF"/>
            <w:hideMark/>
          </w:tcPr>
          <w:p w14:paraId="42E76C20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432BDEC4" w14:textId="77777777" w:rsidR="0042481A" w:rsidRPr="000C0AF6" w:rsidRDefault="0042481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050DE890" w14:textId="77777777" w:rsidR="0042481A" w:rsidRPr="000C0AF6" w:rsidRDefault="0042481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19F8A3F" w14:textId="77777777" w:rsidR="0042481A" w:rsidRPr="000C0AF6" w:rsidRDefault="0042481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08753A0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2481A" w:rsidRPr="000C0AF6" w14:paraId="2713C3B0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E0FB702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BEC8386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B7E5D36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9CA9692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3BFF0A20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4234321C" w14:textId="77777777" w:rsidR="0042481A" w:rsidRPr="000C0AF6" w:rsidRDefault="0042481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677336C2" w14:textId="77777777" w:rsidR="0042481A" w:rsidRPr="000C0AF6" w:rsidRDefault="0042481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A08A178" w14:textId="77777777" w:rsidR="0042481A" w:rsidRPr="000C0AF6" w:rsidRDefault="0042481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8274F23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2481A" w:rsidRPr="000C0AF6" w14:paraId="69E19EC3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C4705D6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BB7C6DA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4544016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2B49E2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4ABE3E4A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F6878E4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5F2C520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2D815809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61B0AF7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6807A53" w14:textId="77777777" w:rsidR="0042481A" w:rsidRPr="000C0AF6" w:rsidRDefault="0042481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54C71" w:rsidRPr="000C0AF6" w14:paraId="4CD3D52C" w14:textId="77777777" w:rsidTr="00E60940">
        <w:trPr>
          <w:trHeight w:val="5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50E4E7F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0E653A0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F22F3C5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AEEB3D1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2753E4F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6032E29A" w14:textId="6769674E" w:rsidR="00554C71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เครื่องคอมพิวเตอร์โน้ตบุ๊ก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  <w:p w14:paraId="05C93297" w14:textId="77777777" w:rsidR="00DE0880" w:rsidRP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โน้ตบุ๊ก สำหรับงานประมวลผล 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เครื่อง โดยมีคุณลักษณะพื้นฐานดังนี้</w:t>
            </w:r>
          </w:p>
          <w:p w14:paraId="2CAB354A" w14:textId="5951B8E5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มีหน่วยประมวลผลกลาง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CPU)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แกนหลัก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 core)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และ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แกนเสมือน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(8 Thread)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(Turbo Boost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Max Boos)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โดยมีความเร็วสัญญาณนาฬิกาสูงสุด 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 GHz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  <w:p w14:paraId="4C9C7435" w14:textId="7777777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Cache Memory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รวมในระดับ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Level)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เดียวกันไม่น้อยกว่า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 MB</w:t>
            </w:r>
          </w:p>
          <w:p w14:paraId="14860832" w14:textId="7777777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RAM)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DDR4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ขนาดไม่น้อยกว่า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 GB</w:t>
            </w:r>
          </w:p>
          <w:p w14:paraId="12D7CF7D" w14:textId="7777777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SATA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ขนาดความจุไม่น้อยกว่า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TB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Solid State Drive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ขนาดความจุไม่น้อยกว่า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250 GB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  <w:p w14:paraId="51AD1AF0" w14:textId="3F2750C4" w:rsidR="00DE0880" w:rsidRP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มีจอภาพที่รองรับความละเอียดไม่น้อยกว่า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1,366 x 768 Pixel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และมีขนาดไม่น้อยกว่า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</w:p>
          <w:p w14:paraId="36E406F6" w14:textId="3C2E8862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hideMark/>
          </w:tcPr>
          <w:p w14:paraId="64EBCFED" w14:textId="77777777" w:rsidR="00554C71" w:rsidRPr="000C0AF6" w:rsidRDefault="00554C7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459498A7" w14:textId="77777777" w:rsidR="00554C71" w:rsidRPr="000C0AF6" w:rsidRDefault="00554C7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70B12B89" w14:textId="77777777" w:rsidR="00554C71" w:rsidRPr="000C0AF6" w:rsidRDefault="00554C7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E0240C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54C71" w:rsidRPr="000C0AF6" w14:paraId="2C3E5B45" w14:textId="77777777" w:rsidTr="00E60940">
        <w:trPr>
          <w:trHeight w:val="84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5A5D9A4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69B4E8D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F217FAB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32B941F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9DE2A4D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1B0998EE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A3C9B7B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225A04A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58831238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75ED84B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C9C88F1" w14:textId="77777777" w:rsidR="00554C71" w:rsidRPr="000C0AF6" w:rsidRDefault="00554C7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E0880" w:rsidRPr="000C0AF6" w14:paraId="2F1F182D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E4728CD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bookmarkStart w:id="44" w:name="_Hlk204696561"/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AF50122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4396C31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9F84A93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551BAC6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10BFD98D" w14:textId="19348B91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มีกล้องความละเอียดไม่น้อยกว่า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1,280 x 720 Pixel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720p</w:t>
            </w:r>
          </w:p>
          <w:p w14:paraId="0FDB00A3" w14:textId="1C6B1712" w:rsidR="00C53E59" w:rsidRPr="00C53E59" w:rsidRDefault="00C53E59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lastRenderedPageBreak/>
              <w:t xml:space="preserve">-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มีช่องเชื่อมต่อ (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USB 2.0 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หรือดีว่า ไม่น้อยกว่า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3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ช่อง</w:t>
            </w:r>
          </w:p>
          <w:p w14:paraId="22179A82" w14:textId="7777777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มีช่องเชื่อมต่อแบบ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HDMI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VGA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จำนวนไม่น้อยกว่า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ช่อง</w:t>
            </w:r>
          </w:p>
          <w:p w14:paraId="554DB0CC" w14:textId="7777777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Network Interface)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10/100/1000 Base-T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หรือดีกว่าแบบติดตั้งภายใน (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Internal)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หรือภายนอก (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External)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จำนวนไม่น้อยกว่า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ช่อง</w:t>
            </w:r>
          </w:p>
          <w:p w14:paraId="6493E599" w14:textId="7777777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Wi-Fi (IEEE 802.11 ax)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และ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Bluetooth</w:t>
            </w:r>
          </w:p>
          <w:p w14:paraId="236F683E" w14:textId="7777777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2A910B9" w14:textId="7777777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เพื่อใช้ในการปฏิบัติงานให้เกิดประสิทธิภาพและประสิทธิผล</w:t>
            </w:r>
          </w:p>
          <w:p w14:paraId="1F237AA7" w14:textId="131AD857" w:rsidR="00DE0880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1763959F" w14:textId="2F252911" w:rsidR="00DE0880" w:rsidRPr="000C0AF6" w:rsidRDefault="00DE0880" w:rsidP="00DE08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มิถุนายน </w:t>
            </w:r>
            <w:r w:rsidRPr="00C53E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70" w:type="dxa"/>
            <w:shd w:val="clear" w:color="000000" w:fill="FFFFFF"/>
          </w:tcPr>
          <w:p w14:paraId="626FB4F9" w14:textId="646133EC" w:rsidR="00DE0880" w:rsidRPr="000C0AF6" w:rsidRDefault="00DE088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398" w:type="dxa"/>
            <w:gridSpan w:val="2"/>
            <w:shd w:val="clear" w:color="000000" w:fill="FFFFFF"/>
          </w:tcPr>
          <w:p w14:paraId="727EA7D8" w14:textId="4F03EB28" w:rsidR="00DE0880" w:rsidRPr="000C0AF6" w:rsidRDefault="00DE088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000000" w:fill="FFFFFF"/>
          </w:tcPr>
          <w:p w14:paraId="7FF9FF2D" w14:textId="27E9CA55" w:rsidR="00DE0880" w:rsidRPr="000C0AF6" w:rsidRDefault="00DE088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34BF6F56" w14:textId="60012B5F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DE0880" w:rsidRPr="000C0AF6" w14:paraId="1B67D886" w14:textId="77777777" w:rsidTr="00E60940">
        <w:trPr>
          <w:trHeight w:val="672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6EF3955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2775A8E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7D9C9E9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923BEB1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B577E58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0696BAFB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F8FEDD2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FA38BCC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3036EA46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5C65F1D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63BB3A6" w14:textId="77777777" w:rsidR="00DE0880" w:rsidRPr="000C0AF6" w:rsidRDefault="00DE088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bookmarkEnd w:id="44"/>
    </w:tbl>
    <w:p w14:paraId="36FD4B86" w14:textId="77777777" w:rsidR="00DE0880" w:rsidRDefault="00DE0880" w:rsidP="000118BA">
      <w:pPr>
        <w:rPr>
          <w:rFonts w:ascii="TH Sarabun New" w:hAnsi="TH Sarabun New" w:cs="TH Sarabun New"/>
        </w:rPr>
      </w:pPr>
    </w:p>
    <w:p w14:paraId="49F13C7E" w14:textId="77777777" w:rsidR="00144412" w:rsidRDefault="00144412">
      <w:pPr>
        <w:rPr>
          <w:rFonts w:ascii="TH Sarabun New" w:hAnsi="TH Sarabun New" w:cs="TH Sarabun New"/>
        </w:rPr>
      </w:pPr>
    </w:p>
    <w:p w14:paraId="1604D083" w14:textId="77777777" w:rsidR="00144412" w:rsidRDefault="00144412">
      <w:pPr>
        <w:rPr>
          <w:rFonts w:ascii="TH Sarabun New" w:hAnsi="TH Sarabun New" w:cs="TH Sarabun New"/>
        </w:rPr>
      </w:pPr>
    </w:p>
    <w:p w14:paraId="4D588598" w14:textId="77777777" w:rsidR="00144412" w:rsidRDefault="00144412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br w:type="page"/>
      </w:r>
    </w:p>
    <w:p w14:paraId="12001F02" w14:textId="5809E758" w:rsidR="00144412" w:rsidRDefault="00144412">
      <w:pPr>
        <w:rPr>
          <w:rFonts w:ascii="TH Sarabun New" w:hAnsi="TH Sarabun New" w:cs="TH Sarabun New"/>
          <w:cs/>
        </w:rPr>
      </w:pPr>
    </w:p>
    <w:tbl>
      <w:tblPr>
        <w:tblW w:w="10755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83"/>
        <w:gridCol w:w="278"/>
        <w:gridCol w:w="6107"/>
        <w:gridCol w:w="870"/>
        <w:gridCol w:w="697"/>
        <w:gridCol w:w="701"/>
        <w:gridCol w:w="709"/>
        <w:gridCol w:w="264"/>
      </w:tblGrid>
      <w:tr w:rsidR="00144412" w:rsidRPr="000C0AF6" w14:paraId="02E1662F" w14:textId="77777777" w:rsidTr="00E60940">
        <w:trPr>
          <w:trHeight w:val="13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F06C37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184D9D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2" w:type="dxa"/>
            <w:gridSpan w:val="4"/>
            <w:shd w:val="clear" w:color="000000" w:fill="FFFFFF"/>
            <w:hideMark/>
          </w:tcPr>
          <w:p w14:paraId="00A4BB8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4ABB285F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0908A7CC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5,176,500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2C19EF8A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A073DF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45C027B2" w14:textId="77777777" w:rsidTr="00E60940">
        <w:trPr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C19BBC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2452BD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B0B013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8" w:type="dxa"/>
            <w:gridSpan w:val="3"/>
            <w:shd w:val="clear" w:color="000000" w:fill="FFFFFF"/>
            <w:hideMark/>
          </w:tcPr>
          <w:p w14:paraId="5F5FAD3B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74859296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435582BF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3,405,500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285B5C6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9B455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5DF91816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7BFB2A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034919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BC25C98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A670E07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5E92287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shd w:val="clear" w:color="000000" w:fill="FFFFFF"/>
            <w:hideMark/>
          </w:tcPr>
          <w:p w14:paraId="2826414E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5EA42766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3,405,500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5A885AA1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C09C5E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167762F5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1DEB8B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EE20E6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14EAC1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22D4DD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4F11113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5CCD7305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50C26813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2,418,600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D1F71E6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A616BF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6810ED7D" w14:textId="77777777" w:rsidTr="00E60940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D1C196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A06B04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DA5480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C8B27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67295F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70603148" w14:textId="77777777" w:rsidR="00863CEC" w:rsidRDefault="00144412" w:rsidP="00863C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ให้แก่พนักงานส่วนตำบล กองคลัง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28AD330" w14:textId="354F88C0" w:rsidR="00863CEC" w:rsidRDefault="00863CEC" w:rsidP="00863C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4EFA9F9" w14:textId="49AD6727" w:rsidR="00144412" w:rsidRPr="000C0AF6" w:rsidRDefault="00144412" w:rsidP="006C50B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2567- 2569)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958AAB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99A390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3C8A6F6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5E07C3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09190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2866C0D6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C73C21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FEA5CA7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CF13A3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D538874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68A6AB9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5D12D8AA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370ECCCC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DD37C2F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54FFB4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72D2719F" w14:textId="77777777" w:rsidTr="00E60940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008B84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4F4FC2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7A3CA8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D75E6C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F24245B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3D91321C" w14:textId="77777777" w:rsidR="00863CEC" w:rsidRDefault="00144412" w:rsidP="00863C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 กองคลัง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E12A76E" w14:textId="51078AB5" w:rsidR="00863CEC" w:rsidRDefault="00863CEC" w:rsidP="00863C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893A7D4" w14:textId="5930D7DA" w:rsidR="00144412" w:rsidRPr="000C0AF6" w:rsidRDefault="00144412" w:rsidP="006C50B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2567- 2569)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39A31A8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D6FB20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710C9E23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C1B938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F7BB2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04431D59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E5DC70B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EA9A23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CC14B83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E7A9C28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70C593E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66C70790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7C79FDA5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886,100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F049714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24C91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0D576918" w14:textId="77777777" w:rsidTr="00E60940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DC9965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998FACB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CDA1543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56E8B2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CDDFD0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1A1F8A69" w14:textId="77777777" w:rsidR="00321215" w:rsidRDefault="00144412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 รวมถึงเงินปรับปรุงค่าตอบแทน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ของพนักงานจ้างตามภารกิจ กองคลัง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EF51E5F" w14:textId="470DAB52" w:rsidR="00321215" w:rsidRDefault="00321215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1B412B3F" w14:textId="52A46549" w:rsidR="00144412" w:rsidRPr="000C0AF6" w:rsidRDefault="00144412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2567- 2569)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E24D5C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62AB8A4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3FFA5AF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281C64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7A12D6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7F651917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676953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3408A6B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E0AE8B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38D7C2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35E0EAA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10975753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8" w:type="dxa"/>
            <w:gridSpan w:val="2"/>
            <w:shd w:val="clear" w:color="000000" w:fill="FFFFFF"/>
            <w:hideMark/>
          </w:tcPr>
          <w:p w14:paraId="18FDBD48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58,800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59533A7D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8F7A44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44412" w:rsidRPr="000C0AF6" w14:paraId="26C7BE6D" w14:textId="77777777" w:rsidTr="00E60940">
        <w:trPr>
          <w:trHeight w:val="21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480927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380F7D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AFD30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540C0E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034A798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66DFE5C0" w14:textId="77777777" w:rsidR="00321215" w:rsidRDefault="00144412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เพื่อจ่ายเป็นเงินเพิ่มค่าครองชีพชั่วคราวของพนักงานจ้างตามภารกิจกองคลัง 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4F72637" w14:textId="367DE113" w:rsidR="00321215" w:rsidRDefault="00321215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F0E580D" w14:textId="64DFBA12" w:rsidR="00144412" w:rsidRPr="000C0AF6" w:rsidRDefault="00144412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2567- 2569)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454986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C68862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40EF905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1810AF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E8F33E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48C2B0F" w14:textId="774C5D6A" w:rsidR="00144412" w:rsidRDefault="00DE0880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55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83"/>
        <w:gridCol w:w="278"/>
        <w:gridCol w:w="6103"/>
        <w:gridCol w:w="870"/>
        <w:gridCol w:w="697"/>
        <w:gridCol w:w="705"/>
        <w:gridCol w:w="709"/>
        <w:gridCol w:w="264"/>
      </w:tblGrid>
      <w:tr w:rsidR="005B58D0" w:rsidRPr="000C0AF6" w14:paraId="7239493A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ED354D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C6B709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0CAFD4B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4" w:type="dxa"/>
            <w:gridSpan w:val="3"/>
            <w:shd w:val="clear" w:color="000000" w:fill="FFFFFF"/>
            <w:hideMark/>
          </w:tcPr>
          <w:p w14:paraId="0663CEB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3DFDD2E4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4D9051B2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1,722,400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49B0496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0BD00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0CC73E51" w14:textId="77777777" w:rsidTr="00E60940">
        <w:trPr>
          <w:trHeight w:val="11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ABB335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AADD22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963B61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4DC31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3F40F87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3A886A75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1E68EF0F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572,400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AA7E326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C1F45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14FAF" w:rsidRPr="000C0AF6" w14:paraId="23870099" w14:textId="77777777" w:rsidTr="00E60940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2AE704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9175A1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FE82AE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8C3A8A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3528FCD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0794BA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85732C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5445087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761A2C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AF84C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6D372EAE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D2EA9C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232FF1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9720FF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7DB706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8746BC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 w:val="restart"/>
            <w:shd w:val="clear" w:color="000000" w:fill="FFFFFF"/>
            <w:hideMark/>
          </w:tcPr>
          <w:p w14:paraId="32D644A0" w14:textId="77777777" w:rsidR="00144412" w:rsidRDefault="00144412" w:rsidP="001444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  <w:p w14:paraId="2C5B38A5" w14:textId="61136FB0" w:rsidR="00144412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เพื่อจ่ายเป็นค่าตอบแทนบุคคลหรือคณะกรรมการที่ได้รับแต่งตั้ง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ให้ดำเนินการเกี่ยวกับการจัดซื้อจัดจ้างตามหลักเกณฑ์ที่กำหนด</w:t>
            </w:r>
          </w:p>
          <w:p w14:paraId="2CB6A43C" w14:textId="77777777" w:rsidR="00144412" w:rsidRDefault="00144412" w:rsidP="001444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 การจัดซื้อจัดจ้าง เเละการบริหารพัสดุภาครัฐพ.ศ.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2560</w:t>
            </w:r>
          </w:p>
          <w:p w14:paraId="6556651D" w14:textId="75C759BA" w:rsidR="00144412" w:rsidRPr="000C0AF6" w:rsidRDefault="00144412" w:rsidP="001444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2850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2561 </w:t>
            </w:r>
          </w:p>
        </w:tc>
        <w:tc>
          <w:tcPr>
            <w:tcW w:w="870" w:type="dxa"/>
            <w:shd w:val="clear" w:color="000000" w:fill="FFFFFF"/>
            <w:hideMark/>
          </w:tcPr>
          <w:p w14:paraId="3E71E480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3257C99C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CDE279B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1A25F8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14FAF" w:rsidRPr="000C0AF6" w14:paraId="670EFCC4" w14:textId="77777777" w:rsidTr="00E60940">
        <w:trPr>
          <w:trHeight w:val="28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06C058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30DE8FB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AFA62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885C5C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F01A2E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/>
            <w:vAlign w:val="center"/>
            <w:hideMark/>
          </w:tcPr>
          <w:p w14:paraId="0CD2A367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7D35E18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2CD709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2E665C8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7F9706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5AF25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3703004E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503E84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1F20BE3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DBECA1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5CEC1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56DB014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2ACC09F5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70A6D2B1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AEDD692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14D8C1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14FAF" w:rsidRPr="000C0AF6" w14:paraId="70DC7F87" w14:textId="77777777" w:rsidTr="00E60940">
        <w:trPr>
          <w:trHeight w:val="28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2F768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CE393E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1ADE3D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70B016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C42ADA2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shd w:val="clear" w:color="000000" w:fill="FFFFFF"/>
            <w:hideMark/>
          </w:tcPr>
          <w:p w14:paraId="13BF8B10" w14:textId="77777777" w:rsidR="00144412" w:rsidRDefault="00144412" w:rsidP="001444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</w:p>
          <w:p w14:paraId="3FEA925D" w14:textId="5AFE748B" w:rsidR="00144412" w:rsidRDefault="00144412" w:rsidP="001444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5)</w:t>
            </w:r>
            <w:r w:rsidR="004A716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750BDD11" w14:textId="24FDBDD2" w:rsidR="00144412" w:rsidRPr="000C0AF6" w:rsidRDefault="00144412" w:rsidP="0014441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2563 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32CBE6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690439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277EB69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330003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386439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14FAF" w:rsidRPr="000C0AF6" w14:paraId="7C25C116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6153F4D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82A3E2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79DFA3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295BAD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252EC62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E7437B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B89F26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1625E0A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627D163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098ACB1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0D3309B7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F6D717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4A5B23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3B31B0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921ECF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58B688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 w:val="restart"/>
            <w:shd w:val="clear" w:color="000000" w:fill="FFFFFF"/>
            <w:hideMark/>
          </w:tcPr>
          <w:p w14:paraId="2E591532" w14:textId="77777777" w:rsidR="00144412" w:rsidRPr="00144412" w:rsidRDefault="00144412" w:rsidP="00144412">
            <w:pPr>
              <w:tabs>
                <w:tab w:val="left" w:pos="5172"/>
              </w:tabs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8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10363633" w14:textId="4C11786A" w:rsidR="00144412" w:rsidRPr="000C0AF6" w:rsidRDefault="00144412" w:rsidP="00144412">
            <w:pPr>
              <w:tabs>
                <w:tab w:val="left" w:pos="5176"/>
              </w:tabs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ที่มีสิทธิเบิกได้ตามที่ระเบียบและ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</w:t>
            </w:r>
          </w:p>
        </w:tc>
        <w:tc>
          <w:tcPr>
            <w:tcW w:w="870" w:type="dxa"/>
            <w:shd w:val="clear" w:color="000000" w:fill="FFFFFF"/>
            <w:hideMark/>
          </w:tcPr>
          <w:p w14:paraId="0ACA019F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02ACE1FE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56,400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D668DB6" w14:textId="77777777" w:rsidR="00144412" w:rsidRPr="000C0AF6" w:rsidRDefault="0014441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257610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14FAF" w:rsidRPr="000C0AF6" w14:paraId="765C5FC0" w14:textId="77777777" w:rsidTr="00B30A21">
        <w:trPr>
          <w:trHeight w:val="19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A086AB9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FF332B8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FED8BE5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71C9BD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F947F0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/>
            <w:vAlign w:val="center"/>
            <w:hideMark/>
          </w:tcPr>
          <w:p w14:paraId="1ED9C7E6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3D6774E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5ABC060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5900294C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63D1D5A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19BF03F" w14:textId="77777777" w:rsidR="00144412" w:rsidRPr="000C0AF6" w:rsidRDefault="0014441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0584160A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0202F38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DC07D8B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C9CFD42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DACBCEC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56D86B98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47A49975" w14:textId="77777777" w:rsidR="002522F5" w:rsidRPr="000C0AF6" w:rsidRDefault="002522F5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10A00548" w14:textId="77777777" w:rsidR="002522F5" w:rsidRPr="000C0AF6" w:rsidRDefault="002522F5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965,000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5F76496" w14:textId="77777777" w:rsidR="002522F5" w:rsidRPr="000C0AF6" w:rsidRDefault="002522F5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EDAA8A1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559E6FEF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74E202D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B352E12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354C91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1C74352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346E892A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F90EB13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596F113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4AAB3015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46068BA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19E6BE8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14FAF" w:rsidRPr="000C0AF6" w14:paraId="47642E78" w14:textId="77777777" w:rsidTr="00E60940">
        <w:trPr>
          <w:trHeight w:val="7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F8B276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bookmarkStart w:id="45" w:name="_Hlk204697068"/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9E31D5B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8E9E048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F4E1B25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2745759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shd w:val="clear" w:color="000000" w:fill="FFFFFF"/>
            <w:hideMark/>
          </w:tcPr>
          <w:p w14:paraId="2D06374D" w14:textId="77777777" w:rsidR="000E4E63" w:rsidRPr="000E4E63" w:rsidRDefault="002522F5" w:rsidP="000E4E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  <w:p w14:paraId="6447C360" w14:textId="36F7A4BF" w:rsidR="002522F5" w:rsidRPr="000C0AF6" w:rsidRDefault="002522F5" w:rsidP="004A716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 ค่าเช่าเครื่องถ่ายเอกสาร ค่าเย็บหนังสือ</w:t>
            </w:r>
            <w:r w:rsidR="000E4E6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0E4E63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หรือเข้าปกหนังสือ ค่าซักฟอก ค่าเช่าทรัพย์สิน ค่าธรรมเนียมต่างๆ</w:t>
            </w:r>
            <w:r w:rsidR="000E4E63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0E4E63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ค่าเบี้ยประกัน</w:t>
            </w:r>
            <w:r w:rsidR="000E4E63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0E4E63" w:rsidRPr="004A7161">
              <w:rPr>
                <w:rFonts w:ascii="TH Sarabun New" w:eastAsia="Times New Roman" w:hAnsi="TH Sarabun New" w:cs="TH Sarabun New"/>
                <w:color w:val="000000"/>
                <w:spacing w:val="2"/>
                <w:sz w:val="32"/>
                <w:szCs w:val="32"/>
                <w:cs/>
              </w:rPr>
              <w:t>ค่าใช้จ่ายในการดำเนินคดี</w:t>
            </w:r>
            <w:r w:rsidR="00C53E59" w:rsidRPr="004A7161">
              <w:rPr>
                <w:rFonts w:ascii="TH Sarabun New" w:eastAsia="Times New Roman" w:hAnsi="TH Sarabun New" w:cs="TH Sarabun New"/>
                <w:color w:val="000000"/>
                <w:spacing w:val="2"/>
                <w:sz w:val="32"/>
                <w:szCs w:val="32"/>
                <w:cs/>
              </w:rPr>
              <w:t>ในชั้นศาล หรืออนุญาโตตุลาการ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301F361B" w14:textId="77777777" w:rsidR="002522F5" w:rsidRPr="000C0AF6" w:rsidRDefault="002522F5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386B89CB" w14:textId="77777777" w:rsidR="002522F5" w:rsidRPr="000C0AF6" w:rsidRDefault="002522F5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091FE60" w14:textId="77777777" w:rsidR="002522F5" w:rsidRPr="000C0AF6" w:rsidRDefault="002522F5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D8633E" w14:textId="77777777" w:rsidR="002522F5" w:rsidRPr="000C0AF6" w:rsidRDefault="002522F5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bookmarkEnd w:id="45"/>
      <w:tr w:rsidR="005B58D0" w:rsidRPr="000C0AF6" w14:paraId="19243908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2FDF6ED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3F68683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933413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1417746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7897F04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 w:val="restart"/>
            <w:shd w:val="clear" w:color="000000" w:fill="FFFFFF"/>
            <w:hideMark/>
          </w:tcPr>
          <w:p w14:paraId="05C769B5" w14:textId="5554F2E8" w:rsidR="000E4E63" w:rsidRDefault="000E4E63" w:rsidP="000E4E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ค่าบริการกำจัดปลวก ค่าจ้างเหมาที่มีลักษณะการจ้างทำเพื่อให้ได้มาซึ่งป้ายประชาสัมพันธ์ที่ไม่มีลักษณะเป็นสิ่งก่อสร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ค่าติดตั้งเครื่องรับสัญญาณต่างๆ ฯลฯ</w:t>
            </w:r>
          </w:p>
          <w:p w14:paraId="2F61558D" w14:textId="77777777" w:rsidR="000E4E63" w:rsidRDefault="000E4E63" w:rsidP="000E4E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40DA73FA" w14:textId="441BE188" w:rsidR="000E4E63" w:rsidRPr="000C0AF6" w:rsidRDefault="000E4E63" w:rsidP="000E4E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7302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70" w:type="dxa"/>
            <w:shd w:val="clear" w:color="000000" w:fill="FFFFFF"/>
          </w:tcPr>
          <w:p w14:paraId="17A00827" w14:textId="7A44161D" w:rsidR="000E4E63" w:rsidRPr="000C0AF6" w:rsidRDefault="000E4E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2" w:type="dxa"/>
            <w:gridSpan w:val="2"/>
            <w:shd w:val="clear" w:color="000000" w:fill="FFFFFF"/>
          </w:tcPr>
          <w:p w14:paraId="71657AD6" w14:textId="022FAE73" w:rsidR="000E4E63" w:rsidRPr="000C0AF6" w:rsidRDefault="000E4E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000000" w:fill="FFFFFF"/>
          </w:tcPr>
          <w:p w14:paraId="5D264632" w14:textId="79B3CF96" w:rsidR="000E4E63" w:rsidRPr="000C0AF6" w:rsidRDefault="000E4E63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5FE015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6AE580DE" w14:textId="77777777" w:rsidTr="00E60940">
        <w:trPr>
          <w:trHeight w:val="22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DACB29D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54CE830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27420EC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C1FF35F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0C8643F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/>
            <w:vAlign w:val="center"/>
            <w:hideMark/>
          </w:tcPr>
          <w:p w14:paraId="42BA8B8B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988385A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9E69AE7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2ED17153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3F55C16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6DA9726" w14:textId="77777777" w:rsidR="000E4E63" w:rsidRPr="000C0AF6" w:rsidRDefault="000E4E63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48A2E606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89C6F70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46C11A0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0ECFD38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EBB1BDF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B28FB46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 w:val="restart"/>
            <w:shd w:val="clear" w:color="000000" w:fill="FFFFFF"/>
            <w:hideMark/>
          </w:tcPr>
          <w:p w14:paraId="74C976AC" w14:textId="77777777" w:rsidR="00DA771C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รายจ่ายเพื่อการพัฒนาประสิทธิภาพการจัดเก็บรายได้</w:t>
            </w:r>
          </w:p>
          <w:p w14:paraId="780AA7EC" w14:textId="77777777" w:rsidR="00DA771C" w:rsidRPr="00DA771C" w:rsidRDefault="00DA771C" w:rsidP="00DA771C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เพื่อจ่ายเป็นการจ้างบริการจัดทำและปรับปรุงฐานข้อมูล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แผนที่</w:t>
            </w:r>
            <w:r w:rsidRPr="00DA771C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</w:p>
          <w:p w14:paraId="44237E1C" w14:textId="73900B33" w:rsidR="00DA771C" w:rsidRPr="00DA771C" w:rsidRDefault="00DA771C" w:rsidP="00DA771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ภาษีและทะเบียนทรัพย์สินในการจัดเก็บรายได้ 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เช่น การจัดทำและปรับปรุงฐานข้อมูลที่ดินและสิ่งปลูกสร้างให้มีความสมบูรณ์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และสามารถนำข้อมูลไปใช้ดำเนินการจัดเก็บภาษีที่ดินและสิ่งปลูกสร้างได้อย่างมีประสิทธิภาพ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73D8A775" w14:textId="77777777" w:rsidR="00DA771C" w:rsidRPr="00D50CA1" w:rsidRDefault="00DA771C" w:rsidP="00D50CA1">
            <w:pPr>
              <w:spacing w:after="0" w:line="240" w:lineRule="auto"/>
              <w:ind w:right="-256"/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เป็นไปตามพระราชบัญญัติภาษีที่ดินและสิ่งปลูกสร้าง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2562</w:t>
            </w:r>
          </w:p>
          <w:p w14:paraId="125E16A9" w14:textId="77777777" w:rsidR="00DA771C" w:rsidRPr="00DA771C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เป็นไปตามระเบียบกระทรวงมหาดไทยว่าด้วยแผนที่ภาษี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และทะเบียนทรัพย์สินขององค์กรปกครองส่วนท้องถิ่น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2550</w:t>
            </w:r>
          </w:p>
          <w:p w14:paraId="51AA48C7" w14:textId="77777777" w:rsidR="00DA771C" w:rsidRPr="00DA771C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เป็นไปตามระเบียบกระทรวงมหาดไทยว่าด้วยการดำเนินการตามพระราชบัญญัติภาษีที่ดินและสิ่งปลูกสร้าง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2562 </w:t>
            </w:r>
          </w:p>
          <w:p w14:paraId="4E3C8E49" w14:textId="0CB6D004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</w:tc>
        <w:tc>
          <w:tcPr>
            <w:tcW w:w="870" w:type="dxa"/>
            <w:shd w:val="clear" w:color="000000" w:fill="FFFFFF"/>
            <w:hideMark/>
          </w:tcPr>
          <w:p w14:paraId="042B68E8" w14:textId="77777777" w:rsidR="00DA771C" w:rsidRPr="000C0AF6" w:rsidRDefault="00DA771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10642C5B" w14:textId="77777777" w:rsidR="00DA771C" w:rsidRPr="000C0AF6" w:rsidRDefault="00DA771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E0648A4" w14:textId="77777777" w:rsidR="00DA771C" w:rsidRPr="000C0AF6" w:rsidRDefault="00DA771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1DB484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672C75B5" w14:textId="77777777" w:rsidTr="00BE7256">
        <w:trPr>
          <w:trHeight w:val="523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C5F4542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DF0AD9F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4192E3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FACFE68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AA8C401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/>
            <w:vAlign w:val="center"/>
            <w:hideMark/>
          </w:tcPr>
          <w:p w14:paraId="17744DAE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3D4D497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6EC9086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6C71658E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551E29C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16F5569" w14:textId="77777777" w:rsidR="00DA771C" w:rsidRPr="000C0AF6" w:rsidRDefault="00DA771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544D3852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DCEF6F1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7E472C2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2137C4E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0949189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5E9FD609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4E309FD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502F160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5CF2A7C5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41B1DBC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F50A815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4FE6724C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1768405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AB392AD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60ECF0A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1298474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0CB3D77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 w:val="restart"/>
            <w:shd w:val="clear" w:color="000000" w:fill="FFFFFF"/>
            <w:hideMark/>
          </w:tcPr>
          <w:p w14:paraId="7CB250B7" w14:textId="77777777" w:rsidR="00D50CA1" w:rsidRPr="00D50CA1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ค่าใช้จ่ายในการประชุมราชการ</w:t>
            </w:r>
          </w:p>
          <w:p w14:paraId="1CBB2B1B" w14:textId="77777777" w:rsidR="00D50CA1" w:rsidRPr="00D50CA1" w:rsidRDefault="00D50CA1" w:rsidP="00D50CA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เพื่อจ่ายเป็นค่ารับรองต้อนรับบุคคล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หรือคณะบุคคลในการประชุมคณะกรรมการหรือคณะอนุกรรมการต่างๆ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ที่ได้รับการแต่งตั้งตามกฎหมาย ระเบียบ หรือหนังสือสั่งการของกระทรวงมหาดไทย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</w:p>
          <w:p w14:paraId="4001EA94" w14:textId="53716BEC" w:rsidR="00D50CA1" w:rsidRPr="000C0AF6" w:rsidRDefault="00D50CA1" w:rsidP="00D50CA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2562</w:t>
            </w:r>
          </w:p>
        </w:tc>
        <w:tc>
          <w:tcPr>
            <w:tcW w:w="870" w:type="dxa"/>
            <w:shd w:val="clear" w:color="000000" w:fill="FFFFFF"/>
            <w:hideMark/>
          </w:tcPr>
          <w:p w14:paraId="2490FC6B" w14:textId="77777777" w:rsidR="00D50CA1" w:rsidRPr="000C0AF6" w:rsidRDefault="00D50CA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693067BD" w14:textId="77777777" w:rsidR="00D50CA1" w:rsidRPr="000C0AF6" w:rsidRDefault="00D50CA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108B9D2" w14:textId="77777777" w:rsidR="00D50CA1" w:rsidRPr="000C0AF6" w:rsidRDefault="00D50CA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6CD5FF1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239B8211" w14:textId="77777777" w:rsidTr="00E60940">
        <w:trPr>
          <w:trHeight w:val="223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6BBB96E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AC59968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99B32EE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FD8996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6941104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/>
            <w:vAlign w:val="center"/>
            <w:hideMark/>
          </w:tcPr>
          <w:p w14:paraId="495D91E8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5B347C0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9D45BC0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12D0CE23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F80D214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C084067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68FF73B3" w14:textId="77777777" w:rsidTr="00E60940">
        <w:trPr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F095A6C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4DEDA66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46D2383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9F85C17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7F1AFCD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 w:val="restart"/>
            <w:shd w:val="clear" w:color="000000" w:fill="FFFFFF"/>
            <w:hideMark/>
          </w:tcPr>
          <w:p w14:paraId="2C01A065" w14:textId="77777777" w:rsidR="00D50CA1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ค่ารับรอง</w:t>
            </w:r>
          </w:p>
          <w:p w14:paraId="7DAC17A8" w14:textId="77777777" w:rsidR="00D50CA1" w:rsidRDefault="00D50CA1" w:rsidP="00D50CA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เพื่อจ่ายเป็นค่ารับรองต้อนรับบุคคล หรือคณะบุคคลที่มานิเทศงานตรวจงาน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หรือเยี่ยมชมหรือทัศนศึกษาดูงาน เเละเจ้าหน้าที่ที่เกี่ยวข้อง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ซึ่งร่วมต้อนรับบุคคลหรือคณะบุคคล ฯลฯ</w:t>
            </w:r>
          </w:p>
          <w:p w14:paraId="3DF23652" w14:textId="7E6F4F1A" w:rsidR="00D50CA1" w:rsidRPr="000C0AF6" w:rsidRDefault="00D50CA1" w:rsidP="00D50CA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2562</w:t>
            </w:r>
          </w:p>
        </w:tc>
        <w:tc>
          <w:tcPr>
            <w:tcW w:w="870" w:type="dxa"/>
            <w:shd w:val="clear" w:color="000000" w:fill="FFFFFF"/>
            <w:hideMark/>
          </w:tcPr>
          <w:p w14:paraId="101AC261" w14:textId="77777777" w:rsidR="00D50CA1" w:rsidRPr="000C0AF6" w:rsidRDefault="00D50CA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6D9FCDDD" w14:textId="77777777" w:rsidR="00D50CA1" w:rsidRPr="000C0AF6" w:rsidRDefault="00D50CA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26A99431" w14:textId="77777777" w:rsidR="00D50CA1" w:rsidRPr="000C0AF6" w:rsidRDefault="00D50CA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2A6EDD9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14FAF" w:rsidRPr="000C0AF6" w14:paraId="68DE0F38" w14:textId="77777777" w:rsidTr="00E60940">
        <w:trPr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B067A03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28392B7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CA05736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E3E9F90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37C3559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/>
            <w:vAlign w:val="center"/>
            <w:hideMark/>
          </w:tcPr>
          <w:p w14:paraId="3F176F99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1211960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DD734B7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740E3D33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614EC87C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66E19BC" w14:textId="77777777" w:rsidR="00D50CA1" w:rsidRPr="000C0AF6" w:rsidRDefault="00D50CA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1C653EE8" w14:textId="77777777" w:rsidR="00BE7256" w:rsidRDefault="00BE7256">
      <w:r>
        <w:br w:type="page"/>
      </w:r>
    </w:p>
    <w:tbl>
      <w:tblPr>
        <w:tblW w:w="10755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64"/>
        <w:gridCol w:w="20"/>
        <w:gridCol w:w="244"/>
        <w:gridCol w:w="39"/>
        <w:gridCol w:w="239"/>
        <w:gridCol w:w="39"/>
        <w:gridCol w:w="6103"/>
        <w:gridCol w:w="870"/>
        <w:gridCol w:w="697"/>
        <w:gridCol w:w="705"/>
        <w:gridCol w:w="709"/>
        <w:gridCol w:w="264"/>
      </w:tblGrid>
      <w:tr w:rsidR="005B58D0" w:rsidRPr="000C0AF6" w14:paraId="654EB100" w14:textId="77777777" w:rsidTr="00E60940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68D1B2F" w14:textId="4B4475BA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E58C55F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E98AB8D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1F9F220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3"/>
            <w:shd w:val="clear" w:color="000000" w:fill="FFFFFF"/>
            <w:hideMark/>
          </w:tcPr>
          <w:p w14:paraId="4CCA8E6A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1C65BB7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1B941D8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3B1F9E16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70088B0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A88987B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52E4CEDF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6E932D5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B4FC317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DFBF531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5FA163F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36342044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 w:val="restart"/>
            <w:shd w:val="clear" w:color="000000" w:fill="FFFFFF"/>
            <w:hideMark/>
          </w:tcPr>
          <w:p w14:paraId="0F798608" w14:textId="77777777" w:rsidR="00D85DCF" w:rsidRDefault="00D85DCF" w:rsidP="007A40C3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2C9BCE0C" w14:textId="57BE241C" w:rsidR="00D85DCF" w:rsidRDefault="00D85DCF" w:rsidP="007A40C3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ค่าใช้จ่ายในการเดินทางไปราชการในราชอาณาจักรของพนักงานส่วนตำบล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เเละพนักงานจ้าง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หรือผู้มีสิทธิเบิกได้ตาม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เช่น ค่าเบี้ยเลี้ยงเดินทาง ค่าเช่าที่พัก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ค่าพาหนะ และค่าใช้จ่ายอื่นที่จำเป็น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ต้องจ่ายเนื่องในการเดินทางไปราชการ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8C69F15" w14:textId="703C663E" w:rsidR="00D85DCF" w:rsidRPr="000C0AF6" w:rsidRDefault="00D85DCF" w:rsidP="007A40C3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2555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2561</w:t>
            </w:r>
          </w:p>
        </w:tc>
        <w:tc>
          <w:tcPr>
            <w:tcW w:w="870" w:type="dxa"/>
            <w:shd w:val="clear" w:color="000000" w:fill="FFFFFF"/>
            <w:hideMark/>
          </w:tcPr>
          <w:p w14:paraId="46D19BF4" w14:textId="77777777" w:rsidR="00D85DCF" w:rsidRPr="000C0AF6" w:rsidRDefault="00D85DC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7258C9BD" w14:textId="77777777" w:rsidR="00D85DCF" w:rsidRPr="000C0AF6" w:rsidRDefault="00D85DC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5340394A" w14:textId="77777777" w:rsidR="00D85DCF" w:rsidRPr="000C0AF6" w:rsidRDefault="00D85DC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E2BFCC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604AFB5E" w14:textId="77777777" w:rsidTr="00E60940">
        <w:trPr>
          <w:trHeight w:val="336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EE13214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04B06C8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94FCE25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5A430B6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36EDBD10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/>
            <w:vAlign w:val="center"/>
            <w:hideMark/>
          </w:tcPr>
          <w:p w14:paraId="597AEDE5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C055749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3F27757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17D92D0F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A253DF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784710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7317FA9C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79A2030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ED19F84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AE148C5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FB181C9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07CCDC28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 w:val="restart"/>
            <w:shd w:val="clear" w:color="000000" w:fill="FFFFFF"/>
            <w:hideMark/>
          </w:tcPr>
          <w:p w14:paraId="59269FCE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ที่เดินทางไปรับการฝึกอบรมสัมมนาตามคำสั่ง อบต.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ว่าด้วยค่าใช้จ่ายในการฝึกอบรมเเละการเข้ารับการฝึกอบรมของเจ้าหน้าที่ท้องถิ่น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</w:tc>
        <w:tc>
          <w:tcPr>
            <w:tcW w:w="870" w:type="dxa"/>
            <w:shd w:val="clear" w:color="000000" w:fill="FFFFFF"/>
            <w:hideMark/>
          </w:tcPr>
          <w:p w14:paraId="39CD814C" w14:textId="77777777" w:rsidR="00D85DCF" w:rsidRPr="000C0AF6" w:rsidRDefault="00D85DC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1BE603D3" w14:textId="77777777" w:rsidR="00D85DCF" w:rsidRPr="000C0AF6" w:rsidRDefault="00D85DC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22D6681" w14:textId="77777777" w:rsidR="00D85DCF" w:rsidRPr="000C0AF6" w:rsidRDefault="00D85DC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C24D31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B58D0" w:rsidRPr="000C0AF6" w14:paraId="21C16AA6" w14:textId="77777777" w:rsidTr="00E60940">
        <w:trPr>
          <w:trHeight w:val="24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F61A26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1560EBA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D7FD735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C6FB370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443CFD0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vMerge/>
            <w:vAlign w:val="center"/>
            <w:hideMark/>
          </w:tcPr>
          <w:p w14:paraId="18884FC8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06970BE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816EEA2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12CD8CE1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2A246E9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6875B2B" w14:textId="77777777" w:rsidR="00D85DCF" w:rsidRPr="000C0AF6" w:rsidRDefault="00D85DC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060A7" w:rsidRPr="000C0AF6" w14:paraId="2319FC07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B95267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59ADFB5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184F5A0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4CFD0EB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20" w:type="dxa"/>
            <w:gridSpan w:val="4"/>
            <w:shd w:val="clear" w:color="000000" w:fill="FFFFFF"/>
            <w:hideMark/>
          </w:tcPr>
          <w:p w14:paraId="538EA063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70" w:type="dxa"/>
            <w:shd w:val="clear" w:color="000000" w:fill="FFFFFF"/>
            <w:hideMark/>
          </w:tcPr>
          <w:p w14:paraId="21ABC7B7" w14:textId="77777777" w:rsidR="006060A7" w:rsidRPr="000C0AF6" w:rsidRDefault="006060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56197179" w14:textId="77777777" w:rsidR="006060A7" w:rsidRPr="000C0AF6" w:rsidRDefault="006060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695,000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29231F6D" w14:textId="77777777" w:rsidR="006060A7" w:rsidRPr="000C0AF6" w:rsidRDefault="006060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37964BA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060A7" w:rsidRPr="000C0AF6" w14:paraId="68147672" w14:textId="77777777" w:rsidTr="00E60940">
        <w:trPr>
          <w:trHeight w:val="41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6E664D2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FB6A2AF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C8BD79C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BDB52CF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2804D8EB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2" w:type="dxa"/>
            <w:gridSpan w:val="2"/>
            <w:shd w:val="clear" w:color="000000" w:fill="FFFFFF"/>
            <w:hideMark/>
          </w:tcPr>
          <w:p w14:paraId="713ACCD7" w14:textId="3331FCBE" w:rsidR="007A40C3" w:rsidRDefault="006060A7" w:rsidP="007A40C3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เพื่อจ่ายเป็นค่าซ่อมแซมบำรุงรักษาทรัพย์สินในสำนักงาน อปท.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เครื่องใช้สำนักงาน ครุภัณฑ์ อาคารสถานที่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และทรัพย์สินสาธารณะ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การซ่อมแซมบำรุงรักษาถนน การดูแลสิ่งแวดล้อมฯลฯ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75177F16" w14:textId="77D14ADD" w:rsidR="006060A7" w:rsidRDefault="006060A7" w:rsidP="007A40C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200,000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85,000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300,000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50,000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กองการศึกษา ศาสนา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50,000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36F8695B" w14:textId="77777777" w:rsidR="007A40C3" w:rsidRDefault="006060A7" w:rsidP="007A40C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หน่วยตรวจสอบภายใน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10,000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6F9FFAEC" w14:textId="77777777" w:rsidR="007A40C3" w:rsidRDefault="006060A7" w:rsidP="007A40C3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4487B79A" w14:textId="676A1F60" w:rsidR="006060A7" w:rsidRPr="000C0AF6" w:rsidRDefault="006060A7" w:rsidP="007A40C3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5306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59B5E25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4778B0E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091E7B38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169D2BB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3C64367" w14:textId="77777777" w:rsidR="006060A7" w:rsidRPr="000C0AF6" w:rsidRDefault="006060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DB4CDEE" w14:textId="77777777" w:rsidR="00166CAC" w:rsidRDefault="00166CAC">
      <w:r>
        <w:br w:type="page"/>
      </w:r>
    </w:p>
    <w:tbl>
      <w:tblPr>
        <w:tblW w:w="10755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83"/>
        <w:gridCol w:w="278"/>
        <w:gridCol w:w="6103"/>
        <w:gridCol w:w="870"/>
        <w:gridCol w:w="697"/>
        <w:gridCol w:w="705"/>
        <w:gridCol w:w="709"/>
        <w:gridCol w:w="264"/>
      </w:tblGrid>
      <w:tr w:rsidR="003C1DF5" w:rsidRPr="000C0AF6" w14:paraId="29358D15" w14:textId="77777777" w:rsidTr="00E60940">
        <w:trPr>
          <w:trHeight w:val="27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4422AA7" w14:textId="5520283F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96B4379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086E0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5709ED5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7C8A515B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61600A44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3C76B66F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1419119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683E94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5C841BAA" w14:textId="77777777" w:rsidTr="00E60940">
        <w:trPr>
          <w:trHeight w:val="4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67225E4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4244556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E84E635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8063A9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777C0D27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6D118B4C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5519E5CF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5D921222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7CE9DAF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02EC2936" w14:textId="77777777" w:rsidTr="00E60940">
        <w:trPr>
          <w:trHeight w:val="32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3262179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8DEFB31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D5777A5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F95BDB2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E9B3DD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shd w:val="clear" w:color="000000" w:fill="FFFFFF"/>
            <w:hideMark/>
          </w:tcPr>
          <w:p w14:paraId="486F2A4B" w14:textId="77777777" w:rsidR="00714FAF" w:rsidRDefault="00714FAF" w:rsidP="007A3DF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 หมึก ดินสอปากกา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 คลิป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เป็ก เข็มหมุด เทปพีวีซีแบบใสกระดาษคาร์บอน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กระดาษไข ฯลฯ และประเภทวัสดุคงทน เช่นเครื่องเจาะกระดาษ เครื่องคิดเลข ฯลฯ</w:t>
            </w:r>
          </w:p>
          <w:p w14:paraId="4BC2922D" w14:textId="77777777" w:rsidR="00714FAF" w:rsidRDefault="00714FAF" w:rsidP="007A3DF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549F40D5" w14:textId="026E936E" w:rsidR="00714FAF" w:rsidRPr="000C0AF6" w:rsidRDefault="00714FAF" w:rsidP="007A3DF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C871759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597A7B7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060A1763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C2FE6C3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4B4B0B6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5D77EFC9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F5B018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4715A65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BA59EB8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C6E45E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0833B6BB" w14:textId="77777777" w:rsidR="00714FAF" w:rsidRPr="000C0AF6" w:rsidRDefault="00714FAF" w:rsidP="007A3DF9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42F5C979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6A3F00DE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E1143A8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75D32F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47E65DF0" w14:textId="77777777" w:rsidTr="006C168A">
        <w:trPr>
          <w:trHeight w:val="263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D36E09D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D53C4C6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1B09C53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F69DF1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B9F4A84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shd w:val="clear" w:color="000000" w:fill="FFFFFF"/>
            <w:hideMark/>
          </w:tcPr>
          <w:p w14:paraId="644C9347" w14:textId="4C97E523" w:rsidR="007A3DF9" w:rsidRPr="007A3DF9" w:rsidRDefault="00714FAF" w:rsidP="00B1269C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B1269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เพื่อจ่ายเป็นค่าจัดซื้อวัสดุไฟฟ้าและวิทยุ เช่น ปลั๊กไฟฟ้า ปลั๊กสามตา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 อุปกรณ์ต่อพ่วงไฟฟ้า เต้าเสียบ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และอื่นๆ 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</w:p>
          <w:p w14:paraId="6D1344C0" w14:textId="77777777" w:rsidR="007A3DF9" w:rsidRPr="007A3DF9" w:rsidRDefault="00714FAF" w:rsidP="007A3DF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28FAA4C3" w14:textId="17417443" w:rsidR="00714FAF" w:rsidRPr="000C0AF6" w:rsidRDefault="00714FAF" w:rsidP="007A3DF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พฤษภาคม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28F9B97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A50C606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17C9A9AD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E7F0EFE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B6EE224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0B7D1FA3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BAE986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418931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DCE8DC6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21D146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24665D4C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0615F18C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12E03F89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FF21CAC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642CB46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5F551B0A" w14:textId="77777777" w:rsidTr="00E60940">
        <w:trPr>
          <w:trHeight w:val="28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A337692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358AE63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C26BC4A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5126927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E58EA3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shd w:val="clear" w:color="000000" w:fill="FFFFFF"/>
            <w:hideMark/>
          </w:tcPr>
          <w:p w14:paraId="481E67EF" w14:textId="078B6E09" w:rsidR="000775A6" w:rsidRDefault="00714FAF" w:rsidP="000775A6">
            <w:pPr>
              <w:spacing w:after="0" w:line="233" w:lineRule="auto"/>
              <w:ind w:right="-247"/>
              <w:jc w:val="thaiDistribute"/>
              <w:rPr>
                <w:rFonts w:ascii="TH Sarabun New" w:eastAsia="Times New Roman" w:hAnsi="TH Sarabun New" w:cs="TH Sarabun New"/>
                <w:color w:val="000000"/>
                <w:spacing w:val="4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0775A6">
              <w:rPr>
                <w:rFonts w:ascii="TH Sarabun New" w:eastAsia="Times New Roman" w:hAnsi="TH Sarabun New" w:cs="TH Sarabun New"/>
                <w:color w:val="000000"/>
                <w:spacing w:val="4"/>
                <w:sz w:val="31"/>
                <w:szCs w:val="31"/>
                <w:cs/>
              </w:rPr>
              <w:t>เพื่อจ่ายเป็นค่าวัสดุยานพาหนะและขนส่งสำหรับรถจักรยานยนต์ส่วนกลาง ยางรถยนต์</w:t>
            </w:r>
            <w:r w:rsidRPr="000775A6">
              <w:rPr>
                <w:rFonts w:ascii="TH Sarabun New" w:eastAsia="Times New Roman" w:hAnsi="TH Sarabun New" w:cs="TH Sarabun New"/>
                <w:color w:val="000000"/>
                <w:spacing w:val="4"/>
                <w:sz w:val="31"/>
                <w:szCs w:val="31"/>
              </w:rPr>
              <w:t xml:space="preserve"> </w:t>
            </w:r>
            <w:r w:rsidRPr="000775A6">
              <w:rPr>
                <w:rFonts w:ascii="TH Sarabun New" w:eastAsia="Times New Roman" w:hAnsi="TH Sarabun New" w:cs="TH Sarabun New"/>
                <w:color w:val="000000"/>
                <w:spacing w:val="4"/>
                <w:sz w:val="31"/>
                <w:szCs w:val="31"/>
                <w:cs/>
              </w:rPr>
              <w:t>น้ำมันเบรก น๊อตและสกรู สายไมล์ เพลา</w:t>
            </w:r>
            <w:r w:rsidRPr="000775A6">
              <w:rPr>
                <w:rFonts w:ascii="TH Sarabun New" w:eastAsia="Times New Roman" w:hAnsi="TH Sarabun New" w:cs="TH Sarabun New"/>
                <w:color w:val="000000"/>
                <w:spacing w:val="4"/>
                <w:sz w:val="31"/>
                <w:szCs w:val="31"/>
              </w:rPr>
              <w:t xml:space="preserve"> </w:t>
            </w:r>
            <w:r w:rsidRPr="000775A6">
              <w:rPr>
                <w:rFonts w:ascii="TH Sarabun New" w:eastAsia="Times New Roman" w:hAnsi="TH Sarabun New" w:cs="TH Sarabun New"/>
                <w:color w:val="000000"/>
                <w:spacing w:val="4"/>
                <w:sz w:val="31"/>
                <w:szCs w:val="31"/>
                <w:cs/>
              </w:rPr>
              <w:t>หัวเทีย</w:t>
            </w:r>
            <w:r w:rsidR="000775A6">
              <w:rPr>
                <w:rFonts w:ascii="TH Sarabun New" w:eastAsia="Times New Roman" w:hAnsi="TH Sarabun New" w:cs="TH Sarabun New" w:hint="cs"/>
                <w:color w:val="000000"/>
                <w:spacing w:val="4"/>
                <w:sz w:val="31"/>
                <w:szCs w:val="31"/>
                <w:cs/>
              </w:rPr>
              <w:t>น</w:t>
            </w:r>
            <w:r w:rsidRPr="000775A6">
              <w:rPr>
                <w:rFonts w:ascii="TH Sarabun New" w:eastAsia="Times New Roman" w:hAnsi="TH Sarabun New" w:cs="TH Sarabun New"/>
                <w:color w:val="000000"/>
                <w:spacing w:val="4"/>
                <w:sz w:val="31"/>
                <w:szCs w:val="31"/>
                <w:cs/>
              </w:rPr>
              <w:t>น ฯลฯ</w:t>
            </w:r>
          </w:p>
          <w:p w14:paraId="0AF8F651" w14:textId="24BC369A" w:rsidR="007A3DF9" w:rsidRDefault="00714FAF" w:rsidP="000775A6">
            <w:pPr>
              <w:spacing w:after="0" w:line="233" w:lineRule="auto"/>
              <w:ind w:right="-105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</w:t>
            </w:r>
          </w:p>
          <w:p w14:paraId="141D185E" w14:textId="3896C464" w:rsidR="00714FAF" w:rsidRPr="000C0AF6" w:rsidRDefault="00714FAF" w:rsidP="007A3DF9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B3C9B53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F1F9C71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1AC1540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5C03947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6211E4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53FB4B52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EFB25D9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3E7E027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18F2EB4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CFF96DD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1" w:type="dxa"/>
            <w:gridSpan w:val="2"/>
            <w:shd w:val="clear" w:color="000000" w:fill="FFFFFF"/>
            <w:hideMark/>
          </w:tcPr>
          <w:p w14:paraId="744B9691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12DC234D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224306BC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06611E6" w14:textId="77777777" w:rsidR="00714FAF" w:rsidRPr="000C0AF6" w:rsidRDefault="00714FAF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6C94F7D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C1DF5" w:rsidRPr="000C0AF6" w14:paraId="5B4622F7" w14:textId="77777777" w:rsidTr="00E60940">
        <w:trPr>
          <w:trHeight w:val="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A857A01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DA663D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4FE82D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B8AB001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28F1645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3" w:type="dxa"/>
            <w:shd w:val="clear" w:color="000000" w:fill="FFFFFF"/>
            <w:hideMark/>
          </w:tcPr>
          <w:p w14:paraId="4747E97A" w14:textId="77777777" w:rsidR="00DD01F8" w:rsidRDefault="007A3DF9" w:rsidP="00DD01F8">
            <w:pPr>
              <w:spacing w:after="0" w:line="233" w:lineRule="auto"/>
              <w:ind w:right="-105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DD01F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เพื่อจ่ายเป็นค่าวัสดุเชื้อเพลิงและหล่อลื่น สำหรับรถจักรยานยนต์</w:t>
            </w:r>
            <w:r w:rsidRPr="00DD01F8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DD01F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ส่วนกลาง</w:t>
            </w:r>
            <w:r w:rsidRPr="00DD01F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DD01F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</w:p>
          <w:p w14:paraId="79BB43A2" w14:textId="64B918FB" w:rsidR="00DD01F8" w:rsidRDefault="007A3DF9" w:rsidP="00DD01F8">
            <w:pPr>
              <w:spacing w:after="0" w:line="233" w:lineRule="auto"/>
              <w:ind w:right="-105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2562</w:t>
            </w:r>
          </w:p>
          <w:p w14:paraId="3DC1D023" w14:textId="77777777" w:rsidR="00DD01F8" w:rsidRDefault="007A3DF9" w:rsidP="00DD01F8">
            <w:pPr>
              <w:spacing w:after="0" w:line="233" w:lineRule="auto"/>
              <w:ind w:right="-105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2564</w:t>
            </w:r>
          </w:p>
          <w:p w14:paraId="16560AF1" w14:textId="4F5AAD59" w:rsidR="00714FAF" w:rsidRPr="00DD01F8" w:rsidRDefault="007A3DF9" w:rsidP="00DD01F8">
            <w:pPr>
              <w:spacing w:after="0" w:line="233" w:lineRule="auto"/>
              <w:ind w:right="-105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1358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2563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DEE8A07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3321D83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74A304E0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CFF00DC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DD0B896" w14:textId="77777777" w:rsidR="00714FAF" w:rsidRPr="000C0AF6" w:rsidRDefault="00714FAF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18CD9EA" w14:textId="77777777" w:rsidR="00166CAC" w:rsidRDefault="00166CAC">
      <w:r>
        <w:br w:type="page"/>
      </w:r>
    </w:p>
    <w:tbl>
      <w:tblPr>
        <w:tblW w:w="10774" w:type="dxa"/>
        <w:tblInd w:w="-431" w:type="dxa"/>
        <w:tblLook w:val="04A0" w:firstRow="1" w:lastRow="0" w:firstColumn="1" w:lastColumn="0" w:noHBand="0" w:noVBand="1"/>
      </w:tblPr>
      <w:tblGrid>
        <w:gridCol w:w="283"/>
        <w:gridCol w:w="297"/>
        <w:gridCol w:w="284"/>
        <w:gridCol w:w="283"/>
        <w:gridCol w:w="283"/>
        <w:gridCol w:w="6080"/>
        <w:gridCol w:w="870"/>
        <w:gridCol w:w="697"/>
        <w:gridCol w:w="705"/>
        <w:gridCol w:w="709"/>
        <w:gridCol w:w="283"/>
      </w:tblGrid>
      <w:tr w:rsidR="003C1DF5" w:rsidRPr="003C1DF5" w14:paraId="291BBB17" w14:textId="77777777" w:rsidTr="00E60940">
        <w:trPr>
          <w:trHeight w:val="134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2B9DC337" w14:textId="2C4D0385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lastRenderedPageBreak/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5E56E275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63A83B0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DDAC0F7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363" w:type="dxa"/>
            <w:gridSpan w:val="2"/>
            <w:shd w:val="clear" w:color="000000" w:fill="FFFFFF"/>
            <w:hideMark/>
          </w:tcPr>
          <w:p w14:paraId="5C29AF40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วัสดุคอมพิวเตอร์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46351D31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7EADACB3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80,000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7C74F4D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3A3BF9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59FA765B" w14:textId="77777777" w:rsidTr="006C168A">
        <w:trPr>
          <w:trHeight w:val="2985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27E52FF5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1E6D923D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C8FE588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7657529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A4C8F52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80" w:type="dxa"/>
            <w:shd w:val="clear" w:color="000000" w:fill="FFFFFF"/>
            <w:hideMark/>
          </w:tcPr>
          <w:p w14:paraId="26230612" w14:textId="77777777" w:rsidR="003C1DF5" w:rsidRPr="003C1DF5" w:rsidRDefault="003C1DF5" w:rsidP="00632827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เพื่อจ่ายเป็นค่าจัดซื้อวัสดุคอมพิวเตอร์ เช่น แผ่นหรือจานบันทึกข้อมูล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เทปบันทึกข้อมูล หัวพิมพ์ หรือแถบพิมพ์ สำหรับเครื่องพิมพ์คอมพิวเตอร์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ตลับผงหมึกเครื่องพิมพ์แบบเลเซอร์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กระดาษต่อเนื่องฯลฯ</w:t>
            </w:r>
          </w:p>
          <w:p w14:paraId="28ACACBE" w14:textId="77777777" w:rsidR="003C1DF5" w:rsidRPr="003C1DF5" w:rsidRDefault="003C1DF5" w:rsidP="00632827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2562</w:t>
            </w:r>
          </w:p>
          <w:p w14:paraId="036BC474" w14:textId="77777777" w:rsidR="003C1DF5" w:rsidRPr="000C0AF6" w:rsidRDefault="003C1DF5" w:rsidP="00632827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85C37EF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4DAA297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329C61BC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45E2BD6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C46F9C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6D9CFFD2" w14:textId="77777777" w:rsidTr="00E60940">
        <w:trPr>
          <w:trHeight w:val="20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789B7438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7EC68F83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27C8882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E8D96B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363" w:type="dxa"/>
            <w:gridSpan w:val="2"/>
            <w:shd w:val="clear" w:color="000000" w:fill="FFFFFF"/>
            <w:hideMark/>
          </w:tcPr>
          <w:p w14:paraId="38DB4910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ค่าสาธารณูปโภค</w:t>
            </w:r>
          </w:p>
        </w:tc>
        <w:tc>
          <w:tcPr>
            <w:tcW w:w="870" w:type="dxa"/>
            <w:shd w:val="clear" w:color="000000" w:fill="FFFFFF"/>
            <w:hideMark/>
          </w:tcPr>
          <w:p w14:paraId="4F8EC434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รวม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3309CD1E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25,000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A0EC3A7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บาท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374A9A5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65C5DB71" w14:textId="77777777" w:rsidTr="00E60940">
        <w:trPr>
          <w:trHeight w:val="20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3B0F162C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4CD26BA1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F77CA91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A2F6A9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363" w:type="dxa"/>
            <w:gridSpan w:val="2"/>
            <w:shd w:val="clear" w:color="000000" w:fill="FFFFFF"/>
            <w:hideMark/>
          </w:tcPr>
          <w:p w14:paraId="13DDB75F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ค่าบริการไปรษณีย์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3BD0624C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4457CC95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77505B33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0C7A305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6C48B1D5" w14:textId="77777777" w:rsidTr="00E60940">
        <w:trPr>
          <w:trHeight w:val="2520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72807C1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4624F909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72AC28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14344DD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CB58CF3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80" w:type="dxa"/>
            <w:shd w:val="clear" w:color="000000" w:fill="FFFFFF"/>
            <w:hideMark/>
          </w:tcPr>
          <w:p w14:paraId="3F0605C5" w14:textId="77777777" w:rsidR="004B19ED" w:rsidRDefault="003C1DF5" w:rsidP="004B19ED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4B19ED">
              <w:rPr>
                <w:rFonts w:ascii="TH Sarabun New" w:eastAsia="Times New Roman" w:hAnsi="TH Sarabun New" w:cs="TH Sarabun New"/>
                <w:color w:val="000000"/>
                <w:spacing w:val="-2"/>
                <w:sz w:val="31"/>
                <w:szCs w:val="31"/>
                <w:cs/>
              </w:rPr>
              <w:t>เพื่อจ่ายเป็นค่าไปรษณีย์ ค่าธนาณัติ ค่าดวงตราไปรษณียากร</w:t>
            </w:r>
            <w:r w:rsidR="004B19ED" w:rsidRPr="004B19ED">
              <w:rPr>
                <w:rFonts w:ascii="TH Sarabun New" w:eastAsia="Times New Roman" w:hAnsi="TH Sarabun New" w:cs="TH Sarabun New" w:hint="cs"/>
                <w:color w:val="000000"/>
                <w:spacing w:val="-2"/>
                <w:sz w:val="31"/>
                <w:szCs w:val="31"/>
                <w:cs/>
              </w:rPr>
              <w:t xml:space="preserve"> </w:t>
            </w:r>
            <w:r w:rsidRPr="004B19ED">
              <w:rPr>
                <w:rFonts w:ascii="TH Sarabun New" w:eastAsia="Times New Roman" w:hAnsi="TH Sarabun New" w:cs="TH Sarabun New"/>
                <w:color w:val="000000"/>
                <w:spacing w:val="-2"/>
                <w:sz w:val="31"/>
                <w:szCs w:val="31"/>
                <w:cs/>
              </w:rPr>
              <w:t>ค่าธรรมเนียมการโอนเงิน</w:t>
            </w:r>
            <w:r w:rsidRPr="004B19ED">
              <w:rPr>
                <w:rFonts w:ascii="TH Sarabun New" w:eastAsia="Times New Roman" w:hAnsi="TH Sarabun New" w:cs="TH Sarabun New"/>
                <w:color w:val="000000"/>
                <w:spacing w:val="-2"/>
                <w:sz w:val="31"/>
                <w:szCs w:val="31"/>
              </w:rPr>
              <w:t xml:space="preserve"> </w:t>
            </w:r>
            <w:r w:rsidRPr="004B19ED">
              <w:rPr>
                <w:rFonts w:ascii="TH Sarabun New" w:eastAsia="Times New Roman" w:hAnsi="TH Sarabun New" w:cs="TH Sarabun New"/>
                <w:color w:val="000000"/>
                <w:spacing w:val="-2"/>
                <w:sz w:val="31"/>
                <w:szCs w:val="31"/>
                <w:cs/>
              </w:rPr>
              <w:t>ฯลฯ</w:t>
            </w:r>
          </w:p>
          <w:p w14:paraId="669F6CAA" w14:textId="77777777" w:rsidR="004B19ED" w:rsidRDefault="003C1DF5" w:rsidP="004B19ED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2562</w:t>
            </w:r>
          </w:p>
          <w:p w14:paraId="5BED4F18" w14:textId="0D18A747" w:rsidR="003C1DF5" w:rsidRPr="000C0AF6" w:rsidRDefault="003C1DF5" w:rsidP="004B19ED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0810.2/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A003FA2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696039E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34158F1A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A1FB5F5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D9445DA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141ABBF8" w14:textId="77777777" w:rsidTr="00E60940">
        <w:trPr>
          <w:trHeight w:val="64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3BDB191D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5F5F3431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26220A7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646" w:type="dxa"/>
            <w:gridSpan w:val="3"/>
            <w:shd w:val="clear" w:color="000000" w:fill="FFFFFF"/>
            <w:hideMark/>
          </w:tcPr>
          <w:p w14:paraId="698B933D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งบลงทุน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2A9C6C92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รวม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4DFDD59C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28,600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DF8A0D5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บาท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63ED91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6B106733" w14:textId="77777777" w:rsidTr="00E60940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60A9DB8E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6F58B4D8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91EAFA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944F31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363" w:type="dxa"/>
            <w:gridSpan w:val="2"/>
            <w:shd w:val="clear" w:color="000000" w:fill="FFFFFF"/>
            <w:hideMark/>
          </w:tcPr>
          <w:p w14:paraId="152E3191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ค่าครุภัณฑ์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28303F59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รวม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5DFB1199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>28,600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3DEF360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บาท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2B66B8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1D946EB0" w14:textId="77777777" w:rsidTr="00E60940">
        <w:trPr>
          <w:trHeight w:val="402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6F53FEDE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046587DC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619A41D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0B9D848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363" w:type="dxa"/>
            <w:gridSpan w:val="2"/>
            <w:shd w:val="clear" w:color="000000" w:fill="FFFFFF"/>
            <w:hideMark/>
          </w:tcPr>
          <w:p w14:paraId="54AB23A3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ครุภัณฑ์สำนักงาน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4830A1E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227FBEF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02F8F44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3BF92AC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76A8C49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3F64ED4F" w14:textId="77777777" w:rsidTr="00E60940">
        <w:trPr>
          <w:trHeight w:val="20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6267292E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2AA3C259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76394BD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24E10A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E158B1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80" w:type="dxa"/>
            <w:vMerge w:val="restart"/>
            <w:shd w:val="clear" w:color="000000" w:fill="FFFFFF"/>
            <w:hideMark/>
          </w:tcPr>
          <w:p w14:paraId="5B14548B" w14:textId="77777777" w:rsidR="003C1DF5" w:rsidRPr="003C1DF5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เก้าอี้สำนักงานสำหรับข้าราชการ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  <w:cs/>
              </w:rPr>
              <w:t xml:space="preserve">เพื่อจ่ายเป็นค่าจัดซื้อเก้าอี้สำนักงาน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  <w:cs/>
              </w:rPr>
              <w:t>ตัว รายละเอียด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  <w:cs/>
              </w:rPr>
              <w:t>ดังนี้</w:t>
            </w:r>
          </w:p>
          <w:p w14:paraId="35FC34F5" w14:textId="77777777" w:rsidR="003C1DF5" w:rsidRPr="003C1DF5" w:rsidRDefault="003C1DF5" w:rsidP="00632827">
            <w:pPr>
              <w:spacing w:after="0" w:line="18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  1.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เก้าอี้บุนวม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  <w:t xml:space="preserve">    2.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มีพนักพิง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  <w:t xml:space="preserve">    3.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มีล้อเลื่อนปรับระดับได้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  <w:t xml:space="preserve">    4.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หุ้มหนัง สีดำ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  <w:t xml:space="preserve">    5.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ขาโครเมียมกันสนิม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  <w:t xml:space="preserve">    6.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มีที่พักแขนทั้งสองข้าง</w:t>
            </w:r>
          </w:p>
          <w:p w14:paraId="27887A64" w14:textId="77777777" w:rsidR="003C1DF5" w:rsidRPr="003C1DF5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39CC0A92" w14:textId="77777777" w:rsidR="003C1DF5" w:rsidRPr="003C1DF5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ตั้งงบประมาณรายจ่ายครุภัณฑ์ ตามราคาท้องถิ่น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เพื่อใช้ในการปฏิบัติงานของเจ้าหน้าที่ และทดแทนพัสดุเก่าที่ชำรุด</w:t>
            </w:r>
          </w:p>
          <w:p w14:paraId="63BE5E60" w14:textId="77777777" w:rsidR="003C1DF5" w:rsidRPr="003C1DF5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0810.2/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2564</w:t>
            </w:r>
          </w:p>
          <w:p w14:paraId="193772D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2552</w:t>
            </w:r>
          </w:p>
        </w:tc>
        <w:tc>
          <w:tcPr>
            <w:tcW w:w="870" w:type="dxa"/>
            <w:shd w:val="clear" w:color="000000" w:fill="FFFFFF"/>
            <w:hideMark/>
          </w:tcPr>
          <w:p w14:paraId="7F3CDC58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จำนวน</w:t>
            </w:r>
          </w:p>
        </w:tc>
        <w:tc>
          <w:tcPr>
            <w:tcW w:w="1402" w:type="dxa"/>
            <w:gridSpan w:val="2"/>
            <w:shd w:val="clear" w:color="000000" w:fill="FFFFFF"/>
            <w:hideMark/>
          </w:tcPr>
          <w:p w14:paraId="5CDE180C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2,500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F4D7CC5" w14:textId="77777777" w:rsidR="003C1DF5" w:rsidRPr="000C0AF6" w:rsidRDefault="003C1DF5" w:rsidP="00632827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บาท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AB8676F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  <w:tr w:rsidR="003C1DF5" w:rsidRPr="003C1DF5" w14:paraId="742D58E8" w14:textId="77777777" w:rsidTr="00E60940">
        <w:trPr>
          <w:trHeight w:val="20"/>
        </w:trPr>
        <w:tc>
          <w:tcPr>
            <w:tcW w:w="283" w:type="dxa"/>
            <w:shd w:val="clear" w:color="000000" w:fill="FFFFFF"/>
            <w:vAlign w:val="bottom"/>
            <w:hideMark/>
          </w:tcPr>
          <w:p w14:paraId="1DF0BD54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97" w:type="dxa"/>
            <w:shd w:val="clear" w:color="000000" w:fill="FFFFFF"/>
            <w:vAlign w:val="bottom"/>
            <w:hideMark/>
          </w:tcPr>
          <w:p w14:paraId="379BF9E3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CE400B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7BEA40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0D63D4B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80" w:type="dxa"/>
            <w:vMerge/>
            <w:vAlign w:val="center"/>
            <w:hideMark/>
          </w:tcPr>
          <w:p w14:paraId="55FA27E2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8D8E76F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4338177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5" w:type="dxa"/>
            <w:shd w:val="clear" w:color="000000" w:fill="FFFFFF"/>
            <w:vAlign w:val="bottom"/>
            <w:hideMark/>
          </w:tcPr>
          <w:p w14:paraId="36FA7AB0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2417E37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93DA5F" w14:textId="77777777" w:rsidR="003C1DF5" w:rsidRPr="000C0AF6" w:rsidRDefault="003C1DF5" w:rsidP="00632827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</w:tr>
    </w:tbl>
    <w:p w14:paraId="4E0E9595" w14:textId="77777777" w:rsidR="005C703A" w:rsidRDefault="00DE0880">
      <w:pPr>
        <w:rPr>
          <w:rFonts w:ascii="TH Sarabun New" w:hAnsi="TH Sarabun New" w:cs="TH Sarabun New"/>
        </w:rPr>
      </w:pPr>
      <w:r w:rsidRPr="003C1DF5">
        <w:rPr>
          <w:rFonts w:ascii="TH Sarabun New" w:hAnsi="TH Sarabun New" w:cs="TH Sarabun New"/>
          <w:sz w:val="31"/>
          <w:szCs w:val="31"/>
        </w:rPr>
        <w:br w:type="page"/>
      </w:r>
    </w:p>
    <w:tbl>
      <w:tblPr>
        <w:tblW w:w="10755" w:type="dxa"/>
        <w:tblInd w:w="-431" w:type="dxa"/>
        <w:tblLook w:val="04A0" w:firstRow="1" w:lastRow="0" w:firstColumn="1" w:lastColumn="0" w:noHBand="0" w:noVBand="1"/>
      </w:tblPr>
      <w:tblGrid>
        <w:gridCol w:w="264"/>
        <w:gridCol w:w="297"/>
        <w:gridCol w:w="284"/>
        <w:gridCol w:w="283"/>
        <w:gridCol w:w="278"/>
        <w:gridCol w:w="6073"/>
        <w:gridCol w:w="870"/>
        <w:gridCol w:w="695"/>
        <w:gridCol w:w="840"/>
        <w:gridCol w:w="607"/>
        <w:gridCol w:w="264"/>
      </w:tblGrid>
      <w:tr w:rsidR="005C703A" w:rsidRPr="000C0AF6" w14:paraId="384951D4" w14:textId="77777777" w:rsidTr="00E60940">
        <w:trPr>
          <w:trHeight w:val="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EDA5EB4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A700152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5EF9024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2797764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28E607A7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BC060B8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E4B3E86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4" w:type="dxa"/>
            <w:shd w:val="clear" w:color="000000" w:fill="FFFFFF"/>
            <w:vAlign w:val="bottom"/>
            <w:hideMark/>
          </w:tcPr>
          <w:p w14:paraId="67AA5FB0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6" w:type="dxa"/>
            <w:shd w:val="clear" w:color="000000" w:fill="FFFFFF"/>
            <w:vAlign w:val="bottom"/>
            <w:hideMark/>
          </w:tcPr>
          <w:p w14:paraId="0E25C7F2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A743CB2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C703A" w:rsidRPr="000C0AF6" w14:paraId="40411556" w14:textId="77777777" w:rsidTr="00E60940">
        <w:trPr>
          <w:trHeight w:val="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FD511B2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C14D824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6B4CE4C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15AFEB3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AE9B846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48E531D2" w14:textId="77777777" w:rsidR="00E42B7D" w:rsidRDefault="005C703A" w:rsidP="00E42B7D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LED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ขาวดำ (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18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หน้า/นาที)</w:t>
            </w:r>
          </w:p>
          <w:p w14:paraId="1582E6F7" w14:textId="1BB533F6" w:rsidR="00E42B7D" w:rsidRDefault="005C703A" w:rsidP="00E42B7D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เพื่อจ่ายเป็นค่าจัดซื้อเครื่องพิมพ์เลเซอร์หรือ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ขาวดำ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หน้า/นาที) 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โดยมีคุณลักษณะเฉพาะ ดังนี้</w:t>
            </w:r>
          </w:p>
          <w:p w14:paraId="6FD32499" w14:textId="77777777" w:rsidR="00E42B7D" w:rsidRDefault="005C703A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600x600 dpi</w:t>
            </w:r>
          </w:p>
          <w:p w14:paraId="258441E0" w14:textId="77777777" w:rsidR="00E42B7D" w:rsidRDefault="005C703A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ppm) </w:t>
            </w:r>
          </w:p>
          <w:p w14:paraId="5690EC94" w14:textId="77777777" w:rsidR="00E42B7D" w:rsidRDefault="005C703A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Memory)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32 MB </w:t>
            </w:r>
          </w:p>
          <w:p w14:paraId="6A99CD12" w14:textId="77777777" w:rsidR="00E42B7D" w:rsidRDefault="005C703A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Interface)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USB 2.0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9693C82" w14:textId="77777777" w:rsidR="00E42B7D" w:rsidRDefault="005C703A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มีถาดใส่กระดาษได้รวมกันไม่น้อยกว่า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46D1E5E" w14:textId="77777777" w:rsidR="00E42B7D" w:rsidRDefault="005C703A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สามารถใช้ได้กับ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A4, Letter, Legal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และสามารถกำหนดขนาดของกระดาษเองได้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6CF3A33" w14:textId="77777777" w:rsidR="00E42B7D" w:rsidRDefault="005C703A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5918BE44" w14:textId="68629C58" w:rsidR="00562290" w:rsidRDefault="005C703A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  <w:p w14:paraId="134F2575" w14:textId="3C210064" w:rsidR="00562290" w:rsidRPr="000C0AF6" w:rsidRDefault="00562290" w:rsidP="00562290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hideMark/>
          </w:tcPr>
          <w:p w14:paraId="5E5CB82E" w14:textId="77777777" w:rsidR="005C703A" w:rsidRPr="000C0AF6" w:rsidRDefault="005C703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1" w:type="dxa"/>
            <w:gridSpan w:val="2"/>
            <w:shd w:val="clear" w:color="000000" w:fill="FFFFFF"/>
            <w:hideMark/>
          </w:tcPr>
          <w:p w14:paraId="2612A786" w14:textId="77777777" w:rsidR="005C703A" w:rsidRPr="000C0AF6" w:rsidRDefault="005C703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3,300</w:t>
            </w:r>
          </w:p>
        </w:tc>
        <w:tc>
          <w:tcPr>
            <w:tcW w:w="566" w:type="dxa"/>
            <w:shd w:val="clear" w:color="000000" w:fill="FFFFFF"/>
            <w:hideMark/>
          </w:tcPr>
          <w:p w14:paraId="34B18391" w14:textId="77777777" w:rsidR="005C703A" w:rsidRPr="000C0AF6" w:rsidRDefault="005C703A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111AE2" w14:textId="77777777" w:rsidR="005C703A" w:rsidRPr="000C0AF6" w:rsidRDefault="005C703A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174A4" w:rsidRPr="000C0AF6" w14:paraId="6D8344FF" w14:textId="77777777" w:rsidTr="00E60940">
        <w:trPr>
          <w:trHeight w:val="577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BDC57CA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F20A829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E02D8C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D40290D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173C5B8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7174F031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E2F8B87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1087A1B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4" w:type="dxa"/>
            <w:shd w:val="clear" w:color="000000" w:fill="FFFFFF"/>
            <w:vAlign w:val="bottom"/>
            <w:hideMark/>
          </w:tcPr>
          <w:p w14:paraId="6D414342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6" w:type="dxa"/>
            <w:shd w:val="clear" w:color="000000" w:fill="FFFFFF"/>
            <w:vAlign w:val="bottom"/>
            <w:hideMark/>
          </w:tcPr>
          <w:p w14:paraId="7BBE3914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A0A914" w14:textId="77777777" w:rsidR="005C703A" w:rsidRPr="000C0AF6" w:rsidRDefault="005C703A" w:rsidP="005C703A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30D22" w:rsidRPr="000C0AF6" w14:paraId="5B5D4239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AF48DB6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2ED743A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A90D19B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C5D697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0C629F0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15B1A6C9" w14:textId="77777777" w:rsidR="00530D22" w:rsidRDefault="00530D22" w:rsidP="00A96ADF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เครื่องพิมพ์เลเซอร์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LED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ขาวดำ ชนิด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Network</w:t>
            </w:r>
          </w:p>
          <w:p w14:paraId="309DCA30" w14:textId="77777777" w:rsidR="00530D22" w:rsidRDefault="00530D22" w:rsidP="00A96ADF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 xml:space="preserve">แบบที่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>1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(28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หน้า/นาที)</w:t>
            </w:r>
          </w:p>
          <w:p w14:paraId="1D58B103" w14:textId="4C916D32" w:rsidR="00166CAC" w:rsidRPr="00166CAC" w:rsidRDefault="00AA1FEE" w:rsidP="00166CAC">
            <w:pPr>
              <w:spacing w:after="0" w:line="228" w:lineRule="auto"/>
              <w:ind w:right="-283"/>
              <w:rPr>
                <w:rFonts w:ascii="TH Sarabun New" w:eastAsia="Times New Roman" w:hAnsi="TH Sarabun New" w:cs="TH Sarabun New"/>
                <w:color w:val="000000"/>
                <w:spacing w:val="-2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- 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28"/>
              </w:rPr>
              <w:t>LED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ขาวดำ ชนิด 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28"/>
              </w:rPr>
              <w:t xml:space="preserve">Network </w:t>
            </w:r>
          </w:p>
          <w:p w14:paraId="561A8B86" w14:textId="4E1882A4" w:rsidR="00E42B7D" w:rsidRDefault="00AA1FEE" w:rsidP="00166CAC">
            <w:pPr>
              <w:spacing w:after="0" w:line="228" w:lineRule="auto"/>
              <w:ind w:right="-56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แบบที่ 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 (28 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หน้า/นาที) จำนวน 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 </w:t>
            </w:r>
            <w:r w:rsidRPr="00166CA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เครื่อง โดยมีคุณลักษณะเฉพาะ ดังนี้</w:t>
            </w:r>
          </w:p>
          <w:p w14:paraId="1F7F8E5F" w14:textId="53677E4D" w:rsidR="00AA1FEE" w:rsidRDefault="00AA1FEE" w:rsidP="00E42B7D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มีความละเอียดในการพิมพ์ไม่น้อยกว่า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1,200×1,200 dpi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328F4AE" w14:textId="77777777" w:rsidR="00AA1FEE" w:rsidRDefault="00AA1FEE" w:rsidP="00A96ADF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ppm) </w:t>
            </w:r>
          </w:p>
          <w:p w14:paraId="689FB1AC" w14:textId="77777777" w:rsidR="00AA1FEE" w:rsidRDefault="00AA1FEE" w:rsidP="00A96ADF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สามารถพิมพ์เอกสารกลับหน้าอัตโนมัติได้</w:t>
            </w:r>
          </w:p>
          <w:p w14:paraId="1CA6F22C" w14:textId="77777777" w:rsidR="00AA1FEE" w:rsidRDefault="00AA1FEE" w:rsidP="00A96ADF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Memory)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128 MB </w:t>
            </w:r>
          </w:p>
          <w:p w14:paraId="3270701C" w14:textId="48AE3851" w:rsidR="00AA1FEE" w:rsidRDefault="00AA1FEE" w:rsidP="00A96ADF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Interface)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USB 2.0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EAF58F2" w14:textId="65AEBF9F" w:rsidR="00AA1FEE" w:rsidRDefault="00AA1FEE" w:rsidP="00A96ADF">
            <w:pPr>
              <w:spacing w:after="0" w:line="228" w:lineRule="auto"/>
              <w:ind w:right="-10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มีช่องเชื่อมต่อระบบเครือข่าย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(Network Interface)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10/100 Base-T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หรือ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ดีกว่า จำนวนไม่น้อยกว่า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ช่อง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หรือ สามารถใช้งานผ่านเครือข่ายไร้สาย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Wi-Fi (IEEE 802.11b, g, n)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ได้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A7914EA" w14:textId="77777777" w:rsidR="00AA1FEE" w:rsidRDefault="00AA1FEE" w:rsidP="00A96ADF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มีถาดใส่กระดาษได้รวมกันไม่น้อยกว่า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</w:t>
            </w:r>
          </w:p>
          <w:p w14:paraId="4D438FD0" w14:textId="4CBEA5F3" w:rsidR="00A96ADF" w:rsidRPr="000C0AF6" w:rsidRDefault="00A96ADF" w:rsidP="00A96ADF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สามารถใช้ได้กับ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A4, Letter, Legal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และสามารถกำหนดขนาดของกระดาษเองได้</w:t>
            </w:r>
          </w:p>
        </w:tc>
        <w:tc>
          <w:tcPr>
            <w:tcW w:w="870" w:type="dxa"/>
            <w:shd w:val="clear" w:color="000000" w:fill="FFFFFF"/>
            <w:hideMark/>
          </w:tcPr>
          <w:p w14:paraId="33F0FE2C" w14:textId="77777777" w:rsidR="00530D22" w:rsidRPr="000C0AF6" w:rsidRDefault="00530D2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1" w:type="dxa"/>
            <w:gridSpan w:val="2"/>
            <w:shd w:val="clear" w:color="000000" w:fill="FFFFFF"/>
            <w:hideMark/>
          </w:tcPr>
          <w:p w14:paraId="3F53BA99" w14:textId="77777777" w:rsidR="00530D22" w:rsidRPr="000C0AF6" w:rsidRDefault="00530D2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17,800</w:t>
            </w:r>
          </w:p>
        </w:tc>
        <w:tc>
          <w:tcPr>
            <w:tcW w:w="566" w:type="dxa"/>
            <w:shd w:val="clear" w:color="000000" w:fill="FFFFFF"/>
            <w:hideMark/>
          </w:tcPr>
          <w:p w14:paraId="0A2A468B" w14:textId="77777777" w:rsidR="00530D22" w:rsidRPr="000C0AF6" w:rsidRDefault="00530D22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2E0F680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30D22" w:rsidRPr="000C0AF6" w14:paraId="05EF6D16" w14:textId="77777777" w:rsidTr="00E60940">
        <w:trPr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3C2679D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40DC2E1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EFA3191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F4C5D04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F995E62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19C6C03A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8C936C0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A46611B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4" w:type="dxa"/>
            <w:shd w:val="clear" w:color="000000" w:fill="FFFFFF"/>
            <w:vAlign w:val="bottom"/>
            <w:hideMark/>
          </w:tcPr>
          <w:p w14:paraId="59081E4D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6" w:type="dxa"/>
            <w:shd w:val="clear" w:color="000000" w:fill="FFFFFF"/>
            <w:vAlign w:val="bottom"/>
            <w:hideMark/>
          </w:tcPr>
          <w:p w14:paraId="277F537B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AB2518D" w14:textId="77777777" w:rsidR="00530D22" w:rsidRPr="000C0AF6" w:rsidRDefault="00530D22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A1FEE" w:rsidRPr="000C0AF6" w14:paraId="1ED55622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37FBCD1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67B5F43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602762B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7C0785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C39401F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67E8D912" w14:textId="77777777" w:rsidR="00A96ADF" w:rsidRPr="00FC118A" w:rsidRDefault="00AA1FEE" w:rsidP="00FC118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  <w:cs/>
              </w:rPr>
              <w:t>เพื่อใช้ในการปฏิบัติหน้าที่ของเจ้าหน้าที่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0"/>
                <w:szCs w:val="30"/>
              </w:rPr>
              <w:t xml:space="preserve"> </w:t>
            </w:r>
          </w:p>
          <w:p w14:paraId="3BEEF2F0" w14:textId="77777777" w:rsidR="00A96ADF" w:rsidRPr="00FC118A" w:rsidRDefault="00AA1FEE" w:rsidP="00FC118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เป็นไปตามหนังสือกระทรวงมหาดไทย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2552 </w:t>
            </w:r>
          </w:p>
          <w:p w14:paraId="14EB5445" w14:textId="58EAC0F2" w:rsidR="00AA1FEE" w:rsidRPr="000C0AF6" w:rsidRDefault="00AA1FEE" w:rsidP="00FC118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2564</w:t>
            </w:r>
          </w:p>
        </w:tc>
        <w:tc>
          <w:tcPr>
            <w:tcW w:w="870" w:type="dxa"/>
            <w:shd w:val="clear" w:color="000000" w:fill="FFFFFF"/>
          </w:tcPr>
          <w:p w14:paraId="230C8F25" w14:textId="5810AE46" w:rsidR="00AA1FEE" w:rsidRPr="000C0AF6" w:rsidRDefault="00AA1FEE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541" w:type="dxa"/>
            <w:gridSpan w:val="2"/>
            <w:shd w:val="clear" w:color="000000" w:fill="FFFFFF"/>
          </w:tcPr>
          <w:p w14:paraId="33DC3B22" w14:textId="342A5BCE" w:rsidR="00AA1FEE" w:rsidRPr="000C0AF6" w:rsidRDefault="00AA1FEE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566" w:type="dxa"/>
            <w:shd w:val="clear" w:color="000000" w:fill="FFFFFF"/>
          </w:tcPr>
          <w:p w14:paraId="22D56623" w14:textId="39D825AE" w:rsidR="00AA1FEE" w:rsidRPr="000C0AF6" w:rsidRDefault="00AA1FEE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FBC1DEF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A1FEE" w:rsidRPr="000C0AF6" w14:paraId="6D64F55C" w14:textId="77777777" w:rsidTr="00E60940">
        <w:trPr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561703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6BDC4EC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938953B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AC1F03F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D2A655F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1E7FC81A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72C5813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B3BA771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4" w:type="dxa"/>
            <w:shd w:val="clear" w:color="000000" w:fill="FFFFFF"/>
            <w:vAlign w:val="bottom"/>
            <w:hideMark/>
          </w:tcPr>
          <w:p w14:paraId="6A939262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6" w:type="dxa"/>
            <w:shd w:val="clear" w:color="000000" w:fill="FFFFFF"/>
            <w:vAlign w:val="bottom"/>
            <w:hideMark/>
          </w:tcPr>
          <w:p w14:paraId="3A63AF04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D3DF822" w14:textId="77777777" w:rsidR="00AA1FEE" w:rsidRPr="000C0AF6" w:rsidRDefault="00AA1FEE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4507D" w:rsidRPr="000C0AF6" w14:paraId="30EE3936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6F66F0B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70EF167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34FF8B9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E05B828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C76C666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 w:val="restart"/>
            <w:shd w:val="clear" w:color="000000" w:fill="FFFFFF"/>
            <w:hideMark/>
          </w:tcPr>
          <w:p w14:paraId="691E9CF6" w14:textId="77777777" w:rsidR="00700350" w:rsidRDefault="0084507D" w:rsidP="00700350">
            <w:pPr>
              <w:spacing w:after="0" w:line="19" w:lineRule="atLeast"/>
              <w:ind w:right="-109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เครื่องสำรองไฟฟ้า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 xml:space="preserve">ขนาด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  <w:t>800VA</w:t>
            </w:r>
          </w:p>
          <w:p w14:paraId="01D9B311" w14:textId="7CD25AAA" w:rsidR="0084507D" w:rsidRDefault="0084507D" w:rsidP="00700350">
            <w:pPr>
              <w:spacing w:after="0" w:line="19" w:lineRule="atLeast"/>
              <w:ind w:right="-109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เพื่อจ่ายเป็นค่าจัดซื้อเครื่องสำรองไฟฟ้าขนาด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800VA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จำนวน</w:t>
            </w:r>
            <w:r w:rsidR="00700350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เครื่อง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="00700350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โดยมีคุณลักษณะเฉพาะดังนี้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</w:p>
          <w:p w14:paraId="12F5EA98" w14:textId="77777777" w:rsidR="00FC118A" w:rsidRPr="00FC118A" w:rsidRDefault="0084507D" w:rsidP="00FC118A">
            <w:pPr>
              <w:spacing w:after="0" w:line="19" w:lineRule="atLeast"/>
              <w:ind w:right="-251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0"/>
                <w:szCs w:val="30"/>
                <w:cs/>
              </w:rPr>
              <w:t>มีกำลังไฟฟ้าขาออก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0"/>
                <w:szCs w:val="30"/>
              </w:rPr>
              <w:t xml:space="preserve">Output)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0"/>
                <w:szCs w:val="30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0"/>
                <w:szCs w:val="30"/>
              </w:rPr>
              <w:t>800VA (480 Watts)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</w:p>
          <w:p w14:paraId="75D1AD05" w14:textId="77777777" w:rsidR="00FC118A" w:rsidRPr="00FC118A" w:rsidRDefault="0084507D" w:rsidP="00FC118A">
            <w:pPr>
              <w:spacing w:after="0" w:line="19" w:lineRule="atLeast"/>
              <w:ind w:right="-109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สามารถสำรองไฟฟ้าได้ไม่น้อยกว่า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15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นาที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</w:p>
          <w:p w14:paraId="6CCA12BF" w14:textId="2CED152F" w:rsidR="00FC118A" w:rsidRDefault="0084507D" w:rsidP="00FC118A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เพื่อใช้ในการปฏิบัติหน้าที่ของเจ้าหน้าที่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</w:p>
          <w:p w14:paraId="23A6183D" w14:textId="1F3E23D2" w:rsidR="0084507D" w:rsidRPr="000C0AF6" w:rsidRDefault="0084507D" w:rsidP="00FC118A">
            <w:pPr>
              <w:spacing w:after="0" w:line="19" w:lineRule="atLeast"/>
              <w:ind w:right="-109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2564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เป็นไปตามหนังสือกระทรวงมหาดไทย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2552 </w:t>
            </w:r>
          </w:p>
        </w:tc>
        <w:tc>
          <w:tcPr>
            <w:tcW w:w="870" w:type="dxa"/>
            <w:shd w:val="clear" w:color="000000" w:fill="FFFFFF"/>
            <w:hideMark/>
          </w:tcPr>
          <w:p w14:paraId="35FCA644" w14:textId="77777777" w:rsidR="0084507D" w:rsidRPr="000C0AF6" w:rsidRDefault="0084507D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1" w:type="dxa"/>
            <w:gridSpan w:val="2"/>
            <w:shd w:val="clear" w:color="000000" w:fill="FFFFFF"/>
            <w:hideMark/>
          </w:tcPr>
          <w:p w14:paraId="38834AD5" w14:textId="77777777" w:rsidR="0084507D" w:rsidRPr="000C0AF6" w:rsidRDefault="0084507D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66" w:type="dxa"/>
            <w:shd w:val="clear" w:color="000000" w:fill="FFFFFF"/>
            <w:hideMark/>
          </w:tcPr>
          <w:p w14:paraId="1FDA95D6" w14:textId="77777777" w:rsidR="0084507D" w:rsidRPr="000C0AF6" w:rsidRDefault="0084507D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FB2FF06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4507D" w:rsidRPr="000C0AF6" w14:paraId="4D7354D7" w14:textId="77777777" w:rsidTr="006C168A">
        <w:trPr>
          <w:trHeight w:val="411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E1590A7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C5B2DCF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0F9418E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54B8E1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E4576D6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vMerge/>
            <w:vAlign w:val="center"/>
            <w:hideMark/>
          </w:tcPr>
          <w:p w14:paraId="49ECED8C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161ECCD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4C63F40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4" w:type="dxa"/>
            <w:shd w:val="clear" w:color="000000" w:fill="FFFFFF"/>
            <w:vAlign w:val="bottom"/>
            <w:hideMark/>
          </w:tcPr>
          <w:p w14:paraId="04755EBC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6" w:type="dxa"/>
            <w:shd w:val="clear" w:color="000000" w:fill="FFFFFF"/>
            <w:vAlign w:val="bottom"/>
            <w:hideMark/>
          </w:tcPr>
          <w:p w14:paraId="25BFF5AA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0404A68" w14:textId="77777777" w:rsidR="0084507D" w:rsidRPr="000C0AF6" w:rsidRDefault="0084507D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C118A" w:rsidRPr="000C0AF6" w14:paraId="41EF4507" w14:textId="77777777" w:rsidTr="00E60940">
        <w:trPr>
          <w:trHeight w:val="7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D4F1568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DF4F38D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930279D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8" w:type="dxa"/>
            <w:gridSpan w:val="3"/>
            <w:shd w:val="clear" w:color="000000" w:fill="FFFFFF"/>
            <w:hideMark/>
          </w:tcPr>
          <w:p w14:paraId="376C7F23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งบรายจ่ายอื่น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58563808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1" w:type="dxa"/>
            <w:gridSpan w:val="2"/>
            <w:shd w:val="clear" w:color="000000" w:fill="FFFFFF"/>
            <w:hideMark/>
          </w:tcPr>
          <w:p w14:paraId="7EB06E55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66" w:type="dxa"/>
            <w:shd w:val="clear" w:color="000000" w:fill="FFFFFF"/>
            <w:hideMark/>
          </w:tcPr>
          <w:p w14:paraId="5185B481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6A9BFF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C118A" w:rsidRPr="000C0AF6" w14:paraId="08E10C86" w14:textId="77777777" w:rsidTr="00E60940">
        <w:trPr>
          <w:trHeight w:val="7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337EAA6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3319242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FC4D167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A25E0B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5" w:type="dxa"/>
            <w:gridSpan w:val="2"/>
            <w:shd w:val="clear" w:color="000000" w:fill="FFFFFF"/>
            <w:hideMark/>
          </w:tcPr>
          <w:p w14:paraId="3BFEAF20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รายจ่ายอื่น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34914461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1" w:type="dxa"/>
            <w:gridSpan w:val="2"/>
            <w:shd w:val="clear" w:color="000000" w:fill="FFFFFF"/>
            <w:hideMark/>
          </w:tcPr>
          <w:p w14:paraId="43F90A57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66" w:type="dxa"/>
            <w:shd w:val="clear" w:color="000000" w:fill="FFFFFF"/>
            <w:hideMark/>
          </w:tcPr>
          <w:p w14:paraId="440E81EC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B9B1E29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C118A" w:rsidRPr="000C0AF6" w14:paraId="7C2DE8E2" w14:textId="77777777" w:rsidTr="00E60940">
        <w:trPr>
          <w:trHeight w:val="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1A0E879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5034931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A1BB179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742C2C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ACF7D2E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7" w:type="dxa"/>
            <w:shd w:val="clear" w:color="000000" w:fill="FFFFFF"/>
            <w:hideMark/>
          </w:tcPr>
          <w:p w14:paraId="62BBEE15" w14:textId="77777777" w:rsidR="00FC118A" w:rsidRPr="00FC118A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ค่าสาธารณูปโภคค้างจ่าย</w:t>
            </w:r>
          </w:p>
          <w:p w14:paraId="00042ACB" w14:textId="059BB390" w:rsidR="000174A4" w:rsidRDefault="00FC118A" w:rsidP="00700350">
            <w:pPr>
              <w:spacing w:after="0" w:line="19" w:lineRule="atLeast"/>
              <w:ind w:right="-4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เพื่อจ่ายเป็นค่าสาธารณูปโภคค้างจ่าย เช่น ค่าโทรศัพท์ ค่าไปรษณี</w:t>
            </w:r>
            <w:r w:rsidR="004F0F9B"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ยากร</w:t>
            </w:r>
            <w:r w:rsidR="00700350">
              <w:rPr>
                <w:rFonts w:ascii="TH Sarabun New" w:eastAsia="Times New Roman" w:hAnsi="TH Sarabun New" w:cs="TH Sarabun New" w:hint="cs"/>
                <w:color w:val="000000"/>
                <w:sz w:val="30"/>
                <w:szCs w:val="30"/>
                <w:cs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ที่รับฝากเป็นรายเดือน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สามารถเบิกจ่ายได้ตามหนังสือสั่งการที่เกี่ยวข้องดังนี้</w:t>
            </w:r>
          </w:p>
          <w:p w14:paraId="3EC5AE47" w14:textId="77777777" w:rsidR="000174A4" w:rsidRDefault="00FC118A" w:rsidP="000174A4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เป็นไปตามหนังสือกรมส่งเสริมการปกครองท้องถิ่น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0810.8/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1295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2561</w:t>
            </w:r>
          </w:p>
          <w:p w14:paraId="1D25B46D" w14:textId="40BBB01C" w:rsidR="000174A4" w:rsidRDefault="00FC118A" w:rsidP="000174A4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0810.8 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2217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ตุลาคม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2560</w:t>
            </w:r>
          </w:p>
          <w:p w14:paraId="1D78C80D" w14:textId="77777777" w:rsidR="000174A4" w:rsidRDefault="00FC118A" w:rsidP="000174A4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1928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2566</w:t>
            </w:r>
          </w:p>
          <w:p w14:paraId="00458620" w14:textId="77777777" w:rsidR="000174A4" w:rsidRDefault="00FC118A" w:rsidP="000174A4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0808.8/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3405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2566</w:t>
            </w:r>
          </w:p>
          <w:p w14:paraId="5BCED21E" w14:textId="0F0641E5" w:rsidR="00FC118A" w:rsidRDefault="00FC118A" w:rsidP="000174A4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0810.8/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4542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พฤศจิกายน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2566</w:t>
            </w:r>
          </w:p>
          <w:p w14:paraId="6F157293" w14:textId="3908F4C0" w:rsidR="00FC118A" w:rsidRDefault="00E42B7D" w:rsidP="000174A4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>หนังสือกระทรวงมหาดไทย ด่วนที่สุด ที่ มท</w:t>
            </w:r>
            <w:r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="00485BCA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 </w:t>
            </w:r>
            <w:r w:rsidR="00485BCA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="00485BCA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="00485BCA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5306 </w:t>
            </w:r>
            <w:r w:rsidR="00485BCA"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ลงวันที่ </w:t>
            </w:r>
            <w:r w:rsidR="00485BCA"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 xml:space="preserve">13 </w:t>
            </w:r>
            <w:r w:rsidR="00485BCA"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  <w:cs/>
              </w:rPr>
              <w:t xml:space="preserve">มิถุนายน </w:t>
            </w:r>
            <w:r w:rsidR="00485BCA" w:rsidRPr="000C0AF6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t>2568</w:t>
            </w:r>
          </w:p>
          <w:p w14:paraId="05024ED1" w14:textId="147B5DEC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</w:p>
        </w:tc>
        <w:tc>
          <w:tcPr>
            <w:tcW w:w="870" w:type="dxa"/>
            <w:shd w:val="clear" w:color="000000" w:fill="FFFFFF"/>
            <w:hideMark/>
          </w:tcPr>
          <w:p w14:paraId="44965A34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1" w:type="dxa"/>
            <w:gridSpan w:val="2"/>
            <w:shd w:val="clear" w:color="000000" w:fill="FFFFFF"/>
            <w:hideMark/>
          </w:tcPr>
          <w:p w14:paraId="570F5228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66" w:type="dxa"/>
            <w:shd w:val="clear" w:color="000000" w:fill="FFFFFF"/>
            <w:hideMark/>
          </w:tcPr>
          <w:p w14:paraId="01CFBD80" w14:textId="77777777" w:rsidR="00FC118A" w:rsidRPr="000C0AF6" w:rsidRDefault="00FC118A" w:rsidP="00FC118A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A5795F" w14:textId="77777777" w:rsidR="00FC118A" w:rsidRPr="000C0AF6" w:rsidRDefault="00FC118A" w:rsidP="00FC118A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5671603" w14:textId="6EA36681" w:rsidR="009A31A0" w:rsidRDefault="009A31A0">
      <w:pPr>
        <w:rPr>
          <w:rFonts w:ascii="TH Sarabun New" w:hAnsi="TH Sarabun New" w:cs="TH Sarabun New"/>
        </w:rPr>
      </w:pPr>
    </w:p>
    <w:p w14:paraId="41A54142" w14:textId="77777777" w:rsidR="006C168A" w:rsidRDefault="006C168A">
      <w:r>
        <w:br w:type="page"/>
      </w:r>
    </w:p>
    <w:tbl>
      <w:tblPr>
        <w:tblW w:w="10761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32"/>
        <w:gridCol w:w="264"/>
        <w:gridCol w:w="20"/>
        <w:gridCol w:w="244"/>
        <w:gridCol w:w="39"/>
        <w:gridCol w:w="225"/>
        <w:gridCol w:w="14"/>
        <w:gridCol w:w="39"/>
        <w:gridCol w:w="5961"/>
        <w:gridCol w:w="106"/>
        <w:gridCol w:w="764"/>
        <w:gridCol w:w="106"/>
        <w:gridCol w:w="584"/>
        <w:gridCol w:w="7"/>
        <w:gridCol w:w="105"/>
        <w:gridCol w:w="706"/>
        <w:gridCol w:w="38"/>
        <w:gridCol w:w="97"/>
        <w:gridCol w:w="574"/>
        <w:gridCol w:w="38"/>
        <w:gridCol w:w="226"/>
        <w:gridCol w:w="38"/>
        <w:gridCol w:w="6"/>
      </w:tblGrid>
      <w:tr w:rsidR="00E33D5C" w:rsidRPr="000C0AF6" w14:paraId="062DD7AD" w14:textId="77777777" w:rsidTr="006C168A">
        <w:trPr>
          <w:gridAfter w:val="1"/>
          <w:wAfter w:w="6" w:type="dxa"/>
          <w:trHeight w:val="13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D50118F" w14:textId="455DFC4F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3BE833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4" w:type="dxa"/>
            <w:gridSpan w:val="10"/>
            <w:shd w:val="clear" w:color="000000" w:fill="FFFFFF"/>
            <w:hideMark/>
          </w:tcPr>
          <w:p w14:paraId="1EBE0219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A63365F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4B29CAAE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413,500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1D514BE8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2D9BCD3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18D88FFB" w14:textId="77777777" w:rsidTr="006C168A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7B7C657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040BDD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6" w:type="dxa"/>
            <w:gridSpan w:val="3"/>
            <w:shd w:val="clear" w:color="000000" w:fill="FFFFFF"/>
            <w:vAlign w:val="bottom"/>
            <w:hideMark/>
          </w:tcPr>
          <w:p w14:paraId="5EBEB5F8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28" w:type="dxa"/>
            <w:gridSpan w:val="7"/>
            <w:shd w:val="clear" w:color="000000" w:fill="FFFFFF"/>
            <w:hideMark/>
          </w:tcPr>
          <w:p w14:paraId="5557CA07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23EE4DB4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0827C018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78011A0E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D5173E9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3F841137" w14:textId="77777777" w:rsidTr="006C168A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7185DF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CD96EAD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6" w:type="dxa"/>
            <w:gridSpan w:val="3"/>
            <w:shd w:val="clear" w:color="000000" w:fill="FFFFFF"/>
            <w:vAlign w:val="bottom"/>
            <w:hideMark/>
          </w:tcPr>
          <w:p w14:paraId="0C77A131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46F8D12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45" w:type="dxa"/>
            <w:gridSpan w:val="5"/>
            <w:shd w:val="clear" w:color="000000" w:fill="FFFFFF"/>
            <w:hideMark/>
          </w:tcPr>
          <w:p w14:paraId="2683D531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2A9670A0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686B69F6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7BCCF946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183FCC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4912DF91" w14:textId="77777777" w:rsidTr="006C168A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8953F0D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A0B363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6" w:type="dxa"/>
            <w:gridSpan w:val="3"/>
            <w:shd w:val="clear" w:color="000000" w:fill="FFFFFF"/>
            <w:vAlign w:val="bottom"/>
            <w:hideMark/>
          </w:tcPr>
          <w:p w14:paraId="500E9263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A12CD5C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45" w:type="dxa"/>
            <w:gridSpan w:val="5"/>
            <w:shd w:val="clear" w:color="000000" w:fill="FFFFFF"/>
            <w:hideMark/>
          </w:tcPr>
          <w:p w14:paraId="1E5D23C2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6317B13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634B918B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651B7542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96E572A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11CB98D6" w14:textId="77777777" w:rsidTr="006C168A">
        <w:trPr>
          <w:gridAfter w:val="1"/>
          <w:wAfter w:w="6" w:type="dxa"/>
          <w:trHeight w:val="145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4179A6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88C8F9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6" w:type="dxa"/>
            <w:gridSpan w:val="3"/>
            <w:shd w:val="clear" w:color="000000" w:fill="FFFFFF"/>
            <w:vAlign w:val="bottom"/>
            <w:hideMark/>
          </w:tcPr>
          <w:p w14:paraId="536D1953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B7168F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68D456B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7" w:type="dxa"/>
            <w:gridSpan w:val="2"/>
            <w:shd w:val="clear" w:color="000000" w:fill="FFFFFF"/>
            <w:hideMark/>
          </w:tcPr>
          <w:p w14:paraId="3510ABC3" w14:textId="77777777" w:rsidR="00E33D5C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ให้แก่พนักงานส่วนตำบล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6306614" w14:textId="77777777" w:rsidR="00321215" w:rsidRDefault="00321215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456AF224" w14:textId="77777777" w:rsidR="00E33D5C" w:rsidRPr="000C0AF6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32D830B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3"/>
            <w:shd w:val="clear" w:color="000000" w:fill="FFFFFF"/>
            <w:vAlign w:val="bottom"/>
            <w:hideMark/>
          </w:tcPr>
          <w:p w14:paraId="2AD18398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3"/>
            <w:shd w:val="clear" w:color="000000" w:fill="FFFFFF"/>
            <w:vAlign w:val="bottom"/>
            <w:hideMark/>
          </w:tcPr>
          <w:p w14:paraId="42B23104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" w:type="dxa"/>
            <w:gridSpan w:val="2"/>
            <w:shd w:val="clear" w:color="000000" w:fill="FFFFFF"/>
            <w:vAlign w:val="bottom"/>
            <w:hideMark/>
          </w:tcPr>
          <w:p w14:paraId="490F3547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77BC1ED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7F5B8DB3" w14:textId="77777777" w:rsidTr="006C168A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AB30742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512A4DA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EF32331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28" w:type="dxa"/>
            <w:gridSpan w:val="7"/>
            <w:shd w:val="clear" w:color="000000" w:fill="FFFFFF"/>
            <w:hideMark/>
          </w:tcPr>
          <w:p w14:paraId="3099E8D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1B874CDD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309C8750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125,000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7FFFD768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4F7BEB3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1225675E" w14:textId="77777777" w:rsidTr="006C168A">
        <w:trPr>
          <w:gridAfter w:val="1"/>
          <w:wAfter w:w="6" w:type="dxa"/>
          <w:trHeight w:val="34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6580077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2916B99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7D9852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ED71493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45" w:type="dxa"/>
            <w:gridSpan w:val="5"/>
            <w:shd w:val="clear" w:color="000000" w:fill="FFFFFF"/>
            <w:hideMark/>
          </w:tcPr>
          <w:p w14:paraId="3C3CFD3B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0ACB9242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3EB6AEF1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0162198A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B7A694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7D4AD9B7" w14:textId="77777777" w:rsidTr="006C168A">
        <w:trPr>
          <w:gridAfter w:val="1"/>
          <w:wAfter w:w="6" w:type="dxa"/>
          <w:trHeight w:val="335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FFB4452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2578E4B4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9EAA68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A04754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45" w:type="dxa"/>
            <w:gridSpan w:val="5"/>
            <w:shd w:val="clear" w:color="000000" w:fill="FFFFFF"/>
            <w:hideMark/>
          </w:tcPr>
          <w:p w14:paraId="0813B03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65AC5ED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1368008C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17E9C09F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D8F4B5B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033BACFE" w14:textId="77777777" w:rsidTr="006C168A">
        <w:trPr>
          <w:gridAfter w:val="1"/>
          <w:wAfter w:w="6" w:type="dxa"/>
          <w:trHeight w:val="28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B8F44D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025062E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0EE918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B52CE6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72C6144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7" w:type="dxa"/>
            <w:gridSpan w:val="2"/>
            <w:shd w:val="clear" w:color="000000" w:fill="FFFFFF"/>
            <w:hideMark/>
          </w:tcPr>
          <w:p w14:paraId="340491C1" w14:textId="77777777" w:rsidR="00E33D5C" w:rsidRPr="00663BC6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เพื่อจ่ายเป็นค่าเช่าบ้าน ค่าผ่อนชำระเงินกู้เพื่อซื้อหรือสร้างบ้าน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ให้แก่พนักงานส่วนตำบล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ที่มีสิทธิเบิกเงินค่าเช่าบ้าน ตามที่ระเบียบกฎหมายกำหนด</w:t>
            </w:r>
          </w:p>
          <w:p w14:paraId="2E58682A" w14:textId="77777777" w:rsidR="00E33D5C" w:rsidRPr="00663BC6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 ของข้าราชการส่วนท้องถิ่น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2548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5)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2565</w:t>
            </w:r>
          </w:p>
          <w:p w14:paraId="10A0DEF0" w14:textId="77777777" w:rsidR="00E33D5C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0808.2/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  <w:p w14:paraId="06956233" w14:textId="77777777" w:rsidR="00E33D5C" w:rsidRPr="000C0AF6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2BE4FD2B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3"/>
            <w:shd w:val="clear" w:color="000000" w:fill="FFFFFF"/>
            <w:vAlign w:val="bottom"/>
            <w:hideMark/>
          </w:tcPr>
          <w:p w14:paraId="0AD12EC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3"/>
            <w:shd w:val="clear" w:color="000000" w:fill="FFFFFF"/>
            <w:vAlign w:val="bottom"/>
            <w:hideMark/>
          </w:tcPr>
          <w:p w14:paraId="15FBEE5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" w:type="dxa"/>
            <w:gridSpan w:val="2"/>
            <w:shd w:val="clear" w:color="000000" w:fill="FFFFFF"/>
            <w:vAlign w:val="bottom"/>
            <w:hideMark/>
          </w:tcPr>
          <w:p w14:paraId="7CF46BD4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7D9A27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14C548B3" w14:textId="77777777" w:rsidTr="006C168A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368515C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7405FC08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4A2A5E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EC4926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45" w:type="dxa"/>
            <w:gridSpan w:val="5"/>
            <w:shd w:val="clear" w:color="000000" w:fill="FFFFFF"/>
            <w:hideMark/>
          </w:tcPr>
          <w:p w14:paraId="26302A78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20D9FCE9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65C83CC7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4DD078BB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1B480FD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1CD844C4" w14:textId="77777777" w:rsidTr="006C168A">
        <w:trPr>
          <w:gridAfter w:val="1"/>
          <w:wAfter w:w="6" w:type="dxa"/>
          <w:trHeight w:val="5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F82A5E2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0222CB69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BE23BD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11D44A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45" w:type="dxa"/>
            <w:gridSpan w:val="5"/>
            <w:shd w:val="clear" w:color="000000" w:fill="FFFFFF"/>
            <w:hideMark/>
          </w:tcPr>
          <w:p w14:paraId="5AE06E7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6EFA9CB4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3"/>
            <w:shd w:val="clear" w:color="000000" w:fill="FFFFFF"/>
            <w:vAlign w:val="bottom"/>
            <w:hideMark/>
          </w:tcPr>
          <w:p w14:paraId="1F5AA31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3"/>
            <w:shd w:val="clear" w:color="000000" w:fill="FFFFFF"/>
            <w:vAlign w:val="bottom"/>
            <w:hideMark/>
          </w:tcPr>
          <w:p w14:paraId="7330AE4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" w:type="dxa"/>
            <w:gridSpan w:val="2"/>
            <w:shd w:val="clear" w:color="000000" w:fill="FFFFFF"/>
            <w:vAlign w:val="bottom"/>
            <w:hideMark/>
          </w:tcPr>
          <w:p w14:paraId="2D9BE292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04FB4C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58841276" w14:textId="77777777" w:rsidTr="006C168A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FD2C55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43E9153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FDF8F7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E8F695A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7EC9601B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7" w:type="dxa"/>
            <w:gridSpan w:val="2"/>
            <w:vMerge w:val="restart"/>
            <w:shd w:val="clear" w:color="000000" w:fill="FFFFFF"/>
            <w:hideMark/>
          </w:tcPr>
          <w:p w14:paraId="0E78F7C7" w14:textId="77777777" w:rsidR="00E33D5C" w:rsidRPr="00663BC6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51C64C75" w14:textId="77777777" w:rsidR="00E33D5C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เพื่อจ่ายเป็นค่าถ่ายเอกสาร ค่าเย็บหนังสือหรือเข้าปกหนังสือ ค่าซักฟอก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ค่าโฆษณา และเผยเเพร่ประชาสัมพันธ์ </w:t>
            </w:r>
            <w:r w:rsidRPr="00663BC6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>ค่า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ธรรมเนียมต่างๆ ค่าจ้างเหมาบุคคลภายนอก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ฯลฯ</w:t>
            </w:r>
          </w:p>
          <w:p w14:paraId="3F700310" w14:textId="77777777" w:rsidR="00E33D5C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47325F7E" w14:textId="77777777" w:rsidR="00E33D5C" w:rsidRPr="000C0AF6" w:rsidRDefault="00E33D5C" w:rsidP="0063282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7302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2864714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7" w:type="dxa"/>
            <w:gridSpan w:val="6"/>
            <w:shd w:val="clear" w:color="000000" w:fill="FFFFFF"/>
            <w:hideMark/>
          </w:tcPr>
          <w:p w14:paraId="2461B018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12" w:type="dxa"/>
            <w:gridSpan w:val="2"/>
            <w:shd w:val="clear" w:color="000000" w:fill="FFFFFF"/>
            <w:hideMark/>
          </w:tcPr>
          <w:p w14:paraId="52AD5CDD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FD06373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33D5C" w:rsidRPr="000C0AF6" w14:paraId="584CDC1B" w14:textId="77777777" w:rsidTr="006C168A">
        <w:trPr>
          <w:gridAfter w:val="1"/>
          <w:wAfter w:w="6" w:type="dxa"/>
          <w:trHeight w:val="24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DC510FB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6C295E6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A175A81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CF7CC9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0971CDBA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7" w:type="dxa"/>
            <w:gridSpan w:val="2"/>
            <w:vMerge/>
            <w:vAlign w:val="center"/>
            <w:hideMark/>
          </w:tcPr>
          <w:p w14:paraId="6DEE038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5F0948C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3"/>
            <w:shd w:val="clear" w:color="000000" w:fill="FFFFFF"/>
            <w:vAlign w:val="bottom"/>
            <w:hideMark/>
          </w:tcPr>
          <w:p w14:paraId="0239B6C4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3"/>
            <w:shd w:val="clear" w:color="000000" w:fill="FFFFFF"/>
            <w:vAlign w:val="bottom"/>
            <w:hideMark/>
          </w:tcPr>
          <w:p w14:paraId="7B2520B7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" w:type="dxa"/>
            <w:gridSpan w:val="2"/>
            <w:shd w:val="clear" w:color="000000" w:fill="FFFFFF"/>
            <w:vAlign w:val="bottom"/>
            <w:hideMark/>
          </w:tcPr>
          <w:p w14:paraId="5A65106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23437C8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40E35EB9" w14:textId="77777777" w:rsidTr="006C168A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5FBDD9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</w:rPr>
              <w:br w:type="page"/>
            </w: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3A71CA3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A68902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86FFE84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9" w:type="dxa"/>
            <w:gridSpan w:val="4"/>
            <w:shd w:val="clear" w:color="000000" w:fill="FFFFFF"/>
            <w:hideMark/>
          </w:tcPr>
          <w:p w14:paraId="5B83E492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6DE48DFA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3"/>
            <w:shd w:val="clear" w:color="000000" w:fill="FFFFFF"/>
            <w:vAlign w:val="bottom"/>
            <w:hideMark/>
          </w:tcPr>
          <w:p w14:paraId="7427A0F6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9" w:type="dxa"/>
            <w:gridSpan w:val="3"/>
            <w:shd w:val="clear" w:color="000000" w:fill="FFFFFF"/>
            <w:vAlign w:val="bottom"/>
            <w:hideMark/>
          </w:tcPr>
          <w:p w14:paraId="2F56E1F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3328CB61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gridSpan w:val="3"/>
            <w:shd w:val="clear" w:color="000000" w:fill="FFFFFF"/>
            <w:vAlign w:val="bottom"/>
            <w:hideMark/>
          </w:tcPr>
          <w:p w14:paraId="3F0F169D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6BE599E2" w14:textId="77777777" w:rsidTr="006C168A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B5C94E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71F896F7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8C475A4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3E214C8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23440E5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1" w:type="dxa"/>
            <w:vMerge w:val="restart"/>
            <w:shd w:val="clear" w:color="000000" w:fill="FFFFFF"/>
          </w:tcPr>
          <w:p w14:paraId="05417224" w14:textId="2BA2D600" w:rsidR="00E33D5C" w:rsidRDefault="00E33D5C" w:rsidP="00E33D5C">
            <w:pPr>
              <w:spacing w:after="0" w:line="240" w:lineRule="auto"/>
              <w:ind w:right="-53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</w:p>
          <w:p w14:paraId="477D26E9" w14:textId="77777777" w:rsidR="00FB7498" w:rsidRDefault="00E33D5C" w:rsidP="00E33D5C">
            <w:pPr>
              <w:spacing w:after="0" w:line="240" w:lineRule="auto"/>
              <w:ind w:right="37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</w:t>
            </w:r>
          </w:p>
          <w:p w14:paraId="7B59221D" w14:textId="28AB1CD0" w:rsidR="00E33D5C" w:rsidRPr="00E33D5C" w:rsidRDefault="00E33D5C" w:rsidP="00E33D5C">
            <w:pPr>
              <w:spacing w:after="0" w:line="240" w:lineRule="auto"/>
              <w:ind w:right="37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lastRenderedPageBreak/>
              <w:t>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เช่น ค่าเบี้ยเลี้ยงเดินทาง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ค่าเช่าที่พัก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ค่าพาหนะ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</w:p>
          <w:p w14:paraId="04E685E9" w14:textId="257EB357" w:rsidR="00E33D5C" w:rsidRPr="000C0AF6" w:rsidRDefault="00E33D5C" w:rsidP="00E33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2555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2561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1AABE382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จำนวน</w:t>
            </w:r>
          </w:p>
        </w:tc>
        <w:tc>
          <w:tcPr>
            <w:tcW w:w="1546" w:type="dxa"/>
            <w:gridSpan w:val="6"/>
            <w:shd w:val="clear" w:color="000000" w:fill="FFFFFF"/>
            <w:hideMark/>
          </w:tcPr>
          <w:p w14:paraId="4F43BDFA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74DC1228" w14:textId="77777777" w:rsidR="00E33D5C" w:rsidRPr="000C0AF6" w:rsidRDefault="00E33D5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gridSpan w:val="3"/>
            <w:shd w:val="clear" w:color="000000" w:fill="FFFFFF"/>
            <w:vAlign w:val="bottom"/>
            <w:hideMark/>
          </w:tcPr>
          <w:p w14:paraId="39B18FC7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4948685D" w14:textId="77777777" w:rsidTr="006C168A">
        <w:trPr>
          <w:trHeight w:val="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24D7613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50B7A439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023F912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F1703A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60F2F407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1" w:type="dxa"/>
            <w:vMerge/>
            <w:vAlign w:val="center"/>
            <w:hideMark/>
          </w:tcPr>
          <w:p w14:paraId="6388A7C1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0C98709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3"/>
            <w:shd w:val="clear" w:color="000000" w:fill="FFFFFF"/>
            <w:vAlign w:val="bottom"/>
            <w:hideMark/>
          </w:tcPr>
          <w:p w14:paraId="4F23B2F5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9" w:type="dxa"/>
            <w:gridSpan w:val="3"/>
            <w:shd w:val="clear" w:color="000000" w:fill="FFFFFF"/>
            <w:vAlign w:val="bottom"/>
            <w:hideMark/>
          </w:tcPr>
          <w:p w14:paraId="27954F00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26047F5B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gridSpan w:val="3"/>
            <w:shd w:val="clear" w:color="000000" w:fill="FFFFFF"/>
            <w:vAlign w:val="bottom"/>
            <w:hideMark/>
          </w:tcPr>
          <w:p w14:paraId="15967D0F" w14:textId="77777777" w:rsidR="00E33D5C" w:rsidRPr="000C0AF6" w:rsidRDefault="00E33D5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75B64582" w14:textId="77777777" w:rsidTr="006C168A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5C6BE6C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44840E19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1DBF42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53F0937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7E514C55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00" w:type="dxa"/>
            <w:gridSpan w:val="2"/>
            <w:vMerge w:val="restart"/>
            <w:shd w:val="clear" w:color="000000" w:fill="FFFFFF"/>
            <w:hideMark/>
          </w:tcPr>
          <w:p w14:paraId="19FB4D5C" w14:textId="77777777" w:rsidR="004C6C9E" w:rsidRDefault="00596B4B" w:rsidP="004C6C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490B26CB" w14:textId="58D37BBE" w:rsidR="004C6C9E" w:rsidRDefault="00596B4B" w:rsidP="004C6C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 ตามคำสั่งองค์การบริหารส่วนตำบล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FEA526A" w14:textId="4BDC1EC0" w:rsidR="00596B4B" w:rsidRPr="000C0AF6" w:rsidRDefault="00596B4B" w:rsidP="004C6C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เเละการเข้ารับการฝึกอบรมของเจ้าหน้าที่ท้องถิ่น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2B6877F6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6" w:type="dxa"/>
            <w:gridSpan w:val="6"/>
            <w:shd w:val="clear" w:color="000000" w:fill="FFFFFF"/>
            <w:hideMark/>
          </w:tcPr>
          <w:p w14:paraId="61CEEED5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5AAD52BE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gridSpan w:val="3"/>
            <w:shd w:val="clear" w:color="000000" w:fill="FFFFFF"/>
            <w:vAlign w:val="bottom"/>
            <w:hideMark/>
          </w:tcPr>
          <w:p w14:paraId="464C3C68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4F63CC48" w14:textId="77777777" w:rsidTr="006C168A">
        <w:trPr>
          <w:trHeight w:val="24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C95835C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3EDD596E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CBCB849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EF6B4DD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59857526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00" w:type="dxa"/>
            <w:gridSpan w:val="2"/>
            <w:vMerge/>
            <w:vAlign w:val="center"/>
            <w:hideMark/>
          </w:tcPr>
          <w:p w14:paraId="6FEC1E2D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504E895A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3"/>
            <w:shd w:val="clear" w:color="000000" w:fill="FFFFFF"/>
            <w:vAlign w:val="bottom"/>
            <w:hideMark/>
          </w:tcPr>
          <w:p w14:paraId="6FF815D6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9" w:type="dxa"/>
            <w:gridSpan w:val="3"/>
            <w:shd w:val="clear" w:color="000000" w:fill="FFFFFF"/>
            <w:vAlign w:val="bottom"/>
            <w:hideMark/>
          </w:tcPr>
          <w:p w14:paraId="1B6AB246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6745E0E6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gridSpan w:val="3"/>
            <w:shd w:val="clear" w:color="000000" w:fill="FFFFFF"/>
            <w:vAlign w:val="bottom"/>
            <w:hideMark/>
          </w:tcPr>
          <w:p w14:paraId="7ED1BD9A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0F165EBF" w14:textId="77777777" w:rsidTr="006C168A">
        <w:trPr>
          <w:gridAfter w:val="2"/>
          <w:wAfter w:w="4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99CBACD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1CB73420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576772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42" w:type="dxa"/>
            <w:gridSpan w:val="7"/>
            <w:shd w:val="clear" w:color="000000" w:fill="FFFFFF"/>
            <w:hideMark/>
          </w:tcPr>
          <w:p w14:paraId="2328669E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5FF58BF2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8" w:type="dxa"/>
            <w:gridSpan w:val="5"/>
            <w:shd w:val="clear" w:color="000000" w:fill="FFFFFF"/>
            <w:hideMark/>
          </w:tcPr>
          <w:p w14:paraId="6A06A6DE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8,500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1C3C7854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6E0F4A6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68017DCC" w14:textId="77777777" w:rsidTr="006C168A">
        <w:trPr>
          <w:gridAfter w:val="2"/>
          <w:wAfter w:w="4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83D8214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1AB4180D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A0B7BF3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59EC8DB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78" w:type="dxa"/>
            <w:gridSpan w:val="5"/>
            <w:shd w:val="clear" w:color="000000" w:fill="FFFFFF"/>
            <w:hideMark/>
          </w:tcPr>
          <w:p w14:paraId="678C6082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0F5F4B3F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08" w:type="dxa"/>
            <w:gridSpan w:val="5"/>
            <w:shd w:val="clear" w:color="000000" w:fill="FFFFFF"/>
            <w:hideMark/>
          </w:tcPr>
          <w:p w14:paraId="55D67891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8,500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1FDC33DC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DBE48F3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4911C490" w14:textId="77777777" w:rsidTr="006C168A">
        <w:trPr>
          <w:gridAfter w:val="2"/>
          <w:wAfter w:w="4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C43EE0D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7510349F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9BFB80B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B043047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78" w:type="dxa"/>
            <w:gridSpan w:val="5"/>
            <w:shd w:val="clear" w:color="000000" w:fill="FFFFFF"/>
            <w:hideMark/>
          </w:tcPr>
          <w:p w14:paraId="0ABCC2B4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06861BA2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0" w:type="dxa"/>
            <w:gridSpan w:val="2"/>
            <w:shd w:val="clear" w:color="000000" w:fill="FFFFFF"/>
            <w:vAlign w:val="bottom"/>
            <w:hideMark/>
          </w:tcPr>
          <w:p w14:paraId="61DEB7B8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18" w:type="dxa"/>
            <w:gridSpan w:val="3"/>
            <w:shd w:val="clear" w:color="000000" w:fill="FFFFFF"/>
            <w:vAlign w:val="bottom"/>
            <w:hideMark/>
          </w:tcPr>
          <w:p w14:paraId="383AEB94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476C6F85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5FF2A98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7AE8A942" w14:textId="77777777" w:rsidTr="006C168A">
        <w:trPr>
          <w:gridAfter w:val="2"/>
          <w:wAfter w:w="44" w:type="dxa"/>
          <w:trHeight w:val="1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9AE9CC2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4AC08D27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F3E05E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1F34FC3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E47CEF9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014" w:type="dxa"/>
            <w:gridSpan w:val="3"/>
            <w:vMerge w:val="restart"/>
            <w:shd w:val="clear" w:color="000000" w:fill="FFFFFF"/>
          </w:tcPr>
          <w:p w14:paraId="5577407B" w14:textId="77777777" w:rsidR="00596B4B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เครื่องพิมพ์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Multifunction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แบบฉีดหมึกพร้อมติดตั้งถึงหมึกพิมพ์ (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Ink Tank Printer)</w:t>
            </w:r>
          </w:p>
          <w:p w14:paraId="3FF52FEF" w14:textId="77777777" w:rsidR="004C6C9E" w:rsidRDefault="00596B4B" w:rsidP="004C6C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Multifunction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แบบฉีดหมึกพร้อมติดตั้งถึงหมึกพิมพ์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Ink Tank Printer)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</w:p>
          <w:p w14:paraId="13DBE5D9" w14:textId="3C3CA8E9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เป็นอุปกรณ์ที่มีความสามารถเป็น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Printer , Copier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Scanner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ภายในเครื่องเดียวกัน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2.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เป็นเครื่องพิมพ์แบบฉีดหมึกพร้อมติดตั้งถึงหมึกพิมพ์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Ink Tank Trinter)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จากโรงงานผู้ผลิต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3.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มีความละเอียดในการพิมพ์ไม่น้อยกว่า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1,200 x 1,200 dpi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4.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มีความเร็วในการพิมพ์ร่างขาวดำสำหรับกระดาษ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(ppm)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8.8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ภาพต่อนาที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ipm)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60D82EE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08" w:type="dxa"/>
            <w:gridSpan w:val="5"/>
            <w:shd w:val="clear" w:color="000000" w:fill="FFFFFF"/>
            <w:hideMark/>
          </w:tcPr>
          <w:p w14:paraId="7F64E123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8,500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5C1E0582" w14:textId="7777777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6C62791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767B3E72" w14:textId="77777777" w:rsidTr="006C168A">
        <w:trPr>
          <w:gridAfter w:val="2"/>
          <w:wAfter w:w="44" w:type="dxa"/>
          <w:trHeight w:val="9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AB24309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33C28610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89DECD4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D9352C3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7DAE333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14" w:type="dxa"/>
            <w:gridSpan w:val="3"/>
            <w:vMerge/>
            <w:vAlign w:val="center"/>
            <w:hideMark/>
          </w:tcPr>
          <w:p w14:paraId="334AE5C8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5B5E03B8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0" w:type="dxa"/>
            <w:gridSpan w:val="2"/>
            <w:shd w:val="clear" w:color="000000" w:fill="FFFFFF"/>
            <w:vAlign w:val="bottom"/>
            <w:hideMark/>
          </w:tcPr>
          <w:p w14:paraId="40C1906C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18" w:type="dxa"/>
            <w:gridSpan w:val="3"/>
            <w:shd w:val="clear" w:color="000000" w:fill="FFFFFF"/>
            <w:vAlign w:val="bottom"/>
            <w:hideMark/>
          </w:tcPr>
          <w:p w14:paraId="5CCE4C42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715075B0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6BFC87D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96B4B" w:rsidRPr="000C0AF6" w14:paraId="72C6F997" w14:textId="77777777" w:rsidTr="006C168A">
        <w:trPr>
          <w:gridAfter w:val="2"/>
          <w:wAfter w:w="44" w:type="dxa"/>
          <w:trHeight w:val="1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2F10890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53E26B5B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3D633E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E150B8E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8690BBF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014" w:type="dxa"/>
            <w:gridSpan w:val="3"/>
            <w:vMerge w:val="restart"/>
            <w:shd w:val="clear" w:color="000000" w:fill="FFFFFF"/>
          </w:tcPr>
          <w:p w14:paraId="31D319E0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มีความเร็วในการพิมพ์ร่างสีสำหรับกระดาษ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A4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15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(ppm)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ภาพต่อนาที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ipm) </w:t>
            </w:r>
          </w:p>
          <w:p w14:paraId="71D322C2" w14:textId="0A946DC9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สามารถแสกนเอกสารขนาด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A4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ขาวดำ - สี) ได้</w:t>
            </w:r>
          </w:p>
          <w:p w14:paraId="0B7511F5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มีความละเอียดในการแสกนสูงสุดไม่น้อยกว่า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1,200 x 600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600 x 1,200 dpi</w:t>
            </w:r>
          </w:p>
          <w:p w14:paraId="2F632AD5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มีถาดป้อนเอกสารอัตโนมัติ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Auto Document Feed)</w:t>
            </w:r>
          </w:p>
          <w:p w14:paraId="4BCDD767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สามารถถ่ายสำเนาเอกสารได้ทั้งสีและขาวดำ</w:t>
            </w:r>
          </w:p>
          <w:p w14:paraId="49F4EC12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10.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สามารถทำสำเนาสูงสุดไม่น้อยกว่า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สำเนา</w:t>
            </w:r>
          </w:p>
          <w:p w14:paraId="6B24A98B" w14:textId="541145C1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สามารถย่อและขยายได้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ถึง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เปอร์เซ็นต์</w:t>
            </w:r>
          </w:p>
          <w:p w14:paraId="6B9483DC" w14:textId="6D270E33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Interface)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USB 2.0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หรือดีกว่าจำนวน</w:t>
            </w:r>
          </w:p>
          <w:p w14:paraId="788F44C5" w14:textId="4F78ECF3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</w:p>
          <w:p w14:paraId="3F5215D5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13.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Network Interface)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10/100 Base-T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ช่อง หรือ สามารถใช้งานผ่าน เครือข่ายไร้สาย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Wi-Fi (IEEE 802.11b, g, n)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</w:t>
            </w:r>
          </w:p>
          <w:p w14:paraId="7CC7DC58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14.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มีถาดใส่กระดาษได้รวมกันไม่น้อยกว่า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</w:t>
            </w:r>
          </w:p>
          <w:p w14:paraId="1A20CDDF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สามารถใช้งานได้กับ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A4, Letter, Legal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และสามารถกำหนดกระดาษเองได้</w:t>
            </w:r>
          </w:p>
          <w:p w14:paraId="2F37D1C4" w14:textId="0B770A06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เพื่อใช้ในการปฏิบัติหน้าที่ของ</w:t>
            </w:r>
          </w:p>
          <w:p w14:paraId="72014E2A" w14:textId="3D097770" w:rsidR="00596B4B" w:rsidRP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เจ้าหน้าที่</w:t>
            </w:r>
          </w:p>
          <w:p w14:paraId="7EEE9233" w14:textId="77777777" w:rsidR="00596B4B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BB851A2" w14:textId="216BBB9F" w:rsidR="00596B4B" w:rsidRPr="000C0AF6" w:rsidRDefault="00596B4B" w:rsidP="00596B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</w:tc>
        <w:tc>
          <w:tcPr>
            <w:tcW w:w="870" w:type="dxa"/>
            <w:gridSpan w:val="2"/>
            <w:shd w:val="clear" w:color="000000" w:fill="FFFFFF"/>
          </w:tcPr>
          <w:p w14:paraId="29208DC5" w14:textId="5D386B07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508" w:type="dxa"/>
            <w:gridSpan w:val="5"/>
            <w:shd w:val="clear" w:color="000000" w:fill="FFFFFF"/>
          </w:tcPr>
          <w:p w14:paraId="60EB7C4E" w14:textId="642AE8F8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3"/>
            <w:shd w:val="clear" w:color="000000" w:fill="FFFFFF"/>
          </w:tcPr>
          <w:p w14:paraId="450CAFF3" w14:textId="65AE20BD" w:rsidR="00596B4B" w:rsidRPr="000C0AF6" w:rsidRDefault="00596B4B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12C6E189" w14:textId="6D7CBEBC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596B4B" w:rsidRPr="000C0AF6" w14:paraId="7771A6DE" w14:textId="77777777" w:rsidTr="006C168A">
        <w:trPr>
          <w:gridAfter w:val="2"/>
          <w:wAfter w:w="44" w:type="dxa"/>
          <w:trHeight w:val="9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662183B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6" w:type="dxa"/>
            <w:gridSpan w:val="2"/>
            <w:shd w:val="clear" w:color="000000" w:fill="FFFFFF"/>
            <w:vAlign w:val="bottom"/>
            <w:hideMark/>
          </w:tcPr>
          <w:p w14:paraId="0C486B60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14BF07B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95577C5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EE0BFA6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14" w:type="dxa"/>
            <w:gridSpan w:val="3"/>
            <w:vMerge/>
            <w:vAlign w:val="center"/>
            <w:hideMark/>
          </w:tcPr>
          <w:p w14:paraId="5F24F92D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28782431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0" w:type="dxa"/>
            <w:gridSpan w:val="2"/>
            <w:shd w:val="clear" w:color="000000" w:fill="FFFFFF"/>
            <w:vAlign w:val="bottom"/>
            <w:hideMark/>
          </w:tcPr>
          <w:p w14:paraId="24113469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18" w:type="dxa"/>
            <w:gridSpan w:val="3"/>
            <w:shd w:val="clear" w:color="000000" w:fill="FFFFFF"/>
            <w:vAlign w:val="bottom"/>
            <w:hideMark/>
          </w:tcPr>
          <w:p w14:paraId="431453FF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7DE72BC9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887A92B" w14:textId="77777777" w:rsidR="00596B4B" w:rsidRPr="000C0AF6" w:rsidRDefault="00596B4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91578EC" w14:textId="73803112" w:rsidR="00596B4B" w:rsidRDefault="00596B4B" w:rsidP="00DE0880">
      <w:pPr>
        <w:tabs>
          <w:tab w:val="left" w:pos="2483"/>
        </w:tabs>
        <w:rPr>
          <w:rFonts w:ascii="TH Sarabun New" w:hAnsi="TH Sarabun New" w:cs="TH Sarabun New"/>
        </w:rPr>
      </w:pPr>
    </w:p>
    <w:p w14:paraId="60A6EFAA" w14:textId="1AB068A6" w:rsidR="00852ECC" w:rsidRDefault="00852ECC">
      <w:pPr>
        <w:rPr>
          <w:rFonts w:ascii="TH Sarabun New" w:hAnsi="TH Sarabun New" w:cs="TH Sarabun New"/>
        </w:rPr>
      </w:pPr>
    </w:p>
    <w:p w14:paraId="651D8A93" w14:textId="77777777" w:rsidR="00931F8A" w:rsidRDefault="00931F8A">
      <w:r>
        <w:br w:type="page"/>
      </w:r>
    </w:p>
    <w:tbl>
      <w:tblPr>
        <w:tblW w:w="10860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83"/>
        <w:gridCol w:w="278"/>
        <w:gridCol w:w="5965"/>
        <w:gridCol w:w="851"/>
        <w:gridCol w:w="19"/>
        <w:gridCol w:w="555"/>
        <w:gridCol w:w="142"/>
        <w:gridCol w:w="843"/>
        <w:gridCol w:w="709"/>
        <w:gridCol w:w="264"/>
        <w:gridCol w:w="105"/>
      </w:tblGrid>
      <w:tr w:rsidR="00852ECC" w:rsidRPr="000C0AF6" w14:paraId="5E533B24" w14:textId="77777777" w:rsidTr="00E60940">
        <w:trPr>
          <w:trHeight w:val="402"/>
        </w:trPr>
        <w:tc>
          <w:tcPr>
            <w:tcW w:w="10860" w:type="dxa"/>
            <w:gridSpan w:val="14"/>
            <w:shd w:val="clear" w:color="000000" w:fill="FFFFFF"/>
            <w:hideMark/>
          </w:tcPr>
          <w:p w14:paraId="0A6BA2DA" w14:textId="2E148ACC" w:rsidR="00852ECC" w:rsidRPr="000C0AF6" w:rsidRDefault="00852ECC" w:rsidP="006328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แผนงานการรักษาความสงบภายใน</w:t>
            </w:r>
          </w:p>
        </w:tc>
      </w:tr>
      <w:tr w:rsidR="00852ECC" w:rsidRPr="000C0AF6" w14:paraId="23F827ED" w14:textId="77777777" w:rsidTr="00E60940">
        <w:trPr>
          <w:gridAfter w:val="1"/>
          <w:wAfter w:w="10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A10CBE4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16AAE50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10" w:type="dxa"/>
            <w:gridSpan w:val="4"/>
            <w:shd w:val="clear" w:color="000000" w:fill="FFFFFF"/>
            <w:hideMark/>
          </w:tcPr>
          <w:p w14:paraId="64AE0DA6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851" w:type="dxa"/>
            <w:shd w:val="clear" w:color="000000" w:fill="FFFFFF"/>
            <w:hideMark/>
          </w:tcPr>
          <w:p w14:paraId="044E8A4D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gridSpan w:val="4"/>
            <w:shd w:val="clear" w:color="000000" w:fill="FFFFFF"/>
            <w:hideMark/>
          </w:tcPr>
          <w:p w14:paraId="541C5C27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390,800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5F081623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4631FA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52ECC" w:rsidRPr="000C0AF6" w14:paraId="2DADDFBA" w14:textId="77777777" w:rsidTr="00E60940">
        <w:trPr>
          <w:gridAfter w:val="1"/>
          <w:wAfter w:w="10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2207C5A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34F4696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53C3B0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6" w:type="dxa"/>
            <w:gridSpan w:val="3"/>
            <w:shd w:val="clear" w:color="000000" w:fill="FFFFFF"/>
            <w:hideMark/>
          </w:tcPr>
          <w:p w14:paraId="3F86DD3A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1" w:type="dxa"/>
            <w:shd w:val="clear" w:color="000000" w:fill="FFFFFF"/>
            <w:hideMark/>
          </w:tcPr>
          <w:p w14:paraId="33E1CCF2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gridSpan w:val="4"/>
            <w:shd w:val="clear" w:color="000000" w:fill="FFFFFF"/>
            <w:hideMark/>
          </w:tcPr>
          <w:p w14:paraId="78802658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674BF447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E740CD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52ECC" w:rsidRPr="000C0AF6" w14:paraId="78E14370" w14:textId="77777777" w:rsidTr="00E60940">
        <w:trPr>
          <w:gridAfter w:val="1"/>
          <w:wAfter w:w="10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26CA197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C7FC81E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D2CEB75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F51E010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330DA9B1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shd w:val="clear" w:color="000000" w:fill="FFFFFF"/>
            <w:hideMark/>
          </w:tcPr>
          <w:p w14:paraId="2E33CA16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gridSpan w:val="4"/>
            <w:shd w:val="clear" w:color="000000" w:fill="FFFFFF"/>
            <w:hideMark/>
          </w:tcPr>
          <w:p w14:paraId="13DC7F38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160,800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D0936ED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8CE2B0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52ECC" w:rsidRPr="000C0AF6" w14:paraId="3C126E0B" w14:textId="77777777" w:rsidTr="00E60940">
        <w:trPr>
          <w:gridAfter w:val="1"/>
          <w:wAfter w:w="10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4E52728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61C12F5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E100A5C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6A3E97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7EF01885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51" w:type="dxa"/>
            <w:shd w:val="clear" w:color="000000" w:fill="FFFFFF"/>
            <w:hideMark/>
          </w:tcPr>
          <w:p w14:paraId="5BE99535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4"/>
            <w:shd w:val="clear" w:color="000000" w:fill="FFFFFF"/>
            <w:hideMark/>
          </w:tcPr>
          <w:p w14:paraId="2B0E0BDD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136,800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54E9EF8E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D98055C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52ECC" w:rsidRPr="000C0AF6" w14:paraId="1999A673" w14:textId="77777777" w:rsidTr="00E60940">
        <w:trPr>
          <w:gridAfter w:val="1"/>
          <w:wAfter w:w="105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A146ABF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C4FF78D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2D8D814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E65AD8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737F9AC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shd w:val="clear" w:color="000000" w:fill="FFFFFF"/>
            <w:hideMark/>
          </w:tcPr>
          <w:p w14:paraId="3C4D5ED8" w14:textId="77777777" w:rsidR="00852ECC" w:rsidRDefault="00852ECC" w:rsidP="0049026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ให้แก่พนักงานส่วนตำบล สำนักปลัด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เดือน</w:t>
            </w:r>
          </w:p>
          <w:p w14:paraId="59C8CE61" w14:textId="77777777" w:rsidR="00321215" w:rsidRDefault="00321215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971EFDC" w14:textId="607B29B4" w:rsidR="00852ECC" w:rsidRPr="000C0AF6" w:rsidRDefault="00852ECC" w:rsidP="00852EC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14:paraId="030BA37E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74" w:type="dxa"/>
            <w:gridSpan w:val="2"/>
            <w:shd w:val="clear" w:color="000000" w:fill="FFFFFF"/>
            <w:vAlign w:val="bottom"/>
            <w:hideMark/>
          </w:tcPr>
          <w:p w14:paraId="708BC0B5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5" w:type="dxa"/>
            <w:gridSpan w:val="2"/>
            <w:shd w:val="clear" w:color="000000" w:fill="FFFFFF"/>
            <w:vAlign w:val="bottom"/>
            <w:hideMark/>
          </w:tcPr>
          <w:p w14:paraId="3C6CD8D7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36C78F0A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C751CB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52ECC" w:rsidRPr="000C0AF6" w14:paraId="12506D26" w14:textId="77777777" w:rsidTr="00E60940">
        <w:trPr>
          <w:gridAfter w:val="1"/>
          <w:wAfter w:w="10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6934B1E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BB5805C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D0A27AF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9A12B61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170A1B08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851" w:type="dxa"/>
            <w:shd w:val="clear" w:color="000000" w:fill="FFFFFF"/>
            <w:hideMark/>
          </w:tcPr>
          <w:p w14:paraId="79BBBFDE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gridSpan w:val="4"/>
            <w:shd w:val="clear" w:color="000000" w:fill="FFFFFF"/>
            <w:hideMark/>
          </w:tcPr>
          <w:p w14:paraId="32BCB02B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0BBF39AA" w14:textId="77777777" w:rsidR="00852ECC" w:rsidRPr="000C0AF6" w:rsidRDefault="00852EC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213F2A5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52ECC" w:rsidRPr="000C0AF6" w14:paraId="726336EE" w14:textId="77777777" w:rsidTr="00E60940">
        <w:trPr>
          <w:gridAfter w:val="1"/>
          <w:wAfter w:w="105" w:type="dxa"/>
          <w:trHeight w:val="21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78100A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30C232E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3AE637E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42BB311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B8141EE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shd w:val="clear" w:color="000000" w:fill="FFFFFF"/>
            <w:hideMark/>
          </w:tcPr>
          <w:p w14:paraId="2983A254" w14:textId="70276D3A" w:rsidR="00852ECC" w:rsidRDefault="00852ECC" w:rsidP="0039396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เพื่อจ่ายเป็นเงินเพิ่มค่าครองชีพชั่วคราวให้แก่พนักงานส่วนตำบล</w:t>
            </w:r>
            <w:r w:rsidR="00393968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สำนักปลัด 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07A23329" w14:textId="77777777" w:rsidR="00321215" w:rsidRDefault="00321215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8CB2E7C" w14:textId="66DD0B5B" w:rsidR="00852ECC" w:rsidRPr="000C0AF6" w:rsidRDefault="00852ECC" w:rsidP="0039396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14:paraId="05C341F6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74" w:type="dxa"/>
            <w:gridSpan w:val="2"/>
            <w:shd w:val="clear" w:color="000000" w:fill="FFFFFF"/>
            <w:vAlign w:val="bottom"/>
            <w:hideMark/>
          </w:tcPr>
          <w:p w14:paraId="2EC637F6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5" w:type="dxa"/>
            <w:gridSpan w:val="2"/>
            <w:shd w:val="clear" w:color="000000" w:fill="FFFFFF"/>
            <w:vAlign w:val="bottom"/>
            <w:hideMark/>
          </w:tcPr>
          <w:p w14:paraId="055D97AF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7290DAB4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232C31" w14:textId="77777777" w:rsidR="00852ECC" w:rsidRPr="000C0AF6" w:rsidRDefault="00852EC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2D67" w:rsidRPr="000C0AF6" w14:paraId="1EAFDA83" w14:textId="77777777" w:rsidTr="00E60940">
        <w:trPr>
          <w:gridAfter w:val="1"/>
          <w:wAfter w:w="10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0A32245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D665E40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B3A8509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6" w:type="dxa"/>
            <w:gridSpan w:val="3"/>
            <w:shd w:val="clear" w:color="000000" w:fill="FFFFFF"/>
            <w:hideMark/>
          </w:tcPr>
          <w:p w14:paraId="7F0E69B1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66F9B56E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3"/>
            <w:shd w:val="clear" w:color="000000" w:fill="FFFFFF"/>
            <w:hideMark/>
          </w:tcPr>
          <w:p w14:paraId="14B22471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112CB09C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A8014EE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2D67" w:rsidRPr="000C0AF6" w14:paraId="440A9EDD" w14:textId="77777777" w:rsidTr="00E60940">
        <w:trPr>
          <w:gridAfter w:val="1"/>
          <w:wAfter w:w="10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B5E845E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408ED81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58C4228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0D2DFA3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54DA214B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4F3C131C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3"/>
            <w:shd w:val="clear" w:color="000000" w:fill="FFFFFF"/>
            <w:hideMark/>
          </w:tcPr>
          <w:p w14:paraId="4EB60358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7AB2F92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D4CBD65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2D67" w:rsidRPr="000C0AF6" w14:paraId="3F8D7FB2" w14:textId="77777777" w:rsidTr="00E60940">
        <w:trPr>
          <w:gridAfter w:val="1"/>
          <w:wAfter w:w="105" w:type="dxa"/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67D4F96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0631C62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544D536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CB44AF6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0BACB11D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7B134EAB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2EBDEB9C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3" w:type="dxa"/>
            <w:shd w:val="clear" w:color="000000" w:fill="FFFFFF"/>
            <w:vAlign w:val="bottom"/>
            <w:hideMark/>
          </w:tcPr>
          <w:p w14:paraId="47049251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56E14AE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1C163A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2D67" w:rsidRPr="000C0AF6" w14:paraId="01091D19" w14:textId="77777777" w:rsidTr="00E60940">
        <w:trPr>
          <w:gridAfter w:val="1"/>
          <w:wAfter w:w="10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689439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10B3043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476736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F4F599C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22D8B18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 w:val="restart"/>
            <w:shd w:val="clear" w:color="000000" w:fill="FFFFFF"/>
            <w:hideMark/>
          </w:tcPr>
          <w:p w14:paraId="06436C0B" w14:textId="77777777" w:rsidR="00727154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โครงการจิตอาสาพระราชทานตามแนวพระราชดำริ</w:t>
            </w:r>
          </w:p>
          <w:p w14:paraId="56E79076" w14:textId="77777777" w:rsidR="00727154" w:rsidRDefault="00C32D67" w:rsidP="0072715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เพื่อจ่ายเป็นค่าใช้จ่ายในการจัดโครงการจิตอาสาพระราชทานตามแนวพระราชดำริ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การจัดกิจกรรมประชาสัมพันธ์ เชิญชวน หรืออำนวยความสะดวกให้กับประชาชน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เพื่อมาร่วมงานรัฐพิธีต่างๆ เช่น ค่าป้ายประชาสัมพันธ์ ค่าอาหาร ค่าอาหารว่างเเละเครื่องดื่ม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5D400BD5" w14:textId="77777777" w:rsidR="00727154" w:rsidRDefault="00C32D67" w:rsidP="0072715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783DCDE4" w14:textId="7D12C6D6" w:rsidR="00C32D67" w:rsidRPr="000C0AF6" w:rsidRDefault="00C32D67" w:rsidP="0072715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6108A2D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  <w:gridSpan w:val="3"/>
            <w:shd w:val="clear" w:color="000000" w:fill="FFFFFF"/>
            <w:hideMark/>
          </w:tcPr>
          <w:p w14:paraId="7391E558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F184AB1" w14:textId="77777777" w:rsidR="00C32D67" w:rsidRPr="000C0AF6" w:rsidRDefault="00C32D6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1F64D88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2D67" w:rsidRPr="000C0AF6" w14:paraId="191906CA" w14:textId="77777777" w:rsidTr="00E60940">
        <w:trPr>
          <w:gridAfter w:val="1"/>
          <w:wAfter w:w="105" w:type="dxa"/>
          <w:trHeight w:val="43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5ADEE85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CA44521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4FCB5A5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D12653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BB81E83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/>
            <w:vAlign w:val="center"/>
            <w:hideMark/>
          </w:tcPr>
          <w:p w14:paraId="017751B3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5985E5CA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00CD6535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3" w:type="dxa"/>
            <w:shd w:val="clear" w:color="000000" w:fill="FFFFFF"/>
            <w:vAlign w:val="bottom"/>
            <w:hideMark/>
          </w:tcPr>
          <w:p w14:paraId="62B053A1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21853C3B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F64623A" w14:textId="77777777" w:rsidR="00C32D67" w:rsidRPr="000C0AF6" w:rsidRDefault="00C32D6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0BDFC2D" w14:textId="5921080E" w:rsidR="00596B4B" w:rsidRDefault="00596B4B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606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83"/>
        <w:gridCol w:w="278"/>
        <w:gridCol w:w="5965"/>
        <w:gridCol w:w="870"/>
        <w:gridCol w:w="697"/>
        <w:gridCol w:w="694"/>
        <w:gridCol w:w="709"/>
        <w:gridCol w:w="264"/>
      </w:tblGrid>
      <w:tr w:rsidR="00727154" w:rsidRPr="000C0AF6" w14:paraId="79993FB8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A43E8A8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A416C3F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AE26010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98C21FA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0003754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 w:val="restart"/>
            <w:shd w:val="clear" w:color="000000" w:fill="FFFFFF"/>
            <w:hideMark/>
          </w:tcPr>
          <w:p w14:paraId="75D66F16" w14:textId="77777777" w:rsidR="00727154" w:rsidRDefault="00727154" w:rsidP="007271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โครงการฝึกอบรมอาสาสมัครป้องกันภัยฝ่ายพลเรือน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อปพร.)</w:t>
            </w:r>
          </w:p>
          <w:p w14:paraId="17E76398" w14:textId="2E4E558A" w:rsidR="00393968" w:rsidRDefault="00727154" w:rsidP="00393968">
            <w:pPr>
              <w:spacing w:after="0" w:line="240" w:lineRule="auto"/>
              <w:ind w:right="-11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เพื่อจ่ายเป็นค่าใช้จ่ายตามโครงการฝึกอบรมอาสาสมัครป้องกันภัย</w:t>
            </w:r>
            <w:r w:rsidR="0039396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ฝ่ายพลเรือน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อปพร.)</w:t>
            </w:r>
            <w:r w:rsidRPr="007271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ค่าสมนาคุณวิทยากร ค่าป้ายประชาสัมพันธ์</w:t>
            </w:r>
          </w:p>
          <w:p w14:paraId="06928C39" w14:textId="52BF81E7" w:rsidR="00727154" w:rsidRDefault="00727154" w:rsidP="007271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 ค่าอาหารว่าง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 และค่าใช้จ่ายอื่นๆที่เกี่ยวข้อง</w:t>
            </w:r>
          </w:p>
          <w:p w14:paraId="6BBD2D11" w14:textId="77777777" w:rsidR="00727154" w:rsidRDefault="00727154" w:rsidP="0039396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และการเข้ารับการฝึกอบรมของเจ้าหน้าที่ท้องถิ่น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2557 </w:t>
            </w:r>
          </w:p>
          <w:p w14:paraId="0B30A555" w14:textId="77777777" w:rsidR="00727154" w:rsidRDefault="00727154" w:rsidP="0039396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ระเบียบกระทรวงมหาดไทยว่าด้วยกิจการอาสาสมัครป้องกันภัยฝ่ายพลเรือน (ฉบับที่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3357849B" w14:textId="68DD3F60" w:rsidR="00727154" w:rsidRPr="000C0AF6" w:rsidRDefault="00727154" w:rsidP="005F287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="000678B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เพิ่มเติม ครั้งที่ 1/2568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="008A10A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18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8A10A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70" w:type="dxa"/>
            <w:shd w:val="clear" w:color="000000" w:fill="FFFFFF"/>
            <w:hideMark/>
          </w:tcPr>
          <w:p w14:paraId="3F870826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1" w:type="dxa"/>
            <w:gridSpan w:val="2"/>
            <w:shd w:val="clear" w:color="000000" w:fill="FFFFFF"/>
            <w:hideMark/>
          </w:tcPr>
          <w:p w14:paraId="3A506B7A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A3800B6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801458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7154" w:rsidRPr="000C0AF6" w14:paraId="2334B568" w14:textId="77777777" w:rsidTr="00E60940">
        <w:trPr>
          <w:trHeight w:val="347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72E6830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A5FB41C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48D5243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C99C81B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29E7FA3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/>
            <w:vAlign w:val="center"/>
            <w:hideMark/>
          </w:tcPr>
          <w:p w14:paraId="2593632A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24FF8A8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10319EC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1F066B39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44C202E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77B6094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7154" w:rsidRPr="000C0AF6" w14:paraId="3C7CC85C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200DA1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0B7B1D4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10" w:type="dxa"/>
            <w:gridSpan w:val="4"/>
            <w:shd w:val="clear" w:color="000000" w:fill="FFFFFF"/>
            <w:hideMark/>
          </w:tcPr>
          <w:p w14:paraId="622DF1C6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งานจราจร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17A11804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1" w:type="dxa"/>
            <w:gridSpan w:val="2"/>
            <w:shd w:val="clear" w:color="000000" w:fill="FFFFFF"/>
            <w:hideMark/>
          </w:tcPr>
          <w:p w14:paraId="1A231830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F63AEE5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E396FA4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7154" w:rsidRPr="000C0AF6" w14:paraId="10C452B0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A1F4CD6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DD3784C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4BACB2E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6" w:type="dxa"/>
            <w:gridSpan w:val="3"/>
            <w:shd w:val="clear" w:color="000000" w:fill="FFFFFF"/>
            <w:hideMark/>
          </w:tcPr>
          <w:p w14:paraId="3D11A02B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683A6038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1" w:type="dxa"/>
            <w:gridSpan w:val="2"/>
            <w:shd w:val="clear" w:color="000000" w:fill="FFFFFF"/>
            <w:hideMark/>
          </w:tcPr>
          <w:p w14:paraId="228A32F1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2AD0FEED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ED0867E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7154" w:rsidRPr="000C0AF6" w14:paraId="424A3F5A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6A4E548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0EFCCF9B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3B515A0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0B43F7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3C3B0DFB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40943950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391" w:type="dxa"/>
            <w:gridSpan w:val="2"/>
            <w:shd w:val="clear" w:color="000000" w:fill="FFFFFF"/>
            <w:hideMark/>
          </w:tcPr>
          <w:p w14:paraId="116797D1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4E37FA07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7FB4DC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7154" w:rsidRPr="000C0AF6" w14:paraId="6BDC41CE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56D3AF5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A7BABFC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581BA5D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CD75721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7C36628E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4D6FCC0F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391" w:type="dxa"/>
            <w:gridSpan w:val="2"/>
            <w:shd w:val="clear" w:color="000000" w:fill="FFFFFF"/>
            <w:hideMark/>
          </w:tcPr>
          <w:p w14:paraId="54F439A2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shd w:val="clear" w:color="000000" w:fill="FFFFFF"/>
            <w:hideMark/>
          </w:tcPr>
          <w:p w14:paraId="3853E20E" w14:textId="77777777" w:rsidR="00727154" w:rsidRPr="000C0AF6" w:rsidRDefault="00727154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51403A3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7154" w:rsidRPr="000C0AF6" w14:paraId="6FB07BDA" w14:textId="77777777" w:rsidTr="00E60940">
        <w:trPr>
          <w:trHeight w:val="360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BD56183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40ACB29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D20C560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D40D9C8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BEF8254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shd w:val="clear" w:color="000000" w:fill="FFFFFF"/>
            <w:hideMark/>
          </w:tcPr>
          <w:p w14:paraId="30197ABE" w14:textId="77777777" w:rsidR="00727154" w:rsidRDefault="00727154" w:rsidP="0072715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เพื่อจ่ายเป็นค่าจัดซื้อวัสดุจราจร ประเภทวัสดุคงทน เช่น สัญญาณไฟกระพริบ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สัญญาณไฟฉุกเฉิน กรวยจราจร แผงกั้นจราจร ป้ายเตือน ป้ายไฟหยุดตรวจ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ประเภทวัสดุสิ้นเปลือง เช่น ยางชะลอความเร็วรถหรือยานพาหนะ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สติ๊กเกอร์ติดรถหรือยานพาหนะ ฯลฯ</w:t>
            </w:r>
          </w:p>
          <w:p w14:paraId="18225603" w14:textId="77777777" w:rsidR="00727154" w:rsidRDefault="00727154" w:rsidP="0072715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0E67C4F5" w14:textId="784A6324" w:rsidR="00727154" w:rsidRPr="000C0AF6" w:rsidRDefault="00727154" w:rsidP="0072715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DFBA8D2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A885481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5B1EDF5C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A6BA80F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F1B26E9" w14:textId="77777777" w:rsidR="00727154" w:rsidRPr="000C0AF6" w:rsidRDefault="00727154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97E49D4" w14:textId="07401B30" w:rsidR="005B4F31" w:rsidRDefault="005B4F31">
      <w:pPr>
        <w:rPr>
          <w:rFonts w:ascii="TH Sarabun New" w:hAnsi="TH Sarabun New" w:cs="TH Sarabun New"/>
          <w:cs/>
        </w:rPr>
      </w:pPr>
    </w:p>
    <w:p w14:paraId="415FACDF" w14:textId="77777777" w:rsidR="005B4F31" w:rsidRDefault="005B4F31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br w:type="page"/>
      </w:r>
    </w:p>
    <w:tbl>
      <w:tblPr>
        <w:tblW w:w="10688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33"/>
        <w:gridCol w:w="231"/>
        <w:gridCol w:w="53"/>
        <w:gridCol w:w="211"/>
        <w:gridCol w:w="72"/>
        <w:gridCol w:w="278"/>
        <w:gridCol w:w="7"/>
        <w:gridCol w:w="5959"/>
        <w:gridCol w:w="870"/>
        <w:gridCol w:w="691"/>
        <w:gridCol w:w="6"/>
        <w:gridCol w:w="709"/>
        <w:gridCol w:w="34"/>
        <w:gridCol w:w="675"/>
        <w:gridCol w:w="34"/>
        <w:gridCol w:w="233"/>
        <w:gridCol w:w="34"/>
        <w:gridCol w:w="30"/>
      </w:tblGrid>
      <w:tr w:rsidR="00434E47" w:rsidRPr="000C0AF6" w14:paraId="3A215D49" w14:textId="77777777" w:rsidTr="00E60940">
        <w:trPr>
          <w:trHeight w:val="402"/>
        </w:trPr>
        <w:tc>
          <w:tcPr>
            <w:tcW w:w="10688" w:type="dxa"/>
            <w:gridSpan w:val="20"/>
            <w:shd w:val="clear" w:color="000000" w:fill="FFFFFF"/>
            <w:hideMark/>
          </w:tcPr>
          <w:p w14:paraId="53ECAFCE" w14:textId="77777777" w:rsidR="00434E47" w:rsidRPr="000C0AF6" w:rsidRDefault="00434E47" w:rsidP="006328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แผนงานการศึกษา</w:t>
            </w:r>
          </w:p>
        </w:tc>
      </w:tr>
      <w:tr w:rsidR="00434E47" w:rsidRPr="000C0AF6" w14:paraId="3ADFA6DD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D047F21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208DE50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11" w:type="dxa"/>
            <w:gridSpan w:val="7"/>
            <w:shd w:val="clear" w:color="000000" w:fill="FFFFFF"/>
            <w:hideMark/>
          </w:tcPr>
          <w:p w14:paraId="7E977DA0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70" w:type="dxa"/>
            <w:shd w:val="clear" w:color="000000" w:fill="FFFFFF"/>
            <w:hideMark/>
          </w:tcPr>
          <w:p w14:paraId="14BB65A7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74377B53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1,159,200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0F83202F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34765675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6A649FFC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111366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7C60667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9475EF6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7" w:type="dxa"/>
            <w:gridSpan w:val="5"/>
            <w:shd w:val="clear" w:color="000000" w:fill="FFFFFF"/>
            <w:hideMark/>
          </w:tcPr>
          <w:p w14:paraId="6212CFB8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06B7A335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4DFCE82B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897,200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7A639122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58C3CB8C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4147E9AE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15A767E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7680817C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AF4575A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AC7E159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711D0260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shd w:val="clear" w:color="000000" w:fill="FFFFFF"/>
            <w:hideMark/>
          </w:tcPr>
          <w:p w14:paraId="00F0FE10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384F4F8E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897,200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55ABC6B7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39F32E67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6406EE37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EDC7DE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6BD6912E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18C8D92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81FD742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6891C1CF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3AC5234D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37E8198A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855,200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5E28916E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5560220B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1EA99EF5" w14:textId="77777777" w:rsidTr="00E60940">
        <w:trPr>
          <w:gridAfter w:val="2"/>
          <w:wAfter w:w="64" w:type="dxa"/>
          <w:trHeight w:val="18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8ED953C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4D831628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8F5E402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C38F4A5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00E4891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shd w:val="clear" w:color="000000" w:fill="FFFFFF"/>
            <w:hideMark/>
          </w:tcPr>
          <w:p w14:paraId="1E936D55" w14:textId="77777777" w:rsidR="00434E47" w:rsidRPr="00434E47" w:rsidRDefault="00434E47" w:rsidP="00434E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ให้แก่พนักงานส่วนตำบล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434E47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กองการศึกษา ศาสนาและวัฒนธรรม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74917027" w14:textId="77777777" w:rsidR="00321215" w:rsidRDefault="00321215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F02A85B" w14:textId="6CBED25C" w:rsidR="00434E47" w:rsidRPr="000C0AF6" w:rsidRDefault="00434E47" w:rsidP="00434E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401A86A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6EA6C000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E20A382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152D6E19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0AE56D95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09575234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C43EED3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052DFBFB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028923E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F7F27FE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0C2E227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60EC742F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6A322A2E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21891143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2267F60F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2ECDD04A" w14:textId="77777777" w:rsidTr="00E60940">
        <w:trPr>
          <w:gridAfter w:val="2"/>
          <w:wAfter w:w="64" w:type="dxa"/>
          <w:trHeight w:val="21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5F94391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76A21818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3834BD3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F00C847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C101179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shd w:val="clear" w:color="000000" w:fill="FFFFFF"/>
            <w:hideMark/>
          </w:tcPr>
          <w:p w14:paraId="3C950448" w14:textId="77777777" w:rsidR="00B41BA5" w:rsidRDefault="00434E47" w:rsidP="00B41BA5">
            <w:pPr>
              <w:spacing w:after="0" w:line="240" w:lineRule="auto"/>
              <w:ind w:right="-11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เพื่อจ่ายเป็นเงินประจำตำแหน่งของพนักงานส่วนตำบลผู้มีสิทธิ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FDF3920" w14:textId="77777777" w:rsidR="00321215" w:rsidRDefault="00321215" w:rsidP="003212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F7B4C51" w14:textId="219F3D9E" w:rsidR="00434E47" w:rsidRPr="000C0AF6" w:rsidRDefault="00434E47" w:rsidP="00B41BA5">
            <w:pPr>
              <w:spacing w:after="0" w:line="240" w:lineRule="auto"/>
              <w:ind w:right="-11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82B6E8F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053D2118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52B5197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39E5C65A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3EF742E3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04979FD4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8BC67D9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5EE8B5D0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093DF6E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7" w:type="dxa"/>
            <w:gridSpan w:val="5"/>
            <w:shd w:val="clear" w:color="000000" w:fill="FFFFFF"/>
            <w:hideMark/>
          </w:tcPr>
          <w:p w14:paraId="63EF43E5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6D0C8639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14863757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262,000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7C05B72E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025150DB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5383A396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7DB3952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4032DD31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A5C6642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5CBDA6D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38876988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3DE84965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13546A02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82,000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287378B0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70E9C6FC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564EAF39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C279D03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16BF6F08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91351F5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53C0BDC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6B9FA0F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65EEAD05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107086BD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47EDC60B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07D3757B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4A6A53A9" w14:textId="77777777" w:rsidTr="00E60940">
        <w:trPr>
          <w:gridAfter w:val="2"/>
          <w:wAfter w:w="64" w:type="dxa"/>
          <w:trHeight w:val="21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3A4F8BF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0AE78577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EF7E40B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6F4749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B2931E6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shd w:val="clear" w:color="000000" w:fill="FFFFFF"/>
            <w:hideMark/>
          </w:tcPr>
          <w:p w14:paraId="43C8BF83" w14:textId="77777777" w:rsidR="00B41BA5" w:rsidRDefault="00434E47" w:rsidP="00B41B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66C201E" w14:textId="37EC66B3" w:rsidR="00434E47" w:rsidRPr="000C0AF6" w:rsidRDefault="00434E47" w:rsidP="00B41B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D18F76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11D77EAA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322F03D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3E671BA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149C475C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114680ED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C185FEC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7E24BF4A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2CB8313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4706039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562828E6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DB5D040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23031925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48E85783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147229D7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7ABBCA22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55320BFB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8CCC04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41F8C513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FAD319B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25500FE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213E98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vMerge w:val="restart"/>
            <w:shd w:val="clear" w:color="000000" w:fill="FFFFFF"/>
            <w:hideMark/>
          </w:tcPr>
          <w:p w14:paraId="619E884F" w14:textId="77777777" w:rsidR="00434E47" w:rsidRDefault="00434E47" w:rsidP="00434E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6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ที่มีสิทธิเบิกได้ตามที่ระเบียบและ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50F22D3E" w14:textId="19E01D90" w:rsidR="00434E47" w:rsidRPr="000C0AF6" w:rsidRDefault="00434E47" w:rsidP="00434E4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ว่าด้วยเงินสวัสดิการเกี่ยวกับการศึกษาบุตรขององค์กรปกครองส่วนท้องถิ่น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0" w:type="dxa"/>
            <w:shd w:val="clear" w:color="000000" w:fill="FFFFFF"/>
            <w:hideMark/>
          </w:tcPr>
          <w:p w14:paraId="75BE7784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26FC0B8D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2E53D8CC" w14:textId="77777777" w:rsidR="00434E47" w:rsidRPr="000C0AF6" w:rsidRDefault="00434E4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61B0C2E7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275DC464" w14:textId="77777777" w:rsidTr="00E60940">
        <w:trPr>
          <w:gridAfter w:val="2"/>
          <w:wAfter w:w="64" w:type="dxa"/>
          <w:trHeight w:val="211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C0283E2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078A5DEE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2422B6E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F890F1A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81520C0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vMerge/>
            <w:vAlign w:val="center"/>
            <w:hideMark/>
          </w:tcPr>
          <w:p w14:paraId="0D964A75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EDCD7FF" w14:textId="77777777" w:rsidR="00434E47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  <w:p w14:paraId="59B322C6" w14:textId="5E9CC274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4849EF94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5778DEF3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530DF67B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59B59D3B" w14:textId="77777777" w:rsidR="00434E47" w:rsidRPr="000C0AF6" w:rsidRDefault="00434E4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B18A7" w:rsidRPr="000C0AF6" w14:paraId="1787BE56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A64ED0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202A8477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A28894C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027E7B4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35F0959F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69A8B533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083C4776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85,000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0B8E3CDB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6AC15FDE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B18A7" w:rsidRPr="000C0AF6" w14:paraId="3D1B2C91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D9DB84B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36B3E0ED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DC8A91C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60C55D1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2244E0B6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76D58EB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48F90F0E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5C36434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03E7E9BF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72FF0978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B18A7" w:rsidRPr="000C0AF6" w14:paraId="033A2EA0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68986C6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75043A6F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E42B2BB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FCF73E5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49DE85D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vMerge w:val="restart"/>
            <w:shd w:val="clear" w:color="000000" w:fill="FFFFFF"/>
            <w:hideMark/>
          </w:tcPr>
          <w:p w14:paraId="19CAAB8A" w14:textId="77777777" w:rsidR="00BB18A7" w:rsidRDefault="00BB18A7" w:rsidP="00BB18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  <w:p w14:paraId="38B44BE4" w14:textId="0F238FD3" w:rsidR="00BB18A7" w:rsidRDefault="00BB18A7" w:rsidP="00BB18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เพื่อจ่ายเป็นค่าจ้างเหมาบริการต่างๆ เช่น ค่าถ่ายเอกสาร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 เข้าปกเล่มแผนพัฒนาการศึกษา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จ้างเหมาบริการทำของและติดตั้งอุปกรณ์ต่างๆ จ้างเขียนป้ายโฆษณา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ค่าจัดทำป้ายประชาสัมพันธ์กิจกรรมที่น่าสนใจโครงการต่างๆ ของกองการศึกษา ศาสนา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 และศูนย์พัฒนาเด็กเล็ก ฯลฯ</w:t>
            </w:r>
          </w:p>
          <w:p w14:paraId="68E81F42" w14:textId="77D02C4A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</w:tc>
        <w:tc>
          <w:tcPr>
            <w:tcW w:w="870" w:type="dxa"/>
            <w:shd w:val="clear" w:color="000000" w:fill="FFFFFF"/>
            <w:hideMark/>
          </w:tcPr>
          <w:p w14:paraId="2C042156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357FAB79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7DE20284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62877FAE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B18A7" w:rsidRPr="000C0AF6" w14:paraId="067AE6E7" w14:textId="77777777" w:rsidTr="00E60940">
        <w:trPr>
          <w:gridAfter w:val="2"/>
          <w:wAfter w:w="64" w:type="dxa"/>
          <w:trHeight w:val="319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A1B5FA1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3730837A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B309D96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31A5B28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527FB4D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vMerge/>
            <w:vAlign w:val="center"/>
            <w:hideMark/>
          </w:tcPr>
          <w:p w14:paraId="79E096DB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8084040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2F95B849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1DCB849D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23AB4870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7D06BC83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B18A7" w:rsidRPr="000C0AF6" w14:paraId="3269FFD6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3F8E264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6E11F230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1850FCD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8BC08C3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4" w:type="dxa"/>
            <w:gridSpan w:val="3"/>
            <w:shd w:val="clear" w:color="000000" w:fill="FFFFFF"/>
            <w:hideMark/>
          </w:tcPr>
          <w:p w14:paraId="50A8D9C9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8B7CFA7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3EA63F7E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ADE8823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16196582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6757E7F1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B18A7" w:rsidRPr="000C0AF6" w14:paraId="20821067" w14:textId="77777777" w:rsidTr="00E60940">
        <w:trPr>
          <w:gridAfter w:val="2"/>
          <w:wAfter w:w="6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788952D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3DCFB06C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3AFE73D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E46FE5A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498B1D1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vMerge w:val="restart"/>
            <w:shd w:val="clear" w:color="000000" w:fill="FFFFFF"/>
            <w:hideMark/>
          </w:tcPr>
          <w:p w14:paraId="20C1803D" w14:textId="77777777" w:rsidR="00F132DB" w:rsidRDefault="00BB18A7" w:rsidP="00F132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  <w:p w14:paraId="39D806F8" w14:textId="468AF5EF" w:rsidR="00F132DB" w:rsidRDefault="00BB18A7" w:rsidP="00F132D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เพื่อจ่ายเป็นค่าเลี้ยงรับรองในการประชุมผู้ปกครองนักเรียนหรือคณะกรรมการ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หรือคณะอนุกรรมการ ที่ได้รับแต่งตั้งตามกฎหมายหรือตามระเบียบ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หรือหนังสือสั่งการของกระทรวงมหาดไทย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การประชุมระหว่างองค์กรปกครองส่วนท้องถิ่นกับองค์กรปกครองส่วนท้องถิ่น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หรือองค์กรปกครองส่วนท้องถิ่นกับส่วนราชการอื่น</w:t>
            </w:r>
          </w:p>
          <w:p w14:paraId="60EA60C9" w14:textId="0F17D27D" w:rsidR="00BB18A7" w:rsidRPr="000C0AF6" w:rsidRDefault="00F132DB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</w:tc>
        <w:tc>
          <w:tcPr>
            <w:tcW w:w="870" w:type="dxa"/>
            <w:shd w:val="clear" w:color="000000" w:fill="FFFFFF"/>
            <w:hideMark/>
          </w:tcPr>
          <w:p w14:paraId="1A8FF243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6" w:type="dxa"/>
            <w:gridSpan w:val="3"/>
            <w:shd w:val="clear" w:color="000000" w:fill="FFFFFF"/>
            <w:hideMark/>
          </w:tcPr>
          <w:p w14:paraId="1F4DB5C1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0342768C" w14:textId="77777777" w:rsidR="00BB18A7" w:rsidRPr="000C0AF6" w:rsidRDefault="00BB18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27CA8CA3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B18A7" w:rsidRPr="000C0AF6" w14:paraId="3238E6AB" w14:textId="77777777" w:rsidTr="00E60940">
        <w:trPr>
          <w:gridAfter w:val="2"/>
          <w:wAfter w:w="64" w:type="dxa"/>
          <w:trHeight w:val="2325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BBF8F7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1E4AE264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9DBD4D2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180427F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083E38A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6" w:type="dxa"/>
            <w:gridSpan w:val="2"/>
            <w:vMerge/>
            <w:vAlign w:val="center"/>
            <w:hideMark/>
          </w:tcPr>
          <w:p w14:paraId="0EBD2A6F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A119D33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60C85BD5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14:paraId="0177DDF6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6E8AE933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62214AA1" w14:textId="77777777" w:rsidR="00BB18A7" w:rsidRPr="000C0AF6" w:rsidRDefault="00BB18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7C22D085" w14:textId="77777777" w:rsidTr="00E60940">
        <w:trPr>
          <w:gridAfter w:val="1"/>
          <w:wAfter w:w="30" w:type="dxa"/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47CFEBE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A45A7A0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D3C6E7B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26737DC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4"/>
            <w:shd w:val="clear" w:color="000000" w:fill="FFFFFF"/>
            <w:hideMark/>
          </w:tcPr>
          <w:p w14:paraId="4CD697DC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F8CC1D1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1" w:type="dxa"/>
            <w:shd w:val="clear" w:color="000000" w:fill="FFFFFF"/>
            <w:vAlign w:val="bottom"/>
            <w:hideMark/>
          </w:tcPr>
          <w:p w14:paraId="35F4592D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49" w:type="dxa"/>
            <w:gridSpan w:val="3"/>
            <w:shd w:val="clear" w:color="000000" w:fill="FFFFFF"/>
            <w:vAlign w:val="bottom"/>
            <w:hideMark/>
          </w:tcPr>
          <w:p w14:paraId="7A0DDC8D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00D2F8D3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38A063D6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0B994F51" w14:textId="77777777" w:rsidTr="00E60940">
        <w:trPr>
          <w:gridAfter w:val="1"/>
          <w:wAfter w:w="3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EA68A6E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6199194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DF298A9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ED74038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7" w:type="dxa"/>
            <w:gridSpan w:val="3"/>
            <w:shd w:val="clear" w:color="000000" w:fill="FFFFFF"/>
            <w:vAlign w:val="bottom"/>
            <w:hideMark/>
          </w:tcPr>
          <w:p w14:paraId="12C7805C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vMerge w:val="restart"/>
            <w:shd w:val="clear" w:color="000000" w:fill="FFFFFF"/>
            <w:hideMark/>
          </w:tcPr>
          <w:p w14:paraId="1F33EC6A" w14:textId="77777777" w:rsidR="00B7099C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3E93AB4E" w14:textId="6F36F0B8" w:rsidR="00B7099C" w:rsidRPr="00AB0318" w:rsidRDefault="00B7099C" w:rsidP="0048427F">
            <w:pPr>
              <w:spacing w:after="0" w:line="240" w:lineRule="auto"/>
              <w:ind w:right="-113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48427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ของพนักงานส่วนตำบล 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ค่าเบี้ยเลี้ยงเดินทาง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ค่าเช่าที่พัก ค่าพาหนะ และค่าใช้จ่ายอื่นที่จำเป็นต้องจ่ายเนื่องในการเดินทางไปราชการ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0A93FF00" w14:textId="5364F81F" w:rsidR="00B7099C" w:rsidRPr="000C0AF6" w:rsidRDefault="00B7099C" w:rsidP="00B7099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2555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2561</w:t>
            </w:r>
          </w:p>
        </w:tc>
        <w:tc>
          <w:tcPr>
            <w:tcW w:w="870" w:type="dxa"/>
            <w:shd w:val="clear" w:color="000000" w:fill="FFFFFF"/>
            <w:hideMark/>
          </w:tcPr>
          <w:p w14:paraId="6AAA519A" w14:textId="77777777" w:rsidR="00B7099C" w:rsidRPr="000C0AF6" w:rsidRDefault="00B7099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40" w:type="dxa"/>
            <w:gridSpan w:val="4"/>
            <w:shd w:val="clear" w:color="000000" w:fill="FFFFFF"/>
            <w:hideMark/>
          </w:tcPr>
          <w:p w14:paraId="23098067" w14:textId="77777777" w:rsidR="00B7099C" w:rsidRPr="000C0AF6" w:rsidRDefault="00B7099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9" w:type="dxa"/>
            <w:gridSpan w:val="2"/>
            <w:shd w:val="clear" w:color="000000" w:fill="FFFFFF"/>
            <w:hideMark/>
          </w:tcPr>
          <w:p w14:paraId="3E8FA1C5" w14:textId="77777777" w:rsidR="00B7099C" w:rsidRPr="000C0AF6" w:rsidRDefault="00B7099C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273DDECE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99C" w:rsidRPr="000C0AF6" w14:paraId="0636F41A" w14:textId="77777777" w:rsidTr="00E60940">
        <w:trPr>
          <w:gridAfter w:val="1"/>
          <w:wAfter w:w="30" w:type="dxa"/>
          <w:trHeight w:val="355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3849F09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D5D01E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29E0369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2F5BE4A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7" w:type="dxa"/>
            <w:gridSpan w:val="3"/>
            <w:shd w:val="clear" w:color="000000" w:fill="FFFFFF"/>
            <w:vAlign w:val="bottom"/>
            <w:hideMark/>
          </w:tcPr>
          <w:p w14:paraId="08921359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vMerge/>
            <w:vAlign w:val="center"/>
            <w:hideMark/>
          </w:tcPr>
          <w:p w14:paraId="66FCF779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1AEDB5D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1" w:type="dxa"/>
            <w:shd w:val="clear" w:color="000000" w:fill="FFFFFF"/>
            <w:vAlign w:val="bottom"/>
            <w:hideMark/>
          </w:tcPr>
          <w:p w14:paraId="7C2242AB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49" w:type="dxa"/>
            <w:gridSpan w:val="3"/>
            <w:shd w:val="clear" w:color="000000" w:fill="FFFFFF"/>
            <w:vAlign w:val="bottom"/>
            <w:hideMark/>
          </w:tcPr>
          <w:p w14:paraId="496489B0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2"/>
            <w:shd w:val="clear" w:color="000000" w:fill="FFFFFF"/>
            <w:vAlign w:val="bottom"/>
            <w:hideMark/>
          </w:tcPr>
          <w:p w14:paraId="3103109C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shd w:val="clear" w:color="000000" w:fill="FFFFFF"/>
            <w:vAlign w:val="bottom"/>
            <w:hideMark/>
          </w:tcPr>
          <w:p w14:paraId="5DA10B2F" w14:textId="77777777" w:rsidR="00B7099C" w:rsidRPr="000C0AF6" w:rsidRDefault="00B7099C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AFBC433" w14:textId="5457B9BA" w:rsidR="001B25AE" w:rsidRDefault="001B25AE">
      <w:pPr>
        <w:rPr>
          <w:rFonts w:ascii="TH Sarabun New" w:hAnsi="TH Sarabun New" w:cs="TH Sarabun New"/>
        </w:rPr>
      </w:pPr>
    </w:p>
    <w:p w14:paraId="08200C22" w14:textId="13797E71" w:rsidR="001B25AE" w:rsidRDefault="001B25AE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87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72"/>
        <w:gridCol w:w="11"/>
        <w:gridCol w:w="267"/>
        <w:gridCol w:w="11"/>
        <w:gridCol w:w="5965"/>
        <w:gridCol w:w="811"/>
        <w:gridCol w:w="59"/>
        <w:gridCol w:w="504"/>
        <w:gridCol w:w="193"/>
        <w:gridCol w:w="797"/>
        <w:gridCol w:w="48"/>
        <w:gridCol w:w="130"/>
        <w:gridCol w:w="531"/>
        <w:gridCol w:w="48"/>
        <w:gridCol w:w="28"/>
        <w:gridCol w:w="188"/>
        <w:gridCol w:w="48"/>
        <w:gridCol w:w="30"/>
      </w:tblGrid>
      <w:tr w:rsidR="00697586" w:rsidRPr="000C0AF6" w14:paraId="726A309C" w14:textId="77777777" w:rsidTr="00E60940">
        <w:trPr>
          <w:gridAfter w:val="2"/>
          <w:wAfter w:w="7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CCF226B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1682C39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475803E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AC595F9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39176E4A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 w:val="restart"/>
            <w:shd w:val="clear" w:color="000000" w:fill="FFFFFF"/>
            <w:hideMark/>
          </w:tcPr>
          <w:p w14:paraId="6074C990" w14:textId="77777777" w:rsidR="00697586" w:rsidRDefault="00697586" w:rsidP="0069758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59965EF8" w14:textId="7B658FD9" w:rsidR="00697586" w:rsidRDefault="00697586" w:rsidP="0069758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2EED809" w14:textId="78C639AA" w:rsidR="00697586" w:rsidRPr="000C0AF6" w:rsidRDefault="00697586" w:rsidP="0069758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ว่าด้วยค่าใช้จ่ายในการฝึกอบรม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และการเข้ารับการฝึกอบรมของเจ้าหน้าที่ท้องถิ่น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2557 </w:t>
            </w:r>
          </w:p>
        </w:tc>
        <w:tc>
          <w:tcPr>
            <w:tcW w:w="811" w:type="dxa"/>
            <w:shd w:val="clear" w:color="000000" w:fill="FFFFFF"/>
            <w:hideMark/>
          </w:tcPr>
          <w:p w14:paraId="2FE2B23A" w14:textId="77777777" w:rsidR="00697586" w:rsidRPr="000C0AF6" w:rsidRDefault="0069758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3" w:type="dxa"/>
            <w:gridSpan w:val="4"/>
            <w:shd w:val="clear" w:color="000000" w:fill="FFFFFF"/>
            <w:hideMark/>
          </w:tcPr>
          <w:p w14:paraId="26DC368F" w14:textId="77777777" w:rsidR="00697586" w:rsidRPr="000C0AF6" w:rsidRDefault="0069758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6925DD78" w14:textId="77777777" w:rsidR="00697586" w:rsidRPr="000C0AF6" w:rsidRDefault="00697586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CAE3668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97586" w:rsidRPr="000C0AF6" w14:paraId="560AB83D" w14:textId="77777777" w:rsidTr="00E60940">
        <w:trPr>
          <w:gridAfter w:val="2"/>
          <w:wAfter w:w="78" w:type="dxa"/>
          <w:trHeight w:val="2111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ED7C230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6418C78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B6BA1F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C0F31FF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5DFDCB7E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/>
            <w:vAlign w:val="center"/>
            <w:hideMark/>
          </w:tcPr>
          <w:p w14:paraId="6C748207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4CAD3DE7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3" w:type="dxa"/>
            <w:gridSpan w:val="2"/>
            <w:shd w:val="clear" w:color="000000" w:fill="FFFFFF"/>
            <w:vAlign w:val="bottom"/>
            <w:hideMark/>
          </w:tcPr>
          <w:p w14:paraId="2D2CAE65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90" w:type="dxa"/>
            <w:gridSpan w:val="2"/>
            <w:shd w:val="clear" w:color="000000" w:fill="FFFFFF"/>
            <w:vAlign w:val="bottom"/>
            <w:hideMark/>
          </w:tcPr>
          <w:p w14:paraId="262B2C9D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615B474B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05CAF44C" w14:textId="77777777" w:rsidR="00697586" w:rsidRPr="000C0AF6" w:rsidRDefault="00697586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63C1" w:rsidRPr="000C0AF6" w14:paraId="3E4EBDE0" w14:textId="77777777" w:rsidTr="00E60940">
        <w:trPr>
          <w:gridAfter w:val="1"/>
          <w:wAfter w:w="3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E447F23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4CE4CDD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9678A89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bottom"/>
            <w:hideMark/>
          </w:tcPr>
          <w:p w14:paraId="643A71D9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4" w:type="dxa"/>
            <w:gridSpan w:val="4"/>
            <w:shd w:val="clear" w:color="000000" w:fill="FFFFFF"/>
            <w:hideMark/>
          </w:tcPr>
          <w:p w14:paraId="312E87FF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61240645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2" w:type="dxa"/>
            <w:gridSpan w:val="4"/>
            <w:shd w:val="clear" w:color="000000" w:fill="FFFFFF"/>
            <w:hideMark/>
          </w:tcPr>
          <w:p w14:paraId="3E116D98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3DA6229B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98A6B9A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63C1" w:rsidRPr="000C0AF6" w14:paraId="15F9FE0F" w14:textId="77777777" w:rsidTr="00E60940">
        <w:trPr>
          <w:gridAfter w:val="1"/>
          <w:wAfter w:w="3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D7066D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D1E6B72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30CEB53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bottom"/>
            <w:hideMark/>
          </w:tcPr>
          <w:p w14:paraId="61ACB32E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4" w:type="dxa"/>
            <w:gridSpan w:val="4"/>
            <w:shd w:val="clear" w:color="000000" w:fill="FFFFFF"/>
            <w:hideMark/>
          </w:tcPr>
          <w:p w14:paraId="3962D85C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20130370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2" w:type="dxa"/>
            <w:gridSpan w:val="4"/>
            <w:shd w:val="clear" w:color="000000" w:fill="FFFFFF"/>
            <w:hideMark/>
          </w:tcPr>
          <w:p w14:paraId="14779424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4A7AE240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7467B6D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63C1" w:rsidRPr="000C0AF6" w14:paraId="01FA2F10" w14:textId="77777777" w:rsidTr="00E60940">
        <w:trPr>
          <w:gridAfter w:val="1"/>
          <w:wAfter w:w="30" w:type="dxa"/>
          <w:trHeight w:val="27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9449C9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DDF70AB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FF2495A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bottom"/>
            <w:hideMark/>
          </w:tcPr>
          <w:p w14:paraId="0CF4FE01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2DC12D07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76" w:type="dxa"/>
            <w:gridSpan w:val="2"/>
            <w:shd w:val="clear" w:color="000000" w:fill="FFFFFF"/>
            <w:hideMark/>
          </w:tcPr>
          <w:p w14:paraId="570BD5B9" w14:textId="77777777" w:rsidR="00B663C1" w:rsidRPr="00B663C1" w:rsidRDefault="00B663C1" w:rsidP="00B64B2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ประเภทวัสดุสิ้นเปลืองต่างๆ เช่นกระดาษ หมึก ดินสอ ปากกา ไม้บรรทัด ยางลบ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คลิป เทปกาว แฟ้ม ฯลฯ เเละประเภทวัสดุคงทน เช่น เครื่องเจาะกระดาษ เครื่องคิดเลข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2BB1FBD0" w14:textId="74FDEEBC" w:rsidR="00B663C1" w:rsidRDefault="00B663C1" w:rsidP="00B64B2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ว่าด้วยการเบิกค่าใช้จ่าย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1BCA1471" w14:textId="605AA636" w:rsidR="00B663C1" w:rsidRPr="000C0AF6" w:rsidRDefault="00B663C1" w:rsidP="008718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="00871860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871860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="00871860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="00871860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 </w:t>
            </w:r>
            <w:r w:rsidR="00871860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871860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="00871860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871860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327EF67D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4BC2DF2B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5" w:type="dxa"/>
            <w:gridSpan w:val="2"/>
            <w:shd w:val="clear" w:color="000000" w:fill="FFFFFF"/>
            <w:vAlign w:val="bottom"/>
            <w:hideMark/>
          </w:tcPr>
          <w:p w14:paraId="0DF85296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0A84EF6E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8E20583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63C1" w:rsidRPr="000C0AF6" w14:paraId="3E69E318" w14:textId="77777777" w:rsidTr="00E60940">
        <w:trPr>
          <w:gridAfter w:val="1"/>
          <w:wAfter w:w="3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5EC1C53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E07A01A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595F145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bottom"/>
            <w:hideMark/>
          </w:tcPr>
          <w:p w14:paraId="6455A63A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54" w:type="dxa"/>
            <w:gridSpan w:val="4"/>
            <w:shd w:val="clear" w:color="000000" w:fill="FFFFFF"/>
            <w:hideMark/>
          </w:tcPr>
          <w:p w14:paraId="44D6E7D2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03883A96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2" w:type="dxa"/>
            <w:gridSpan w:val="4"/>
            <w:shd w:val="clear" w:color="000000" w:fill="FFFFFF"/>
            <w:hideMark/>
          </w:tcPr>
          <w:p w14:paraId="1C3C310F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9" w:type="dxa"/>
            <w:gridSpan w:val="3"/>
            <w:shd w:val="clear" w:color="000000" w:fill="FFFFFF"/>
            <w:hideMark/>
          </w:tcPr>
          <w:p w14:paraId="4C32D880" w14:textId="77777777" w:rsidR="00B663C1" w:rsidRPr="000C0AF6" w:rsidRDefault="00B663C1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5A88E5A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663C1" w:rsidRPr="000C0AF6" w14:paraId="2F655151" w14:textId="77777777" w:rsidTr="00E60940">
        <w:trPr>
          <w:gridAfter w:val="1"/>
          <w:wAfter w:w="30" w:type="dxa"/>
          <w:trHeight w:val="221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F39E5BC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B2F4B37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06568CE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" w:type="dxa"/>
            <w:shd w:val="clear" w:color="000000" w:fill="FFFFFF"/>
            <w:vAlign w:val="bottom"/>
            <w:hideMark/>
          </w:tcPr>
          <w:p w14:paraId="1D726900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4932E763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76" w:type="dxa"/>
            <w:gridSpan w:val="2"/>
            <w:shd w:val="clear" w:color="000000" w:fill="FFFFFF"/>
            <w:hideMark/>
          </w:tcPr>
          <w:p w14:paraId="4F3CF2A1" w14:textId="77777777" w:rsidR="00B663C1" w:rsidRDefault="00B663C1" w:rsidP="009314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ปลั๊กไฟฟ้า ไมโครโฟน ขาตั้งไมโครโฟน และอื่นๆ ที่เกี่ยวข้อง ฯลฯ</w:t>
            </w:r>
          </w:p>
          <w:p w14:paraId="12244BBD" w14:textId="30EFE09A" w:rsidR="00B663C1" w:rsidRDefault="00B663C1" w:rsidP="009314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ว่าด้วยการเบิกค่าใช้จ่าย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40E39842" w14:textId="5C590ED8" w:rsidR="00B663C1" w:rsidRPr="000C0AF6" w:rsidRDefault="00B663C1" w:rsidP="0059274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7654E6E7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322B1E56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5" w:type="dxa"/>
            <w:gridSpan w:val="2"/>
            <w:shd w:val="clear" w:color="000000" w:fill="FFFFFF"/>
            <w:vAlign w:val="bottom"/>
            <w:hideMark/>
          </w:tcPr>
          <w:p w14:paraId="3B378ACE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9" w:type="dxa"/>
            <w:gridSpan w:val="3"/>
            <w:shd w:val="clear" w:color="000000" w:fill="FFFFFF"/>
            <w:vAlign w:val="bottom"/>
            <w:hideMark/>
          </w:tcPr>
          <w:p w14:paraId="5CD4D833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C7714C9" w14:textId="77777777" w:rsidR="00B663C1" w:rsidRPr="000C0AF6" w:rsidRDefault="00B663C1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314A7" w:rsidRPr="000C0AF6" w14:paraId="26587A9E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AA5ABCC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0BC96A3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DEBC9C6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9A8939D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3"/>
            <w:shd w:val="clear" w:color="000000" w:fill="FFFFFF"/>
            <w:hideMark/>
          </w:tcPr>
          <w:p w14:paraId="2333AA0E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100FA186" w14:textId="77777777" w:rsidR="009314A7" w:rsidRPr="000C0AF6" w:rsidRDefault="009314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5"/>
            <w:shd w:val="clear" w:color="000000" w:fill="FFFFFF"/>
            <w:hideMark/>
          </w:tcPr>
          <w:p w14:paraId="42B43B44" w14:textId="77777777" w:rsidR="009314A7" w:rsidRPr="000C0AF6" w:rsidRDefault="009314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gridSpan w:val="3"/>
            <w:shd w:val="clear" w:color="000000" w:fill="FFFFFF"/>
            <w:hideMark/>
          </w:tcPr>
          <w:p w14:paraId="17527247" w14:textId="77777777" w:rsidR="009314A7" w:rsidRPr="000C0AF6" w:rsidRDefault="009314A7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3"/>
            <w:shd w:val="clear" w:color="000000" w:fill="FFFFFF"/>
            <w:vAlign w:val="bottom"/>
            <w:hideMark/>
          </w:tcPr>
          <w:p w14:paraId="50F6C7B6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314A7" w:rsidRPr="000C0AF6" w14:paraId="5F3B478E" w14:textId="77777777" w:rsidTr="00E60940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B64CFA6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57EDB62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EB334C3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BFC07D7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4EC58544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shd w:val="clear" w:color="000000" w:fill="FFFFFF"/>
            <w:hideMark/>
          </w:tcPr>
          <w:p w14:paraId="132A6036" w14:textId="77777777" w:rsidR="009314A7" w:rsidRDefault="009314A7" w:rsidP="009314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เช่น โปรแกรม ตลับผงหมึก และอื่น ๆ ที่เกี่ยวข้องกับคอมพิวเตอร์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</w:p>
          <w:p w14:paraId="671D331D" w14:textId="77777777" w:rsidR="009314A7" w:rsidRDefault="009314A7" w:rsidP="009314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2562</w:t>
            </w:r>
          </w:p>
          <w:p w14:paraId="0A966A75" w14:textId="1C215740" w:rsidR="009314A7" w:rsidRPr="000C0AF6" w:rsidRDefault="009314A7" w:rsidP="009314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="00F27E7F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F27E7F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="00F27E7F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="00F27E7F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 </w:t>
            </w:r>
            <w:r w:rsidR="00F27E7F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F27E7F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="00F27E7F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="00F27E7F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477EBB6F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63E95C40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3"/>
            <w:shd w:val="clear" w:color="000000" w:fill="FFFFFF"/>
            <w:vAlign w:val="bottom"/>
            <w:hideMark/>
          </w:tcPr>
          <w:p w14:paraId="0A84F5AB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3"/>
            <w:shd w:val="clear" w:color="000000" w:fill="FFFFFF"/>
            <w:vAlign w:val="bottom"/>
            <w:hideMark/>
          </w:tcPr>
          <w:p w14:paraId="29D1629C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3"/>
            <w:shd w:val="clear" w:color="000000" w:fill="FFFFFF"/>
            <w:vAlign w:val="bottom"/>
            <w:hideMark/>
          </w:tcPr>
          <w:p w14:paraId="60C0CB11" w14:textId="77777777" w:rsidR="009314A7" w:rsidRPr="000C0AF6" w:rsidRDefault="009314A7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144BF05C" w14:textId="55BE9E34" w:rsidR="001B25AE" w:rsidRDefault="001B25AE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85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83"/>
        <w:gridCol w:w="278"/>
        <w:gridCol w:w="5965"/>
        <w:gridCol w:w="870"/>
        <w:gridCol w:w="697"/>
        <w:gridCol w:w="975"/>
        <w:gridCol w:w="607"/>
        <w:gridCol w:w="264"/>
      </w:tblGrid>
      <w:tr w:rsidR="00D27E00" w:rsidRPr="000C0AF6" w14:paraId="68DBAB3C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071C262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73AF6A0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10" w:type="dxa"/>
            <w:gridSpan w:val="4"/>
            <w:shd w:val="clear" w:color="000000" w:fill="FFFFFF"/>
            <w:hideMark/>
          </w:tcPr>
          <w:p w14:paraId="2C144DD7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70" w:type="dxa"/>
            <w:shd w:val="clear" w:color="000000" w:fill="FFFFFF"/>
            <w:hideMark/>
          </w:tcPr>
          <w:p w14:paraId="21FAF25F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3330E202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6,006,510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55B22BE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50BFD2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1037EB79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E4515BB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B5F8737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AD3327B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6" w:type="dxa"/>
            <w:gridSpan w:val="3"/>
            <w:shd w:val="clear" w:color="000000" w:fill="FFFFFF"/>
            <w:hideMark/>
          </w:tcPr>
          <w:p w14:paraId="034468F0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727A60E7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5BE47415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1,269,150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6462544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C10812A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55452524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C5131C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1F0BC85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B7D30DA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C802AC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601B547A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shd w:val="clear" w:color="000000" w:fill="FFFFFF"/>
            <w:hideMark/>
          </w:tcPr>
          <w:p w14:paraId="1384BDEA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66767B91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1,269,150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6F6767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EDED2AD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6B101DC6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8AEBE4D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2C78336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B019664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6F36A20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433B0167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49B19399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3C7843DA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816,650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CCFD1EB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BB50866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5C19195A" w14:textId="77777777" w:rsidTr="00E60940">
        <w:trPr>
          <w:trHeight w:val="32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4532459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4A64811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A2796EE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BD611BC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E733B01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shd w:val="clear" w:color="000000" w:fill="FFFFFF"/>
            <w:hideMark/>
          </w:tcPr>
          <w:p w14:paraId="22D1B87B" w14:textId="77777777" w:rsidR="00D27E00" w:rsidRDefault="00D27E00" w:rsidP="00D27E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ให้แก่พนักงานครู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 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37E559B" w14:textId="0489EC92" w:rsidR="00D27E00" w:rsidRPr="00C07D5C" w:rsidRDefault="00D27E00" w:rsidP="00D27E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07D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="00C07D5C" w:rsidRPr="00C07D5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C07D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4BC8E852" w14:textId="77777777" w:rsidR="00D27E00" w:rsidRDefault="00D27E00" w:rsidP="00D27E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 เงินเดือน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เงินวิทยฐานะ และเงินประจำตำแหน่งข้าราชการครูและบุคลากรทางการศึกษา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2547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45AB69CF" w14:textId="75856BA0" w:rsidR="00D27E00" w:rsidRPr="000C0AF6" w:rsidRDefault="00D27E00" w:rsidP="00D27E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2567-2569)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C06F8D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2867894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BCC7904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E4B7194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F5146E2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1660149A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9EE75F3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C2FC677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FDD9F3E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32E975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103328D7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เงินวิทยฐานะ</w:t>
            </w:r>
          </w:p>
        </w:tc>
        <w:tc>
          <w:tcPr>
            <w:tcW w:w="870" w:type="dxa"/>
            <w:shd w:val="clear" w:color="000000" w:fill="FFFFFF"/>
            <w:hideMark/>
          </w:tcPr>
          <w:p w14:paraId="15B272D6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79EC2E17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B12AF4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C9C38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7261D28F" w14:textId="77777777" w:rsidTr="00E60940">
        <w:trPr>
          <w:trHeight w:val="25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F030EA4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3559A59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60F0A0B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A012D4D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A33ACA0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shd w:val="clear" w:color="000000" w:fill="FFFFFF"/>
            <w:hideMark/>
          </w:tcPr>
          <w:p w14:paraId="0E2AEB70" w14:textId="2EC1FBDC" w:rsidR="00D27E00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เพื่อจ่ายเป็นเงินวิทยฐานะพนักงาน ครู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ศาสนาและวัฒนธรรม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3F17576" w14:textId="77777777" w:rsidR="00D27E00" w:rsidRDefault="00D27E00" w:rsidP="00D27E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B72652C" w14:textId="513409B5" w:rsidR="00D27E00" w:rsidRDefault="00D27E00" w:rsidP="00D27E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 เงินเดือน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เงินวิทยฐานะ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และเงินประจำตำแหน่งข้าราชการครูและบุคลากรทางการศึกษา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3EA003CE" w14:textId="77777777" w:rsidR="00D27E00" w:rsidRPr="000C0AF6" w:rsidRDefault="00D27E00" w:rsidP="00D27E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BBEBFDE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FD36CCE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D020DC6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2D75759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A3EB2E6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4BB1FFDE" w14:textId="77777777" w:rsidTr="00E60940">
        <w:trPr>
          <w:trHeight w:val="181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DD7A0DA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4428A0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7B74A80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DB1DD4D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0B83B3C9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5694CD35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25914405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344,500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0EB3E85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CA51D3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328E8EAB" w14:textId="77777777" w:rsidTr="00E60940">
        <w:trPr>
          <w:trHeight w:val="360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6B1B700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AC63C2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1FFD853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F1ACEBA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279A8F6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shd w:val="clear" w:color="000000" w:fill="FFFFFF"/>
            <w:hideMark/>
          </w:tcPr>
          <w:p w14:paraId="5CECF5C5" w14:textId="2ACE57ED" w:rsidR="008A2EF2" w:rsidRDefault="00D27E00" w:rsidP="000E5B0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เพื่อจ่ายเป็นเงินค่าตอบแทนรวมถึงเงินปรับปรุงค่าตอบแทน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พนักงานจ้างตามภารกิจ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ผู้ช่วยครูผู้ดูแลเด็ก และผู้ดูแลเด็ก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="008A2EF2" w:rsidRPr="008A2EF2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กองการศึกษา</w:t>
            </w:r>
            <w:r w:rsidR="008A2EF2" w:rsidRPr="008A2EF2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 </w:t>
            </w:r>
            <w:r w:rsidR="008A2EF2" w:rsidRPr="008A2EF2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ศาสนาและวัฒนธรรม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เดือน</w:t>
            </w:r>
          </w:p>
          <w:p w14:paraId="455DB50A" w14:textId="77777777" w:rsidR="00907AA5" w:rsidRDefault="00D27E00" w:rsidP="00907A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F211CDC" w14:textId="77777777" w:rsidR="00907AA5" w:rsidRDefault="00D27E00" w:rsidP="00907A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 เงินเดือน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เงินวิทยฐานะ และเงินประจำตำแหน่งข้าราชการครูและบุคลากรทางการศึกษา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2547</w:t>
            </w:r>
          </w:p>
          <w:p w14:paraId="7F372667" w14:textId="77777777" w:rsidR="00907AA5" w:rsidRDefault="00D27E00" w:rsidP="00907A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และที่แก้ไขเพิ่มเติม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3053B4B8" w14:textId="01C932E9" w:rsidR="00D27E00" w:rsidRPr="000C0AF6" w:rsidRDefault="00D27E00" w:rsidP="00907A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648B809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EC8E5CA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C24833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FCBF44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684E3E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47284AD6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2041090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0FC2102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38B0226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6DE3D06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46D80B7C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693D7B12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76A7585F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CF637DD" w14:textId="77777777" w:rsidR="00D27E00" w:rsidRPr="000C0AF6" w:rsidRDefault="00D27E00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CC9DCCB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7E00" w:rsidRPr="000C0AF6" w14:paraId="3B09A781" w14:textId="77777777" w:rsidTr="00E60940">
        <w:trPr>
          <w:trHeight w:val="21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FCBCD94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89A9ECC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ECAF803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996754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71DCBF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shd w:val="clear" w:color="000000" w:fill="FFFFFF"/>
            <w:hideMark/>
          </w:tcPr>
          <w:p w14:paraId="0382FD87" w14:textId="6852DF19" w:rsidR="008A2EF2" w:rsidRDefault="00D27E00" w:rsidP="004831B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เพื่อจ่ายเป็นเงินเพิ่มค่าครองชีพชั่วคราวให้แก่พนักงานจ้างตามภารกิจ</w:t>
            </w:r>
            <w:r w:rsidR="008A2EF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8A2EF2"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</w:t>
            </w:r>
            <w:r w:rsidR="008A2EF2"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A2EF2"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</w:t>
            </w:r>
            <w:r w:rsidR="008A2EF2"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="008A2EF2" w:rsidRPr="00B90DE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และวัฒนธรรม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="008A2EF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A7DB76E" w14:textId="77777777" w:rsidR="00907AA5" w:rsidRDefault="00D27E00" w:rsidP="004831B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D27BE3F" w14:textId="53F2DE5C" w:rsidR="00D27E00" w:rsidRPr="000C0AF6" w:rsidRDefault="00D27E00" w:rsidP="004831BB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8BA2ABD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90662D0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5098A58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A0D486F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A0848B" w14:textId="77777777" w:rsidR="00D27E00" w:rsidRPr="000C0AF6" w:rsidRDefault="00D27E00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4133D" w:rsidRPr="000C0AF6" w14:paraId="0A76D727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D8E7245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CC298A8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0674BD5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6" w:type="dxa"/>
            <w:gridSpan w:val="3"/>
            <w:shd w:val="clear" w:color="000000" w:fill="FFFFFF"/>
            <w:hideMark/>
          </w:tcPr>
          <w:p w14:paraId="75D50C4F" w14:textId="77777777" w:rsidR="0034133D" w:rsidRPr="000C0AF6" w:rsidRDefault="0034133D" w:rsidP="004831BB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09461C0D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61AEE12F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1,579,360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D01A656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356F80D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4133D" w:rsidRPr="000C0AF6" w14:paraId="3EF47DCD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C28B123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0204783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1641E1E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E44136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27A68611" w14:textId="77777777" w:rsidR="0034133D" w:rsidRPr="000C0AF6" w:rsidRDefault="0034133D" w:rsidP="004831BB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3A71FEA9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424373FC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0C5552D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D6175E4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4133D" w:rsidRPr="000C0AF6" w14:paraId="68920C0F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48AF05F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2134509E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F058AA6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2A4E68F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4B2DD749" w14:textId="77777777" w:rsidR="0034133D" w:rsidRPr="000C0AF6" w:rsidRDefault="0034133D" w:rsidP="004831BB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8A8F578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4DDD04A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C8C7C9B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494F1FF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147324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4133D" w:rsidRPr="000C0AF6" w14:paraId="5105FB68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5E58F70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2BC9C6C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8C9A1D1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A51ACD0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A5F71E4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 w:val="restart"/>
            <w:shd w:val="clear" w:color="000000" w:fill="FFFFFF"/>
            <w:hideMark/>
          </w:tcPr>
          <w:p w14:paraId="5BDBA248" w14:textId="77777777" w:rsidR="0034133D" w:rsidRPr="0034133D" w:rsidRDefault="0034133D" w:rsidP="004831BB">
            <w:pPr>
              <w:spacing w:after="0" w:line="228" w:lineRule="auto"/>
              <w:ind w:right="32"/>
              <w:jc w:val="thaiDistribute"/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pacing w:val="-8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22ED85F8" w14:textId="31E18C0C" w:rsidR="0034133D" w:rsidRDefault="0034133D" w:rsidP="004831BB">
            <w:pPr>
              <w:spacing w:after="0" w:line="228" w:lineRule="auto"/>
              <w:ind w:right="32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เพื่อจ่ายเป็นเงินช่วยเหลือการศึกษาบุตรให้กับพนักงานครู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</w:t>
            </w:r>
          </w:p>
          <w:p w14:paraId="4AA118DC" w14:textId="0D39449B" w:rsidR="0034133D" w:rsidRPr="000C0AF6" w:rsidRDefault="0034133D" w:rsidP="004831BB">
            <w:pPr>
              <w:spacing w:after="0" w:line="228" w:lineRule="auto"/>
              <w:ind w:right="32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 </w:t>
            </w:r>
          </w:p>
        </w:tc>
        <w:tc>
          <w:tcPr>
            <w:tcW w:w="870" w:type="dxa"/>
            <w:shd w:val="clear" w:color="000000" w:fill="FFFFFF"/>
            <w:hideMark/>
          </w:tcPr>
          <w:p w14:paraId="21439261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385360A4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1AF3F67" w14:textId="77777777" w:rsidR="0034133D" w:rsidRPr="000C0AF6" w:rsidRDefault="0034133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204BB9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4133D" w:rsidRPr="000C0AF6" w14:paraId="69A443DE" w14:textId="77777777" w:rsidTr="00B30A21">
        <w:trPr>
          <w:trHeight w:val="171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8AA0B7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A4487CF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21B0FCE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33A1233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5D9097D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/>
            <w:vAlign w:val="center"/>
            <w:hideMark/>
          </w:tcPr>
          <w:p w14:paraId="224DEDE2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2ABB91E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0E96859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554FDDF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89BF7D4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7F531D" w14:textId="77777777" w:rsidR="0034133D" w:rsidRPr="000C0AF6" w:rsidRDefault="0034133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B091D" w:rsidRPr="000C0AF6" w14:paraId="507D7455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5E0DA35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7E200FBF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F091331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A31FB92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3A8CCF6E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46FE7C10" w14:textId="77777777" w:rsidR="006B091D" w:rsidRPr="000C0AF6" w:rsidRDefault="006B091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2BEA4822" w14:textId="77777777" w:rsidR="006B091D" w:rsidRPr="000C0AF6" w:rsidRDefault="006B091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399,650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DDFD6B" w14:textId="77777777" w:rsidR="006B091D" w:rsidRPr="000C0AF6" w:rsidRDefault="006B091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04FCD22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B091D" w:rsidRPr="000C0AF6" w14:paraId="01E5EAE3" w14:textId="77777777" w:rsidTr="00E60940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7E4B8B1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1C8E5A03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C1FD45F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C230B98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3" w:type="dxa"/>
            <w:gridSpan w:val="2"/>
            <w:shd w:val="clear" w:color="000000" w:fill="FFFFFF"/>
            <w:hideMark/>
          </w:tcPr>
          <w:p w14:paraId="378079D8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6CF3314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65E75769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7114C7B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DAFF5C1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273DCAF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B091D" w:rsidRPr="000C0AF6" w14:paraId="1DAD06AD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C70BA9D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BB40310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E6481F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696F6E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BE4A235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 w:val="restart"/>
            <w:shd w:val="clear" w:color="000000" w:fill="FFFFFF"/>
            <w:hideMark/>
          </w:tcPr>
          <w:p w14:paraId="398ED527" w14:textId="77777777" w:rsidR="006B091D" w:rsidRDefault="006B091D" w:rsidP="004831BB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250B1E7E" w14:textId="0FBE76F6" w:rsidR="006B091D" w:rsidRPr="006B091D" w:rsidRDefault="006B091D" w:rsidP="004831BB">
            <w:pPr>
              <w:spacing w:after="0" w:line="233" w:lineRule="auto"/>
              <w:ind w:right="-251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775E1A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="00775E1A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</w:t>
            </w:r>
          </w:p>
          <w:p w14:paraId="05FE1FEA" w14:textId="5C34DA1D" w:rsidR="006B091D" w:rsidRDefault="006B091D" w:rsidP="004831BB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ค่าเบี้ยเลี้ยงเดินทาง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 ค่าพาหนะ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D2F9D87" w14:textId="011B0038" w:rsidR="006B091D" w:rsidRPr="000C0AF6" w:rsidRDefault="006B091D" w:rsidP="004831BB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2555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2561</w:t>
            </w:r>
          </w:p>
        </w:tc>
        <w:tc>
          <w:tcPr>
            <w:tcW w:w="870" w:type="dxa"/>
            <w:shd w:val="clear" w:color="000000" w:fill="FFFFFF"/>
            <w:hideMark/>
          </w:tcPr>
          <w:p w14:paraId="46BB0874" w14:textId="77777777" w:rsidR="006B091D" w:rsidRPr="000C0AF6" w:rsidRDefault="006B091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10401DC4" w14:textId="77777777" w:rsidR="006B091D" w:rsidRPr="000C0AF6" w:rsidRDefault="006B091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6C29098" w14:textId="77777777" w:rsidR="006B091D" w:rsidRPr="000C0AF6" w:rsidRDefault="006B091D" w:rsidP="0063282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131C705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B091D" w:rsidRPr="000C0AF6" w14:paraId="7DEF09FE" w14:textId="77777777" w:rsidTr="00E60940">
        <w:trPr>
          <w:trHeight w:val="355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1E5D811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99EC703" w14:textId="77777777" w:rsidR="006B091D" w:rsidRPr="000C0AF6" w:rsidRDefault="006B091D" w:rsidP="006B091D">
            <w:pPr>
              <w:spacing w:after="0" w:line="240" w:lineRule="auto"/>
              <w:ind w:right="-56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B4598D5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04D594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C82836E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/>
            <w:vAlign w:val="center"/>
            <w:hideMark/>
          </w:tcPr>
          <w:p w14:paraId="45F8E5AF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890326D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EEB8738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CAF407E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A49F0C0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1A5BA75" w14:textId="77777777" w:rsidR="006B091D" w:rsidRPr="000C0AF6" w:rsidRDefault="006B091D" w:rsidP="0063282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831BB" w:rsidRPr="000C0AF6" w14:paraId="42D65A9E" w14:textId="77777777" w:rsidTr="00E60940">
        <w:trPr>
          <w:trHeight w:val="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CABB767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2A7949B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1FCBBE6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C14C3C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D965FEF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 w:val="restart"/>
            <w:shd w:val="clear" w:color="000000" w:fill="FFFFFF"/>
            <w:hideMark/>
          </w:tcPr>
          <w:p w14:paraId="46964BE4" w14:textId="77777777" w:rsidR="00F74753" w:rsidRDefault="004831BB" w:rsidP="00F74753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831B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4CBE0019" w14:textId="0EEA3F40" w:rsidR="004831BB" w:rsidRDefault="004831BB" w:rsidP="00F747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พนักงานจ้างหรือผู้มีสิทธิเบิกได้ตามระเบียบฯคำสั่งองค์การบริหารส่วนตำบล</w:t>
            </w: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และหน่วยงานที่เกี่ยวข้องตามสิทธิ</w:t>
            </w:r>
          </w:p>
          <w:p w14:paraId="2CF8A9FA" w14:textId="5A9DB788" w:rsidR="00F74753" w:rsidRDefault="004831BB" w:rsidP="004831BB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</w:pP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เป็นไปตามระเบียบกระทรวงมหาดไทย ว่าด้วยค่าใช้จ่ายในการฝึกอบรม</w:t>
            </w:r>
          </w:p>
          <w:p w14:paraId="5CEB07E6" w14:textId="69138596" w:rsidR="004831BB" w:rsidRPr="004831BB" w:rsidRDefault="004831BB" w:rsidP="004831BB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</w:pP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เเละการเข้ารับการฝึกอบรมของเจ้าหน้าทีท้องถิ่น พ.ศ. </w:t>
            </w:r>
            <w:r w:rsidRPr="004831BB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>2557</w:t>
            </w:r>
          </w:p>
        </w:tc>
        <w:tc>
          <w:tcPr>
            <w:tcW w:w="870" w:type="dxa"/>
            <w:shd w:val="clear" w:color="000000" w:fill="FFFFFF"/>
            <w:hideMark/>
          </w:tcPr>
          <w:p w14:paraId="3F9AE59C" w14:textId="77777777" w:rsidR="004831BB" w:rsidRPr="000C0AF6" w:rsidRDefault="004831B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34677075" w14:textId="77777777" w:rsidR="004831BB" w:rsidRPr="000C0AF6" w:rsidRDefault="004831B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F5209B9" w14:textId="77777777" w:rsidR="004831BB" w:rsidRPr="000C0AF6" w:rsidRDefault="004831B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94BFA84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831BB" w:rsidRPr="000C0AF6" w14:paraId="398A1E6A" w14:textId="77777777" w:rsidTr="00E60940">
        <w:trPr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45F2FDF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42BC5AFF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EFBD26F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DC4D872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3B06B5F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/>
            <w:vAlign w:val="center"/>
            <w:hideMark/>
          </w:tcPr>
          <w:p w14:paraId="5214132C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7305BF8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454522E4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85870F4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3F1F83D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4CD0D75" w14:textId="77777777" w:rsidR="004831BB" w:rsidRPr="000C0AF6" w:rsidRDefault="004831B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BE1F465" w14:textId="77777777" w:rsidR="00B30A21" w:rsidRDefault="00B30A21">
      <w:r>
        <w:br w:type="page"/>
      </w:r>
    </w:p>
    <w:tbl>
      <w:tblPr>
        <w:tblW w:w="10785" w:type="dxa"/>
        <w:tblInd w:w="-431" w:type="dxa"/>
        <w:tblLook w:val="04A0" w:firstRow="1" w:lastRow="0" w:firstColumn="1" w:lastColumn="0" w:noHBand="0" w:noVBand="1"/>
      </w:tblPr>
      <w:tblGrid>
        <w:gridCol w:w="264"/>
        <w:gridCol w:w="298"/>
        <w:gridCol w:w="284"/>
        <w:gridCol w:w="283"/>
        <w:gridCol w:w="278"/>
        <w:gridCol w:w="5965"/>
        <w:gridCol w:w="870"/>
        <w:gridCol w:w="697"/>
        <w:gridCol w:w="975"/>
        <w:gridCol w:w="607"/>
        <w:gridCol w:w="264"/>
      </w:tblGrid>
      <w:tr w:rsidR="0049042C" w:rsidRPr="000C0AF6" w14:paraId="33FE0644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55E72F6" w14:textId="033B1003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36D2746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D889574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DA41A2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F14AA10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 w:val="restart"/>
            <w:shd w:val="clear" w:color="000000" w:fill="FFFFFF"/>
            <w:hideMark/>
          </w:tcPr>
          <w:p w14:paraId="479F59CD" w14:textId="2BB5BF4D" w:rsidR="0049042C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9042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  <w:p w14:paraId="7F2DE152" w14:textId="77777777" w:rsidR="005B4F31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9042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49042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เพื่อจ่ายเป็นค่าใช้จ่ายตามโครงการทัศนศึกษาแหล่งเรียนรู้นอกสถานที่ของศูนย์พัฒนาเด็กเล็ก</w:t>
            </w:r>
            <w:r w:rsidRPr="0049042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49042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เช่น ค่าวัสดุอุปกรณ์ ค่าจ้างเหมารถค่าป้ายประชาสัมพันธ์</w:t>
            </w:r>
            <w:r w:rsidRPr="0049042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49042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หรือค่าใช้จ่ายอื่นที่เกี่ยวข้อง</w:t>
            </w:r>
          </w:p>
          <w:p w14:paraId="073FA80A" w14:textId="454DA147" w:rsidR="0049042C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ว่าด้วยค่าใช้จ่ายในการฝึกอบรมเเละการเข้ารับการฝึกอบรมของเจ้าหน้าที่ท้องถิ่น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2557</w:t>
            </w:r>
          </w:p>
          <w:p w14:paraId="5FEBDF87" w14:textId="77777777" w:rsidR="0049042C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ระเบียบกระทรวงมหาดไทย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2555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4)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F74753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2561</w:t>
            </w:r>
          </w:p>
          <w:p w14:paraId="76CCE2DA" w14:textId="76EB33C1" w:rsidR="0049042C" w:rsidRPr="000C0AF6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98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870" w:type="dxa"/>
            <w:shd w:val="clear" w:color="000000" w:fill="FFFFFF"/>
            <w:hideMark/>
          </w:tcPr>
          <w:p w14:paraId="2D27CA7F" w14:textId="77777777" w:rsidR="0049042C" w:rsidRPr="000C0AF6" w:rsidRDefault="004904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6A902301" w14:textId="77777777" w:rsidR="0049042C" w:rsidRPr="000C0AF6" w:rsidRDefault="004904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9BD865" w14:textId="77777777" w:rsidR="0049042C" w:rsidRPr="000C0AF6" w:rsidRDefault="004904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3C97E46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9042C" w:rsidRPr="000C0AF6" w14:paraId="3EE47040" w14:textId="77777777" w:rsidTr="00E60940">
        <w:trPr>
          <w:trHeight w:val="337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3433971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34FF7C9E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85C87B3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0CEB0C0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45F7D9B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/>
            <w:vAlign w:val="center"/>
            <w:hideMark/>
          </w:tcPr>
          <w:p w14:paraId="4E628491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4847FAD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A22D0E2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4B4616C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70A0E41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D198EB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9042C" w:rsidRPr="000C0AF6" w14:paraId="2DCDC89A" w14:textId="77777777" w:rsidTr="00E6094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B30AE9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5BB6674E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FA6134B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3F1D08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D498E42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 w:val="restart"/>
            <w:shd w:val="clear" w:color="000000" w:fill="FFFFFF"/>
            <w:hideMark/>
          </w:tcPr>
          <w:p w14:paraId="4F566891" w14:textId="77777777" w:rsidR="005B4F31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9042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14:paraId="3EFC06CC" w14:textId="40F65D90" w:rsidR="0049042C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เพื่อจ่ายเป็นค่าอาหารกลางวัน ค่าจัดการเรียนการสอน เงินรายหัวนักเรียน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เงินพัฒนาการศึกษา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งินอื่นที่องค์การบริหารส่วนตำบลนาข้าวเสียให้ศูนย์พัฒนาเด็กเล็กองค์การบริหารส่วนตำบลนาข้าวเสีย</w:t>
            </w:r>
          </w:p>
          <w:p w14:paraId="7358E2D4" w14:textId="77777777" w:rsidR="0049042C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รายได้และรายจ่ายเงินของสถานศึกษาสังกัด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1CC7C688" w14:textId="77777777" w:rsidR="0049042C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0816.2/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5838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59E31EFD" w14:textId="53BF0869" w:rsidR="0049042C" w:rsidRPr="000C0AF6" w:rsidRDefault="0049042C" w:rsidP="004904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F0E1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0F0E1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2566-2570) </w:t>
            </w:r>
            <w:r w:rsidR="000F0E13" w:rsidRPr="000F0E13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แก้ไข ครั้งที่ 1/2566 หน้าที่ 9 </w:t>
            </w:r>
            <w:r w:rsidR="000F0E1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ลำดับที่ 18</w:t>
            </w:r>
          </w:p>
        </w:tc>
        <w:tc>
          <w:tcPr>
            <w:tcW w:w="870" w:type="dxa"/>
            <w:shd w:val="clear" w:color="000000" w:fill="FFFFFF"/>
            <w:hideMark/>
          </w:tcPr>
          <w:p w14:paraId="7928C5C5" w14:textId="77777777" w:rsidR="0049042C" w:rsidRPr="000C0AF6" w:rsidRDefault="004904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2C380C0E" w14:textId="77777777" w:rsidR="0049042C" w:rsidRPr="000C0AF6" w:rsidRDefault="004904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339,650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3347BA" w14:textId="77777777" w:rsidR="0049042C" w:rsidRPr="000C0AF6" w:rsidRDefault="004904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353B830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9042C" w:rsidRPr="000C0AF6" w14:paraId="1E267743" w14:textId="77777777" w:rsidTr="00E60940">
        <w:trPr>
          <w:trHeight w:val="3645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A959A81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shd w:val="clear" w:color="000000" w:fill="FFFFFF"/>
            <w:vAlign w:val="bottom"/>
            <w:hideMark/>
          </w:tcPr>
          <w:p w14:paraId="6855298B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6279BCE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90ED4D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AEC770B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65" w:type="dxa"/>
            <w:vMerge/>
            <w:vAlign w:val="center"/>
            <w:hideMark/>
          </w:tcPr>
          <w:p w14:paraId="6C9FB331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5AA429B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2FCA0C0D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53D1D18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49221C5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266CBE" w14:textId="77777777" w:rsidR="0049042C" w:rsidRPr="000C0AF6" w:rsidRDefault="004904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440C238" w14:textId="74465E33" w:rsidR="006D06D2" w:rsidRDefault="006D06D2" w:rsidP="006D06D2">
      <w:pPr>
        <w:spacing w:after="0"/>
        <w:rPr>
          <w:rFonts w:ascii="TH Sarabun New" w:hAnsi="TH Sarabun New" w:cs="TH Sarabun New"/>
          <w:sz w:val="2"/>
          <w:szCs w:val="2"/>
        </w:rPr>
      </w:pPr>
    </w:p>
    <w:p w14:paraId="4A98C410" w14:textId="61A66543" w:rsidR="00F74753" w:rsidRDefault="00F74753" w:rsidP="006D06D2">
      <w:pPr>
        <w:spacing w:after="0"/>
        <w:rPr>
          <w:rFonts w:ascii="TH Sarabun New" w:hAnsi="TH Sarabun New" w:cs="TH Sarabun New"/>
          <w:sz w:val="2"/>
          <w:szCs w:val="2"/>
        </w:rPr>
      </w:pPr>
    </w:p>
    <w:p w14:paraId="4787B82C" w14:textId="77777777" w:rsidR="00F74753" w:rsidRPr="006D06D2" w:rsidRDefault="00F74753" w:rsidP="006D06D2">
      <w:pPr>
        <w:spacing w:after="0"/>
        <w:rPr>
          <w:rFonts w:ascii="TH Sarabun New" w:hAnsi="TH Sarabun New" w:cs="TH Sarabun New"/>
          <w:sz w:val="2"/>
          <w:szCs w:val="2"/>
        </w:rPr>
      </w:pPr>
    </w:p>
    <w:tbl>
      <w:tblPr>
        <w:tblW w:w="10821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31"/>
        <w:gridCol w:w="9"/>
        <w:gridCol w:w="276"/>
        <w:gridCol w:w="8"/>
        <w:gridCol w:w="275"/>
        <w:gridCol w:w="8"/>
        <w:gridCol w:w="270"/>
        <w:gridCol w:w="8"/>
        <w:gridCol w:w="5951"/>
        <w:gridCol w:w="8"/>
        <w:gridCol w:w="862"/>
        <w:gridCol w:w="8"/>
        <w:gridCol w:w="689"/>
        <w:gridCol w:w="8"/>
        <w:gridCol w:w="968"/>
        <w:gridCol w:w="7"/>
        <w:gridCol w:w="601"/>
        <w:gridCol w:w="6"/>
        <w:gridCol w:w="258"/>
        <w:gridCol w:w="6"/>
        <w:gridCol w:w="8"/>
        <w:gridCol w:w="28"/>
      </w:tblGrid>
      <w:tr w:rsidR="00F74753" w:rsidRPr="000C0AF6" w14:paraId="149B40FB" w14:textId="77777777" w:rsidTr="00F45259">
        <w:trPr>
          <w:gridAfter w:val="3"/>
          <w:wAfter w:w="42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367C41A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EDAC02F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6" w:type="dxa"/>
            <w:gridSpan w:val="3"/>
            <w:shd w:val="clear" w:color="000000" w:fill="FFFFFF"/>
            <w:vAlign w:val="bottom"/>
            <w:hideMark/>
          </w:tcPr>
          <w:p w14:paraId="690BA164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E3B5CC1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466259BD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 w:val="restart"/>
            <w:shd w:val="clear" w:color="000000" w:fill="FFFFFF"/>
            <w:hideMark/>
          </w:tcPr>
          <w:p w14:paraId="348E8061" w14:textId="77777777" w:rsidR="006D06D2" w:rsidRDefault="006D06D2" w:rsidP="006D06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D06D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โครงการหนูน้อยสำนึกพระคุณพ่อ</w:t>
            </w:r>
          </w:p>
          <w:p w14:paraId="003AE7A4" w14:textId="59DFCA6D" w:rsidR="006D06D2" w:rsidRDefault="006D06D2" w:rsidP="006D06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เพื่อจ่ายเป็นค่าใช้จ่ายตามโครงการหนูน้อยสำนึกพระคุณพ่อ (วันพ่อแห่งชาติ)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ค่าวัสดุอุปกรณ์ ค่าดอกไม้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287C533" w14:textId="77777777" w:rsidR="006D06D2" w:rsidRDefault="006D06D2" w:rsidP="006D06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6198ACA" w14:textId="4BA13886" w:rsidR="006D06D2" w:rsidRPr="000C0AF6" w:rsidRDefault="006D06D2" w:rsidP="006D06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4F6AB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5CEE4D22" w14:textId="77777777" w:rsidR="006D06D2" w:rsidRPr="000C0AF6" w:rsidRDefault="006D06D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4"/>
            <w:shd w:val="clear" w:color="000000" w:fill="FFFFFF"/>
            <w:hideMark/>
          </w:tcPr>
          <w:p w14:paraId="3D1204D1" w14:textId="77777777" w:rsidR="006D06D2" w:rsidRPr="000C0AF6" w:rsidRDefault="006D06D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74F9C3D" w14:textId="77777777" w:rsidR="006D06D2" w:rsidRPr="000C0AF6" w:rsidRDefault="006D06D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429D9F4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74753" w:rsidRPr="000C0AF6" w14:paraId="530A48F4" w14:textId="77777777" w:rsidTr="00F45259">
        <w:trPr>
          <w:gridAfter w:val="3"/>
          <w:wAfter w:w="42" w:type="dxa"/>
          <w:trHeight w:val="282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318A0C5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DC7944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6" w:type="dxa"/>
            <w:gridSpan w:val="3"/>
            <w:shd w:val="clear" w:color="000000" w:fill="FFFFFF"/>
            <w:vAlign w:val="bottom"/>
            <w:hideMark/>
          </w:tcPr>
          <w:p w14:paraId="5F24D50E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30E7280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7C4B5F01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/>
            <w:vAlign w:val="center"/>
            <w:hideMark/>
          </w:tcPr>
          <w:p w14:paraId="7288A6A4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7F6DD663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33C69B10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6" w:type="dxa"/>
            <w:gridSpan w:val="2"/>
            <w:shd w:val="clear" w:color="000000" w:fill="FFFFFF"/>
            <w:vAlign w:val="bottom"/>
            <w:hideMark/>
          </w:tcPr>
          <w:p w14:paraId="65377B78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1C888F73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DF3F4FC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74753" w:rsidRPr="000C0AF6" w14:paraId="2AFAC4B4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C9D9793" w14:textId="08144D61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CCC18F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6" w:type="dxa"/>
            <w:gridSpan w:val="3"/>
            <w:shd w:val="clear" w:color="000000" w:fill="FFFFFF"/>
            <w:vAlign w:val="bottom"/>
            <w:hideMark/>
          </w:tcPr>
          <w:p w14:paraId="4E2A7F03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F577DCA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A819735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 w:val="restart"/>
            <w:shd w:val="clear" w:color="000000" w:fill="FFFFFF"/>
            <w:hideMark/>
          </w:tcPr>
          <w:p w14:paraId="7CE60704" w14:textId="77777777" w:rsidR="006D06D2" w:rsidRDefault="006D06D2" w:rsidP="006D06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D06D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โครงการอุ่นไอรักจากแม่สู่ลูก</w:t>
            </w:r>
          </w:p>
          <w:p w14:paraId="5C44F5A0" w14:textId="0FDB1B0F" w:rsidR="006D06D2" w:rsidRDefault="006D06D2" w:rsidP="00F747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เพื่อจ่ายเป็นค่าใช้จ่ายตามโครงการอุ่นไอรักจากแม่สู่ลูก (วัน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6"/>
                <w:sz w:val="32"/>
                <w:szCs w:val="32"/>
                <w:cs/>
              </w:rPr>
              <w:t>แม่แห่งชาติ)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6"/>
                <w:sz w:val="32"/>
                <w:szCs w:val="32"/>
              </w:rPr>
              <w:t xml:space="preserve"> 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6"/>
                <w:sz w:val="32"/>
                <w:szCs w:val="32"/>
                <w:cs/>
              </w:rPr>
              <w:t>เช่นค่าวัสดุอุปกรณ์ ค่าดอกไม้ ค่าป้ายประชา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6"/>
                <w:sz w:val="32"/>
                <w:szCs w:val="32"/>
                <w:cs/>
              </w:rPr>
              <w:t xml:space="preserve"> 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6"/>
                <w:sz w:val="32"/>
                <w:szCs w:val="32"/>
                <w:cs/>
              </w:rPr>
              <w:t>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73BBE59" w14:textId="77777777" w:rsidR="006D06D2" w:rsidRPr="006D06D2" w:rsidRDefault="006D06D2" w:rsidP="006D06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6D06D2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6D06D2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2564</w:t>
            </w:r>
          </w:p>
          <w:p w14:paraId="0892AA84" w14:textId="6A022084" w:rsidR="006D06D2" w:rsidRPr="000C0AF6" w:rsidRDefault="006D06D2" w:rsidP="006D06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DA450C2" w14:textId="77777777" w:rsidR="006D06D2" w:rsidRPr="000C0AF6" w:rsidRDefault="006D06D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4"/>
            <w:shd w:val="clear" w:color="000000" w:fill="FFFFFF"/>
            <w:hideMark/>
          </w:tcPr>
          <w:p w14:paraId="23BB1545" w14:textId="77777777" w:rsidR="006D06D2" w:rsidRPr="000C0AF6" w:rsidRDefault="006D06D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5B2BB608" w14:textId="77777777" w:rsidR="006D06D2" w:rsidRPr="000C0AF6" w:rsidRDefault="006D06D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0" w:type="dxa"/>
            <w:gridSpan w:val="3"/>
            <w:shd w:val="clear" w:color="000000" w:fill="FFFFFF"/>
            <w:vAlign w:val="bottom"/>
            <w:hideMark/>
          </w:tcPr>
          <w:p w14:paraId="36F33310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74753" w:rsidRPr="000C0AF6" w14:paraId="2A3CFD9F" w14:textId="77777777" w:rsidTr="00F45259">
        <w:trPr>
          <w:gridAfter w:val="2"/>
          <w:wAfter w:w="36" w:type="dxa"/>
          <w:trHeight w:val="28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15909B3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FD60FD6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6" w:type="dxa"/>
            <w:gridSpan w:val="3"/>
            <w:shd w:val="clear" w:color="000000" w:fill="FFFFFF"/>
            <w:vAlign w:val="bottom"/>
            <w:hideMark/>
          </w:tcPr>
          <w:p w14:paraId="522A6FAA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10AAE64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51D0FFCE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/>
            <w:vAlign w:val="center"/>
            <w:hideMark/>
          </w:tcPr>
          <w:p w14:paraId="59F254A1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40A599AD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2C055EFC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6" w:type="dxa"/>
            <w:gridSpan w:val="2"/>
            <w:shd w:val="clear" w:color="000000" w:fill="FFFFFF"/>
            <w:vAlign w:val="bottom"/>
            <w:hideMark/>
          </w:tcPr>
          <w:p w14:paraId="6519BAEB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2724AD41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0" w:type="dxa"/>
            <w:gridSpan w:val="3"/>
            <w:shd w:val="clear" w:color="000000" w:fill="FFFFFF"/>
            <w:vAlign w:val="bottom"/>
            <w:hideMark/>
          </w:tcPr>
          <w:p w14:paraId="45174EF6" w14:textId="77777777" w:rsidR="006D06D2" w:rsidRPr="000C0AF6" w:rsidRDefault="006D06D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74753" w:rsidRPr="000C0AF6" w14:paraId="5EFFA93D" w14:textId="77777777" w:rsidTr="00F45259">
        <w:trPr>
          <w:gridAfter w:val="1"/>
          <w:wAfter w:w="2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A01D65A" w14:textId="107192BE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5" w:type="dxa"/>
            <w:gridSpan w:val="2"/>
            <w:shd w:val="clear" w:color="000000" w:fill="FFFFFF"/>
            <w:vAlign w:val="bottom"/>
            <w:hideMark/>
          </w:tcPr>
          <w:p w14:paraId="13891463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0CDFDDB4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348FDAA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223809DF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5ADF82CF" w14:textId="77777777" w:rsidR="00844CA6" w:rsidRPr="000C0AF6" w:rsidRDefault="00844CA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3" w:type="dxa"/>
            <w:gridSpan w:val="4"/>
            <w:shd w:val="clear" w:color="000000" w:fill="FFFFFF"/>
            <w:hideMark/>
          </w:tcPr>
          <w:p w14:paraId="4BAA2507" w14:textId="77777777" w:rsidR="00844CA6" w:rsidRPr="000C0AF6" w:rsidRDefault="00844CA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1,159,710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595B519C" w14:textId="77777777" w:rsidR="00844CA6" w:rsidRPr="000C0AF6" w:rsidRDefault="00844CA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8" w:type="dxa"/>
            <w:gridSpan w:val="4"/>
            <w:shd w:val="clear" w:color="000000" w:fill="FFFFFF"/>
            <w:vAlign w:val="bottom"/>
            <w:hideMark/>
          </w:tcPr>
          <w:p w14:paraId="1F56C63C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74753" w:rsidRPr="000C0AF6" w14:paraId="70E84E5D" w14:textId="77777777" w:rsidTr="00F45259">
        <w:trPr>
          <w:gridAfter w:val="1"/>
          <w:wAfter w:w="2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10C60E8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5" w:type="dxa"/>
            <w:gridSpan w:val="2"/>
            <w:shd w:val="clear" w:color="000000" w:fill="FFFFFF"/>
            <w:vAlign w:val="bottom"/>
            <w:hideMark/>
          </w:tcPr>
          <w:p w14:paraId="22EE4C4C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AF1B2F0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56A64ED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2DAE935E" w14:textId="77777777" w:rsidR="00844CA6" w:rsidRPr="00844CA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44CA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1D584AA0" w14:textId="77777777" w:rsidR="00844CA6" w:rsidRPr="000C0AF6" w:rsidRDefault="00844CA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4"/>
            <w:shd w:val="clear" w:color="000000" w:fill="FFFFFF"/>
            <w:hideMark/>
          </w:tcPr>
          <w:p w14:paraId="5F33AEEB" w14:textId="77777777" w:rsidR="00844CA6" w:rsidRPr="000C0AF6" w:rsidRDefault="00844CA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1,159,710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5CCA628F" w14:textId="77777777" w:rsidR="00844CA6" w:rsidRPr="000C0AF6" w:rsidRDefault="00844CA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8" w:type="dxa"/>
            <w:gridSpan w:val="4"/>
            <w:shd w:val="clear" w:color="000000" w:fill="FFFFFF"/>
            <w:vAlign w:val="bottom"/>
            <w:hideMark/>
          </w:tcPr>
          <w:p w14:paraId="5B33E515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74753" w:rsidRPr="000C0AF6" w14:paraId="75FB9311" w14:textId="77777777" w:rsidTr="00F45259">
        <w:trPr>
          <w:gridAfter w:val="1"/>
          <w:wAfter w:w="28" w:type="dxa"/>
          <w:trHeight w:val="240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B1329AB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5" w:type="dxa"/>
            <w:gridSpan w:val="2"/>
            <w:shd w:val="clear" w:color="000000" w:fill="FFFFFF"/>
            <w:vAlign w:val="bottom"/>
            <w:hideMark/>
          </w:tcPr>
          <w:p w14:paraId="49323D8B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5" w:type="dxa"/>
            <w:gridSpan w:val="2"/>
            <w:shd w:val="clear" w:color="000000" w:fill="FFFFFF"/>
            <w:vAlign w:val="bottom"/>
            <w:hideMark/>
          </w:tcPr>
          <w:p w14:paraId="276FCEB8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75A3ECA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2C278BF9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shd w:val="clear" w:color="000000" w:fill="FFFFFF"/>
            <w:hideMark/>
          </w:tcPr>
          <w:p w14:paraId="76D248A3" w14:textId="42584E32" w:rsidR="00844CA6" w:rsidRDefault="00844CA6" w:rsidP="00844C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ค่าวัสดุงานบ้านงานครัว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="00B42F0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20,000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2CC24E18" w14:textId="77777777" w:rsidR="00844CA6" w:rsidRDefault="00844CA6" w:rsidP="00844C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 เช่น แปรง ไม้กวาด น้ำยาล้างห้องน้ำ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แก้วน้ำ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043198F7" w14:textId="281F0ACD" w:rsidR="00844CA6" w:rsidRDefault="00844CA6" w:rsidP="00844C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44CA6">
              <w:rPr>
                <w:rFonts w:ascii="TH Sarabun New" w:eastAsia="Times New Roman" w:hAnsi="TH Sarabun New" w:cs="TH Sarabun New"/>
                <w:color w:val="000000"/>
                <w:sz w:val="4"/>
                <w:szCs w:val="4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ค่าอาหารเสริม (นม)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ตั้งไว้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1,139,710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727EC013" w14:textId="1C9EB05D" w:rsidR="00844CA6" w:rsidRDefault="00844CA6" w:rsidP="00844C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เพื่อจ่ายเป็นค่าอาหารเสริม (นม) โรงเรียนสำหรับนักเรียนโรงเรียนวัดธรรมาราม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โรงเรียนวัดควนสีนวล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โรงเรียนบ้านเกาะปุด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และศูนย์พัฒนาเด็กเล็กองค์การบริหารส่วนตำบลนาข้าวเสีย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จำนวนคนละ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7.97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 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260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4984C6CB" w14:textId="77777777" w:rsidR="00844CA6" w:rsidRDefault="00844CA6" w:rsidP="00844C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362CDFDB" w14:textId="77777777" w:rsidR="00844CA6" w:rsidRDefault="00844CA6" w:rsidP="00844C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7AC27C3A" w14:textId="77777777" w:rsidR="00844CA6" w:rsidRDefault="00844CA6" w:rsidP="00844C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0816.2/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5838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7DC5F679" w14:textId="1224B99B" w:rsidR="00844CA6" w:rsidRPr="000C0AF6" w:rsidRDefault="00844CA6" w:rsidP="00844CA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2E8D6962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02109DF6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6" w:type="dxa"/>
            <w:gridSpan w:val="2"/>
            <w:shd w:val="clear" w:color="000000" w:fill="FFFFFF"/>
            <w:vAlign w:val="bottom"/>
            <w:hideMark/>
          </w:tcPr>
          <w:p w14:paraId="5288932C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5C82F0A7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4"/>
            <w:shd w:val="clear" w:color="000000" w:fill="FFFFFF"/>
            <w:vAlign w:val="bottom"/>
            <w:hideMark/>
          </w:tcPr>
          <w:p w14:paraId="26571634" w14:textId="77777777" w:rsidR="00844CA6" w:rsidRPr="000C0AF6" w:rsidRDefault="00844CA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C3BC1" w:rsidRPr="000C0AF6" w14:paraId="0216778F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5F2739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5270A20E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605CB20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0" w:type="dxa"/>
            <w:gridSpan w:val="6"/>
            <w:shd w:val="clear" w:color="000000" w:fill="FFFFFF"/>
            <w:hideMark/>
          </w:tcPr>
          <w:p w14:paraId="674E74DF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47E67E94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7092DF5C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3,158,000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4D8FC654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FB872BD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C3BC1" w:rsidRPr="000C0AF6" w14:paraId="4AB84D31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F55396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08946289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F94DF5C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D49B219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1F425595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4ED9E934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18D452F3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3,158,000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47EECB3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44B6040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C3BC1" w:rsidRPr="000C0AF6" w14:paraId="24140BEC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B7637C1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2145B09F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9957E82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723044A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2568542A" w14:textId="77777777" w:rsidR="004C3BC1" w:rsidRPr="00E42EA7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2EA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2E719B76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5765CD4A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77817E66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3DDB0C2F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76F4E1A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C3BC1" w:rsidRPr="000C0AF6" w14:paraId="484939E8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01A135C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736573DB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61A84AF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260E540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2A477A27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 w:val="restart"/>
            <w:shd w:val="clear" w:color="000000" w:fill="FFFFFF"/>
            <w:hideMark/>
          </w:tcPr>
          <w:p w14:paraId="46DEE0C0" w14:textId="77777777" w:rsidR="00083C23" w:rsidRDefault="004C3BC1" w:rsidP="004F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2EA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โครงการอุดหนุนค่าอาหารกลางวัน</w:t>
            </w:r>
          </w:p>
          <w:p w14:paraId="6AA0EC39" w14:textId="6F60FB51" w:rsidR="004F6AB1" w:rsidRDefault="004C3BC1" w:rsidP="004F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เพื่อจ่ายเป็นเงินอุดหนุนค่าอาหารกลางวันสำหรับเด็กอนุบาล เด็กนักเรียน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ชั้นประถมศึกษาปีที่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1-6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และนักเรียนชั้นมัธยมศึกษาปีที่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1-3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ในโรงเรียนขยายโอกาสทางการศึกษา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ให้แก่โรงเรียนสังกัดสำนักงานคณะกรรมการการศึกษาขั้นพื้นฐาน (สพฐ.)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ในตำบลนาข้าวเสีย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 ได้แก่ โรงเรียนวัดควนสีนวล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โรงเรียนวัดธรรมาราม และโรงเรียนบ้านเกาะปุด เป็นเวลา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ในอัตราตามขนาดสถานศึกษา ตามมติคณะรัฐมนตรี เมื่อวันที่ี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และที่แก้ไขเพิ่มเติมถึง (ฉบับที่ ๒)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  <w:p w14:paraId="7658025D" w14:textId="77777777" w:rsidR="004F6AB1" w:rsidRDefault="004C3BC1" w:rsidP="004F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0816.2/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5838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132602F6" w14:textId="295FB30E" w:rsidR="004C3BC1" w:rsidRPr="000C0AF6" w:rsidRDefault="004C3BC1" w:rsidP="004F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1/2568  </w:t>
            </w:r>
            <w:r w:rsidR="004F6AB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344C5436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6F4761F9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3,158,000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0867CCD" w14:textId="77777777" w:rsidR="004C3BC1" w:rsidRPr="000C0AF6" w:rsidRDefault="004C3BC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26E9B50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C3BC1" w:rsidRPr="000C0AF6" w14:paraId="0E86143B" w14:textId="77777777" w:rsidTr="00F45259">
        <w:trPr>
          <w:gridAfter w:val="2"/>
          <w:wAfter w:w="36" w:type="dxa"/>
          <w:trHeight w:val="574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C3F5E0F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66084B0D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7341740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46CD0CF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D9377E1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/>
            <w:vAlign w:val="center"/>
            <w:hideMark/>
          </w:tcPr>
          <w:p w14:paraId="4D6AD50B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167BECD4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2B392EB9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4BC24167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7653F038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D339274" w14:textId="77777777" w:rsidR="004C3BC1" w:rsidRPr="000C0AF6" w:rsidRDefault="004C3BC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E5C85" w:rsidRPr="000C0AF6" w14:paraId="40FC275A" w14:textId="77777777" w:rsidTr="00F45259">
        <w:trPr>
          <w:trHeight w:val="402"/>
        </w:trPr>
        <w:tc>
          <w:tcPr>
            <w:tcW w:w="10821" w:type="dxa"/>
            <w:gridSpan w:val="24"/>
            <w:shd w:val="clear" w:color="000000" w:fill="FFFFFF"/>
            <w:hideMark/>
          </w:tcPr>
          <w:p w14:paraId="3DCB72B4" w14:textId="77777777" w:rsidR="00BE5C85" w:rsidRPr="000C0AF6" w:rsidRDefault="00BE5C85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แผนงานสาธารณสุข</w:t>
            </w:r>
          </w:p>
        </w:tc>
      </w:tr>
      <w:tr w:rsidR="00BE5C85" w:rsidRPr="000C0AF6" w14:paraId="44E3F190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47E77DF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22C96720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8"/>
            <w:shd w:val="clear" w:color="000000" w:fill="FFFFFF"/>
            <w:hideMark/>
          </w:tcPr>
          <w:p w14:paraId="23860A8C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684F611E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484DA7F2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6630C5E7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8252AB2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E5C85" w:rsidRPr="000C0AF6" w14:paraId="25F89D09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7B707BD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43B0C31D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F3A0746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0" w:type="dxa"/>
            <w:gridSpan w:val="6"/>
            <w:shd w:val="clear" w:color="000000" w:fill="FFFFFF"/>
            <w:hideMark/>
          </w:tcPr>
          <w:p w14:paraId="2035FD2C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523E3476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376F648A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4770DB86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FA271E7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E5C85" w:rsidRPr="000C0AF6" w14:paraId="3C28CD61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DAD2E3F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07D407C6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C3AE515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A7352A3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2536025F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2405B11C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0968344D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7DAB1921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7EFF8CE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E5C85" w:rsidRPr="000C0AF6" w14:paraId="371CC98D" w14:textId="77777777" w:rsidTr="00F45259">
        <w:trPr>
          <w:gridAfter w:val="2"/>
          <w:wAfter w:w="36" w:type="dxa"/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45BD437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51E8EA84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F79AE0E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A1742B4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5966B15B" w14:textId="77777777" w:rsidR="00BE5C85" w:rsidRPr="00BE5C85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E5C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BE5C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E5C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53AED237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74C35FDE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0641CA54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24FBA39A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4C00F6E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E5C85" w:rsidRPr="000C0AF6" w14:paraId="3E95B0E4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66CF0D9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7C60B1BC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48F71A2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E0722E7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2D2C398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 w:val="restart"/>
            <w:shd w:val="clear" w:color="000000" w:fill="FFFFFF"/>
            <w:hideMark/>
          </w:tcPr>
          <w:p w14:paraId="36F2F999" w14:textId="77777777" w:rsidR="00BE5C85" w:rsidRDefault="00BE5C85" w:rsidP="00BE5C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E5C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BE5C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E5C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คนปลอดภัย จากโรคพิษสุนัขบ้า</w:t>
            </w:r>
          </w:p>
          <w:p w14:paraId="14367F98" w14:textId="225E2B7D" w:rsidR="00BE5C85" w:rsidRDefault="00BE5C85" w:rsidP="00BE5C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เพื่อจ่ายเป็นค่าใช้จ่ายในการป้องกันและควบคุมโรคพิษสุนัขบ้า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ตามโครงการสัตว์ปลอดโรค คนปลอดภัย จากโรคพิษสุนัขบ้า ตามพระปณิธานศาสตราจารย์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ดร.สมเด็จพระเจ้าลูกเธอเจ้าฟ้าจุฬาภรณวลัยลักษณ์ อัครราชกุมารี เช่น วัคซีน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อุปกรณ์การทำหมัน ค่าใช้จ่ายอื่นที่เกี่ยวข้อง ฯลฯ</w:t>
            </w:r>
          </w:p>
          <w:p w14:paraId="3AD83E62" w14:textId="77777777" w:rsidR="00BE5C85" w:rsidRDefault="00BE5C85" w:rsidP="00BE5C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761A2421" w14:textId="77777777" w:rsidR="00BE5C85" w:rsidRDefault="00BE5C85" w:rsidP="00BE5C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 ด่วนที่สุด ที่ มท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0891.3/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1203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4AA68997" w14:textId="7CF8ACE5" w:rsidR="00BE5C85" w:rsidRPr="000C0AF6" w:rsidRDefault="00BE5C85" w:rsidP="00BE5C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1/2566 </w:t>
            </w:r>
            <w:r w:rsidR="004F6AB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1F94ADB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03B9AE12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05579B6B" w14:textId="77777777" w:rsidR="00BE5C85" w:rsidRPr="000C0AF6" w:rsidRDefault="00BE5C8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CF2182A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E5C85" w:rsidRPr="000C0AF6" w14:paraId="114076E3" w14:textId="77777777" w:rsidTr="00F45259">
        <w:trPr>
          <w:gridAfter w:val="2"/>
          <w:wAfter w:w="36" w:type="dxa"/>
          <w:trHeight w:val="466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FAFE60F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6A198F02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1903D74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5928367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20C7CE6D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/>
            <w:vAlign w:val="center"/>
            <w:hideMark/>
          </w:tcPr>
          <w:p w14:paraId="2C46F46E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391BE8B8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7EBB9CA1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7E74B8C2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5EE0D672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28FC9DF" w14:textId="77777777" w:rsidR="00BE5C85" w:rsidRPr="000C0AF6" w:rsidRDefault="00BE5C8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3D4DFB06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9C9004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1F1B6B66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9F3DADA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B1FE33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315D99B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 w:val="restart"/>
            <w:shd w:val="clear" w:color="000000" w:fill="FFFFFF"/>
            <w:hideMark/>
          </w:tcPr>
          <w:p w14:paraId="11755DD7" w14:textId="77777777" w:rsidR="00F6758E" w:rsidRDefault="00F6758E" w:rsidP="00F6758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6758E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โครงการเสริมสร้างสุขภาพเชิงรุก</w:t>
            </w:r>
            <w:r w:rsidRPr="00F6758E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  <w:t xml:space="preserve"> </w:t>
            </w:r>
            <w:r w:rsidRPr="00F6758E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เพื่อป้องกันภาวะคลอดก่อนกำหนด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F6758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เพื่อจ่ายเป็นค่าใช้จ่ายในการฝึกอบรม ตามโครงการเสริมสร้างสุขภาพเชิงรุก</w:t>
            </w:r>
            <w:r w:rsidRPr="00F6758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F6758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เพื่อป้องกันภาวะคลอดก่อนกำหนด เช่น ค่าสมนาคุณวิทยากร ค่าป้ายประชาสัมพันธ์</w:t>
            </w:r>
            <w:r w:rsidRPr="00F6758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F6758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ค่าอาหาร ค่าอาหารว่าง ค่าวัสดุอุปกรณ์ และค่าใช้จ่ายอื่นที่เกี่ยวข้อง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3D7ECD5" w14:textId="77777777" w:rsidR="004F6AB1" w:rsidRDefault="00F6758E" w:rsidP="004F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ว่าด้วยค่าใช้จ่ายในการฝึกอบรมเเละการเข้ารับการฝึกอบรมของเจ้าหน้าที่ท้องถิ่น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098804B8" w14:textId="7DA563EB" w:rsidR="004F6AB1" w:rsidRDefault="00F6758E" w:rsidP="004F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0819.2/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4783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 </w:t>
            </w:r>
          </w:p>
          <w:p w14:paraId="6EDED34D" w14:textId="35A5D5A2" w:rsidR="006837B8" w:rsidRPr="000C0AF6" w:rsidRDefault="00F6758E" w:rsidP="004F6A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="006837B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เพิ่มเติม ครั้งที่ 1/2568</w:t>
            </w:r>
            <w:r w:rsidR="004F6AB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6837B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หน้า</w:t>
            </w:r>
            <w:r w:rsidR="004F6AB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="006837B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12 ลำดับที่ 1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55D184C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0F7A0809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5792EE73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AD29FEC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1D6EF870" w14:textId="77777777" w:rsidTr="00F45259">
        <w:trPr>
          <w:gridAfter w:val="2"/>
          <w:wAfter w:w="36" w:type="dxa"/>
          <w:trHeight w:val="391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3A3EA4C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72604CA2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368D9C3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876F1D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2629BE5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/>
            <w:vAlign w:val="center"/>
            <w:hideMark/>
          </w:tcPr>
          <w:p w14:paraId="2A790B7E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00BAB778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161D3024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78CC9BBC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5C7F6BA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F51BA9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66E3D978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53D9729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66DCDBC1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1E76F7A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6AC788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0198D1C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5EB36C25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2448A687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12295B3E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79E16F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59D7E249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E1AC555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74112791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127CFC6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F5AC08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579A21CA" w14:textId="77777777" w:rsidR="00F6758E" w:rsidRPr="00F6758E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675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4F0F1554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10B21448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1AC0BCB0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F137E0E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0F995359" w14:textId="77777777" w:rsidTr="00F45259">
        <w:trPr>
          <w:gridAfter w:val="2"/>
          <w:wAfter w:w="36" w:type="dxa"/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A10E675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0565EB7A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2075A0C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F165713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77175023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shd w:val="clear" w:color="000000" w:fill="FFFFFF"/>
            <w:hideMark/>
          </w:tcPr>
          <w:p w14:paraId="546A3F8E" w14:textId="0048E83D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 หรือการแพทย์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ค่าเวชภัณฑ์ป้องกันโรค ทรายอเบท สารเคมีกำจัดพาหะนำโรค หน้ากากอนามัย เจลล้างมือ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0B1519B5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4387F68B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5209F86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638B735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7D3B37A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398393EE" w14:textId="77777777" w:rsidTr="00F45259">
        <w:trPr>
          <w:gridAfter w:val="2"/>
          <w:wAfter w:w="36" w:type="dxa"/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C3EBFAE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4E4C595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20C445B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BA74A8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2BE2CD0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shd w:val="clear" w:color="000000" w:fill="FFFFFF"/>
            <w:hideMark/>
          </w:tcPr>
          <w:p w14:paraId="36DF3611" w14:textId="7E260FB0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2C2A0571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631F7CAA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49FE83F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44186388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6AF2DF9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1BA2A3E7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5028C72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2DD2E3C2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E785B0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0" w:type="dxa"/>
            <w:gridSpan w:val="6"/>
            <w:shd w:val="clear" w:color="000000" w:fill="FFFFFF"/>
            <w:hideMark/>
          </w:tcPr>
          <w:p w14:paraId="3A47DA74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1946A9B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65CAADAC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2B7598F2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979403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51161FCC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976A7CA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680FC62C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032855D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D331288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5B5ACBC3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4547E875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72ADAA91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0B756342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16D81B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286E364B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8CEB88A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0D8A6166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0C742AD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755984D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4"/>
            <w:shd w:val="clear" w:color="000000" w:fill="FFFFFF"/>
            <w:hideMark/>
          </w:tcPr>
          <w:p w14:paraId="39C09751" w14:textId="77777777" w:rsidR="00F6758E" w:rsidRPr="00F6758E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675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2C79D3F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58C6A1B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5737FA7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1991B96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681462F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727AB5F9" w14:textId="77777777" w:rsidTr="00F45259">
        <w:trPr>
          <w:gridAfter w:val="2"/>
          <w:wAfter w:w="3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7259E15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692E665D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419FCB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400C6C7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0CD6B961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 w:val="restart"/>
            <w:shd w:val="clear" w:color="000000" w:fill="FFFFFF"/>
            <w:hideMark/>
          </w:tcPr>
          <w:p w14:paraId="24928619" w14:textId="0CE5F143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675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โครงการพระราชดำริด้านสาธารณสุข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เพื่อจ่ายเป็นเงินอุดหนุนสำหรับการดำเนินงานตามแนวทางโครงการพระราชดำริด้านสาธารณสุขของหมู่ที่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1 - 10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3749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416B9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72048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96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ลำดับที่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7204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242F27FA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4"/>
            <w:shd w:val="clear" w:color="000000" w:fill="FFFFFF"/>
            <w:hideMark/>
          </w:tcPr>
          <w:p w14:paraId="401D72D1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gridSpan w:val="2"/>
            <w:shd w:val="clear" w:color="000000" w:fill="FFFFFF"/>
            <w:hideMark/>
          </w:tcPr>
          <w:p w14:paraId="44CAA354" w14:textId="77777777" w:rsidR="00F6758E" w:rsidRPr="000C0AF6" w:rsidRDefault="00F6758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CE89A78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6758E" w:rsidRPr="000C0AF6" w14:paraId="611FAC29" w14:textId="77777777" w:rsidTr="00F45259">
        <w:trPr>
          <w:gridAfter w:val="2"/>
          <w:wAfter w:w="36" w:type="dxa"/>
          <w:trHeight w:val="319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8A3FD2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7632B593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26CB966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0112E3B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5E2785C4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gridSpan w:val="2"/>
            <w:vMerge/>
            <w:vAlign w:val="center"/>
            <w:hideMark/>
          </w:tcPr>
          <w:p w14:paraId="2D43A59E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17356A14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77334646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gridSpan w:val="2"/>
            <w:shd w:val="clear" w:color="000000" w:fill="FFFFFF"/>
            <w:vAlign w:val="bottom"/>
            <w:hideMark/>
          </w:tcPr>
          <w:p w14:paraId="051BD070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gridSpan w:val="2"/>
            <w:shd w:val="clear" w:color="000000" w:fill="FFFFFF"/>
            <w:vAlign w:val="bottom"/>
            <w:hideMark/>
          </w:tcPr>
          <w:p w14:paraId="17180679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FBD02C3" w14:textId="77777777" w:rsidR="00F6758E" w:rsidRPr="000C0AF6" w:rsidRDefault="00F6758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12416ED2" w14:textId="77777777" w:rsidR="00216382" w:rsidRDefault="00216382">
      <w:pPr>
        <w:rPr>
          <w:rFonts w:ascii="TH Sarabun New" w:hAnsi="TH Sarabun New" w:cs="TH Sarabun New"/>
        </w:rPr>
      </w:pPr>
    </w:p>
    <w:p w14:paraId="5C20D826" w14:textId="77777777" w:rsidR="00216382" w:rsidRDefault="00216382">
      <w:pPr>
        <w:rPr>
          <w:rFonts w:ascii="TH Sarabun New" w:hAnsi="TH Sarabun New" w:cs="TH Sarabun New"/>
        </w:rPr>
      </w:pPr>
    </w:p>
    <w:p w14:paraId="41D2BA5D" w14:textId="77777777" w:rsidR="00216382" w:rsidRDefault="00216382">
      <w:r>
        <w:br w:type="page"/>
      </w:r>
    </w:p>
    <w:tbl>
      <w:tblPr>
        <w:tblW w:w="10814" w:type="dxa"/>
        <w:tblInd w:w="-431" w:type="dxa"/>
        <w:tblLook w:val="04A0" w:firstRow="1" w:lastRow="0" w:firstColumn="1" w:lastColumn="0" w:noHBand="0" w:noVBand="1"/>
      </w:tblPr>
      <w:tblGrid>
        <w:gridCol w:w="264"/>
        <w:gridCol w:w="304"/>
        <w:gridCol w:w="284"/>
        <w:gridCol w:w="283"/>
        <w:gridCol w:w="278"/>
        <w:gridCol w:w="5959"/>
        <w:gridCol w:w="870"/>
        <w:gridCol w:w="697"/>
        <w:gridCol w:w="975"/>
        <w:gridCol w:w="607"/>
        <w:gridCol w:w="264"/>
        <w:gridCol w:w="29"/>
      </w:tblGrid>
      <w:tr w:rsidR="00216382" w:rsidRPr="000C0AF6" w14:paraId="73436EE1" w14:textId="77777777" w:rsidTr="00F45259">
        <w:trPr>
          <w:trHeight w:val="402"/>
        </w:trPr>
        <w:tc>
          <w:tcPr>
            <w:tcW w:w="10814" w:type="dxa"/>
            <w:gridSpan w:val="12"/>
            <w:shd w:val="clear" w:color="000000" w:fill="FFFFFF"/>
            <w:hideMark/>
          </w:tcPr>
          <w:p w14:paraId="7311219D" w14:textId="20E9BBB4" w:rsidR="00216382" w:rsidRPr="000C0AF6" w:rsidRDefault="00216382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แผนงานสังคมสงเคราะห์</w:t>
            </w:r>
          </w:p>
        </w:tc>
      </w:tr>
      <w:tr w:rsidR="00216382" w:rsidRPr="000C0AF6" w14:paraId="7977EF4F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D01AED6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449D46BF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04" w:type="dxa"/>
            <w:gridSpan w:val="4"/>
            <w:shd w:val="clear" w:color="000000" w:fill="FFFFFF"/>
            <w:hideMark/>
          </w:tcPr>
          <w:p w14:paraId="60AFE2BA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5699F580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6B6C19F9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699,000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D2D4392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C85F0E9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51FFE56B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24B3A5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600C83DA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B2B23E7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0" w:type="dxa"/>
            <w:gridSpan w:val="3"/>
            <w:shd w:val="clear" w:color="000000" w:fill="FFFFFF"/>
            <w:hideMark/>
          </w:tcPr>
          <w:p w14:paraId="210D295D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10F8A377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2DA3B511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574,000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C6626C9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5EAF683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393A506A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1110E04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6653889E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DACF515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F42FEBE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2833B03E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shd w:val="clear" w:color="000000" w:fill="FFFFFF"/>
            <w:hideMark/>
          </w:tcPr>
          <w:p w14:paraId="61FCFF9B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41E6C948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574,000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DC49F2E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B1B8141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29D35881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D2BB606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60F2AA8B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8857055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23364EB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58B33E65" w14:textId="77777777" w:rsidR="00216382" w:rsidRPr="00216382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163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2163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163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6F6D9D47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5B379EE8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532,000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FD81CB1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D1C084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1E8766A1" w14:textId="77777777" w:rsidTr="00F45259">
        <w:trPr>
          <w:gridAfter w:val="1"/>
          <w:wAfter w:w="29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BF70A75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3F58E9D2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10EE36C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33780AC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350298A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shd w:val="clear" w:color="000000" w:fill="FFFFFF"/>
            <w:hideMark/>
          </w:tcPr>
          <w:p w14:paraId="774AA5F9" w14:textId="77777777" w:rsidR="00216382" w:rsidRDefault="00216382" w:rsidP="0021638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เพื่อจ่ายเป็นเงินเดือน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รวมถึงเงินเลื่อนขั้นเงินเดือนประจำปีให้กับพนักงานส่วนตำบล กองสวัสดิการสังคม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อัตรา จำนวน 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21638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542DAE79" w14:textId="77777777" w:rsidR="00216382" w:rsidRDefault="00216382" w:rsidP="0021638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55671EA" w14:textId="778B2FD8" w:rsidR="00216382" w:rsidRPr="000C0AF6" w:rsidRDefault="00216382" w:rsidP="0021638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05D1599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E123E29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CE791D8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AD2FB56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00F36C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62714648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B78F3A6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7A27F3E1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9C3F100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D018D5B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5F98954D" w14:textId="77777777" w:rsidR="00216382" w:rsidRPr="00216382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163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7BA4A27B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75FA3E05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C2A310B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A823C7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11C87510" w14:textId="77777777" w:rsidTr="00F45259">
        <w:trPr>
          <w:gridAfter w:val="1"/>
          <w:wAfter w:w="29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EA232D1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1F843CAB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F181D33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250664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6731480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shd w:val="clear" w:color="000000" w:fill="FFFFFF"/>
            <w:hideMark/>
          </w:tcPr>
          <w:p w14:paraId="65EF80E3" w14:textId="77777777" w:rsidR="00216382" w:rsidRDefault="00216382" w:rsidP="0021638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กองสวัสดิการสังคม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C10134D" w14:textId="77777777" w:rsidR="00216382" w:rsidRDefault="00216382" w:rsidP="0021638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7E65B19" w14:textId="5FC12126" w:rsidR="00216382" w:rsidRPr="000C0AF6" w:rsidRDefault="00216382" w:rsidP="0021638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B41BDCE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41B34A4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52BF693E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4355E7F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E76E1FC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6E676FA1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23FAB99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6FA6DCAE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F6CDFB7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0" w:type="dxa"/>
            <w:gridSpan w:val="3"/>
            <w:shd w:val="clear" w:color="000000" w:fill="FFFFFF"/>
            <w:hideMark/>
          </w:tcPr>
          <w:p w14:paraId="3ECF6DE3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36B7616D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342162C6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FD7070A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3604EA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4061D082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1325F9D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548AC1B5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A361504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D1399B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709BD283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24E7D850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6D623E1D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CF5E28E" w14:textId="77777777" w:rsidR="00216382" w:rsidRPr="000C0AF6" w:rsidRDefault="0021638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0163E3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16382" w:rsidRPr="000C0AF6" w14:paraId="78374238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388EB4A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36B7241D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AF14926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58FFDC4" w14:textId="77777777" w:rsidR="00216382" w:rsidRPr="00216382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216382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0006FC35" w14:textId="77777777" w:rsidR="00216382" w:rsidRPr="00216382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163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70632FB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3DE83BA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A70550D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27BD5CC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3C5D98A" w14:textId="77777777" w:rsidR="00216382" w:rsidRPr="000C0AF6" w:rsidRDefault="0021638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654CD" w:rsidRPr="000C0AF6" w14:paraId="7B639401" w14:textId="77777777" w:rsidTr="00F45259">
        <w:trPr>
          <w:gridAfter w:val="1"/>
          <w:wAfter w:w="2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7D5328B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49010465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471260F2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1DFDFB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4A54666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vMerge w:val="restart"/>
            <w:shd w:val="clear" w:color="000000" w:fill="FFFFFF"/>
            <w:hideMark/>
          </w:tcPr>
          <w:p w14:paraId="0C2DF033" w14:textId="77777777" w:rsidR="007654CD" w:rsidRDefault="007654CD" w:rsidP="007654C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654C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  <w:p w14:paraId="01EB789A" w14:textId="596497E3" w:rsidR="007654CD" w:rsidRDefault="007654CD" w:rsidP="007654C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เพื่อจ่ายเป็นค่าจ้างถ่ายเอกสาร ค่าเช่าเครื่องถ่ายเอกสาร ค่าเย็บหนังสือ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หรือเข้าปกหนังสือ ค่าซักฟอก ค่าเช่าทรัพย์สิน ค่าธรรมเนียมต่างๆ ค่าเบี้ยประกัน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 หรืออนุญาโตตุลาการ ค่าบริการกำจัดปลวก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ค่าจ้างหน่วยงานหรือสถาบันภายนอกที่เป็นกลางในการออกแบบสำรวจ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เก็บข้อมูลและประมวลผล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ค่าจ้างเหมาที่มีลักษณะการจ้างทำเพื่อให้มาซึ่งบริการที่ไม่มีลักษณะเป็นสิ่งก่อสร้าง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07805F79" w14:textId="77777777" w:rsidR="007654CD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138A8416" w14:textId="62DB5642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7302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2565</w:t>
            </w:r>
          </w:p>
        </w:tc>
        <w:tc>
          <w:tcPr>
            <w:tcW w:w="870" w:type="dxa"/>
            <w:shd w:val="clear" w:color="000000" w:fill="FFFFFF"/>
            <w:hideMark/>
          </w:tcPr>
          <w:p w14:paraId="43F9E8FA" w14:textId="77777777" w:rsidR="007654CD" w:rsidRPr="000C0AF6" w:rsidRDefault="007654C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2" w:type="dxa"/>
            <w:gridSpan w:val="2"/>
            <w:shd w:val="clear" w:color="000000" w:fill="FFFFFF"/>
            <w:hideMark/>
          </w:tcPr>
          <w:p w14:paraId="656BA65F" w14:textId="77777777" w:rsidR="007654CD" w:rsidRPr="000C0AF6" w:rsidRDefault="007654C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DA6566" w14:textId="77777777" w:rsidR="007654CD" w:rsidRPr="000C0AF6" w:rsidRDefault="007654C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70E08E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654CD" w:rsidRPr="000C0AF6" w14:paraId="40295A92" w14:textId="77777777" w:rsidTr="00F45259">
        <w:trPr>
          <w:gridAfter w:val="1"/>
          <w:wAfter w:w="29" w:type="dxa"/>
          <w:trHeight w:val="43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631E446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330F1949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549E6C6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F27314A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D9ACB48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vMerge/>
            <w:vAlign w:val="center"/>
            <w:hideMark/>
          </w:tcPr>
          <w:p w14:paraId="36757C79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434F669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0EDE0CCA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79D5169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949138A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37F92A4" w14:textId="77777777" w:rsidR="007654CD" w:rsidRPr="000C0AF6" w:rsidRDefault="007654C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E63CB6B" w14:textId="345583FD" w:rsidR="00216382" w:rsidRDefault="00216382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91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40"/>
        <w:gridCol w:w="284"/>
        <w:gridCol w:w="283"/>
        <w:gridCol w:w="279"/>
        <w:gridCol w:w="5953"/>
        <w:gridCol w:w="872"/>
        <w:gridCol w:w="698"/>
        <w:gridCol w:w="976"/>
        <w:gridCol w:w="608"/>
        <w:gridCol w:w="264"/>
        <w:gridCol w:w="6"/>
      </w:tblGrid>
      <w:tr w:rsidR="00A8625F" w:rsidRPr="000C0AF6" w14:paraId="6A315CD6" w14:textId="77777777" w:rsidTr="00F45259">
        <w:trPr>
          <w:gridAfter w:val="1"/>
          <w:wAfter w:w="6" w:type="dxa"/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E8E6925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64AAE1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68FC2592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C3A35D8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50307736" w14:textId="77777777" w:rsidR="00A8625F" w:rsidRPr="00A8625F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8625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A8625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8625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6E5A20FD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12B089F7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shd w:val="clear" w:color="000000" w:fill="FFFFFF"/>
            <w:vAlign w:val="bottom"/>
            <w:hideMark/>
          </w:tcPr>
          <w:p w14:paraId="19A98C8B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188172BC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1B5FA7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8625F" w:rsidRPr="000C0AF6" w14:paraId="1F065574" w14:textId="77777777" w:rsidTr="00F45259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2C36F6A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95D7AD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757FDB18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50510FE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6E69C20D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8" w:type="dxa"/>
            <w:vMerge w:val="restart"/>
            <w:shd w:val="clear" w:color="000000" w:fill="FFFFFF"/>
            <w:hideMark/>
          </w:tcPr>
          <w:p w14:paraId="6A466E7F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8625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 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 ค่าพาหนะ และค่าใช้จ่ายอื่นที่จำเป็นต้องจ่ายเนื่องในการเดินทางไปราชการ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2555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72" w:type="dxa"/>
            <w:shd w:val="clear" w:color="000000" w:fill="FFFFFF"/>
            <w:hideMark/>
          </w:tcPr>
          <w:p w14:paraId="2B09EF0E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9" w:type="dxa"/>
            <w:gridSpan w:val="2"/>
            <w:shd w:val="clear" w:color="000000" w:fill="FFFFFF"/>
            <w:hideMark/>
          </w:tcPr>
          <w:p w14:paraId="3724BBA9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1740187D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0F841F0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8625F" w:rsidRPr="000C0AF6" w14:paraId="128D3E2F" w14:textId="77777777" w:rsidTr="00F45259">
        <w:trPr>
          <w:gridAfter w:val="1"/>
          <w:wAfter w:w="6" w:type="dxa"/>
          <w:trHeight w:val="319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108FEA2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1D6F3B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4141173B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250261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1BD93C2D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8" w:type="dxa"/>
            <w:vMerge/>
            <w:vAlign w:val="center"/>
            <w:hideMark/>
          </w:tcPr>
          <w:p w14:paraId="77E6446A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57DB8DF1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1CE14513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shd w:val="clear" w:color="000000" w:fill="FFFFFF"/>
            <w:vAlign w:val="bottom"/>
            <w:hideMark/>
          </w:tcPr>
          <w:p w14:paraId="09239A4F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35E38937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513C584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8625F" w:rsidRPr="000C0AF6" w14:paraId="1E72D9D9" w14:textId="77777777" w:rsidTr="00F45259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F9753D6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B780C82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4784DA47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EB6A3CB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4FB67FF5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8" w:type="dxa"/>
            <w:vMerge w:val="restart"/>
            <w:shd w:val="clear" w:color="000000" w:fill="FFFFFF"/>
            <w:hideMark/>
          </w:tcPr>
          <w:p w14:paraId="2757B259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52E4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 คำสั่ง อบต.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ว่าด้วยค่าใช้จ่ายในการฝึกอบรมเเละการเข้ารับการฝึกอบรมของเจ้าหน้าที่ท้องถิ่น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</w:tc>
        <w:tc>
          <w:tcPr>
            <w:tcW w:w="872" w:type="dxa"/>
            <w:shd w:val="clear" w:color="000000" w:fill="FFFFFF"/>
            <w:hideMark/>
          </w:tcPr>
          <w:p w14:paraId="6A61B9BA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9" w:type="dxa"/>
            <w:gridSpan w:val="2"/>
            <w:shd w:val="clear" w:color="000000" w:fill="FFFFFF"/>
            <w:hideMark/>
          </w:tcPr>
          <w:p w14:paraId="421EF3A8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38763AC4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AB936AA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8625F" w:rsidRPr="000C0AF6" w14:paraId="7DC29C22" w14:textId="77777777" w:rsidTr="00F45259">
        <w:trPr>
          <w:gridAfter w:val="1"/>
          <w:wAfter w:w="6" w:type="dxa"/>
          <w:trHeight w:val="194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71C1540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6813AA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72C72B4F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DD56BA3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5F8F2275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8" w:type="dxa"/>
            <w:vMerge/>
            <w:vAlign w:val="center"/>
            <w:hideMark/>
          </w:tcPr>
          <w:p w14:paraId="1129BEF8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098FE91E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70EEE023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shd w:val="clear" w:color="000000" w:fill="FFFFFF"/>
            <w:vAlign w:val="bottom"/>
            <w:hideMark/>
          </w:tcPr>
          <w:p w14:paraId="1719A06B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4D2BEC88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91DF812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8625F" w:rsidRPr="000C0AF6" w14:paraId="1130EE92" w14:textId="77777777" w:rsidTr="00F45259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DECBD23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20BA0F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788EC330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7E2FE74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7A485EE9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2" w:type="dxa"/>
            <w:shd w:val="clear" w:color="000000" w:fill="FFFFFF"/>
            <w:hideMark/>
          </w:tcPr>
          <w:p w14:paraId="456E0861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9" w:type="dxa"/>
            <w:gridSpan w:val="2"/>
            <w:shd w:val="clear" w:color="000000" w:fill="FFFFFF"/>
            <w:hideMark/>
          </w:tcPr>
          <w:p w14:paraId="29445545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3D87FE5A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53584B6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8625F" w:rsidRPr="000C0AF6" w14:paraId="1D04B2D6" w14:textId="77777777" w:rsidTr="00F45259">
        <w:trPr>
          <w:gridAfter w:val="1"/>
          <w:wAfter w:w="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D3D1036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AA3B1CC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04E8B235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E095F96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78A4F081" w14:textId="77777777" w:rsidR="00A8625F" w:rsidRPr="00352E4B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52E4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72" w:type="dxa"/>
            <w:shd w:val="clear" w:color="000000" w:fill="FFFFFF"/>
            <w:hideMark/>
          </w:tcPr>
          <w:p w14:paraId="6AAB7E2B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9" w:type="dxa"/>
            <w:gridSpan w:val="2"/>
            <w:shd w:val="clear" w:color="000000" w:fill="FFFFFF"/>
            <w:hideMark/>
          </w:tcPr>
          <w:p w14:paraId="50143AD2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33216627" w14:textId="77777777" w:rsidR="00A8625F" w:rsidRPr="000C0AF6" w:rsidRDefault="00A8625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358B42C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8625F" w:rsidRPr="000C0AF6" w14:paraId="43699F1B" w14:textId="77777777" w:rsidTr="00F45259">
        <w:trPr>
          <w:gridAfter w:val="1"/>
          <w:wAfter w:w="6" w:type="dxa"/>
          <w:trHeight w:val="20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84D6DB8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D770B9B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4B04F207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7C5E3A4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1DBAD00A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8" w:type="dxa"/>
            <w:shd w:val="clear" w:color="000000" w:fill="FFFFFF"/>
            <w:hideMark/>
          </w:tcPr>
          <w:p w14:paraId="5C547D89" w14:textId="77777777" w:rsidR="00352E4B" w:rsidRDefault="00A8625F" w:rsidP="00352E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เพื่อจ่ายเป็นค่าจัดซื้อวัสดุสำนักงานประเภทวัสดุสิ้นเปลืองต่างๆเช่น กระดาษ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 ดินสอ ปากกา ไม้บรรทัด ยางลบ คลิปเทปสันปก แฟ้ม และประเภทวัสดุคงทน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เครื่องเจาะกระดาษเครื่องคิดเลข ฯลฯ</w:t>
            </w:r>
          </w:p>
          <w:p w14:paraId="69FD57EE" w14:textId="6D756356" w:rsidR="00352E4B" w:rsidRDefault="00A8625F" w:rsidP="00352E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</w:t>
            </w:r>
            <w:r w:rsidR="00352E4B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</w:t>
            </w:r>
          </w:p>
          <w:p w14:paraId="0F183404" w14:textId="77777777" w:rsidR="00352E4B" w:rsidRDefault="00352E4B" w:rsidP="00352E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22CBD1B9" w14:textId="2E903606" w:rsidR="00A8625F" w:rsidRPr="000C0AF6" w:rsidRDefault="00352E4B" w:rsidP="00352E4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003961A1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3463128A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shd w:val="clear" w:color="000000" w:fill="FFFFFF"/>
            <w:vAlign w:val="bottom"/>
            <w:hideMark/>
          </w:tcPr>
          <w:p w14:paraId="57CB02B0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2232F7E6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5D03DB" w14:textId="77777777" w:rsidR="00A8625F" w:rsidRPr="000C0AF6" w:rsidRDefault="00A8625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52E4B" w:rsidRPr="000C0AF6" w14:paraId="57147C8A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81EFDF9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2801E66A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BF149BF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2A70B0A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7D5F52C6" w14:textId="77777777" w:rsidR="00352E4B" w:rsidRPr="00BD30B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D30B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72" w:type="dxa"/>
            <w:shd w:val="clear" w:color="000000" w:fill="FFFFFF"/>
            <w:hideMark/>
          </w:tcPr>
          <w:p w14:paraId="4CF77575" w14:textId="77777777" w:rsidR="00352E4B" w:rsidRPr="000C0AF6" w:rsidRDefault="00352E4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5" w:type="dxa"/>
            <w:gridSpan w:val="2"/>
            <w:shd w:val="clear" w:color="000000" w:fill="FFFFFF"/>
            <w:hideMark/>
          </w:tcPr>
          <w:p w14:paraId="4C61E956" w14:textId="77777777" w:rsidR="00352E4B" w:rsidRPr="000C0AF6" w:rsidRDefault="00352E4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3416E4B" w14:textId="77777777" w:rsidR="00352E4B" w:rsidRPr="000C0AF6" w:rsidRDefault="00352E4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0311C38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52E4B" w:rsidRPr="000C0AF6" w14:paraId="38050A18" w14:textId="77777777" w:rsidTr="00F45259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7FA9F10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4B4F5FC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D4DC832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C06058D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5E0FAE77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8" w:type="dxa"/>
            <w:shd w:val="clear" w:color="000000" w:fill="FFFFFF"/>
            <w:hideMark/>
          </w:tcPr>
          <w:p w14:paraId="1AA4E692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แผ่นบันทึกข้อมูลโปรแกรมตลับผงหมึก และอื่นๆ ที่เกี่ยวข้องกับคอมพิวเตอร์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432E32A0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5E58F7D2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14:paraId="16280903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18EE63C7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C7678CD" w14:textId="77777777" w:rsidR="00352E4B" w:rsidRPr="000C0AF6" w:rsidRDefault="00352E4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99EA1BD" w14:textId="045327C1" w:rsidR="002B5B0E" w:rsidRDefault="002B5B0E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96" w:type="dxa"/>
        <w:tblInd w:w="-431" w:type="dxa"/>
        <w:tblLook w:val="04A0" w:firstRow="1" w:lastRow="0" w:firstColumn="1" w:lastColumn="0" w:noHBand="0" w:noVBand="1"/>
      </w:tblPr>
      <w:tblGrid>
        <w:gridCol w:w="265"/>
        <w:gridCol w:w="32"/>
        <w:gridCol w:w="265"/>
        <w:gridCol w:w="6"/>
        <w:gridCol w:w="258"/>
        <w:gridCol w:w="71"/>
        <w:gridCol w:w="214"/>
        <w:gridCol w:w="50"/>
        <w:gridCol w:w="238"/>
        <w:gridCol w:w="46"/>
        <w:gridCol w:w="5392"/>
        <w:gridCol w:w="113"/>
        <w:gridCol w:w="282"/>
        <w:gridCol w:w="71"/>
        <w:gridCol w:w="780"/>
        <w:gridCol w:w="31"/>
        <w:gridCol w:w="614"/>
        <w:gridCol w:w="70"/>
        <w:gridCol w:w="914"/>
        <w:gridCol w:w="22"/>
        <w:gridCol w:w="607"/>
        <w:gridCol w:w="56"/>
        <w:gridCol w:w="62"/>
        <w:gridCol w:w="71"/>
        <w:gridCol w:w="75"/>
        <w:gridCol w:w="90"/>
        <w:gridCol w:w="28"/>
        <w:gridCol w:w="73"/>
      </w:tblGrid>
      <w:tr w:rsidR="00426E05" w:rsidRPr="000C0AF6" w14:paraId="744AE53D" w14:textId="77777777" w:rsidTr="00F45259">
        <w:trPr>
          <w:gridAfter w:val="3"/>
          <w:wAfter w:w="189" w:type="dxa"/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65107452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434B6826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EE74508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08" w:type="dxa"/>
            <w:gridSpan w:val="6"/>
            <w:shd w:val="clear" w:color="000000" w:fill="FFFFFF"/>
            <w:hideMark/>
          </w:tcPr>
          <w:p w14:paraId="49502BD5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78" w:type="dxa"/>
            <w:gridSpan w:val="5"/>
            <w:shd w:val="clear" w:color="000000" w:fill="FFFFFF"/>
            <w:hideMark/>
          </w:tcPr>
          <w:p w14:paraId="23AE61BF" w14:textId="77777777" w:rsidR="00E26E81" w:rsidRPr="000C0AF6" w:rsidRDefault="00E26E81" w:rsidP="00E26E8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24" w:type="dxa"/>
            <w:gridSpan w:val="4"/>
            <w:shd w:val="clear" w:color="000000" w:fill="FFFFFF"/>
            <w:hideMark/>
          </w:tcPr>
          <w:p w14:paraId="73E8AE48" w14:textId="77777777" w:rsidR="00E26E81" w:rsidRPr="000C0AF6" w:rsidRDefault="00E26E81" w:rsidP="00E26E8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072EE73" w14:textId="77777777" w:rsidR="00E26E81" w:rsidRPr="000C0AF6" w:rsidRDefault="00E26E81" w:rsidP="0023539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4"/>
            <w:shd w:val="clear" w:color="000000" w:fill="FFFFFF"/>
            <w:vAlign w:val="bottom"/>
            <w:hideMark/>
          </w:tcPr>
          <w:p w14:paraId="14329A01" w14:textId="77777777" w:rsidR="00E26E81" w:rsidRPr="000C0AF6" w:rsidRDefault="00E26E81" w:rsidP="0023539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26E05" w:rsidRPr="000C0AF6" w14:paraId="1A824232" w14:textId="77777777" w:rsidTr="00F45259">
        <w:trPr>
          <w:gridAfter w:val="1"/>
          <w:wAfter w:w="71" w:type="dxa"/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8493CEF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2CB38CB2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F29437B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D0EB613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7" w:type="dxa"/>
            <w:gridSpan w:val="5"/>
            <w:shd w:val="clear" w:color="000000" w:fill="FFFFFF"/>
            <w:hideMark/>
          </w:tcPr>
          <w:p w14:paraId="686BE26C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165" w:type="dxa"/>
            <w:gridSpan w:val="4"/>
            <w:shd w:val="clear" w:color="000000" w:fill="FFFFFF"/>
            <w:hideMark/>
          </w:tcPr>
          <w:p w14:paraId="0DDA3C41" w14:textId="77777777" w:rsidR="00E26E81" w:rsidRPr="000C0AF6" w:rsidRDefault="00E26E81" w:rsidP="00E26E8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24" w:type="dxa"/>
            <w:gridSpan w:val="4"/>
            <w:shd w:val="clear" w:color="000000" w:fill="FFFFFF"/>
            <w:hideMark/>
          </w:tcPr>
          <w:p w14:paraId="08463620" w14:textId="77777777" w:rsidR="00E26E81" w:rsidRPr="000C0AF6" w:rsidRDefault="00E26E81" w:rsidP="00E26E8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29,000</w:t>
            </w:r>
          </w:p>
        </w:tc>
        <w:tc>
          <w:tcPr>
            <w:tcW w:w="725" w:type="dxa"/>
            <w:gridSpan w:val="3"/>
            <w:shd w:val="clear" w:color="000000" w:fill="FFFFFF"/>
            <w:hideMark/>
          </w:tcPr>
          <w:p w14:paraId="0897190F" w14:textId="77777777" w:rsidR="00E26E81" w:rsidRPr="000C0AF6" w:rsidRDefault="00E26E81" w:rsidP="00235399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4"/>
            <w:shd w:val="clear" w:color="000000" w:fill="FFFFFF"/>
            <w:vAlign w:val="bottom"/>
            <w:hideMark/>
          </w:tcPr>
          <w:p w14:paraId="27A9071A" w14:textId="77777777" w:rsidR="00E26E81" w:rsidRPr="000C0AF6" w:rsidRDefault="00E26E81" w:rsidP="0023539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733D" w:rsidRPr="000C0AF6" w14:paraId="6A7CDC60" w14:textId="77777777" w:rsidTr="00F45259">
        <w:trPr>
          <w:gridAfter w:val="1"/>
          <w:wAfter w:w="71" w:type="dxa"/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2323229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2ABB1900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6BAE120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A5B7772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7" w:type="dxa"/>
            <w:gridSpan w:val="5"/>
            <w:shd w:val="clear" w:color="000000" w:fill="FFFFFF"/>
            <w:hideMark/>
          </w:tcPr>
          <w:p w14:paraId="12021CB2" w14:textId="77777777" w:rsidR="00E26E81" w:rsidRPr="00E26E81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165" w:type="dxa"/>
            <w:gridSpan w:val="4"/>
            <w:shd w:val="clear" w:color="000000" w:fill="FFFFFF"/>
            <w:vAlign w:val="bottom"/>
            <w:hideMark/>
          </w:tcPr>
          <w:p w14:paraId="761388B1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5" w:type="dxa"/>
            <w:shd w:val="clear" w:color="000000" w:fill="FFFFFF"/>
            <w:vAlign w:val="bottom"/>
            <w:hideMark/>
          </w:tcPr>
          <w:p w14:paraId="666FD8B2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09" w:type="dxa"/>
            <w:gridSpan w:val="3"/>
            <w:shd w:val="clear" w:color="000000" w:fill="FFFFFF"/>
            <w:vAlign w:val="bottom"/>
            <w:hideMark/>
          </w:tcPr>
          <w:p w14:paraId="6BD9222B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25" w:type="dxa"/>
            <w:gridSpan w:val="3"/>
            <w:shd w:val="clear" w:color="000000" w:fill="FFFFFF"/>
            <w:vAlign w:val="bottom"/>
            <w:hideMark/>
          </w:tcPr>
          <w:p w14:paraId="0400AEFB" w14:textId="77777777" w:rsidR="00E26E81" w:rsidRPr="000C0AF6" w:rsidRDefault="00E26E81" w:rsidP="0023539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4"/>
            <w:shd w:val="clear" w:color="000000" w:fill="FFFFFF"/>
            <w:vAlign w:val="bottom"/>
            <w:hideMark/>
          </w:tcPr>
          <w:p w14:paraId="29458144" w14:textId="77777777" w:rsidR="00E26E81" w:rsidRPr="000C0AF6" w:rsidRDefault="00E26E81" w:rsidP="0023539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733D" w:rsidRPr="000C0AF6" w14:paraId="7416A41D" w14:textId="77777777" w:rsidTr="00F45259">
        <w:trPr>
          <w:trHeight w:val="227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531F4470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7191564D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FA8AB1A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4B8EA46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5005393" w14:textId="77777777" w:rsidR="00E26E81" w:rsidRPr="00E26E81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5928" w:type="dxa"/>
            <w:gridSpan w:val="5"/>
            <w:vMerge w:val="restart"/>
            <w:shd w:val="clear" w:color="000000" w:fill="FFFFFF"/>
            <w:hideMark/>
          </w:tcPr>
          <w:p w14:paraId="556FDD5C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เครื่องคอมพิวเตอร์</w:t>
            </w:r>
            <w:r w:rsidRPr="00E26E81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  <w:t xml:space="preserve"> All in one </w:t>
            </w:r>
            <w:r w:rsidRPr="00E26E81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สำหรับงานประมวลผล</w:t>
            </w:r>
          </w:p>
          <w:p w14:paraId="3726E2D6" w14:textId="3F8BE84A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เพื่อจ่ายเป็นค่าจัดซื้อเครื่องคอมพิวเตอร์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All in one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สำหรับงานประมวลผล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จำนวน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เครื่อง คุณลักษณะพื้นฐาน ดังนี้</w:t>
            </w:r>
          </w:p>
          <w:p w14:paraId="1829DF95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มีหน่วยประมวลผลกลาง (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CPU)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6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แกนหลัก (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6 core)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และ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12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แกนเสมือน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(12 Thread)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(Turbo Boost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หรือ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Max Boost)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โดยมีความเร็วสัญญาณนาฬิกาสูงสุด 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3.6 GHz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จำนวน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หน่วย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</w:p>
          <w:p w14:paraId="3E10A921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มีหน่วยประมวลผลเพื่อแสดงภาพ โดยมีคุณลักษณะอย่างใดอย่างหนึ่ง หรือดีกว่า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ดังนี้</w:t>
            </w:r>
          </w:p>
          <w:p w14:paraId="68930791" w14:textId="6B88B0C9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1)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2 GB</w:t>
            </w:r>
          </w:p>
        </w:tc>
        <w:tc>
          <w:tcPr>
            <w:tcW w:w="811" w:type="dxa"/>
            <w:gridSpan w:val="2"/>
            <w:shd w:val="clear" w:color="000000" w:fill="FFFFFF"/>
            <w:hideMark/>
          </w:tcPr>
          <w:p w14:paraId="6B96255B" w14:textId="77777777" w:rsidR="00E26E81" w:rsidRPr="000C0AF6" w:rsidRDefault="00E26E81" w:rsidP="00E26E8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24" w:type="dxa"/>
            <w:gridSpan w:val="4"/>
            <w:shd w:val="clear" w:color="000000" w:fill="FFFFFF"/>
            <w:hideMark/>
          </w:tcPr>
          <w:p w14:paraId="7A241289" w14:textId="77777777" w:rsidR="00E26E81" w:rsidRPr="000C0AF6" w:rsidRDefault="00E26E81" w:rsidP="00E26E81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96" w:type="dxa"/>
            <w:gridSpan w:val="4"/>
            <w:shd w:val="clear" w:color="000000" w:fill="FFFFFF"/>
            <w:hideMark/>
          </w:tcPr>
          <w:p w14:paraId="54E802FC" w14:textId="77777777" w:rsidR="00E26E81" w:rsidRPr="000C0AF6" w:rsidRDefault="00E26E81" w:rsidP="00235399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4"/>
            <w:shd w:val="clear" w:color="000000" w:fill="FFFFFF"/>
            <w:vAlign w:val="bottom"/>
            <w:hideMark/>
          </w:tcPr>
          <w:p w14:paraId="63C76911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733D" w:rsidRPr="000C0AF6" w14:paraId="29BB55DE" w14:textId="77777777" w:rsidTr="00F45259">
        <w:trPr>
          <w:trHeight w:val="227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23A2DECE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3A4A3876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C64E67A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5EAA777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6277592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28" w:type="dxa"/>
            <w:gridSpan w:val="5"/>
            <w:vMerge/>
            <w:vAlign w:val="center"/>
            <w:hideMark/>
          </w:tcPr>
          <w:p w14:paraId="52D626BF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shd w:val="clear" w:color="000000" w:fill="FFFFFF"/>
            <w:vAlign w:val="bottom"/>
            <w:hideMark/>
          </w:tcPr>
          <w:p w14:paraId="7C995CE0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gridSpan w:val="2"/>
            <w:shd w:val="clear" w:color="000000" w:fill="FFFFFF"/>
            <w:vAlign w:val="bottom"/>
            <w:hideMark/>
          </w:tcPr>
          <w:p w14:paraId="228D085E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39" w:type="dxa"/>
            <w:gridSpan w:val="2"/>
            <w:shd w:val="clear" w:color="000000" w:fill="FFFFFF"/>
            <w:vAlign w:val="bottom"/>
            <w:hideMark/>
          </w:tcPr>
          <w:p w14:paraId="1786D5E4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6" w:type="dxa"/>
            <w:gridSpan w:val="4"/>
            <w:shd w:val="clear" w:color="000000" w:fill="FFFFFF"/>
            <w:vAlign w:val="bottom"/>
            <w:hideMark/>
          </w:tcPr>
          <w:p w14:paraId="2AC85A34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4"/>
            <w:shd w:val="clear" w:color="000000" w:fill="FFFFFF"/>
            <w:vAlign w:val="bottom"/>
            <w:hideMark/>
          </w:tcPr>
          <w:p w14:paraId="63395694" w14:textId="77777777" w:rsidR="00E26E81" w:rsidRPr="000C0AF6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35399" w:rsidRPr="000C0AF6" w14:paraId="2340D02D" w14:textId="77777777" w:rsidTr="00F45259">
        <w:trPr>
          <w:trHeight w:val="276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A79CA80" w14:textId="77777777" w:rsidR="00E26E81" w:rsidRPr="000C0AF6" w:rsidRDefault="00E26E81" w:rsidP="00B1086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4D5A3F2E" w14:textId="77777777" w:rsidR="00E26E81" w:rsidRPr="000C0AF6" w:rsidRDefault="00E26E81" w:rsidP="00B1086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A36A7C6" w14:textId="77777777" w:rsidR="00E26E81" w:rsidRPr="000C0AF6" w:rsidRDefault="00E26E81" w:rsidP="00B1086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DCF0529" w14:textId="77777777" w:rsidR="00E26E81" w:rsidRPr="000C0AF6" w:rsidRDefault="00E26E81" w:rsidP="00B1086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A05D281" w14:textId="77777777" w:rsidR="00E26E81" w:rsidRPr="000C0AF6" w:rsidRDefault="00E26E81" w:rsidP="00B1086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28" w:type="dxa"/>
            <w:gridSpan w:val="5"/>
            <w:shd w:val="clear" w:color="000000" w:fill="FFFFFF"/>
            <w:hideMark/>
          </w:tcPr>
          <w:p w14:paraId="0226D148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  2)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มีหน่วยประมวลผลเพื่อแสดงภาพที่มีความสามารถในการใช้หน่วยความจำหลักในการแสดงภาพขนาดไม่น้อยกว่า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2 GB</w:t>
            </w:r>
          </w:p>
          <w:p w14:paraId="26376876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มีหน่วยความจำหลัก (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RAM)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ชนิด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DDR4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หรือดีกว่า มีขนาดไม่น้อยกว่า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8 GB</w:t>
            </w:r>
          </w:p>
          <w:p w14:paraId="36AF3E47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มีหน่วยจัดเก็บข้อมูล ชนิด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SATA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หรือดีกว่า ขนาดความจุไม่น้อยกว่า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 TB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ชนิด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Solid State Drive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ขนาดความจุไม่น้อยกว่า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250 GB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จำนวน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หน่วย</w:t>
            </w:r>
          </w:p>
          <w:p w14:paraId="52BE1E45" w14:textId="77777777" w:rsid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มีช่องเชื่อมต่อระบบเครือข่าย (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Network Interface)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แบบ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10/100/</w:t>
            </w:r>
          </w:p>
          <w:p w14:paraId="7BF4F83D" w14:textId="2F9A6FC1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1000 Base-T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หรือดีกว่า จำนวนไม่น้อยกว่า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ช่อง</w:t>
            </w:r>
          </w:p>
          <w:p w14:paraId="7FE4432D" w14:textId="77777777" w:rsidR="00E26E81" w:rsidRPr="00E26E81" w:rsidRDefault="00E26E81" w:rsidP="00E26E81">
            <w:pPr>
              <w:spacing w:after="0" w:line="19" w:lineRule="atLeast"/>
              <w:ind w:right="-114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มีช่องเชื่อมต่อ (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Interface)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แบบ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USB 2.0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 xml:space="preserve">หรือดีกว่า 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3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ช่อง</w:t>
            </w:r>
          </w:p>
          <w:p w14:paraId="72F221D6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มีแป้นพิมพ์และเมาส์</w:t>
            </w:r>
          </w:p>
          <w:p w14:paraId="4E08FEC2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มีจอแสดงภาพในตัว และมีขนาดไม่น้อยกว่า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21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นิ้ว ความละเอียดแบบ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FHD (1920x1080)</w:t>
            </w:r>
          </w:p>
          <w:p w14:paraId="4A224798" w14:textId="77777777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สามารถใช้งานได้ไม่น้อยกว่า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Wi-Fi (IEEE 802.11 ac)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และ </w:t>
            </w:r>
            <w:r w:rsidRPr="00E26E81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Bluetooth</w:t>
            </w:r>
          </w:p>
          <w:p w14:paraId="20217A5F" w14:textId="68242B1A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="00F629C8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>เป็นไป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ตามเกณฑ์ราคากลางและคุณลักษณะพื้นฐานการจัดหาอุปกรณ์และระบบคอมพิวเตอร์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</w:p>
          <w:p w14:paraId="3F60546C" w14:textId="0D5B77F4" w:rsid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หนังสือกระทรวงมหาดไทย ที่ มท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ว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1989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ลงวันที่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22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มิถุนายน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2552</w:t>
            </w:r>
          </w:p>
          <w:p w14:paraId="0915839E" w14:textId="0BF85A2B" w:rsid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ว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1095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</w:t>
            </w:r>
          </w:p>
          <w:p w14:paraId="3F85003A" w14:textId="4284F35A" w:rsidR="00E26E81" w:rsidRPr="00E26E81" w:rsidRDefault="00E26E81" w:rsidP="00E26E8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วันที่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28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พฤษภาคม </w:t>
            </w:r>
            <w:r w:rsidRPr="00E26E81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2564</w:t>
            </w:r>
          </w:p>
          <w:p w14:paraId="0DDB0198" w14:textId="6D28CDE4" w:rsidR="00E26E81" w:rsidRPr="00E26E81" w:rsidRDefault="00E26E81" w:rsidP="00E26E81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811" w:type="dxa"/>
            <w:gridSpan w:val="2"/>
            <w:shd w:val="clear" w:color="000000" w:fill="FFFFFF"/>
          </w:tcPr>
          <w:p w14:paraId="25D8D752" w14:textId="0FF0C8B6" w:rsidR="00E26E81" w:rsidRPr="000C0AF6" w:rsidRDefault="00E26E81" w:rsidP="00B1086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624" w:type="dxa"/>
            <w:gridSpan w:val="4"/>
            <w:shd w:val="clear" w:color="000000" w:fill="FFFFFF"/>
          </w:tcPr>
          <w:p w14:paraId="0AC939FC" w14:textId="02FBC63D" w:rsidR="00E26E81" w:rsidRPr="000C0AF6" w:rsidRDefault="00E26E81" w:rsidP="00B1086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gridSpan w:val="4"/>
            <w:shd w:val="clear" w:color="000000" w:fill="FFFFFF"/>
          </w:tcPr>
          <w:p w14:paraId="64C2402D" w14:textId="581399AF" w:rsidR="00E26E81" w:rsidRPr="000C0AF6" w:rsidRDefault="00E26E81" w:rsidP="00B1086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gridSpan w:val="4"/>
            <w:shd w:val="clear" w:color="000000" w:fill="FFFFFF"/>
            <w:vAlign w:val="bottom"/>
            <w:hideMark/>
          </w:tcPr>
          <w:p w14:paraId="0B24F111" w14:textId="77777777" w:rsidR="00E26E81" w:rsidRPr="000C0AF6" w:rsidRDefault="00E26E81" w:rsidP="00B1086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35399" w:rsidRPr="000C0AF6" w14:paraId="6F86C12B" w14:textId="77777777" w:rsidTr="00F45259">
        <w:trPr>
          <w:gridAfter w:val="2"/>
          <w:wAfter w:w="101" w:type="dxa"/>
          <w:trHeight w:val="402"/>
        </w:trPr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055A0EC6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71" w:type="dxa"/>
            <w:gridSpan w:val="2"/>
            <w:shd w:val="clear" w:color="000000" w:fill="FFFFFF"/>
            <w:vAlign w:val="bottom"/>
            <w:hideMark/>
          </w:tcPr>
          <w:p w14:paraId="6AF567C4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9" w:type="dxa"/>
            <w:gridSpan w:val="2"/>
            <w:shd w:val="clear" w:color="000000" w:fill="FFFFFF"/>
            <w:vAlign w:val="bottom"/>
            <w:hideMark/>
          </w:tcPr>
          <w:p w14:paraId="639ABFFD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8" w:type="dxa"/>
            <w:gridSpan w:val="2"/>
            <w:shd w:val="clear" w:color="000000" w:fill="FFFFFF"/>
            <w:vAlign w:val="bottom"/>
            <w:hideMark/>
          </w:tcPr>
          <w:p w14:paraId="42C43B6E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D28C1B9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1" w:type="dxa"/>
            <w:gridSpan w:val="3"/>
            <w:vMerge w:val="restart"/>
            <w:shd w:val="clear" w:color="000000" w:fill="FFFFFF"/>
            <w:hideMark/>
          </w:tcPr>
          <w:p w14:paraId="1F9CE373" w14:textId="45934E52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26E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426E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26E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426E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800 VA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 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800 VA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คุณลักษณะพื้นฐาน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มีกำลังไฟฟ้าขาออก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Output)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 VA (480 Watts)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สามารถสำรองไฟฟ้าได้ไม่น้อยกว่า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="00AB24E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ตามเกณฑ์ราคากลางและคุณลักษณะพื้นฐานการจัดหาอุปกรณ์และระบบคอมพิวเตอร์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51" w:type="dxa"/>
            <w:gridSpan w:val="2"/>
            <w:shd w:val="clear" w:color="000000" w:fill="FFFFFF"/>
            <w:hideMark/>
          </w:tcPr>
          <w:p w14:paraId="60CE7563" w14:textId="77777777" w:rsidR="00426E05" w:rsidRPr="000C0AF6" w:rsidRDefault="00426E0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31" w:type="dxa"/>
            <w:gridSpan w:val="4"/>
            <w:shd w:val="clear" w:color="000000" w:fill="FFFFFF"/>
            <w:hideMark/>
          </w:tcPr>
          <w:p w14:paraId="6B7A4329" w14:textId="77777777" w:rsidR="00426E05" w:rsidRPr="000C0AF6" w:rsidRDefault="00426E0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85" w:type="dxa"/>
            <w:gridSpan w:val="3"/>
            <w:shd w:val="clear" w:color="000000" w:fill="FFFFFF"/>
            <w:hideMark/>
          </w:tcPr>
          <w:p w14:paraId="4C6F60D3" w14:textId="77777777" w:rsidR="00426E05" w:rsidRPr="000C0AF6" w:rsidRDefault="00426E0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98" w:type="dxa"/>
            <w:gridSpan w:val="4"/>
            <w:shd w:val="clear" w:color="000000" w:fill="FFFFFF"/>
            <w:vAlign w:val="bottom"/>
            <w:hideMark/>
          </w:tcPr>
          <w:p w14:paraId="67E24BE7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35399" w:rsidRPr="000C0AF6" w14:paraId="084760DA" w14:textId="77777777" w:rsidTr="00F45259">
        <w:trPr>
          <w:gridAfter w:val="2"/>
          <w:wAfter w:w="101" w:type="dxa"/>
          <w:trHeight w:val="3919"/>
        </w:trPr>
        <w:tc>
          <w:tcPr>
            <w:tcW w:w="297" w:type="dxa"/>
            <w:gridSpan w:val="2"/>
            <w:shd w:val="clear" w:color="000000" w:fill="FFFFFF"/>
            <w:vAlign w:val="bottom"/>
            <w:hideMark/>
          </w:tcPr>
          <w:p w14:paraId="1FAD902D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1" w:type="dxa"/>
            <w:gridSpan w:val="2"/>
            <w:shd w:val="clear" w:color="000000" w:fill="FFFFFF"/>
            <w:vAlign w:val="bottom"/>
            <w:hideMark/>
          </w:tcPr>
          <w:p w14:paraId="6080C412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9" w:type="dxa"/>
            <w:gridSpan w:val="2"/>
            <w:shd w:val="clear" w:color="000000" w:fill="FFFFFF"/>
            <w:vAlign w:val="bottom"/>
            <w:hideMark/>
          </w:tcPr>
          <w:p w14:paraId="46EEC972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8" w:type="dxa"/>
            <w:gridSpan w:val="2"/>
            <w:shd w:val="clear" w:color="000000" w:fill="FFFFFF"/>
            <w:vAlign w:val="bottom"/>
            <w:hideMark/>
          </w:tcPr>
          <w:p w14:paraId="51B2EB43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7F842CE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1" w:type="dxa"/>
            <w:gridSpan w:val="3"/>
            <w:vMerge/>
            <w:vAlign w:val="center"/>
            <w:hideMark/>
          </w:tcPr>
          <w:p w14:paraId="6A27AE07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2"/>
            <w:shd w:val="clear" w:color="000000" w:fill="FFFFFF"/>
            <w:vAlign w:val="bottom"/>
            <w:hideMark/>
          </w:tcPr>
          <w:p w14:paraId="0F4C308A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4" w:type="dxa"/>
            <w:gridSpan w:val="3"/>
            <w:shd w:val="clear" w:color="000000" w:fill="FFFFFF"/>
            <w:vAlign w:val="bottom"/>
            <w:hideMark/>
          </w:tcPr>
          <w:p w14:paraId="78EEEA7B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14:paraId="00A67469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gridSpan w:val="3"/>
            <w:shd w:val="clear" w:color="000000" w:fill="FFFFFF"/>
            <w:vAlign w:val="bottom"/>
            <w:hideMark/>
          </w:tcPr>
          <w:p w14:paraId="0CCCA036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8" w:type="dxa"/>
            <w:gridSpan w:val="4"/>
            <w:shd w:val="clear" w:color="000000" w:fill="FFFFFF"/>
            <w:vAlign w:val="bottom"/>
            <w:hideMark/>
          </w:tcPr>
          <w:p w14:paraId="212AF6B6" w14:textId="77777777" w:rsidR="00426E05" w:rsidRPr="000C0AF6" w:rsidRDefault="00426E0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5C438DA" w14:textId="3847BC2D" w:rsidR="0024306F" w:rsidRDefault="0024306F" w:rsidP="00426E05">
      <w:pPr>
        <w:spacing w:after="0" w:line="19" w:lineRule="atLeast"/>
        <w:rPr>
          <w:rFonts w:ascii="TH Sarabun New" w:hAnsi="TH Sarabun New" w:cs="TH Sarabun New"/>
        </w:rPr>
      </w:pPr>
    </w:p>
    <w:p w14:paraId="330AD5BA" w14:textId="77777777" w:rsidR="0024306F" w:rsidRDefault="0024306F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43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40"/>
        <w:gridCol w:w="224"/>
        <w:gridCol w:w="60"/>
        <w:gridCol w:w="204"/>
        <w:gridCol w:w="79"/>
        <w:gridCol w:w="199"/>
        <w:gridCol w:w="80"/>
        <w:gridCol w:w="5814"/>
        <w:gridCol w:w="811"/>
        <w:gridCol w:w="694"/>
        <w:gridCol w:w="1112"/>
        <w:gridCol w:w="26"/>
        <w:gridCol w:w="582"/>
        <w:gridCol w:w="26"/>
        <w:gridCol w:w="238"/>
        <w:gridCol w:w="26"/>
      </w:tblGrid>
      <w:tr w:rsidR="0024306F" w:rsidRPr="000C0AF6" w14:paraId="1E29E0C1" w14:textId="77777777" w:rsidTr="001F705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3C5CFEC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6C66A9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00" w:type="dxa"/>
            <w:gridSpan w:val="8"/>
            <w:shd w:val="clear" w:color="000000" w:fill="FFFFFF"/>
            <w:hideMark/>
          </w:tcPr>
          <w:p w14:paraId="54F35B13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811" w:type="dxa"/>
            <w:shd w:val="clear" w:color="000000" w:fill="FFFFFF"/>
            <w:hideMark/>
          </w:tcPr>
          <w:p w14:paraId="16F9C14B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32" w:type="dxa"/>
            <w:gridSpan w:val="3"/>
            <w:shd w:val="clear" w:color="000000" w:fill="FFFFFF"/>
            <w:hideMark/>
          </w:tcPr>
          <w:p w14:paraId="0679287A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11275B5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C3A9318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4306F" w:rsidRPr="000C0AF6" w14:paraId="2B355B24" w14:textId="77777777" w:rsidTr="001F705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7A00848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6A8686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EB7B0C0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36" w:type="dxa"/>
            <w:gridSpan w:val="6"/>
            <w:shd w:val="clear" w:color="000000" w:fill="FFFFFF"/>
            <w:hideMark/>
          </w:tcPr>
          <w:p w14:paraId="78048911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610B50C7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32" w:type="dxa"/>
            <w:gridSpan w:val="3"/>
            <w:shd w:val="clear" w:color="000000" w:fill="FFFFFF"/>
            <w:hideMark/>
          </w:tcPr>
          <w:p w14:paraId="0A26C906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0CFA9FC8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5D082C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4306F" w:rsidRPr="000C0AF6" w14:paraId="12956C48" w14:textId="77777777" w:rsidTr="001F705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F647EC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B320C63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A122222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4B448F9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2" w:type="dxa"/>
            <w:gridSpan w:val="4"/>
            <w:shd w:val="clear" w:color="000000" w:fill="FFFFFF"/>
            <w:hideMark/>
          </w:tcPr>
          <w:p w14:paraId="63602B08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000000" w:fill="FFFFFF"/>
            <w:hideMark/>
          </w:tcPr>
          <w:p w14:paraId="7B5FC30B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32" w:type="dxa"/>
            <w:gridSpan w:val="3"/>
            <w:shd w:val="clear" w:color="000000" w:fill="FFFFFF"/>
            <w:hideMark/>
          </w:tcPr>
          <w:p w14:paraId="23CA87D7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2BCA0CE9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15E1D4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4306F" w:rsidRPr="000C0AF6" w14:paraId="73DC06C8" w14:textId="77777777" w:rsidTr="001F7058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67D0F1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C750CD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F73C736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7AE591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2" w:type="dxa"/>
            <w:gridSpan w:val="4"/>
            <w:shd w:val="clear" w:color="000000" w:fill="FFFFFF"/>
            <w:hideMark/>
          </w:tcPr>
          <w:p w14:paraId="069C34DA" w14:textId="77777777" w:rsidR="0024306F" w:rsidRPr="0024306F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430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430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430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31A447D8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0664E93D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8" w:type="dxa"/>
            <w:gridSpan w:val="2"/>
            <w:shd w:val="clear" w:color="000000" w:fill="FFFFFF"/>
            <w:vAlign w:val="bottom"/>
            <w:hideMark/>
          </w:tcPr>
          <w:p w14:paraId="68546C60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09CE86F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31BFD9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4306F" w:rsidRPr="000C0AF6" w14:paraId="07C4099E" w14:textId="77777777" w:rsidTr="001F705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AFD15B3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36555C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1758263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417F33F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45DB8536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94" w:type="dxa"/>
            <w:gridSpan w:val="2"/>
            <w:vMerge w:val="restart"/>
            <w:shd w:val="clear" w:color="000000" w:fill="FFFFFF"/>
            <w:hideMark/>
          </w:tcPr>
          <w:p w14:paraId="7078D3B3" w14:textId="77777777" w:rsidR="0024306F" w:rsidRDefault="0024306F" w:rsidP="0024306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430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โครงการค่ายครอบครัวสัมพันธ์</w:t>
            </w:r>
          </w:p>
          <w:p w14:paraId="009351AB" w14:textId="3E2E093E" w:rsidR="0024306F" w:rsidRDefault="0024306F" w:rsidP="0024306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เพื่อจ่ายเป็นค่าใช้ในการดำเนินโครงการค่ายครอบครัวสัมพันธ์เช่น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</w:t>
            </w:r>
            <w:r w:rsidR="00BD30B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ุณ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 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518C1000" w14:textId="77777777" w:rsidR="0024306F" w:rsidRDefault="0024306F" w:rsidP="0024306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2557</w:t>
            </w:r>
          </w:p>
          <w:p w14:paraId="0EBC5ACE" w14:textId="77777777" w:rsidR="00225516" w:rsidRDefault="0024306F" w:rsidP="0024306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="0022551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แก้ไข ครั้งที่ 2/2568</w:t>
            </w:r>
          </w:p>
          <w:p w14:paraId="119253D8" w14:textId="62CAE4E8" w:rsidR="0024306F" w:rsidRPr="000C0AF6" w:rsidRDefault="0024306F" w:rsidP="0024306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416B9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22551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7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BD30B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</w:t>
            </w:r>
            <w:r w:rsidR="0022551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11" w:type="dxa"/>
            <w:shd w:val="clear" w:color="000000" w:fill="FFFFFF"/>
            <w:hideMark/>
          </w:tcPr>
          <w:p w14:paraId="35A7362C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32" w:type="dxa"/>
            <w:gridSpan w:val="3"/>
            <w:shd w:val="clear" w:color="000000" w:fill="FFFFFF"/>
            <w:hideMark/>
          </w:tcPr>
          <w:p w14:paraId="6AD6125E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318B9EEE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45CD0D3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4306F" w:rsidRPr="000C0AF6" w14:paraId="44F90BA6" w14:textId="77777777" w:rsidTr="001F7058">
        <w:trPr>
          <w:trHeight w:val="234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6B1B982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267229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CF6891A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8F68E2C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05B92520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94" w:type="dxa"/>
            <w:gridSpan w:val="2"/>
            <w:vMerge/>
            <w:vAlign w:val="center"/>
            <w:hideMark/>
          </w:tcPr>
          <w:p w14:paraId="2AD1E8C2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51DB33CA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615EBA00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8" w:type="dxa"/>
            <w:gridSpan w:val="2"/>
            <w:shd w:val="clear" w:color="000000" w:fill="FFFFFF"/>
            <w:vAlign w:val="bottom"/>
            <w:hideMark/>
          </w:tcPr>
          <w:p w14:paraId="0A12883E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040157C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290B83E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4306F" w:rsidRPr="000C0AF6" w14:paraId="28172CF3" w14:textId="77777777" w:rsidTr="001F705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140B31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A22BC97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1A9BAC8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76F60E6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6E53404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94" w:type="dxa"/>
            <w:gridSpan w:val="2"/>
            <w:vMerge w:val="restart"/>
            <w:shd w:val="clear" w:color="000000" w:fill="FFFFFF"/>
            <w:hideMark/>
          </w:tcPr>
          <w:p w14:paraId="6300A76F" w14:textId="77777777" w:rsidR="0024306F" w:rsidRDefault="0024306F" w:rsidP="0024306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430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โครงการผู้สูงอายุสุขใจสูงวัยอย่างมีคุณค่า</w:t>
            </w:r>
          </w:p>
          <w:p w14:paraId="1740B305" w14:textId="2B2434A7" w:rsidR="0024306F" w:rsidRDefault="0024306F" w:rsidP="0024306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เพื่อจ่ายเป็นค่าใช้จ่ายในการดำเนินโครงการผู้สูงอายุสุขใจสูงวัยอย่างมีคุณค่า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เช่น ค่าเอกสาร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ค่าอาหาร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ค่าอาหารว่าง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24306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ค่าสมนาคุณวิทยากร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444155C" w14:textId="77777777" w:rsidR="00416B9E" w:rsidRDefault="0024306F" w:rsidP="00416B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02095CD7" w14:textId="72F44F33" w:rsidR="0024306F" w:rsidRPr="000C0AF6" w:rsidRDefault="0024306F" w:rsidP="00416B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416B9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7F2E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11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ลำดับที่ </w:t>
            </w:r>
            <w:r w:rsidR="007F2E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11" w:type="dxa"/>
            <w:shd w:val="clear" w:color="000000" w:fill="FFFFFF"/>
            <w:hideMark/>
          </w:tcPr>
          <w:p w14:paraId="3C3B6059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32" w:type="dxa"/>
            <w:gridSpan w:val="3"/>
            <w:shd w:val="clear" w:color="000000" w:fill="FFFFFF"/>
            <w:hideMark/>
          </w:tcPr>
          <w:p w14:paraId="4CEC11AC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176ECE13" w14:textId="77777777" w:rsidR="0024306F" w:rsidRPr="000C0AF6" w:rsidRDefault="0024306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0E47989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4306F" w:rsidRPr="000C0AF6" w14:paraId="4C00AB28" w14:textId="77777777" w:rsidTr="001F7058">
        <w:trPr>
          <w:trHeight w:val="319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C243840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48EBE27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3219BE8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B6706E6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5A806372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94" w:type="dxa"/>
            <w:gridSpan w:val="2"/>
            <w:vMerge/>
            <w:vAlign w:val="center"/>
            <w:hideMark/>
          </w:tcPr>
          <w:p w14:paraId="0A73E79B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1B88DAF6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6C44C4F0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38" w:type="dxa"/>
            <w:gridSpan w:val="2"/>
            <w:shd w:val="clear" w:color="000000" w:fill="FFFFFF"/>
            <w:vAlign w:val="bottom"/>
            <w:hideMark/>
          </w:tcPr>
          <w:p w14:paraId="25442685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4286958E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0244F3D" w14:textId="77777777" w:rsidR="0024306F" w:rsidRPr="000C0AF6" w:rsidRDefault="0024306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733D" w:rsidRPr="000C0AF6" w14:paraId="3FC45297" w14:textId="77777777" w:rsidTr="001F7058">
        <w:trPr>
          <w:gridAfter w:val="1"/>
          <w:wAfter w:w="2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673BD75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2137E4D5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852831C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07CD12C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1F712C2D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4" w:type="dxa"/>
            <w:vMerge w:val="restart"/>
            <w:shd w:val="clear" w:color="000000" w:fill="FFFFFF"/>
            <w:hideMark/>
          </w:tcPr>
          <w:p w14:paraId="30CA5D44" w14:textId="77777777" w:rsidR="002E733D" w:rsidRDefault="002E733D" w:rsidP="002E73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E73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โครงการพัฒนาศักยภาพสภาเด็กและเยาวชนตำบลนาข้าวเสีย</w:t>
            </w:r>
          </w:p>
          <w:p w14:paraId="09978D57" w14:textId="381A5895" w:rsidR="002E733D" w:rsidRDefault="002E733D" w:rsidP="00C00B9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เพื่อจ่ายเป็นค่าใช้จ่ายในการดำเนินโครงการพัฒนาศักยภาพสภาเด็กและเยาวชนตำบลนาข้าวเสีย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ค่าเอกสาร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ค่าอาหารค่าอาหารว่าง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3BB94887" w14:textId="38CFD3C4" w:rsidR="002E733D" w:rsidRDefault="002E733D" w:rsidP="002E73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71EBF722" w14:textId="77777777" w:rsidR="00C7376B" w:rsidRDefault="002E733D" w:rsidP="00416B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="00C7376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แก้ไข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ครั้งที่ </w:t>
            </w:r>
            <w:r w:rsidR="00C7376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/256</w:t>
            </w:r>
            <w:r w:rsidR="00C737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</w:p>
          <w:p w14:paraId="53B86DBF" w14:textId="2391EB72" w:rsidR="002E733D" w:rsidRPr="000C0AF6" w:rsidRDefault="002E733D" w:rsidP="00416B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416B9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C7376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7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C7376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811" w:type="dxa"/>
            <w:shd w:val="clear" w:color="000000" w:fill="FFFFFF"/>
            <w:hideMark/>
          </w:tcPr>
          <w:p w14:paraId="65572974" w14:textId="77777777" w:rsidR="002E733D" w:rsidRPr="000C0AF6" w:rsidRDefault="002E733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06" w:type="dxa"/>
            <w:gridSpan w:val="2"/>
            <w:shd w:val="clear" w:color="000000" w:fill="FFFFFF"/>
            <w:hideMark/>
          </w:tcPr>
          <w:p w14:paraId="5BDE24A6" w14:textId="77777777" w:rsidR="002E733D" w:rsidRPr="000C0AF6" w:rsidRDefault="002E733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430E884" w14:textId="77777777" w:rsidR="002E733D" w:rsidRPr="000C0AF6" w:rsidRDefault="002E733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3550598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733D" w:rsidRPr="000C0AF6" w14:paraId="203944BF" w14:textId="77777777" w:rsidTr="001F7058">
        <w:trPr>
          <w:gridAfter w:val="1"/>
          <w:wAfter w:w="26" w:type="dxa"/>
          <w:trHeight w:val="31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9A13170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7F27392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B4898BB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B181EF8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3768CC30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14" w:type="dxa"/>
            <w:vMerge/>
            <w:vAlign w:val="center"/>
            <w:hideMark/>
          </w:tcPr>
          <w:p w14:paraId="4A6E1AD7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7D0875EE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48A124C5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112" w:type="dxa"/>
            <w:shd w:val="clear" w:color="000000" w:fill="FFFFFF"/>
            <w:vAlign w:val="bottom"/>
            <w:hideMark/>
          </w:tcPr>
          <w:p w14:paraId="690C7666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1E272948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F677D28" w14:textId="77777777" w:rsidR="002E733D" w:rsidRPr="000C0AF6" w:rsidRDefault="002E733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F0F4C0E" w14:textId="77777777" w:rsidR="001F7058" w:rsidRDefault="001F7058">
      <w:r>
        <w:br w:type="page"/>
      </w:r>
    </w:p>
    <w:tbl>
      <w:tblPr>
        <w:tblW w:w="10776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40"/>
        <w:gridCol w:w="224"/>
        <w:gridCol w:w="60"/>
        <w:gridCol w:w="204"/>
        <w:gridCol w:w="79"/>
        <w:gridCol w:w="199"/>
        <w:gridCol w:w="65"/>
        <w:gridCol w:w="5829"/>
        <w:gridCol w:w="137"/>
        <w:gridCol w:w="716"/>
        <w:gridCol w:w="156"/>
        <w:gridCol w:w="695"/>
        <w:gridCol w:w="82"/>
        <w:gridCol w:w="846"/>
        <w:gridCol w:w="36"/>
        <w:gridCol w:w="572"/>
        <w:gridCol w:w="36"/>
        <w:gridCol w:w="228"/>
        <w:gridCol w:w="36"/>
        <w:gridCol w:w="8"/>
      </w:tblGrid>
      <w:tr w:rsidR="002E733D" w:rsidRPr="000C0AF6" w14:paraId="7F8AF00E" w14:textId="77777777" w:rsidTr="00F45259">
        <w:trPr>
          <w:gridAfter w:val="2"/>
          <w:wAfter w:w="4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F5A460C" w14:textId="42C65DF5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153DEDD7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3D9FC6B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CB547E5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19410C8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29" w:type="dxa"/>
            <w:vMerge w:val="restart"/>
            <w:shd w:val="clear" w:color="000000" w:fill="FFFFFF"/>
          </w:tcPr>
          <w:p w14:paraId="05151209" w14:textId="77777777" w:rsidR="00EC3441" w:rsidRDefault="002E733D" w:rsidP="00EC34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E73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โครงการรองรับสังคมผู้สูงวัยตำบลนาข้าวเสีย</w:t>
            </w:r>
          </w:p>
          <w:p w14:paraId="7E7FF21C" w14:textId="77777777" w:rsidR="00F46BC5" w:rsidRDefault="00EC3441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เพื่อจ่ายเป็นค่าใช้จ่ายในการดำเนินโครงการรองรับสังคมผู้สูงวัย</w:t>
            </w:r>
          </w:p>
          <w:p w14:paraId="56508ACC" w14:textId="65A907B5" w:rsidR="00F46BC5" w:rsidRPr="00E30F17" w:rsidRDefault="00E30F17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</w:rPr>
            </w:pPr>
            <w:r w:rsidRPr="00E30F17">
              <w:rPr>
                <w:rFonts w:ascii="TH Sarabun New" w:eastAsia="Times New Roman" w:hAnsi="TH Sarabun New" w:cs="TH Sarabun New" w:hint="cs"/>
                <w:color w:val="000000"/>
                <w:spacing w:val="-12"/>
                <w:sz w:val="32"/>
                <w:szCs w:val="32"/>
                <w:cs/>
              </w:rPr>
              <w:t>ตำ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  <w:cs/>
              </w:rPr>
              <w:t>บลนาข้าวเสีย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</w:rPr>
              <w:t xml:space="preserve">  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  <w:cs/>
              </w:rPr>
              <w:t>เช่น ค่าเอกสาร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</w:rPr>
              <w:t xml:space="preserve">  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  <w:cs/>
              </w:rPr>
              <w:t>ค่าอาหาร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</w:rPr>
              <w:t xml:space="preserve">  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  <w:cs/>
              </w:rPr>
              <w:t>ค่าอาหารว่าง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</w:rPr>
              <w:t xml:space="preserve">  </w:t>
            </w:r>
            <w:r w:rsidR="00EC3441" w:rsidRPr="00E30F17">
              <w:rPr>
                <w:rFonts w:ascii="TH Sarabun New" w:eastAsia="Times New Roman" w:hAnsi="TH Sarabun New" w:cs="TH Sarabun New"/>
                <w:color w:val="000000"/>
                <w:spacing w:val="-12"/>
                <w:sz w:val="32"/>
                <w:szCs w:val="32"/>
                <w:cs/>
              </w:rPr>
              <w:t>ค่าสมนาคุณ</w:t>
            </w:r>
          </w:p>
          <w:p w14:paraId="18549469" w14:textId="6AE98C99" w:rsidR="002E733D" w:rsidRPr="000C0AF6" w:rsidRDefault="00EC3441" w:rsidP="00EC34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วิทยากร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</w:p>
        </w:tc>
        <w:tc>
          <w:tcPr>
            <w:tcW w:w="853" w:type="dxa"/>
            <w:gridSpan w:val="2"/>
            <w:shd w:val="clear" w:color="000000" w:fill="FFFFFF"/>
            <w:hideMark/>
          </w:tcPr>
          <w:p w14:paraId="7FCE4C1E" w14:textId="77777777" w:rsidR="002E733D" w:rsidRPr="000C0AF6" w:rsidRDefault="002E733D" w:rsidP="002E73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79" w:type="dxa"/>
            <w:gridSpan w:val="4"/>
            <w:shd w:val="clear" w:color="000000" w:fill="FFFFFF"/>
            <w:hideMark/>
          </w:tcPr>
          <w:p w14:paraId="284B2225" w14:textId="77777777" w:rsidR="002E733D" w:rsidRPr="000C0AF6" w:rsidRDefault="002E733D" w:rsidP="002E73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6569BA09" w14:textId="77777777" w:rsidR="002E733D" w:rsidRPr="000C0AF6" w:rsidRDefault="002E733D" w:rsidP="002E733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412C7E2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E733D" w:rsidRPr="000C0AF6" w14:paraId="0DF52380" w14:textId="77777777" w:rsidTr="00F45259">
        <w:trPr>
          <w:gridAfter w:val="2"/>
          <w:wAfter w:w="44" w:type="dxa"/>
          <w:trHeight w:val="7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02849D1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4A48CCC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7BA5EF3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3D97F65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9F92DD7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29" w:type="dxa"/>
            <w:vMerge/>
            <w:vAlign w:val="center"/>
            <w:hideMark/>
          </w:tcPr>
          <w:p w14:paraId="67607D86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53" w:type="dxa"/>
            <w:gridSpan w:val="2"/>
            <w:shd w:val="clear" w:color="000000" w:fill="FFFFFF"/>
            <w:vAlign w:val="bottom"/>
            <w:hideMark/>
          </w:tcPr>
          <w:p w14:paraId="7BBC7796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33" w:type="dxa"/>
            <w:gridSpan w:val="3"/>
            <w:shd w:val="clear" w:color="000000" w:fill="FFFFFF"/>
            <w:vAlign w:val="bottom"/>
            <w:hideMark/>
          </w:tcPr>
          <w:p w14:paraId="0844A3A4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6" w:type="dxa"/>
            <w:shd w:val="clear" w:color="000000" w:fill="FFFFFF"/>
            <w:vAlign w:val="bottom"/>
            <w:hideMark/>
          </w:tcPr>
          <w:p w14:paraId="4C467EA7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4775AFB9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8E32AFF" w14:textId="77777777" w:rsidR="002E733D" w:rsidRPr="000C0AF6" w:rsidRDefault="002E733D" w:rsidP="002E733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C3441" w:rsidRPr="000C0AF6" w14:paraId="50BED0C5" w14:textId="77777777" w:rsidTr="00F45259">
        <w:trPr>
          <w:gridAfter w:val="1"/>
          <w:wAfter w:w="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A490DC7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bookmarkStart w:id="46" w:name="_Hlk204760144"/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FA275EB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6927E0E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CFAB614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4927F2AF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1" w:type="dxa"/>
            <w:gridSpan w:val="3"/>
            <w:vMerge w:val="restart"/>
            <w:shd w:val="clear" w:color="000000" w:fill="FFFFFF"/>
            <w:hideMark/>
          </w:tcPr>
          <w:p w14:paraId="1C96001D" w14:textId="1976B76E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950F5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872" w:type="dxa"/>
            <w:gridSpan w:val="2"/>
            <w:shd w:val="clear" w:color="000000" w:fill="FFFFFF"/>
          </w:tcPr>
          <w:p w14:paraId="418F1886" w14:textId="2CB43F5A" w:rsidR="00EC3441" w:rsidRPr="000C0AF6" w:rsidRDefault="00EC344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659" w:type="dxa"/>
            <w:gridSpan w:val="4"/>
            <w:shd w:val="clear" w:color="000000" w:fill="FFFFFF"/>
          </w:tcPr>
          <w:p w14:paraId="29ACAB2A" w14:textId="635E1E10" w:rsidR="00EC3441" w:rsidRPr="000C0AF6" w:rsidRDefault="00EC344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gridSpan w:val="2"/>
            <w:shd w:val="clear" w:color="000000" w:fill="FFFFFF"/>
          </w:tcPr>
          <w:p w14:paraId="602F45F8" w14:textId="64D1E57F" w:rsidR="00EC3441" w:rsidRPr="000C0AF6" w:rsidRDefault="00EC3441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109C2186" w14:textId="72132DD3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EC3441" w:rsidRPr="000C0AF6" w14:paraId="53EB9DF0" w14:textId="77777777" w:rsidTr="00F45259">
        <w:trPr>
          <w:gridAfter w:val="1"/>
          <w:wAfter w:w="8" w:type="dxa"/>
          <w:trHeight w:val="541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35BED28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8A5FE55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31AE4CF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9C8C28C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35DC5D89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1" w:type="dxa"/>
            <w:gridSpan w:val="3"/>
            <w:vMerge/>
            <w:vAlign w:val="center"/>
            <w:hideMark/>
          </w:tcPr>
          <w:p w14:paraId="61FD2117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46EB64C5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4F85A53E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4" w:type="dxa"/>
            <w:gridSpan w:val="3"/>
            <w:shd w:val="clear" w:color="000000" w:fill="FFFFFF"/>
            <w:vAlign w:val="bottom"/>
            <w:hideMark/>
          </w:tcPr>
          <w:p w14:paraId="552126E5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73DE0431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753C64F" w14:textId="77777777" w:rsidR="00EC3441" w:rsidRPr="000C0AF6" w:rsidRDefault="00EC3441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bookmarkEnd w:id="46"/>
      <w:tr w:rsidR="00F46BC5" w:rsidRPr="000C0AF6" w14:paraId="0CE56CB6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727F47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D89A341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448D3FF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8F9C052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7053C5BB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1" w:type="dxa"/>
            <w:gridSpan w:val="3"/>
            <w:vMerge w:val="restart"/>
            <w:shd w:val="clear" w:color="000000" w:fill="FFFFFF"/>
            <w:hideMark/>
          </w:tcPr>
          <w:p w14:paraId="0EDE90D6" w14:textId="77777777" w:rsidR="00F46BC5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46BC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โครงการส่งเสริมพัฒนาคุณภาพชีวิตคนพิการและผู้ดูแลคนพิการ</w:t>
            </w:r>
          </w:p>
          <w:p w14:paraId="40477892" w14:textId="0B6709C2" w:rsidR="00F46BC5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เพื่อจ่ายเป็นค่าใช้จ่ายในการดำเนินโครงการส่งเสริมพัฒนาคุณภาพชีวิตคนพิการและผู้ดูแลคนพิการ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ค่าเอกสาร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 ค่าอาหารว่าง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A04D047" w14:textId="7A67C94E" w:rsidR="00F46BC5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58D57CC3" w14:textId="1211B672" w:rsidR="00F46BC5" w:rsidRPr="000C0AF6" w:rsidRDefault="00F46BC5" w:rsidP="00950F5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950F5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7F2E8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ลำดับที่ </w:t>
            </w:r>
            <w:r w:rsidR="007F2E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112018FD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9" w:type="dxa"/>
            <w:gridSpan w:val="4"/>
            <w:shd w:val="clear" w:color="000000" w:fill="FFFFFF"/>
            <w:hideMark/>
          </w:tcPr>
          <w:p w14:paraId="176B54B7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0B9DA9CE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2" w:type="dxa"/>
            <w:gridSpan w:val="3"/>
            <w:shd w:val="clear" w:color="000000" w:fill="FFFFFF"/>
            <w:vAlign w:val="bottom"/>
            <w:hideMark/>
          </w:tcPr>
          <w:p w14:paraId="3A87F597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46BC5" w:rsidRPr="000C0AF6" w14:paraId="7A31CFD2" w14:textId="77777777" w:rsidTr="00F45259">
        <w:trPr>
          <w:trHeight w:val="336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8884733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F205B7F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7630D87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E0AA738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09BDEB82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1" w:type="dxa"/>
            <w:gridSpan w:val="3"/>
            <w:vMerge/>
            <w:vAlign w:val="center"/>
            <w:hideMark/>
          </w:tcPr>
          <w:p w14:paraId="56009DBC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70B02862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310A37CE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4" w:type="dxa"/>
            <w:gridSpan w:val="3"/>
            <w:shd w:val="clear" w:color="000000" w:fill="FFFFFF"/>
            <w:vAlign w:val="bottom"/>
            <w:hideMark/>
          </w:tcPr>
          <w:p w14:paraId="700BAB95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0AC2537E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" w:type="dxa"/>
            <w:gridSpan w:val="3"/>
            <w:shd w:val="clear" w:color="000000" w:fill="FFFFFF"/>
            <w:vAlign w:val="bottom"/>
            <w:hideMark/>
          </w:tcPr>
          <w:p w14:paraId="5C09ACAA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46BC5" w:rsidRPr="000C0AF6" w14:paraId="4207E00C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3FE91DD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82EBEC0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458A211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74E499C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16A9AA5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1" w:type="dxa"/>
            <w:gridSpan w:val="3"/>
            <w:vMerge w:val="restart"/>
            <w:shd w:val="clear" w:color="000000" w:fill="FFFFFF"/>
            <w:hideMark/>
          </w:tcPr>
          <w:p w14:paraId="1B024F57" w14:textId="77777777" w:rsidR="00F46BC5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46BC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โครงการส่งเสริมสุขภาพผู้สูงอายุ</w:t>
            </w:r>
          </w:p>
          <w:p w14:paraId="69214492" w14:textId="42AA7660" w:rsidR="00F46BC5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เพื่อจ่ายเป็นค่าใช้ในการดำเนินโครงการส่งเสริมสุขภาพผู้สูงอายุ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ค่าเอกสาร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 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7E51BD29" w14:textId="77777777" w:rsidR="00F46BC5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51BB95E4" w14:textId="2AF5DF46" w:rsidR="00F46BC5" w:rsidRPr="000C0AF6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8361A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3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24721F86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9" w:type="dxa"/>
            <w:gridSpan w:val="4"/>
            <w:shd w:val="clear" w:color="000000" w:fill="FFFFFF"/>
            <w:hideMark/>
          </w:tcPr>
          <w:p w14:paraId="49302D66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584A741A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2" w:type="dxa"/>
            <w:gridSpan w:val="3"/>
            <w:shd w:val="clear" w:color="000000" w:fill="FFFFFF"/>
            <w:vAlign w:val="bottom"/>
            <w:hideMark/>
          </w:tcPr>
          <w:p w14:paraId="3B54DF50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46BC5" w:rsidRPr="000C0AF6" w14:paraId="3627CB28" w14:textId="77777777" w:rsidTr="00F45259">
        <w:trPr>
          <w:trHeight w:val="249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32AF9FC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2C51947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E67A5BD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94E218C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3569C230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1" w:type="dxa"/>
            <w:gridSpan w:val="3"/>
            <w:vMerge/>
            <w:vAlign w:val="center"/>
            <w:hideMark/>
          </w:tcPr>
          <w:p w14:paraId="354B8C78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2E58BA0D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1CE65220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4" w:type="dxa"/>
            <w:gridSpan w:val="3"/>
            <w:shd w:val="clear" w:color="000000" w:fill="FFFFFF"/>
            <w:vAlign w:val="bottom"/>
            <w:hideMark/>
          </w:tcPr>
          <w:p w14:paraId="4AE96174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764C7215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" w:type="dxa"/>
            <w:gridSpan w:val="3"/>
            <w:shd w:val="clear" w:color="000000" w:fill="FFFFFF"/>
            <w:vAlign w:val="bottom"/>
            <w:hideMark/>
          </w:tcPr>
          <w:p w14:paraId="6DC192C0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46BC5" w:rsidRPr="000C0AF6" w14:paraId="1764710F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FA99DAA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125E53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0B94847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F16B97E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75D6C740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1" w:type="dxa"/>
            <w:gridSpan w:val="3"/>
            <w:vMerge w:val="restart"/>
            <w:shd w:val="clear" w:color="000000" w:fill="FFFFFF"/>
            <w:hideMark/>
          </w:tcPr>
          <w:p w14:paraId="3E8DD8F3" w14:textId="77777777" w:rsidR="00F46BC5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46BC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โครงการส่งเสริมอาชีพ</w:t>
            </w:r>
          </w:p>
          <w:p w14:paraId="14B95059" w14:textId="77777777" w:rsidR="00F46BC5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เพื่อจ่ายเป็นค่าใช้จ่ายในการดำเนินโครงการส่งเสริมอาชีพ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231A7F9" w14:textId="77777777" w:rsidR="00F46BC5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4BA6D018" w14:textId="07E150AF" w:rsidR="00F46BC5" w:rsidRPr="000C0AF6" w:rsidRDefault="00F46BC5" w:rsidP="00F46BC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1/2566 </w:t>
            </w:r>
            <w:r w:rsidR="00083C2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8361A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598A0DA5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9" w:type="dxa"/>
            <w:gridSpan w:val="4"/>
            <w:shd w:val="clear" w:color="000000" w:fill="FFFFFF"/>
            <w:hideMark/>
          </w:tcPr>
          <w:p w14:paraId="203A667C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B7A59F7" w14:textId="77777777" w:rsidR="00F46BC5" w:rsidRPr="000C0AF6" w:rsidRDefault="00F46BC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2" w:type="dxa"/>
            <w:gridSpan w:val="3"/>
            <w:shd w:val="clear" w:color="000000" w:fill="FFFFFF"/>
            <w:vAlign w:val="bottom"/>
            <w:hideMark/>
          </w:tcPr>
          <w:p w14:paraId="1FDA5E68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46BC5" w:rsidRPr="000C0AF6" w14:paraId="1AF507C1" w14:textId="77777777" w:rsidTr="00F45259">
        <w:trPr>
          <w:trHeight w:val="319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352058C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AB8F11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C9C7CC2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A6AF983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74F30B07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1" w:type="dxa"/>
            <w:gridSpan w:val="3"/>
            <w:vMerge/>
            <w:vAlign w:val="center"/>
            <w:hideMark/>
          </w:tcPr>
          <w:p w14:paraId="2AFAEFE0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77D1203D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2CCEC962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4" w:type="dxa"/>
            <w:gridSpan w:val="3"/>
            <w:shd w:val="clear" w:color="000000" w:fill="FFFFFF"/>
            <w:vAlign w:val="bottom"/>
            <w:hideMark/>
          </w:tcPr>
          <w:p w14:paraId="14108CF2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59FBD94F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" w:type="dxa"/>
            <w:gridSpan w:val="3"/>
            <w:shd w:val="clear" w:color="000000" w:fill="FFFFFF"/>
            <w:vAlign w:val="bottom"/>
            <w:hideMark/>
          </w:tcPr>
          <w:p w14:paraId="2DCC8AC9" w14:textId="77777777" w:rsidR="00F46BC5" w:rsidRPr="000C0AF6" w:rsidRDefault="00F46BC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1E9E505F" w14:textId="556F1EAF" w:rsidR="00E26E81" w:rsidRDefault="00E26E81" w:rsidP="00426E05">
      <w:pPr>
        <w:spacing w:after="0" w:line="19" w:lineRule="atLeast"/>
        <w:rPr>
          <w:rFonts w:ascii="TH Sarabun New" w:eastAsia="Times New Roman" w:hAnsi="TH Sarabun New" w:cs="TH Sarabun New"/>
          <w:color w:val="000000"/>
          <w:sz w:val="32"/>
          <w:szCs w:val="32"/>
        </w:rPr>
      </w:pPr>
    </w:p>
    <w:p w14:paraId="720775F6" w14:textId="3A7DFC2B" w:rsidR="00E26E81" w:rsidRDefault="00E26E81">
      <w:pPr>
        <w:rPr>
          <w:rFonts w:ascii="TH Sarabun New" w:hAnsi="TH Sarabun New" w:cs="TH Sarabun New"/>
        </w:rPr>
      </w:pPr>
    </w:p>
    <w:p w14:paraId="601EA45E" w14:textId="77777777" w:rsidR="00B57484" w:rsidRDefault="00B57484">
      <w:r>
        <w:br w:type="page"/>
      </w:r>
    </w:p>
    <w:tbl>
      <w:tblPr>
        <w:tblW w:w="10845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84"/>
        <w:gridCol w:w="284"/>
        <w:gridCol w:w="278"/>
        <w:gridCol w:w="6140"/>
        <w:gridCol w:w="870"/>
        <w:gridCol w:w="694"/>
        <w:gridCol w:w="846"/>
        <w:gridCol w:w="607"/>
        <w:gridCol w:w="264"/>
        <w:gridCol w:w="50"/>
      </w:tblGrid>
      <w:tr w:rsidR="00B57484" w:rsidRPr="000C0AF6" w14:paraId="1666BD46" w14:textId="77777777" w:rsidTr="00F45259">
        <w:trPr>
          <w:trHeight w:val="402"/>
        </w:trPr>
        <w:tc>
          <w:tcPr>
            <w:tcW w:w="10845" w:type="dxa"/>
            <w:gridSpan w:val="12"/>
            <w:shd w:val="clear" w:color="000000" w:fill="FFFFFF"/>
            <w:hideMark/>
          </w:tcPr>
          <w:p w14:paraId="6AA350FC" w14:textId="2FDA2DE0" w:rsidR="00B57484" w:rsidRPr="000C0AF6" w:rsidRDefault="00B5748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แผนงานเคหะและชุมชน</w:t>
            </w:r>
          </w:p>
        </w:tc>
      </w:tr>
      <w:tr w:rsidR="00B57484" w:rsidRPr="000C0AF6" w14:paraId="60A8E7BB" w14:textId="77777777" w:rsidTr="00F45259">
        <w:trPr>
          <w:gridAfter w:val="1"/>
          <w:wAfter w:w="5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E77E537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8A1776C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6" w:type="dxa"/>
            <w:gridSpan w:val="4"/>
            <w:shd w:val="clear" w:color="000000" w:fill="FFFFFF"/>
            <w:hideMark/>
          </w:tcPr>
          <w:p w14:paraId="456F6198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870" w:type="dxa"/>
            <w:shd w:val="clear" w:color="000000" w:fill="FFFFFF"/>
            <w:hideMark/>
          </w:tcPr>
          <w:p w14:paraId="5CFFEB9E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60FEFFB6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1A4D7DD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BF9FE99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45259" w:rsidRPr="000C0AF6" w14:paraId="4B6E598E" w14:textId="77777777" w:rsidTr="00F45259">
        <w:trPr>
          <w:gridAfter w:val="1"/>
          <w:wAfter w:w="5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ACEDAF5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B2C3AA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10948B7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02" w:type="dxa"/>
            <w:gridSpan w:val="3"/>
            <w:shd w:val="clear" w:color="000000" w:fill="FFFFFF"/>
            <w:hideMark/>
          </w:tcPr>
          <w:p w14:paraId="0C378D58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4A361BFF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18DCD3DD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B89109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5A0F89C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45259" w:rsidRPr="000C0AF6" w14:paraId="0CD82A26" w14:textId="77777777" w:rsidTr="00F45259">
        <w:trPr>
          <w:gridAfter w:val="1"/>
          <w:wAfter w:w="5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36E711A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F5EE74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BC9A338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1877555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24AD1D7D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2051158F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61B4DDEC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2B291CE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7907B54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57484" w:rsidRPr="000C0AF6" w14:paraId="3FC9B001" w14:textId="77777777" w:rsidTr="00F45259">
        <w:trPr>
          <w:gridAfter w:val="1"/>
          <w:wAfter w:w="5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BD5A51B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E2BEA94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5D30D93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CBCAA20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18" w:type="dxa"/>
            <w:gridSpan w:val="2"/>
            <w:shd w:val="clear" w:color="000000" w:fill="FFFFFF"/>
            <w:hideMark/>
          </w:tcPr>
          <w:p w14:paraId="1CD772C8" w14:textId="77777777" w:rsidR="00B57484" w:rsidRPr="00B57484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574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05B1E87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12AED98B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6" w:type="dxa"/>
            <w:shd w:val="clear" w:color="000000" w:fill="FFFFFF"/>
            <w:vAlign w:val="bottom"/>
            <w:hideMark/>
          </w:tcPr>
          <w:p w14:paraId="58DC5B52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8A850FA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C3747C9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45259" w:rsidRPr="000C0AF6" w14:paraId="4DD89946" w14:textId="77777777" w:rsidTr="00F45259">
        <w:trPr>
          <w:gridAfter w:val="1"/>
          <w:wAfter w:w="5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771E2DE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192396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A76E92B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EDBC887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0A89579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0" w:type="dxa"/>
            <w:vMerge w:val="restart"/>
            <w:shd w:val="clear" w:color="000000" w:fill="FFFFFF"/>
            <w:hideMark/>
          </w:tcPr>
          <w:p w14:paraId="44D81303" w14:textId="77777777" w:rsidR="00B57484" w:rsidRDefault="00B57484" w:rsidP="00B57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5748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ค่าธรรมเนียมทิ้งขยะ</w:t>
            </w:r>
          </w:p>
          <w:p w14:paraId="6FEDE4A9" w14:textId="77777777" w:rsidR="00B57484" w:rsidRDefault="00B57484" w:rsidP="00B57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เพื่อจ่ายเป็นค่าธรรมเนียมทิ้งขยะขององค์การบริหารส่วนตำบล</w:t>
            </w:r>
          </w:p>
          <w:p w14:paraId="69FC6B86" w14:textId="46D17217" w:rsidR="00B57484" w:rsidRDefault="00B57484" w:rsidP="00B57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5748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เป็นไปตามพระราชบัญญัติ</w:t>
            </w:r>
            <w:r w:rsidRPr="00B5748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B5748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รักษาความสะอาดและความเป็นระเบียบเรียบร้อยของบ้านเมือง พ.ศ. </w:t>
            </w:r>
            <w:r w:rsidRPr="00B5748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2535 </w:t>
            </w:r>
            <w:r w:rsidRPr="00B5748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B5748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2) </w:t>
            </w:r>
            <w:r w:rsidRPr="00B5748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พ.ศ.</w:t>
            </w:r>
            <w:r w:rsidRPr="00B5748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2560</w:t>
            </w:r>
          </w:p>
          <w:p w14:paraId="148CECB0" w14:textId="22AE2751" w:rsidR="00B57484" w:rsidRDefault="00B57484" w:rsidP="00B57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ประกาศกระทรวงมหาดไทย เรื่อง การจัดการมูลฝอย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2560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</w:t>
            </w:r>
          </w:p>
          <w:p w14:paraId="7E7AFFCC" w14:textId="7D60DFF8" w:rsidR="00B57484" w:rsidRPr="000C0AF6" w:rsidRDefault="00B57484" w:rsidP="00B57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870" w:type="dxa"/>
            <w:shd w:val="clear" w:color="000000" w:fill="FFFFFF"/>
            <w:hideMark/>
          </w:tcPr>
          <w:p w14:paraId="4FB421D4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4C82B16F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CDDCCFC" w14:textId="77777777" w:rsidR="00B57484" w:rsidRPr="000C0AF6" w:rsidRDefault="00B5748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40DBB55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57484" w:rsidRPr="000C0AF6" w14:paraId="61D48C0C" w14:textId="77777777" w:rsidTr="00F45259">
        <w:trPr>
          <w:gridAfter w:val="1"/>
          <w:wAfter w:w="50" w:type="dxa"/>
          <w:trHeight w:val="319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7CF3C4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A057CF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7555D1E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0E21539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C5516EE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40" w:type="dxa"/>
            <w:vMerge/>
            <w:vAlign w:val="center"/>
            <w:hideMark/>
          </w:tcPr>
          <w:p w14:paraId="475D7F87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8F23A6D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2FB86661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6" w:type="dxa"/>
            <w:shd w:val="clear" w:color="000000" w:fill="FFFFFF"/>
            <w:vAlign w:val="bottom"/>
            <w:hideMark/>
          </w:tcPr>
          <w:p w14:paraId="503C579A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5F989E9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12C76C0" w14:textId="77777777" w:rsidR="00B57484" w:rsidRPr="000C0AF6" w:rsidRDefault="00B5748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8EEE0A2" w14:textId="77777777" w:rsidR="002F1ED4" w:rsidRDefault="002F1ED4">
      <w:pPr>
        <w:rPr>
          <w:rFonts w:ascii="TH Sarabun New" w:hAnsi="TH Sarabun New" w:cs="TH Sarabun New"/>
        </w:rPr>
      </w:pPr>
    </w:p>
    <w:p w14:paraId="2740EFC5" w14:textId="67D765D0" w:rsidR="002F1ED4" w:rsidRDefault="002F1ED4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81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3"/>
        <w:gridCol w:w="264"/>
        <w:gridCol w:w="39"/>
        <w:gridCol w:w="225"/>
        <w:gridCol w:w="59"/>
        <w:gridCol w:w="205"/>
        <w:gridCol w:w="59"/>
        <w:gridCol w:w="219"/>
        <w:gridCol w:w="60"/>
        <w:gridCol w:w="6109"/>
        <w:gridCol w:w="10"/>
        <w:gridCol w:w="860"/>
        <w:gridCol w:w="12"/>
        <w:gridCol w:w="683"/>
        <w:gridCol w:w="13"/>
        <w:gridCol w:w="842"/>
        <w:gridCol w:w="608"/>
        <w:gridCol w:w="266"/>
        <w:gridCol w:w="19"/>
      </w:tblGrid>
      <w:tr w:rsidR="002F1ED4" w:rsidRPr="000C0AF6" w14:paraId="559F61BF" w14:textId="77777777" w:rsidTr="00F45259">
        <w:trPr>
          <w:trHeight w:val="402"/>
        </w:trPr>
        <w:tc>
          <w:tcPr>
            <w:tcW w:w="10815" w:type="dxa"/>
            <w:gridSpan w:val="19"/>
            <w:shd w:val="clear" w:color="000000" w:fill="FFFFFF"/>
            <w:hideMark/>
          </w:tcPr>
          <w:p w14:paraId="013B28F8" w14:textId="77777777" w:rsidR="002F1ED4" w:rsidRPr="000C0AF6" w:rsidRDefault="002F1ED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แผนงานสร้างความเข้มแข็งของชุมชน</w:t>
            </w:r>
          </w:p>
        </w:tc>
      </w:tr>
      <w:tr w:rsidR="00CF3233" w:rsidRPr="000C0AF6" w14:paraId="7AF03563" w14:textId="77777777" w:rsidTr="00F45259">
        <w:trPr>
          <w:gridAfter w:val="1"/>
          <w:wAfter w:w="1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E75CA4E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DF098B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6" w:type="dxa"/>
            <w:gridSpan w:val="8"/>
            <w:shd w:val="clear" w:color="000000" w:fill="FFFFFF"/>
            <w:hideMark/>
          </w:tcPr>
          <w:p w14:paraId="727E1952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bookmarkStart w:id="47" w:name="_Hlk204774391"/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งานบริหารทั่วไปเกี่ยวกับสร้างความเข้มแข็งของชุมชน</w:t>
            </w:r>
            <w:bookmarkEnd w:id="47"/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6A9E5A58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57FCD00A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790,500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8C5E2F5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AA083E1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21EC15E5" w14:textId="77777777" w:rsidTr="00F45259">
        <w:trPr>
          <w:gridAfter w:val="1"/>
          <w:wAfter w:w="1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C3D1178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DD42831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F16ECE4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12" w:type="dxa"/>
            <w:gridSpan w:val="6"/>
            <w:shd w:val="clear" w:color="000000" w:fill="FFFFFF"/>
            <w:hideMark/>
          </w:tcPr>
          <w:p w14:paraId="3D8AC1DE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0F3C2FBA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12FFB064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673,500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61E9A2E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0F0DDD36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6BAA55C0" w14:textId="77777777" w:rsidTr="00F45259">
        <w:trPr>
          <w:gridAfter w:val="1"/>
          <w:wAfter w:w="1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10AB49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F87F919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E6BE502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C3D6F05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4"/>
            <w:shd w:val="clear" w:color="000000" w:fill="FFFFFF"/>
            <w:hideMark/>
          </w:tcPr>
          <w:p w14:paraId="1BD8DEDF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69EAD27F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709A48E5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673,500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9EB7592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090A4FF6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14D2FC55" w14:textId="77777777" w:rsidTr="00F45259">
        <w:trPr>
          <w:gridAfter w:val="1"/>
          <w:wAfter w:w="1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0A8883C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C7F2569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4CB0F28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D112096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4"/>
            <w:shd w:val="clear" w:color="000000" w:fill="FFFFFF"/>
            <w:hideMark/>
          </w:tcPr>
          <w:p w14:paraId="251BF708" w14:textId="77777777" w:rsidR="002F1ED4" w:rsidRPr="002F1ED4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F1ED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2F1ED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F1ED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3CE0ADE5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127C08AE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65B08F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47334460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5B0024E1" w14:textId="77777777" w:rsidTr="00F45259">
        <w:trPr>
          <w:gridAfter w:val="1"/>
          <w:wAfter w:w="18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D26FA1A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B55C49C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464769B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D26DB4C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76B7B4EB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0" w:type="dxa"/>
            <w:gridSpan w:val="2"/>
            <w:shd w:val="clear" w:color="000000" w:fill="FFFFFF"/>
            <w:hideMark/>
          </w:tcPr>
          <w:p w14:paraId="4AB524C9" w14:textId="77777777" w:rsidR="002F1ED4" w:rsidRPr="003A6197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เพื่อจ่ายเป็นเงินเดือน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รวมถึงเงินเลื่อนขั้นเงินเดือนประจำปีให้กับพนักงานส่วนตำบล กองสวัสดิการสังคม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อัตรา จำนวน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36E97C9E" w14:textId="06D59948" w:rsidR="002F1ED4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="00D43CC8"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0A49210" w14:textId="365E82D4" w:rsidR="002F1ED4" w:rsidRPr="000C0AF6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44841880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gridSpan w:val="2"/>
            <w:shd w:val="clear" w:color="000000" w:fill="FFFFFF"/>
            <w:vAlign w:val="bottom"/>
            <w:hideMark/>
          </w:tcPr>
          <w:p w14:paraId="1AACB22E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5" w:type="dxa"/>
            <w:gridSpan w:val="2"/>
            <w:shd w:val="clear" w:color="000000" w:fill="FFFFFF"/>
            <w:vAlign w:val="bottom"/>
            <w:hideMark/>
          </w:tcPr>
          <w:p w14:paraId="6E3C5F2E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D1C6B10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66440852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422877D5" w14:textId="77777777" w:rsidTr="00F45259">
        <w:trPr>
          <w:gridAfter w:val="1"/>
          <w:wAfter w:w="1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F93A594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E43F070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F6BD214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667177F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4"/>
            <w:shd w:val="clear" w:color="000000" w:fill="FFFFFF"/>
            <w:hideMark/>
          </w:tcPr>
          <w:p w14:paraId="3BFD0887" w14:textId="77777777" w:rsidR="002F1ED4" w:rsidRPr="002F1ED4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F1ED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753CEF04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3DAA73B3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165,500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F256E9F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6A11A65F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567C2996" w14:textId="77777777" w:rsidTr="00F45259">
        <w:trPr>
          <w:gridAfter w:val="1"/>
          <w:wAfter w:w="18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58A00BF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4B551C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70CF613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7492E1D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5D7AE813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0" w:type="dxa"/>
            <w:gridSpan w:val="2"/>
            <w:shd w:val="clear" w:color="000000" w:fill="FFFFFF"/>
            <w:hideMark/>
          </w:tcPr>
          <w:p w14:paraId="0E109AB7" w14:textId="77777777" w:rsidR="002F1ED4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 รวมถึงเงินปรับปรุงค่าตอบแทน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กองสวัสดิการสังคม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805D3F7" w14:textId="2E126FAD" w:rsidR="002F1ED4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C07D5C"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="00C07D5C"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="00C07D5C"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="00C07D5C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C07D5C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4F25FD10" w14:textId="0B0F855A" w:rsidR="002F1ED4" w:rsidRPr="000C0AF6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7F6A38AF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gridSpan w:val="2"/>
            <w:shd w:val="clear" w:color="000000" w:fill="FFFFFF"/>
            <w:vAlign w:val="bottom"/>
            <w:hideMark/>
          </w:tcPr>
          <w:p w14:paraId="290D84AA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5" w:type="dxa"/>
            <w:gridSpan w:val="2"/>
            <w:shd w:val="clear" w:color="000000" w:fill="FFFFFF"/>
            <w:vAlign w:val="bottom"/>
            <w:hideMark/>
          </w:tcPr>
          <w:p w14:paraId="06A7479A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A728A41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72EB900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58FDEF0F" w14:textId="77777777" w:rsidTr="00F45259">
        <w:trPr>
          <w:gridAfter w:val="1"/>
          <w:wAfter w:w="18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454519B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CB99A6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AD25656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24703B2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4"/>
            <w:shd w:val="clear" w:color="000000" w:fill="FFFFFF"/>
            <w:hideMark/>
          </w:tcPr>
          <w:p w14:paraId="0965B76F" w14:textId="77777777" w:rsidR="002F1ED4" w:rsidRPr="002F1ED4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F1ED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2F1ED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F1ED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1E3AC2CA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4F4F9254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AAD7D47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2CABE1B0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680043F9" w14:textId="77777777" w:rsidTr="00F45259">
        <w:trPr>
          <w:gridAfter w:val="1"/>
          <w:wAfter w:w="18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0C8EF4A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909F61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23F409A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F9E3128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2D0A3DF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0" w:type="dxa"/>
            <w:gridSpan w:val="2"/>
            <w:shd w:val="clear" w:color="000000" w:fill="FFFFFF"/>
            <w:hideMark/>
          </w:tcPr>
          <w:p w14:paraId="33BE81B0" w14:textId="77777777" w:rsidR="002F1ED4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เพื่อจ่ายเป็นเงินเพิ่มค่าครองชีพชั่วคราวให้แก่พนักงานจ้างตามภารกิจ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กองสวัสดิการสังคม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3980D65" w14:textId="50B1A1C4" w:rsidR="002F1ED4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C07D5C"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="00C07D5C"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="00C07D5C"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="00C07D5C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C07D5C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92B81C4" w14:textId="4B468B7F" w:rsidR="002F1ED4" w:rsidRPr="000C0AF6" w:rsidRDefault="002F1ED4" w:rsidP="002F1E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151E41A7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gridSpan w:val="2"/>
            <w:shd w:val="clear" w:color="000000" w:fill="FFFFFF"/>
            <w:vAlign w:val="bottom"/>
            <w:hideMark/>
          </w:tcPr>
          <w:p w14:paraId="44C96A7A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5" w:type="dxa"/>
            <w:gridSpan w:val="2"/>
            <w:shd w:val="clear" w:color="000000" w:fill="FFFFFF"/>
            <w:vAlign w:val="bottom"/>
            <w:hideMark/>
          </w:tcPr>
          <w:p w14:paraId="7E0696BE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DD201B7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5C98ABB6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776C0E27" w14:textId="77777777" w:rsidTr="00F45259">
        <w:trPr>
          <w:gridAfter w:val="1"/>
          <w:wAfter w:w="18" w:type="dxa"/>
          <w:trHeight w:val="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3CA602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AB992E9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C45DBF8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12" w:type="dxa"/>
            <w:gridSpan w:val="6"/>
            <w:shd w:val="clear" w:color="000000" w:fill="FFFFFF"/>
            <w:hideMark/>
          </w:tcPr>
          <w:p w14:paraId="2F14A571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461BAC8D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2EB78885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1FD345A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9CE38F5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6C46AAC2" w14:textId="77777777" w:rsidTr="00F45259">
        <w:trPr>
          <w:gridAfter w:val="1"/>
          <w:wAfter w:w="18" w:type="dxa"/>
          <w:trHeight w:val="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767F7D1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9AB3F7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BF6D68E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791FEE6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4"/>
            <w:shd w:val="clear" w:color="000000" w:fill="FFFFFF"/>
            <w:hideMark/>
          </w:tcPr>
          <w:p w14:paraId="26EC73F4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58292C89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3E9E55E4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B51E8AA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70579D9E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3BFFCE3A" w14:textId="77777777" w:rsidTr="00F45259">
        <w:trPr>
          <w:gridAfter w:val="1"/>
          <w:wAfter w:w="18" w:type="dxa"/>
          <w:trHeight w:val="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E11D820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D9D2302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054E668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4180616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8" w:type="dxa"/>
            <w:gridSpan w:val="4"/>
            <w:shd w:val="clear" w:color="000000" w:fill="FFFFFF"/>
            <w:hideMark/>
          </w:tcPr>
          <w:p w14:paraId="08AE5FD3" w14:textId="77777777" w:rsidR="002F1ED4" w:rsidRPr="003A6197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61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0" w:type="dxa"/>
            <w:gridSpan w:val="2"/>
            <w:shd w:val="clear" w:color="000000" w:fill="FFFFFF"/>
            <w:hideMark/>
          </w:tcPr>
          <w:p w14:paraId="249ECF5C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0" w:type="dxa"/>
            <w:gridSpan w:val="4"/>
            <w:shd w:val="clear" w:color="000000" w:fill="FFFFFF"/>
            <w:hideMark/>
          </w:tcPr>
          <w:p w14:paraId="7B85CE9D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7546734" w14:textId="77777777" w:rsidR="002F1ED4" w:rsidRPr="000C0AF6" w:rsidRDefault="002F1ED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5C080DA1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F1ED4" w:rsidRPr="000C0AF6" w14:paraId="1B6924A2" w14:textId="77777777" w:rsidTr="00F45259">
        <w:trPr>
          <w:gridAfter w:val="1"/>
          <w:wAfter w:w="18" w:type="dxa"/>
          <w:trHeight w:val="155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F9760C2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D67DC93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485D509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D4A87BF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6F467D2E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0" w:type="dxa"/>
            <w:gridSpan w:val="2"/>
            <w:shd w:val="clear" w:color="000000" w:fill="FFFFFF"/>
            <w:hideMark/>
          </w:tcPr>
          <w:p w14:paraId="7E3D42E5" w14:textId="6F12C15A" w:rsidR="002F1ED4" w:rsidRPr="003A6197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เพื่อจ่ายเป็นค่าเช่าบ้าน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ตามที่ระเบียบกฎหมายกำหนด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br/>
              <w:t xml:space="preserve">-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2548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5)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2565</w:t>
            </w:r>
            <w:r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br/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0808.2/</w:t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3035 </w:t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30 </w:t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กันยายน </w:t>
            </w:r>
            <w:r w:rsidR="003A6197" w:rsidRPr="003A61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2563</w:t>
            </w:r>
          </w:p>
        </w:tc>
        <w:tc>
          <w:tcPr>
            <w:tcW w:w="870" w:type="dxa"/>
            <w:gridSpan w:val="2"/>
            <w:shd w:val="clear" w:color="000000" w:fill="FFFFFF"/>
            <w:vAlign w:val="bottom"/>
            <w:hideMark/>
          </w:tcPr>
          <w:p w14:paraId="0F3C4EB2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gridSpan w:val="2"/>
            <w:shd w:val="clear" w:color="000000" w:fill="FFFFFF"/>
            <w:vAlign w:val="bottom"/>
            <w:hideMark/>
          </w:tcPr>
          <w:p w14:paraId="17A3ADC0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5" w:type="dxa"/>
            <w:gridSpan w:val="2"/>
            <w:shd w:val="clear" w:color="000000" w:fill="FFFFFF"/>
            <w:vAlign w:val="bottom"/>
            <w:hideMark/>
          </w:tcPr>
          <w:p w14:paraId="7D4D633B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CE4CF63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shd w:val="clear" w:color="000000" w:fill="FFFFFF"/>
            <w:vAlign w:val="bottom"/>
            <w:hideMark/>
          </w:tcPr>
          <w:p w14:paraId="10F4D3AC" w14:textId="77777777" w:rsidR="002F1ED4" w:rsidRPr="000C0AF6" w:rsidRDefault="002F1ED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20CFE9F0" w14:textId="77777777" w:rsidTr="00F45259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EF3503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0CD1A03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0FC15A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1D77FEF" w14:textId="77777777" w:rsidR="00CF3233" w:rsidRPr="00CF3233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CF3233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99" w:type="dxa"/>
            <w:gridSpan w:val="4"/>
            <w:shd w:val="clear" w:color="000000" w:fill="FFFFFF"/>
            <w:hideMark/>
          </w:tcPr>
          <w:p w14:paraId="0353CC9E" w14:textId="77777777" w:rsidR="00CF3233" w:rsidRPr="00CF3233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F32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40DD863E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0D73BEE3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2" w:type="dxa"/>
            <w:shd w:val="clear" w:color="000000" w:fill="FFFFFF"/>
            <w:vAlign w:val="bottom"/>
            <w:hideMark/>
          </w:tcPr>
          <w:p w14:paraId="2C6EC41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30654D9F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5F8722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05251BE6" w14:textId="77777777" w:rsidTr="00F45259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34E53B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4EEE3772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3D1F173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82884DF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557E2C69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0" w:type="dxa"/>
            <w:gridSpan w:val="2"/>
            <w:vMerge w:val="restart"/>
            <w:shd w:val="clear" w:color="000000" w:fill="FFFFFF"/>
            <w:hideMark/>
          </w:tcPr>
          <w:p w14:paraId="647AAA5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ที่มีสิทธิเบิกได้ตามที่ระเบียบและ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 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50E57830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3"/>
            <w:shd w:val="clear" w:color="000000" w:fill="FFFFFF"/>
            <w:hideMark/>
          </w:tcPr>
          <w:p w14:paraId="0E40A634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134C76B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0D34C5B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6CDAB45C" w14:textId="77777777" w:rsidTr="00F45259">
        <w:trPr>
          <w:gridAfter w:val="1"/>
          <w:wAfter w:w="19" w:type="dxa"/>
          <w:trHeight w:val="1535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BABFC0D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0FF1731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CD8F04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986B319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6F91C814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0" w:type="dxa"/>
            <w:gridSpan w:val="2"/>
            <w:vMerge/>
            <w:vAlign w:val="center"/>
            <w:hideMark/>
          </w:tcPr>
          <w:p w14:paraId="46B5AD1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42BE0EB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104767A3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2" w:type="dxa"/>
            <w:shd w:val="clear" w:color="000000" w:fill="FFFFFF"/>
            <w:vAlign w:val="bottom"/>
            <w:hideMark/>
          </w:tcPr>
          <w:p w14:paraId="1E5F93EF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53BB08BF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94B67D2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345E6874" w14:textId="77777777" w:rsidTr="00F45259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D461BCB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25A503A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689ED64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464F95C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99" w:type="dxa"/>
            <w:gridSpan w:val="4"/>
            <w:shd w:val="clear" w:color="000000" w:fill="FFFFFF"/>
            <w:hideMark/>
          </w:tcPr>
          <w:p w14:paraId="20BF04B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5B2455C4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8" w:type="dxa"/>
            <w:gridSpan w:val="3"/>
            <w:shd w:val="clear" w:color="000000" w:fill="FFFFFF"/>
            <w:hideMark/>
          </w:tcPr>
          <w:p w14:paraId="1BFB1B05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0B4847FE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FE7F1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471071AE" w14:textId="77777777" w:rsidTr="00F45259">
        <w:trPr>
          <w:gridAfter w:val="1"/>
          <w:wAfter w:w="19" w:type="dxa"/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4D9EE8D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57A16AD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68CAF3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E2ACD83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99" w:type="dxa"/>
            <w:gridSpan w:val="4"/>
            <w:shd w:val="clear" w:color="000000" w:fill="FFFFFF"/>
            <w:hideMark/>
          </w:tcPr>
          <w:p w14:paraId="0B1AF016" w14:textId="77777777" w:rsidR="00CF3233" w:rsidRPr="00CF3233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F32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CF32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F32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23793923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7C91AF94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2" w:type="dxa"/>
            <w:shd w:val="clear" w:color="000000" w:fill="FFFFFF"/>
            <w:vAlign w:val="bottom"/>
            <w:hideMark/>
          </w:tcPr>
          <w:p w14:paraId="7C09C5FC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1DFD5341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A6F9E1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2DE38339" w14:textId="77777777" w:rsidTr="00F45259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E6092F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7FFB3C44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44407FE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0F38EE4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3ABD7EB8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0" w:type="dxa"/>
            <w:gridSpan w:val="2"/>
            <w:vMerge w:val="restart"/>
            <w:shd w:val="clear" w:color="000000" w:fill="FFFFFF"/>
            <w:hideMark/>
          </w:tcPr>
          <w:p w14:paraId="3168A0AA" w14:textId="77777777" w:rsidR="00CF3233" w:rsidRDefault="00CF3233" w:rsidP="00CF323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F32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61194739" w14:textId="15E85CD2" w:rsidR="00CF3233" w:rsidRDefault="00CF3233" w:rsidP="00CF323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 เช่น ค่าเบี้ยเลี้ยงเดินทาง ค่าเช่าที่พัก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 และค่าใช้จ่ายอื่นที่จำเป็นต้องจ่ายเนื่องในการเดินทางไปราชการ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2B33409" w14:textId="21CE3CA9" w:rsidR="00CF3233" w:rsidRPr="000C0AF6" w:rsidRDefault="00CF3233" w:rsidP="00CF323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7FDFF2EA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3"/>
            <w:shd w:val="clear" w:color="000000" w:fill="FFFFFF"/>
            <w:hideMark/>
          </w:tcPr>
          <w:p w14:paraId="4D76FD4F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8E094BE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AB71D1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6770D352" w14:textId="77777777" w:rsidTr="00F45259">
        <w:trPr>
          <w:gridAfter w:val="1"/>
          <w:wAfter w:w="19" w:type="dxa"/>
          <w:trHeight w:val="355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C2DFE52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5B8256BF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246B7C0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E041CD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5ED320A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0" w:type="dxa"/>
            <w:gridSpan w:val="2"/>
            <w:vMerge/>
            <w:vAlign w:val="center"/>
            <w:hideMark/>
          </w:tcPr>
          <w:p w14:paraId="64985127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426E1EA2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159A020C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2" w:type="dxa"/>
            <w:shd w:val="clear" w:color="000000" w:fill="FFFFFF"/>
            <w:vAlign w:val="bottom"/>
            <w:hideMark/>
          </w:tcPr>
          <w:p w14:paraId="504D4DFD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40B5D5A0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AD1387D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5447ABD3" w14:textId="77777777" w:rsidTr="00F45259">
        <w:trPr>
          <w:gridAfter w:val="1"/>
          <w:wAfter w:w="19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E67EEAB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243BF5F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B5777C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59A8A2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24B2958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0" w:type="dxa"/>
            <w:gridSpan w:val="2"/>
            <w:vMerge w:val="restart"/>
            <w:shd w:val="clear" w:color="000000" w:fill="FFFFFF"/>
            <w:hideMark/>
          </w:tcPr>
          <w:p w14:paraId="6F38863D" w14:textId="77777777" w:rsidR="00CF3233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F32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4C01E217" w14:textId="77777777" w:rsidR="00CF3233" w:rsidRDefault="00CF3233" w:rsidP="00CF323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21ECE41" w14:textId="7F4B733A" w:rsidR="00CF3233" w:rsidRPr="000C0AF6" w:rsidRDefault="00CF3233" w:rsidP="00CF323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ว่าด้วยค่าใช้จ่ายในการฝึกอบรมเเละการเข้ารับการฝึกอบรมของเจ้าหน้าที่ท้องถิ่น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22DB83A2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3"/>
            <w:shd w:val="clear" w:color="000000" w:fill="FFFFFF"/>
            <w:hideMark/>
          </w:tcPr>
          <w:p w14:paraId="5A55A69B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22E57076" w14:textId="77777777" w:rsidR="00CF3233" w:rsidRPr="000C0AF6" w:rsidRDefault="00CF323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1824C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F3233" w:rsidRPr="000C0AF6" w14:paraId="2B09AE03" w14:textId="77777777" w:rsidTr="00F45259">
        <w:trPr>
          <w:gridAfter w:val="1"/>
          <w:wAfter w:w="19" w:type="dxa"/>
          <w:trHeight w:val="24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97AD12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3" w:type="dxa"/>
            <w:gridSpan w:val="2"/>
            <w:shd w:val="clear" w:color="000000" w:fill="FFFFFF"/>
            <w:vAlign w:val="bottom"/>
            <w:hideMark/>
          </w:tcPr>
          <w:p w14:paraId="41D76933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FEBA550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E31DB7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29BCF8D6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20" w:type="dxa"/>
            <w:gridSpan w:val="2"/>
            <w:vMerge/>
            <w:vAlign w:val="center"/>
            <w:hideMark/>
          </w:tcPr>
          <w:p w14:paraId="51A301B5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75856008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2"/>
            <w:shd w:val="clear" w:color="000000" w:fill="FFFFFF"/>
            <w:vAlign w:val="bottom"/>
            <w:hideMark/>
          </w:tcPr>
          <w:p w14:paraId="18C20699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2" w:type="dxa"/>
            <w:shd w:val="clear" w:color="000000" w:fill="FFFFFF"/>
            <w:vAlign w:val="bottom"/>
            <w:hideMark/>
          </w:tcPr>
          <w:p w14:paraId="6683E070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6C46261D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A312949" w14:textId="77777777" w:rsidR="00CF3233" w:rsidRPr="000C0AF6" w:rsidRDefault="00CF323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657BFED" w14:textId="2E8406AC" w:rsidR="003268E8" w:rsidRDefault="003268E8">
      <w:pPr>
        <w:rPr>
          <w:rFonts w:ascii="TH Sarabun New" w:hAnsi="TH Sarabun New" w:cs="TH Sarabun New"/>
        </w:rPr>
      </w:pPr>
    </w:p>
    <w:p w14:paraId="1A00D106" w14:textId="77777777" w:rsidR="003268E8" w:rsidRDefault="003268E8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96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60"/>
        <w:gridCol w:w="204"/>
        <w:gridCol w:w="78"/>
        <w:gridCol w:w="199"/>
        <w:gridCol w:w="80"/>
        <w:gridCol w:w="6098"/>
        <w:gridCol w:w="872"/>
        <w:gridCol w:w="696"/>
        <w:gridCol w:w="845"/>
        <w:gridCol w:w="608"/>
        <w:gridCol w:w="264"/>
      </w:tblGrid>
      <w:tr w:rsidR="00F45259" w:rsidRPr="000C0AF6" w14:paraId="48EC7524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992771A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2EFF079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6" w:type="dxa"/>
            <w:gridSpan w:val="7"/>
            <w:shd w:val="clear" w:color="000000" w:fill="FFFFFF"/>
            <w:hideMark/>
          </w:tcPr>
          <w:p w14:paraId="69E90521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bookmarkStart w:id="48" w:name="_Hlk204774400"/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  <w:bookmarkEnd w:id="48"/>
          </w:p>
        </w:tc>
        <w:tc>
          <w:tcPr>
            <w:tcW w:w="872" w:type="dxa"/>
            <w:shd w:val="clear" w:color="000000" w:fill="FFFFFF"/>
            <w:hideMark/>
          </w:tcPr>
          <w:p w14:paraId="2B76C584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8" w:type="dxa"/>
            <w:gridSpan w:val="2"/>
            <w:shd w:val="clear" w:color="000000" w:fill="FFFFFF"/>
            <w:hideMark/>
          </w:tcPr>
          <w:p w14:paraId="06841C78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1544CDF6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B9E09D9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337B5" w:rsidRPr="000C0AF6" w14:paraId="640D5C6E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56BF78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FC2CD2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1950400B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2" w:type="dxa"/>
            <w:gridSpan w:val="5"/>
            <w:shd w:val="clear" w:color="000000" w:fill="FFFFFF"/>
            <w:hideMark/>
          </w:tcPr>
          <w:p w14:paraId="36B5B1F9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2" w:type="dxa"/>
            <w:shd w:val="clear" w:color="000000" w:fill="FFFFFF"/>
            <w:hideMark/>
          </w:tcPr>
          <w:p w14:paraId="73797E56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8" w:type="dxa"/>
            <w:gridSpan w:val="2"/>
            <w:shd w:val="clear" w:color="000000" w:fill="FFFFFF"/>
            <w:hideMark/>
          </w:tcPr>
          <w:p w14:paraId="16F0A421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28D53545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6696326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9E9" w:rsidRPr="000C0AF6" w14:paraId="70F29B0B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F9FC791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FB7FD2F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3078E97D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9A22C17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3"/>
            <w:shd w:val="clear" w:color="000000" w:fill="FFFFFF"/>
            <w:hideMark/>
          </w:tcPr>
          <w:p w14:paraId="4D82335D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2" w:type="dxa"/>
            <w:shd w:val="clear" w:color="000000" w:fill="FFFFFF"/>
            <w:hideMark/>
          </w:tcPr>
          <w:p w14:paraId="16F95BCB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8" w:type="dxa"/>
            <w:gridSpan w:val="2"/>
            <w:shd w:val="clear" w:color="000000" w:fill="FFFFFF"/>
            <w:hideMark/>
          </w:tcPr>
          <w:p w14:paraId="77432886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6769C35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F537D16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9E9" w:rsidRPr="000C0AF6" w14:paraId="6BA5FC56" w14:textId="77777777" w:rsidTr="00F45259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632DE1F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8801F1C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36363277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83AC909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3"/>
            <w:shd w:val="clear" w:color="000000" w:fill="FFFFFF"/>
            <w:hideMark/>
          </w:tcPr>
          <w:p w14:paraId="623F34E3" w14:textId="77777777" w:rsidR="00E959E9" w:rsidRPr="003268E8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268E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268E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268E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2DDCC168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08F47D90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2" w:type="dxa"/>
            <w:shd w:val="clear" w:color="000000" w:fill="FFFFFF"/>
            <w:vAlign w:val="bottom"/>
            <w:hideMark/>
          </w:tcPr>
          <w:p w14:paraId="2681BB6E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5A0034B0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F239F3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9E9" w:rsidRPr="000C0AF6" w14:paraId="6858238B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9CE6002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D4614CD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6498E1C6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81A58F2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05D32AF6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vMerge w:val="restart"/>
            <w:shd w:val="clear" w:color="000000" w:fill="FFFFFF"/>
            <w:hideMark/>
          </w:tcPr>
          <w:p w14:paraId="33E1DE84" w14:textId="77777777" w:rsidR="003268E8" w:rsidRDefault="00E959E9" w:rsidP="003268E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268E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โครงการจัดเวทีประชาคม</w:t>
            </w:r>
          </w:p>
          <w:p w14:paraId="57BF793E" w14:textId="7B222F5D" w:rsidR="003268E8" w:rsidRDefault="00E959E9" w:rsidP="003268E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เพื่อจ่ายเป็นค่าใช้จ่ายในการจัดทำประชาคมหมู่บ้าน–ตำบล และแผนชุมชน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การประชุม การจัดทำประชาคมอื่น ๆ การจัดทำเวทีสาธารณะ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 ค่าอาหารว่างและเครื่องดื่ม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 ค่าวัสดุอุปกรณ์ 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96DE356" w14:textId="697FF293" w:rsidR="003268E8" w:rsidRDefault="00E959E9" w:rsidP="003268E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67F9A033" w14:textId="77777777" w:rsidR="00544379" w:rsidRDefault="00E959E9" w:rsidP="0054437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="00544379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="00544379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="0054437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แก้ไข ครั้งที่ 2/2568 </w:t>
            </w:r>
          </w:p>
          <w:p w14:paraId="1123DA30" w14:textId="482D4722" w:rsidR="00E959E9" w:rsidRPr="000C0AF6" w:rsidRDefault="00544379" w:rsidP="0054437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10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872" w:type="dxa"/>
            <w:shd w:val="clear" w:color="000000" w:fill="FFFFFF"/>
            <w:hideMark/>
          </w:tcPr>
          <w:p w14:paraId="27762D78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2"/>
            <w:shd w:val="clear" w:color="000000" w:fill="FFFFFF"/>
            <w:hideMark/>
          </w:tcPr>
          <w:p w14:paraId="7BBB19C0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53D7CDB0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FACB5B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9E9" w:rsidRPr="000C0AF6" w14:paraId="4D52973F" w14:textId="77777777" w:rsidTr="00F45259">
        <w:trPr>
          <w:trHeight w:val="2765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8588243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689F3FF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45624531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605548C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75896057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vMerge/>
            <w:vAlign w:val="center"/>
            <w:hideMark/>
          </w:tcPr>
          <w:p w14:paraId="3241CF82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21C28944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3F18C3C7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2" w:type="dxa"/>
            <w:shd w:val="clear" w:color="000000" w:fill="FFFFFF"/>
            <w:vAlign w:val="bottom"/>
            <w:hideMark/>
          </w:tcPr>
          <w:p w14:paraId="341B8D79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200F2F2E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191B17C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9E9" w:rsidRPr="000C0AF6" w14:paraId="14A5D75A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4812460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5D7009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309FD82C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F34CDB9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27C525D3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vMerge w:val="restart"/>
            <w:shd w:val="clear" w:color="000000" w:fill="FFFFFF"/>
            <w:hideMark/>
          </w:tcPr>
          <w:p w14:paraId="03121878" w14:textId="77777777" w:rsidR="003268E8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268E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  <w:p w14:paraId="79FF2372" w14:textId="77777777" w:rsidR="003268E8" w:rsidRDefault="00E959E9" w:rsidP="003268E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เพื่อจ่ายเป็นค่าใช้จ่ายในการป้องกันและแก้ไขปัญหายาเสพติด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ตามนโยบายของรัฐบาล จังหวัด อำเภอ และขององค์การบริหารส่วนตำบล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D183380" w14:textId="4BFFCD5E" w:rsidR="003268E8" w:rsidRDefault="00E959E9" w:rsidP="003268E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</w:p>
          <w:p w14:paraId="24DF3BE1" w14:textId="77777777" w:rsidR="003268E8" w:rsidRDefault="00E959E9" w:rsidP="003268E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5306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5148CD9E" w14:textId="3022B174" w:rsidR="00E959E9" w:rsidRPr="000C0AF6" w:rsidRDefault="00E959E9" w:rsidP="003268E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5D138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2" w:type="dxa"/>
            <w:shd w:val="clear" w:color="000000" w:fill="FFFFFF"/>
            <w:hideMark/>
          </w:tcPr>
          <w:p w14:paraId="7105088D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2"/>
            <w:shd w:val="clear" w:color="000000" w:fill="FFFFFF"/>
            <w:hideMark/>
          </w:tcPr>
          <w:p w14:paraId="6926077A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72F9AFB4" w14:textId="77777777" w:rsidR="00E959E9" w:rsidRPr="000C0AF6" w:rsidRDefault="00E959E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FD68B2B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9E9" w:rsidRPr="000C0AF6" w14:paraId="3B53CF9A" w14:textId="77777777" w:rsidTr="00F45259">
        <w:trPr>
          <w:trHeight w:val="355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9434C5F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5D5A696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5064ACAC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14116B4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7910D785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vMerge/>
            <w:vAlign w:val="center"/>
            <w:hideMark/>
          </w:tcPr>
          <w:p w14:paraId="16290B3F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3FA1222A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23A87A87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2" w:type="dxa"/>
            <w:shd w:val="clear" w:color="000000" w:fill="FFFFFF"/>
            <w:vAlign w:val="bottom"/>
            <w:hideMark/>
          </w:tcPr>
          <w:p w14:paraId="11715BA5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44D5912C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02F22B8" w14:textId="77777777" w:rsidR="00E959E9" w:rsidRPr="000C0AF6" w:rsidRDefault="00E959E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90EFA" w:rsidRPr="000C0AF6" w14:paraId="2AF222F3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7989A58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46616A1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7F1793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5B82A43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553A073C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gridSpan w:val="2"/>
            <w:vMerge w:val="restart"/>
            <w:shd w:val="clear" w:color="000000" w:fill="FFFFFF"/>
            <w:hideMark/>
          </w:tcPr>
          <w:p w14:paraId="2E3459CC" w14:textId="0FCF1650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90EF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โครงการรณรงค์กิจกรรมการคัดแยกขยะ</w:t>
            </w:r>
            <w:r w:rsidRPr="00B90EF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เพื่อจ่ายเป็นค่าใช้จ่ายตามโครงการรณรงค์กิจกรรมการคัดแยกขยะเช่น ค่าเอกสาร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 ค่าอาหารว่างและเครื่องดื่ม ค่าสมนาคุณวิทยากร 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 หรือค่าใช้จ่ายอื่นที่เกี่ยวข้อง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5306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5D138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2" w:type="dxa"/>
            <w:shd w:val="clear" w:color="000000" w:fill="FFFFFF"/>
            <w:hideMark/>
          </w:tcPr>
          <w:p w14:paraId="2965A826" w14:textId="77777777" w:rsidR="00B90EFA" w:rsidRPr="000C0AF6" w:rsidRDefault="00B90EF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7" w:type="dxa"/>
            <w:gridSpan w:val="2"/>
            <w:shd w:val="clear" w:color="000000" w:fill="FFFFFF"/>
            <w:hideMark/>
          </w:tcPr>
          <w:p w14:paraId="3BF086C2" w14:textId="77777777" w:rsidR="00B90EFA" w:rsidRPr="000C0AF6" w:rsidRDefault="00B90EF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156E88DC" w14:textId="77777777" w:rsidR="00B90EFA" w:rsidRPr="000C0AF6" w:rsidRDefault="00B90EF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C85253B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90EFA" w:rsidRPr="000C0AF6" w14:paraId="12C04B8A" w14:textId="77777777" w:rsidTr="00F45259">
        <w:trPr>
          <w:trHeight w:val="43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63387F1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1F2DCDA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D0F68CA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334062B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0DDD71F8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gridSpan w:val="2"/>
            <w:vMerge/>
            <w:vAlign w:val="center"/>
            <w:hideMark/>
          </w:tcPr>
          <w:p w14:paraId="036A027A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14EDAB75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2" w:type="dxa"/>
            <w:shd w:val="clear" w:color="000000" w:fill="FFFFFF"/>
            <w:vAlign w:val="bottom"/>
            <w:hideMark/>
          </w:tcPr>
          <w:p w14:paraId="7CD776A0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70EED122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14D9ECAE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7599546" w14:textId="77777777" w:rsidR="00B90EFA" w:rsidRPr="000C0AF6" w:rsidRDefault="00B90EF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F41B226" w14:textId="27C377A7" w:rsidR="00B90EFA" w:rsidRDefault="00B90EFA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838" w:type="dxa"/>
        <w:tblInd w:w="-431" w:type="dxa"/>
        <w:tblLook w:val="04A0" w:firstRow="1" w:lastRow="0" w:firstColumn="1" w:lastColumn="0" w:noHBand="0" w:noVBand="1"/>
      </w:tblPr>
      <w:tblGrid>
        <w:gridCol w:w="264"/>
        <w:gridCol w:w="304"/>
        <w:gridCol w:w="284"/>
        <w:gridCol w:w="283"/>
        <w:gridCol w:w="278"/>
        <w:gridCol w:w="6101"/>
        <w:gridCol w:w="870"/>
        <w:gridCol w:w="697"/>
        <w:gridCol w:w="843"/>
        <w:gridCol w:w="607"/>
        <w:gridCol w:w="264"/>
        <w:gridCol w:w="43"/>
      </w:tblGrid>
      <w:tr w:rsidR="00B049EA" w:rsidRPr="000C0AF6" w14:paraId="12230E3B" w14:textId="77777777" w:rsidTr="00F45259">
        <w:trPr>
          <w:trHeight w:val="402"/>
        </w:trPr>
        <w:tc>
          <w:tcPr>
            <w:tcW w:w="10838" w:type="dxa"/>
            <w:gridSpan w:val="12"/>
            <w:shd w:val="clear" w:color="000000" w:fill="FFFFFF"/>
            <w:hideMark/>
          </w:tcPr>
          <w:p w14:paraId="05686CD0" w14:textId="77777777" w:rsidR="00B049EA" w:rsidRPr="000C0AF6" w:rsidRDefault="00B049EA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แผนงานการศาสนา วัฒนธรรม และนันทนาการ</w:t>
            </w:r>
          </w:p>
        </w:tc>
      </w:tr>
      <w:tr w:rsidR="00B049EA" w:rsidRPr="000C0AF6" w14:paraId="39A5000C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5E5966B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33C86E6C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6" w:type="dxa"/>
            <w:gridSpan w:val="4"/>
            <w:shd w:val="clear" w:color="000000" w:fill="FFFFFF"/>
            <w:hideMark/>
          </w:tcPr>
          <w:p w14:paraId="2B410020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bookmarkStart w:id="49" w:name="_Hlk204774430"/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งานบริหารทั่วไปเกี่ยวกับศาสนา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  <w:bookmarkEnd w:id="49"/>
          </w:p>
        </w:tc>
        <w:tc>
          <w:tcPr>
            <w:tcW w:w="870" w:type="dxa"/>
            <w:shd w:val="clear" w:color="000000" w:fill="FFFFFF"/>
            <w:hideMark/>
          </w:tcPr>
          <w:p w14:paraId="77AE8BC3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7E34A442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254,100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48E71E3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B3D953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25F6665B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FF9D5C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2E449376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D9E2D2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2" w:type="dxa"/>
            <w:gridSpan w:val="3"/>
            <w:shd w:val="clear" w:color="000000" w:fill="FFFFFF"/>
            <w:hideMark/>
          </w:tcPr>
          <w:p w14:paraId="1CDF5AAC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3FA63DCB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679D6F42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196,100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DC22101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78D7AA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568950D6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8C1837A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32DDD808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3B5765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8A7DE3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530C5ED5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shd w:val="clear" w:color="000000" w:fill="FFFFFF"/>
            <w:hideMark/>
          </w:tcPr>
          <w:p w14:paraId="1C9EE467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16AD00C9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196,100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603EFCC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013113E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0120DBCA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CEF0F5C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2A2D32A9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2FD4926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9EC02C8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1E33938A" w14:textId="77777777" w:rsidR="00B049EA" w:rsidRPr="00B049EA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049E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B049E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049E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3BAFE9A7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66A3814F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196,100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9A4A524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C603012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58A16615" w14:textId="77777777" w:rsidTr="00F45259">
        <w:trPr>
          <w:gridAfter w:val="1"/>
          <w:wAfter w:w="43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49C7F2A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62C76398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644B4C2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D73796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F7C6FC7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65A63FD4" w14:textId="77777777" w:rsidR="00B049EA" w:rsidRDefault="00B049EA" w:rsidP="00B049E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 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74453AD" w14:textId="77777777" w:rsidR="00B049EA" w:rsidRDefault="00B049EA" w:rsidP="00B049E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3D8E98D" w14:textId="234AEB84" w:rsidR="00B049EA" w:rsidRPr="000C0AF6" w:rsidRDefault="00B049EA" w:rsidP="00B049E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384B245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54B7D80F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3" w:type="dxa"/>
            <w:shd w:val="clear" w:color="000000" w:fill="FFFFFF"/>
            <w:vAlign w:val="bottom"/>
            <w:hideMark/>
          </w:tcPr>
          <w:p w14:paraId="2BE88CDE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370FD30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0ADDA6C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52BBD294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2D60F6B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291A42E8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F85793F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2" w:type="dxa"/>
            <w:gridSpan w:val="3"/>
            <w:shd w:val="clear" w:color="000000" w:fill="FFFFFF"/>
            <w:hideMark/>
          </w:tcPr>
          <w:p w14:paraId="6E896437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27D6756A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6963187B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9AF10A3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C1DEA8B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16CEFB14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A8A49D1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763E866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7B809F1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A62569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39A1ACB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0A6C9120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02083087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F3A4B7D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A6EC6D7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045005C5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D82E0FF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40FE48F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7642EE25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0B6F24A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0579A347" w14:textId="77777777" w:rsidR="00B049EA" w:rsidRPr="00B049EA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049E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26799C95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2278D189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00B4150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AD54F4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5D371078" w14:textId="77777777" w:rsidTr="00F45259">
        <w:trPr>
          <w:gridAfter w:val="1"/>
          <w:wAfter w:w="43" w:type="dxa"/>
          <w:trHeight w:val="21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CFA08A9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6F2AEC0F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CAEE788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F53A2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6C5AE29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shd w:val="clear" w:color="000000" w:fill="FFFFFF"/>
            <w:hideMark/>
          </w:tcPr>
          <w:p w14:paraId="257A1D3C" w14:textId="77777777" w:rsidR="00B049EA" w:rsidRDefault="00B049EA" w:rsidP="00B049E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8B71E42" w14:textId="58C04A28" w:rsidR="00B049EA" w:rsidRPr="000C0AF6" w:rsidRDefault="00B049EA" w:rsidP="00B049E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41088C3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395BA949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3" w:type="dxa"/>
            <w:shd w:val="clear" w:color="000000" w:fill="FFFFFF"/>
            <w:vAlign w:val="bottom"/>
            <w:hideMark/>
          </w:tcPr>
          <w:p w14:paraId="0C7A2685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247D5B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3E9D903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07091D07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47FB745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52A68637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977D601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59BF06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3F024124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5489D480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46AA04D9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388C437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DC1B1E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2EEA9C4D" w14:textId="77777777" w:rsidTr="00F45259">
        <w:trPr>
          <w:gridAfter w:val="1"/>
          <w:wAfter w:w="43" w:type="dxa"/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3AB41D4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5C0922E7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58CDD4B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8127D3B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285B2B5C" w14:textId="77777777" w:rsidR="00B049EA" w:rsidRPr="00B049EA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049E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B049E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049E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C9B239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76B22AE7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3" w:type="dxa"/>
            <w:shd w:val="clear" w:color="000000" w:fill="FFFFFF"/>
            <w:vAlign w:val="bottom"/>
            <w:hideMark/>
          </w:tcPr>
          <w:p w14:paraId="2C24DD33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D46BBFB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DA6467A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52033235" w14:textId="77777777" w:rsidTr="00F45259">
        <w:trPr>
          <w:gridAfter w:val="1"/>
          <w:wAfter w:w="4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7AF19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7C940459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577D553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3FA8E4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23F2791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 w:val="restart"/>
            <w:shd w:val="clear" w:color="000000" w:fill="FFFFFF"/>
            <w:hideMark/>
          </w:tcPr>
          <w:p w14:paraId="0860B7FA" w14:textId="77777777" w:rsidR="00B049EA" w:rsidRDefault="00B049EA" w:rsidP="00B049E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049E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1A51ACA8" w14:textId="017EB9D5" w:rsidR="00B049EA" w:rsidRDefault="00B049EA" w:rsidP="00B049E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 ค่าพาหนะ และค่าใช้จ่ายอื่นที่จำเป็นต้องจ่ายเนื่องในการเดินทางไปราชการ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3BDDBF84" w14:textId="4A5979F4" w:rsidR="00B049EA" w:rsidRPr="000C0AF6" w:rsidRDefault="00B049EA" w:rsidP="00B049E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70" w:type="dxa"/>
            <w:shd w:val="clear" w:color="000000" w:fill="FFFFFF"/>
            <w:hideMark/>
          </w:tcPr>
          <w:p w14:paraId="4508FCA0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  <w:gridSpan w:val="2"/>
            <w:shd w:val="clear" w:color="000000" w:fill="FFFFFF"/>
            <w:hideMark/>
          </w:tcPr>
          <w:p w14:paraId="04D05F85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8ED192E" w14:textId="77777777" w:rsidR="00B049EA" w:rsidRPr="000C0AF6" w:rsidRDefault="00B049E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AEBC577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049EA" w:rsidRPr="000C0AF6" w14:paraId="5D91D2AA" w14:textId="77777777" w:rsidTr="00F45259">
        <w:trPr>
          <w:gridAfter w:val="1"/>
          <w:wAfter w:w="43" w:type="dxa"/>
          <w:trHeight w:val="355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FA9FC22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173A9F3D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EFB9671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4C73821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9C123F9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vMerge/>
            <w:vAlign w:val="center"/>
            <w:hideMark/>
          </w:tcPr>
          <w:p w14:paraId="018E0D6F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1A6061C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shd w:val="clear" w:color="000000" w:fill="FFFFFF"/>
            <w:vAlign w:val="bottom"/>
            <w:hideMark/>
          </w:tcPr>
          <w:p w14:paraId="19452F26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3" w:type="dxa"/>
            <w:shd w:val="clear" w:color="000000" w:fill="FFFFFF"/>
            <w:vAlign w:val="bottom"/>
            <w:hideMark/>
          </w:tcPr>
          <w:p w14:paraId="0E2E94FB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C16224C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82E9187" w14:textId="77777777" w:rsidR="00B049EA" w:rsidRPr="000C0AF6" w:rsidRDefault="00B049E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3C89ADF" w14:textId="50625493" w:rsidR="00B90EFA" w:rsidRDefault="00B90EFA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96" w:type="dxa"/>
        <w:tblInd w:w="-431" w:type="dxa"/>
        <w:tblLook w:val="04A0" w:firstRow="1" w:lastRow="0" w:firstColumn="1" w:lastColumn="0" w:noHBand="0" w:noVBand="1"/>
      </w:tblPr>
      <w:tblGrid>
        <w:gridCol w:w="264"/>
        <w:gridCol w:w="304"/>
        <w:gridCol w:w="284"/>
        <w:gridCol w:w="283"/>
        <w:gridCol w:w="279"/>
        <w:gridCol w:w="6100"/>
        <w:gridCol w:w="872"/>
        <w:gridCol w:w="698"/>
        <w:gridCol w:w="840"/>
        <w:gridCol w:w="608"/>
        <w:gridCol w:w="264"/>
      </w:tblGrid>
      <w:tr w:rsidR="001F610A" w:rsidRPr="000C0AF6" w14:paraId="21252570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2B98B2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3C8DCF23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27504FE7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1610C2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1C8DB307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vMerge w:val="restart"/>
            <w:shd w:val="clear" w:color="000000" w:fill="FFFFFF"/>
            <w:hideMark/>
          </w:tcPr>
          <w:p w14:paraId="6804F156" w14:textId="77777777" w:rsidR="00BB1D7E" w:rsidRDefault="001F610A" w:rsidP="00BB1D7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610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7B5A75DC" w14:textId="20AB65F5" w:rsidR="00BB1D7E" w:rsidRDefault="001F610A" w:rsidP="00BB1D7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319D123" w14:textId="58687A2C" w:rsidR="001F610A" w:rsidRPr="000C0AF6" w:rsidRDefault="001F610A" w:rsidP="00BB1D7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ว่าด้วยค่าใช้จ่ายในการฝึกอบรม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และการเข้ารับการฝึกอบรมของเจ้าหน้าที่ท้องถิ่น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</w:tc>
        <w:tc>
          <w:tcPr>
            <w:tcW w:w="872" w:type="dxa"/>
            <w:shd w:val="clear" w:color="000000" w:fill="FFFFFF"/>
            <w:hideMark/>
          </w:tcPr>
          <w:p w14:paraId="1078EB08" w14:textId="77777777" w:rsidR="001F610A" w:rsidRPr="000C0AF6" w:rsidRDefault="001F610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2"/>
            <w:shd w:val="clear" w:color="000000" w:fill="FFFFFF"/>
            <w:hideMark/>
          </w:tcPr>
          <w:p w14:paraId="09DD580C" w14:textId="77777777" w:rsidR="001F610A" w:rsidRPr="000C0AF6" w:rsidRDefault="001F610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0B876914" w14:textId="77777777" w:rsidR="001F610A" w:rsidRPr="000C0AF6" w:rsidRDefault="001F610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4D6D7E4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F610A" w:rsidRPr="000C0AF6" w14:paraId="03072238" w14:textId="77777777" w:rsidTr="00F45259">
        <w:trPr>
          <w:trHeight w:val="1955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91A0AD6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671E82B7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889918E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0A1BDB7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07F7FA1D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vMerge/>
            <w:vAlign w:val="center"/>
            <w:hideMark/>
          </w:tcPr>
          <w:p w14:paraId="4F42DBEA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52FB6E62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12C67F4B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0" w:type="dxa"/>
            <w:shd w:val="clear" w:color="000000" w:fill="FFFFFF"/>
            <w:vAlign w:val="bottom"/>
            <w:hideMark/>
          </w:tcPr>
          <w:p w14:paraId="640E23FB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0D8735D2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7286068" w14:textId="77777777" w:rsidR="001F610A" w:rsidRPr="000C0AF6" w:rsidRDefault="001F610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E49AE5D" w14:textId="42292C6B" w:rsidR="000E74DE" w:rsidRDefault="000E74DE">
      <w:pPr>
        <w:rPr>
          <w:rFonts w:ascii="TH Sarabun New" w:hAnsi="TH Sarabun New" w:cs="TH Sarabun New"/>
          <w:cs/>
        </w:rPr>
      </w:pPr>
    </w:p>
    <w:p w14:paraId="4099E322" w14:textId="77777777" w:rsidR="000E74DE" w:rsidRDefault="000E74DE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br w:type="page"/>
      </w:r>
    </w:p>
    <w:tbl>
      <w:tblPr>
        <w:tblW w:w="107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3"/>
        <w:gridCol w:w="264"/>
        <w:gridCol w:w="40"/>
        <w:gridCol w:w="224"/>
        <w:gridCol w:w="60"/>
        <w:gridCol w:w="204"/>
        <w:gridCol w:w="79"/>
        <w:gridCol w:w="198"/>
        <w:gridCol w:w="81"/>
        <w:gridCol w:w="6099"/>
        <w:gridCol w:w="872"/>
        <w:gridCol w:w="690"/>
        <w:gridCol w:w="8"/>
        <w:gridCol w:w="842"/>
        <w:gridCol w:w="608"/>
        <w:gridCol w:w="264"/>
      </w:tblGrid>
      <w:tr w:rsidR="000E74DE" w:rsidRPr="000C0AF6" w14:paraId="594B5E95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04B0413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E81450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6" w:type="dxa"/>
            <w:gridSpan w:val="8"/>
            <w:shd w:val="clear" w:color="000000" w:fill="FFFFFF"/>
            <w:hideMark/>
          </w:tcPr>
          <w:p w14:paraId="1A5FF883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6ECD7CF3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3"/>
            <w:shd w:val="clear" w:color="000000" w:fill="FFFFFF"/>
            <w:hideMark/>
          </w:tcPr>
          <w:p w14:paraId="5C3F5B6E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5A36D32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9A0CFA8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E74DE" w:rsidRPr="000C0AF6" w14:paraId="1FC05F84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B787251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6C64E64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0BA184F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22" w:type="dxa"/>
            <w:gridSpan w:val="6"/>
            <w:shd w:val="clear" w:color="000000" w:fill="FFFFFF"/>
            <w:hideMark/>
          </w:tcPr>
          <w:p w14:paraId="0E438191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4ECE5C9C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3"/>
            <w:shd w:val="clear" w:color="000000" w:fill="FFFFFF"/>
            <w:hideMark/>
          </w:tcPr>
          <w:p w14:paraId="5DC3AAB5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78BA05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0852A9B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E74DE" w:rsidRPr="000C0AF6" w14:paraId="68EF2830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21D1150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2DF30C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DD1C3B1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34D16D9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shd w:val="clear" w:color="000000" w:fill="FFFFFF"/>
            <w:hideMark/>
          </w:tcPr>
          <w:p w14:paraId="0F72497E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2E7A2544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  <w:gridSpan w:val="3"/>
            <w:shd w:val="clear" w:color="000000" w:fill="FFFFFF"/>
            <w:hideMark/>
          </w:tcPr>
          <w:p w14:paraId="1EF467EA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143370E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AA3CCA9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E74DE" w:rsidRPr="000C0AF6" w14:paraId="51F4C81B" w14:textId="77777777" w:rsidTr="00F45259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9E5AD81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3DEF34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20E605A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C933AF5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8" w:type="dxa"/>
            <w:gridSpan w:val="4"/>
            <w:shd w:val="clear" w:color="000000" w:fill="FFFFFF"/>
            <w:hideMark/>
          </w:tcPr>
          <w:p w14:paraId="07498FD1" w14:textId="77777777" w:rsidR="000E74DE" w:rsidRPr="000E74DE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74D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E74D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E74D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C1EEAFE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0" w:type="dxa"/>
            <w:shd w:val="clear" w:color="000000" w:fill="FFFFFF"/>
            <w:vAlign w:val="bottom"/>
            <w:hideMark/>
          </w:tcPr>
          <w:p w14:paraId="3929D03D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000000" w:fill="FFFFFF"/>
            <w:vAlign w:val="bottom"/>
            <w:hideMark/>
          </w:tcPr>
          <w:p w14:paraId="14269652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7617952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77F4BC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E74DE" w:rsidRPr="000C0AF6" w14:paraId="1F2B6822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6AD9EA8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DAC6D9F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AF63765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2B7CDDE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2"/>
            <w:shd w:val="clear" w:color="000000" w:fill="FFFFFF"/>
            <w:vAlign w:val="bottom"/>
            <w:hideMark/>
          </w:tcPr>
          <w:p w14:paraId="1061B5FD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gridSpan w:val="2"/>
            <w:vMerge w:val="restart"/>
            <w:shd w:val="clear" w:color="000000" w:fill="FFFFFF"/>
            <w:hideMark/>
          </w:tcPr>
          <w:p w14:paraId="589D49D1" w14:textId="77777777" w:rsidR="000E74DE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74D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โครงการจัดการแข่งขันกีฬาตำบล</w:t>
            </w:r>
          </w:p>
          <w:p w14:paraId="4A152F52" w14:textId="2525AA79" w:rsidR="000E74DE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เพื่อจ่ายเป็นค่าใช้จ่ายในการแข่งขันกีฬานักเรียน เยาวชน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ผู้สูงอายุและประชาชนทั่วไป เช่น ค่าตอบแทนคณะกรรมการตัดสิน ค่าถ้วยรางวัล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เงินรางวัลการแข่งขัน ค่าพิธีกรดำเนินรายการแข่งขัน ค่าจ้างเหมาจัดทำสนาม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ค่าวัสดุอุปกรณ์ในการแข่งขันกีฬา ค่าจ้างเหมาจัดทำป้ายสกอร์บอร์ด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ค่าน้ำแข็งน้ำดื่ม และค่าใช้จ่ายอื่นๆ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ที่เกี่ยวข้องในการจัดการแข่งขันกีฬา</w:t>
            </w:r>
          </w:p>
          <w:p w14:paraId="70A236F9" w14:textId="77777777" w:rsidR="000E74DE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0F8F5399" w14:textId="1A23F122" w:rsidR="000E74DE" w:rsidRPr="000C0AF6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870" w:type="dxa"/>
            <w:shd w:val="clear" w:color="000000" w:fill="FFFFFF"/>
            <w:hideMark/>
          </w:tcPr>
          <w:p w14:paraId="0886E043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  <w:gridSpan w:val="3"/>
            <w:shd w:val="clear" w:color="000000" w:fill="FFFFFF"/>
            <w:hideMark/>
          </w:tcPr>
          <w:p w14:paraId="39562F59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A634E56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EC10D64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E74DE" w:rsidRPr="000C0AF6" w14:paraId="2553F3D1" w14:textId="77777777" w:rsidTr="00F45259">
        <w:trPr>
          <w:trHeight w:val="418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F4699AC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282339A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80265CC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F082E8F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2"/>
            <w:shd w:val="clear" w:color="000000" w:fill="FFFFFF"/>
            <w:vAlign w:val="bottom"/>
            <w:hideMark/>
          </w:tcPr>
          <w:p w14:paraId="17EEE98F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gridSpan w:val="2"/>
            <w:vMerge/>
            <w:vAlign w:val="center"/>
            <w:hideMark/>
          </w:tcPr>
          <w:p w14:paraId="4382E2F9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F4A4400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0" w:type="dxa"/>
            <w:shd w:val="clear" w:color="000000" w:fill="FFFFFF"/>
            <w:vAlign w:val="bottom"/>
            <w:hideMark/>
          </w:tcPr>
          <w:p w14:paraId="2F1F69CD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000000" w:fill="FFFFFF"/>
            <w:vAlign w:val="bottom"/>
            <w:hideMark/>
          </w:tcPr>
          <w:p w14:paraId="632AA0FB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56EB045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26D4745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E74DE" w:rsidRPr="000C0AF6" w14:paraId="4A68A59E" w14:textId="77777777" w:rsidTr="00F45259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0BD52EC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A22F1D7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9A4913B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9647341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2"/>
            <w:shd w:val="clear" w:color="000000" w:fill="FFFFFF"/>
            <w:vAlign w:val="bottom"/>
            <w:hideMark/>
          </w:tcPr>
          <w:p w14:paraId="2DA650E4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gridSpan w:val="2"/>
            <w:vMerge w:val="restart"/>
            <w:shd w:val="clear" w:color="000000" w:fill="FFFFFF"/>
            <w:hideMark/>
          </w:tcPr>
          <w:p w14:paraId="5693FD07" w14:textId="77777777" w:rsidR="000E74DE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E74D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  <w:p w14:paraId="5B0E4BF3" w14:textId="065ED861" w:rsidR="000E74DE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เพื่อจ่ายเป็นค่าใช้จ่ายในการจัดงานวันเด็กแห่งชาติ เช่น ค่าของขวัญ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 ค่าอาหาร ค่าอาหารว่างและเครื่องดื่ม ค่าป้ายประชาสัมพันธ์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ค่าเช่าเครื่องเสียง ค่าเช่าเวที ค่าตกแต่งเวทีและสถานที่จัดงาน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ค่าใช้จ่ายเบ็ดเตล็ด ฯลฯ</w:t>
            </w:r>
          </w:p>
          <w:p w14:paraId="16BA9652" w14:textId="77777777" w:rsidR="000E74DE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98CE8AC" w14:textId="77777777" w:rsidR="000E74DE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  <w:p w14:paraId="607A1138" w14:textId="3DC6EC72" w:rsidR="000E74DE" w:rsidRPr="000C0AF6" w:rsidRDefault="000E74DE" w:rsidP="000E74D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101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870" w:type="dxa"/>
            <w:shd w:val="clear" w:color="000000" w:fill="FFFFFF"/>
            <w:hideMark/>
          </w:tcPr>
          <w:p w14:paraId="45F37BBE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  <w:gridSpan w:val="3"/>
            <w:shd w:val="clear" w:color="000000" w:fill="FFFFFF"/>
            <w:hideMark/>
          </w:tcPr>
          <w:p w14:paraId="28DEFF2B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DEFD19E" w14:textId="77777777" w:rsidR="000E74DE" w:rsidRPr="000C0AF6" w:rsidRDefault="000E74D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494854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E74DE" w:rsidRPr="000C0AF6" w14:paraId="0EB080C2" w14:textId="77777777" w:rsidTr="00F45259">
        <w:trPr>
          <w:trHeight w:val="43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BA675D7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C0391F9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003C145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B1A364D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2"/>
            <w:shd w:val="clear" w:color="000000" w:fill="FFFFFF"/>
            <w:vAlign w:val="bottom"/>
            <w:hideMark/>
          </w:tcPr>
          <w:p w14:paraId="47A217B1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gridSpan w:val="2"/>
            <w:vMerge/>
            <w:vAlign w:val="center"/>
            <w:hideMark/>
          </w:tcPr>
          <w:p w14:paraId="3073B479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1DF5142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0" w:type="dxa"/>
            <w:shd w:val="clear" w:color="000000" w:fill="FFFFFF"/>
            <w:vAlign w:val="bottom"/>
            <w:hideMark/>
          </w:tcPr>
          <w:p w14:paraId="4F3D3FDF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0" w:type="dxa"/>
            <w:gridSpan w:val="2"/>
            <w:shd w:val="clear" w:color="000000" w:fill="FFFFFF"/>
            <w:vAlign w:val="bottom"/>
            <w:hideMark/>
          </w:tcPr>
          <w:p w14:paraId="7BC82141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7B0B33F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0D962CF" w14:textId="77777777" w:rsidR="000E74DE" w:rsidRPr="000C0AF6" w:rsidRDefault="000E74D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37013" w:rsidRPr="000C0AF6" w14:paraId="2FE2195C" w14:textId="77777777" w:rsidTr="00F45259">
        <w:trPr>
          <w:trHeight w:val="15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7F6EAB2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6966941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350E478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1597AD4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70C9E970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vMerge w:val="restart"/>
            <w:shd w:val="clear" w:color="000000" w:fill="FFFFFF"/>
            <w:hideMark/>
          </w:tcPr>
          <w:p w14:paraId="0D0D570A" w14:textId="28E5F51E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E954F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โครงการจัดส่งนักกีฬาเข้าร่วมแข่งขันกีฬา</w:t>
            </w:r>
            <w:r w:rsidRPr="00E954F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เพื่อจ่ายเป็นค่าใช้จ่ายในการจัดส่งนักกีฬา เด็ก เยาวชน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ประชาชนและผู้สูงอายุ เข้าร่วมการแข่งขัน เช่น ค่าวัสดุอุปกรณ์ในการจัดสถานที่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ค่าชุดกีฬา ค่าน้ำดื่ม น้ำแข็ง ค่าป้ายประชาสัมพันธ์ ค่าป้ายรณรงค์ ค่า</w:t>
            </w:r>
            <w:r w:rsidR="00E954F8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พาหนะเดินทาง</w:t>
            </w:r>
            <w:r w:rsidR="00E954F8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E954F8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 ค่าเช่าที่พัก ค่าวัสดุในการแข่งขันและฝึกซ้อมและค่าใช้จ่ายอื่นๆ ที่เกี่ยวข้องกับการจัดส่งนักกีฬาเข้าร่วมการแข่งขัน</w:t>
            </w:r>
          </w:p>
        </w:tc>
        <w:tc>
          <w:tcPr>
            <w:tcW w:w="872" w:type="dxa"/>
            <w:shd w:val="clear" w:color="000000" w:fill="FFFFFF"/>
            <w:hideMark/>
          </w:tcPr>
          <w:p w14:paraId="53D0DD18" w14:textId="77777777" w:rsidR="00337013" w:rsidRPr="000C0AF6" w:rsidRDefault="0033701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3"/>
            <w:shd w:val="clear" w:color="000000" w:fill="FFFFFF"/>
            <w:hideMark/>
          </w:tcPr>
          <w:p w14:paraId="0EBEBFFB" w14:textId="77777777" w:rsidR="00337013" w:rsidRPr="000C0AF6" w:rsidRDefault="0033701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6D7C6FE" w14:textId="77777777" w:rsidR="00337013" w:rsidRPr="000C0AF6" w:rsidRDefault="0033701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EF9CAB3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37013" w:rsidRPr="000C0AF6" w14:paraId="02629DD0" w14:textId="77777777" w:rsidTr="00F45259">
        <w:trPr>
          <w:trHeight w:val="5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FF39A38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F7007E0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7EAD252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6938B99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455F576E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vMerge/>
            <w:vAlign w:val="center"/>
            <w:hideMark/>
          </w:tcPr>
          <w:p w14:paraId="75A9F18C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13A478DB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2"/>
            <w:shd w:val="clear" w:color="000000" w:fill="FFFFFF"/>
            <w:vAlign w:val="bottom"/>
            <w:hideMark/>
          </w:tcPr>
          <w:p w14:paraId="27BD19BD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0" w:type="dxa"/>
            <w:shd w:val="clear" w:color="000000" w:fill="FFFFFF"/>
            <w:vAlign w:val="bottom"/>
            <w:hideMark/>
          </w:tcPr>
          <w:p w14:paraId="1C9139A2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0A5CCAC1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4DB0BDB" w14:textId="77777777" w:rsidR="00337013" w:rsidRPr="000C0AF6" w:rsidRDefault="0033701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E56B777" w14:textId="77777777" w:rsidR="00E954F8" w:rsidRDefault="00E954F8">
      <w:pPr>
        <w:rPr>
          <w:rFonts w:ascii="TH Sarabun New" w:hAnsi="TH Sarabun New" w:cs="TH Sarabun New"/>
        </w:rPr>
      </w:pPr>
    </w:p>
    <w:tbl>
      <w:tblPr>
        <w:tblW w:w="10796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278"/>
        <w:gridCol w:w="6181"/>
        <w:gridCol w:w="872"/>
        <w:gridCol w:w="692"/>
        <w:gridCol w:w="845"/>
        <w:gridCol w:w="608"/>
        <w:gridCol w:w="264"/>
      </w:tblGrid>
      <w:tr w:rsidR="00E954F8" w:rsidRPr="000C0AF6" w14:paraId="527A6CA3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90B3954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EA31BD7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26FD627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778835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FB144A0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vMerge w:val="restart"/>
            <w:shd w:val="clear" w:color="000000" w:fill="FFFFFF"/>
            <w:hideMark/>
          </w:tcPr>
          <w:p w14:paraId="0EA29335" w14:textId="1C73CAD6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2555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2561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101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872" w:type="dxa"/>
            <w:shd w:val="clear" w:color="000000" w:fill="FFFFFF"/>
          </w:tcPr>
          <w:p w14:paraId="0DF60D02" w14:textId="72444CB5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537" w:type="dxa"/>
            <w:gridSpan w:val="2"/>
            <w:shd w:val="clear" w:color="000000" w:fill="FFFFFF"/>
          </w:tcPr>
          <w:p w14:paraId="335DB468" w14:textId="19808393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shd w:val="clear" w:color="000000" w:fill="FFFFFF"/>
          </w:tcPr>
          <w:p w14:paraId="2CDED9D7" w14:textId="2B20844F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7C57E1B2" w14:textId="213937DB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E954F8" w:rsidRPr="000C0AF6" w14:paraId="60D884DD" w14:textId="77777777" w:rsidTr="00871878">
        <w:trPr>
          <w:trHeight w:val="22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DA69689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E9E022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485470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6DC2F98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81AAB10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vMerge/>
            <w:vAlign w:val="center"/>
            <w:hideMark/>
          </w:tcPr>
          <w:p w14:paraId="622184A3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3AEA5CC6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2" w:type="dxa"/>
            <w:shd w:val="clear" w:color="000000" w:fill="FFFFFF"/>
            <w:vAlign w:val="bottom"/>
            <w:hideMark/>
          </w:tcPr>
          <w:p w14:paraId="4BF5DF90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328E63AA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1B924E1F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6CBBB2D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4F8" w:rsidRPr="000C0AF6" w14:paraId="0598E7B5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3EF4259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D12F1D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0096320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32C7235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9" w:type="dxa"/>
            <w:gridSpan w:val="2"/>
            <w:shd w:val="clear" w:color="000000" w:fill="FFFFFF"/>
            <w:hideMark/>
          </w:tcPr>
          <w:p w14:paraId="5B261BD8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2" w:type="dxa"/>
            <w:shd w:val="clear" w:color="000000" w:fill="FFFFFF"/>
            <w:hideMark/>
          </w:tcPr>
          <w:p w14:paraId="600704A1" w14:textId="77777777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7" w:type="dxa"/>
            <w:gridSpan w:val="2"/>
            <w:shd w:val="clear" w:color="000000" w:fill="FFFFFF"/>
            <w:hideMark/>
          </w:tcPr>
          <w:p w14:paraId="08496FFB" w14:textId="77777777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04599B59" w14:textId="77777777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A94A6B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4F8" w:rsidRPr="000C0AF6" w14:paraId="2829E058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5FDAF8B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0444875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69C65A1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8F3A303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9" w:type="dxa"/>
            <w:gridSpan w:val="2"/>
            <w:shd w:val="clear" w:color="000000" w:fill="FFFFFF"/>
            <w:hideMark/>
          </w:tcPr>
          <w:p w14:paraId="45C183EE" w14:textId="77777777" w:rsidR="00E954F8" w:rsidRPr="00E954F8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954F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872" w:type="dxa"/>
            <w:shd w:val="clear" w:color="000000" w:fill="FFFFFF"/>
            <w:hideMark/>
          </w:tcPr>
          <w:p w14:paraId="2BEF1322" w14:textId="77777777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7" w:type="dxa"/>
            <w:gridSpan w:val="2"/>
            <w:shd w:val="clear" w:color="000000" w:fill="FFFFFF"/>
            <w:hideMark/>
          </w:tcPr>
          <w:p w14:paraId="0DBDD8BF" w14:textId="77777777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730BF40" w14:textId="77777777" w:rsidR="00E954F8" w:rsidRPr="000C0AF6" w:rsidRDefault="00E954F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425C601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954F8" w:rsidRPr="000C0AF6" w14:paraId="5CBE44A6" w14:textId="77777777" w:rsidTr="00871878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9904A7C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F8671ED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3CD8D1B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FAB0FE3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08D5175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81" w:type="dxa"/>
            <w:shd w:val="clear" w:color="000000" w:fill="FFFFFF"/>
            <w:hideMark/>
          </w:tcPr>
          <w:p w14:paraId="294391FE" w14:textId="77777777" w:rsidR="00E954F8" w:rsidRDefault="00E954F8" w:rsidP="00E954F8">
            <w:pPr>
              <w:spacing w:after="0" w:line="240" w:lineRule="auto"/>
              <w:ind w:right="-11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เพื่อจ่ายเป็นค่าจัดซื้อวัสดุอุปกรณ์กีฬา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ลูกฟุตบอล ลูกวอลเลย์บอล</w:t>
            </w:r>
          </w:p>
          <w:p w14:paraId="186CF987" w14:textId="03BA9DC7" w:rsidR="00E954F8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ลูกตะกร้อ ลูกเปตอง ฯลฯ</w:t>
            </w:r>
          </w:p>
          <w:p w14:paraId="40CED9B5" w14:textId="77777777" w:rsidR="00E954F8" w:rsidRDefault="00E954F8" w:rsidP="00E954F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687AAEBF" w14:textId="5A82DC9A" w:rsidR="00E954F8" w:rsidRPr="000C0AF6" w:rsidRDefault="00E954F8" w:rsidP="00E954F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458ECCE6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2" w:type="dxa"/>
            <w:shd w:val="clear" w:color="000000" w:fill="FFFFFF"/>
            <w:vAlign w:val="bottom"/>
            <w:hideMark/>
          </w:tcPr>
          <w:p w14:paraId="12576288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5" w:type="dxa"/>
            <w:shd w:val="clear" w:color="000000" w:fill="FFFFFF"/>
            <w:vAlign w:val="bottom"/>
            <w:hideMark/>
          </w:tcPr>
          <w:p w14:paraId="3D6BC01E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69B60807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75ED92D" w14:textId="77777777" w:rsidR="00E954F8" w:rsidRPr="000C0AF6" w:rsidRDefault="00E954F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6A0505C" w14:textId="02610AE4" w:rsidR="00B90EFA" w:rsidRDefault="00B90EFA">
      <w:pPr>
        <w:rPr>
          <w:rFonts w:ascii="TH Sarabun New" w:hAnsi="TH Sarabun New" w:cs="TH Sarabun New"/>
        </w:rPr>
      </w:pPr>
    </w:p>
    <w:p w14:paraId="45FF225E" w14:textId="77777777" w:rsidR="002D1B62" w:rsidRDefault="002D1B62" w:rsidP="00871878">
      <w:r>
        <w:br w:type="page"/>
      </w:r>
    </w:p>
    <w:tbl>
      <w:tblPr>
        <w:tblW w:w="10799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59"/>
        <w:gridCol w:w="205"/>
        <w:gridCol w:w="78"/>
        <w:gridCol w:w="279"/>
        <w:gridCol w:w="6"/>
        <w:gridCol w:w="6095"/>
        <w:gridCol w:w="24"/>
        <w:gridCol w:w="848"/>
        <w:gridCol w:w="24"/>
        <w:gridCol w:w="673"/>
        <w:gridCol w:w="21"/>
        <w:gridCol w:w="820"/>
        <w:gridCol w:w="608"/>
        <w:gridCol w:w="267"/>
      </w:tblGrid>
      <w:tr w:rsidR="00871878" w:rsidRPr="000C0AF6" w14:paraId="1C4B1C98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533914F" w14:textId="287C5CC1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65A4749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6" w:type="dxa"/>
            <w:gridSpan w:val="7"/>
            <w:shd w:val="clear" w:color="000000" w:fill="FFFFFF"/>
            <w:hideMark/>
          </w:tcPr>
          <w:p w14:paraId="706D8F36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361C06B3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8" w:type="dxa"/>
            <w:gridSpan w:val="4"/>
            <w:shd w:val="clear" w:color="000000" w:fill="FFFFFF"/>
            <w:hideMark/>
          </w:tcPr>
          <w:p w14:paraId="6C39D312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016355C6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5ADE46B3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1B62" w:rsidRPr="000C0AF6" w14:paraId="1B0CF914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894B0D0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4FDAE0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518CAFDF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63" w:type="dxa"/>
            <w:gridSpan w:val="5"/>
            <w:shd w:val="clear" w:color="000000" w:fill="FFFFFF"/>
            <w:hideMark/>
          </w:tcPr>
          <w:p w14:paraId="1D43D874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4ED396D5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8" w:type="dxa"/>
            <w:gridSpan w:val="4"/>
            <w:shd w:val="clear" w:color="000000" w:fill="FFFFFF"/>
            <w:hideMark/>
          </w:tcPr>
          <w:p w14:paraId="264E482A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2433447B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5DD6F8A0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1B62" w:rsidRPr="000C0AF6" w14:paraId="30AD604C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BBC3DC5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F9A8FAC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4786A2E9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3248DED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0" w:type="dxa"/>
            <w:gridSpan w:val="3"/>
            <w:shd w:val="clear" w:color="000000" w:fill="FFFFFF"/>
            <w:hideMark/>
          </w:tcPr>
          <w:p w14:paraId="7C65894C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5E511E65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8" w:type="dxa"/>
            <w:gridSpan w:val="4"/>
            <w:shd w:val="clear" w:color="000000" w:fill="FFFFFF"/>
            <w:hideMark/>
          </w:tcPr>
          <w:p w14:paraId="6907F735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71A3A962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2EA5FB7B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1B62" w:rsidRPr="000C0AF6" w14:paraId="1BD1B35E" w14:textId="77777777" w:rsidTr="00871878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6540972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0FB18FA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1BFA225D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60500B5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80" w:type="dxa"/>
            <w:gridSpan w:val="3"/>
            <w:shd w:val="clear" w:color="000000" w:fill="FFFFFF"/>
            <w:hideMark/>
          </w:tcPr>
          <w:p w14:paraId="68F8FF0F" w14:textId="77777777" w:rsidR="002D1B62" w:rsidRPr="002D1B62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D1B6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D1B6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D1B6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335DE473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3411EF3D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2F13BA5F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22E1A5BB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459FBAE5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1B62" w:rsidRPr="000C0AF6" w14:paraId="4DEC0394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6DADE43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58D8443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4117C29A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79153A1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2D421E7B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gridSpan w:val="2"/>
            <w:vMerge w:val="restart"/>
            <w:shd w:val="clear" w:color="000000" w:fill="FFFFFF"/>
            <w:hideMark/>
          </w:tcPr>
          <w:p w14:paraId="21DF23B1" w14:textId="77777777" w:rsidR="002D1B62" w:rsidRDefault="002D1B62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D1B6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โครงการจัดงานประเพณีลอยกระทง</w:t>
            </w:r>
          </w:p>
          <w:p w14:paraId="2812E6A1" w14:textId="0868EFCE" w:rsidR="002D1B62" w:rsidRDefault="002D1B62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เพื่อจ่ายเป็นค่าใช้จ่ายในการจัดงานประเพณีลอยกระทง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ค่าเช่าเครื่องเสียง ค่าเช่าเวที ค่าตกแต่งเวทีและสถานที่จัดงาน ค่าตอบแทน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กรรมการตัดสิน ค่าพิธีกรในการดำเนินรายการ ค่าของขวัญ เงินรางวัล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การประกวดและการแข่งขันกิจกรรมต่างๆ ค่าวัสดุอุปกรณ์ในการจัดงาน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E862C62" w14:textId="77777777" w:rsidR="002D1B62" w:rsidRDefault="002D1B62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57E2238A" w14:textId="77777777" w:rsidR="002D1B62" w:rsidRDefault="002D1B62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</w:p>
          <w:p w14:paraId="5C982A1A" w14:textId="197A54DB" w:rsidR="002D1B62" w:rsidRPr="000C0AF6" w:rsidRDefault="002D1B62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2566–2570)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549403FB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4"/>
            <w:shd w:val="clear" w:color="000000" w:fill="FFFFFF"/>
            <w:hideMark/>
          </w:tcPr>
          <w:p w14:paraId="4D699A89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75A5841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0FF89154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1B62" w:rsidRPr="000C0AF6" w14:paraId="51C4434C" w14:textId="77777777" w:rsidTr="00871878">
        <w:trPr>
          <w:trHeight w:val="432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2522A37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2A7DEF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5A2E20B3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6A95BEE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1A387854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gridSpan w:val="2"/>
            <w:vMerge/>
            <w:vAlign w:val="center"/>
            <w:hideMark/>
          </w:tcPr>
          <w:p w14:paraId="036CF135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056E24B2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6D827B1B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41B9AEB9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0B70C90D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00DDA309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1B62" w:rsidRPr="000C0AF6" w14:paraId="6C91C063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15688D5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FCC50F6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7C4AB153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881B3B0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02D74E91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gridSpan w:val="2"/>
            <w:vMerge w:val="restart"/>
            <w:shd w:val="clear" w:color="000000" w:fill="FFFFFF"/>
            <w:hideMark/>
          </w:tcPr>
          <w:p w14:paraId="41EA8814" w14:textId="76FAB51E" w:rsidR="003175CC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D1B6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="009B5DF3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สืบสานวัฒนธรรม</w:t>
            </w:r>
            <w:r w:rsidRPr="002D1B6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ประเพณีลาซัง</w:t>
            </w:r>
          </w:p>
          <w:p w14:paraId="275CEF00" w14:textId="4D78309D" w:rsidR="003175CC" w:rsidRDefault="002D1B62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</w:t>
            </w:r>
            <w:r w:rsidR="009B5D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โครงการสืบสานวัฒนธรรม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ประเพณี</w:t>
            </w:r>
            <w:r w:rsidR="009B5D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ลาซัง เช่น ค่าเช่าเครื่องเสียง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ค่าเช่าเวที ค่าตกแต่งเวทีและสถานที่จัดงาน ค่าตอบแทนกรรมการตัดสิน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ค่าพิธีกรในการดำเนินรายการ ค่าของขวัญ เงินรางวัลการประกวด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และการแข่งขันกิจกรรมต่างๆ ค่าวัสดุ อุปกรณ์ในการจัดงานค่าป้ายประชาสัมพันธ์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960C03D" w14:textId="77777777" w:rsidR="003175CC" w:rsidRDefault="002D1B62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FF6FFA0" w14:textId="77777777" w:rsidR="003175CC" w:rsidRDefault="002D1B62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</w:p>
          <w:p w14:paraId="18EDCC2C" w14:textId="566D3BEB" w:rsidR="002D1B62" w:rsidRPr="000C0AF6" w:rsidRDefault="002D1B62" w:rsidP="005D13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="004178A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แก้ไข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ครั้งที่ </w:t>
            </w:r>
            <w:r w:rsidR="004178A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/256</w:t>
            </w:r>
            <w:r w:rsidR="004178A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r w:rsidR="005D138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5D138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="004178A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6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4178A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75BE7000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4"/>
            <w:shd w:val="clear" w:color="000000" w:fill="FFFFFF"/>
            <w:hideMark/>
          </w:tcPr>
          <w:p w14:paraId="25DBB3CD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788D866D" w14:textId="77777777" w:rsidR="002D1B62" w:rsidRPr="000C0AF6" w:rsidRDefault="002D1B62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686B0453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1B62" w:rsidRPr="000C0AF6" w14:paraId="62B8738A" w14:textId="77777777" w:rsidTr="00871878">
        <w:trPr>
          <w:trHeight w:val="502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E8E86CF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CD67BF5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3B5E27CB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6295CA8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1BD45E91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1" w:type="dxa"/>
            <w:gridSpan w:val="2"/>
            <w:vMerge/>
            <w:vAlign w:val="center"/>
            <w:hideMark/>
          </w:tcPr>
          <w:p w14:paraId="3D3CA9BB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5B484898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" w:type="dxa"/>
            <w:gridSpan w:val="2"/>
            <w:shd w:val="clear" w:color="000000" w:fill="FFFFFF"/>
            <w:vAlign w:val="bottom"/>
            <w:hideMark/>
          </w:tcPr>
          <w:p w14:paraId="7F15CB01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0219D2C3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33B73DCF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17CB062C" w14:textId="77777777" w:rsidR="002D1B62" w:rsidRPr="000C0AF6" w:rsidRDefault="002D1B62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175CC" w:rsidRPr="000C0AF6" w14:paraId="17EA2694" w14:textId="77777777" w:rsidTr="00871878">
        <w:trPr>
          <w:trHeight w:val="13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F477A9E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37AE3B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23D511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4B1B988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63" w:type="dxa"/>
            <w:gridSpan w:val="3"/>
            <w:shd w:val="clear" w:color="000000" w:fill="FFFFFF"/>
            <w:vAlign w:val="bottom"/>
            <w:hideMark/>
          </w:tcPr>
          <w:p w14:paraId="51274D67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19" w:type="dxa"/>
            <w:gridSpan w:val="2"/>
            <w:vMerge w:val="restart"/>
            <w:shd w:val="clear" w:color="000000" w:fill="FFFFFF"/>
            <w:hideMark/>
          </w:tcPr>
          <w:p w14:paraId="6BD14EB1" w14:textId="2B6C6D5E" w:rsidR="003175CC" w:rsidRPr="003175CC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175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โครงการวัด</w:t>
            </w:r>
            <w:r w:rsidRPr="003175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175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ประชา รัฐ สร้างสุข</w:t>
            </w:r>
            <w:r w:rsidRPr="003175C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เพื่อจ่ายเป็นค่าใช้จ่ายโครงการวัด ประชารัฐ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สร้างสุข เพื่อการพัฒนาอย่างยั่งยืน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ระดับองค์กรปกครองส่วนท้องถิ่น เช่น ค่าไม้กวาด ค่าน้ำดื่ม ถุงมือ ถุงดำ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57C4DA2E" w14:textId="77777777" w:rsidR="003175CC" w:rsidRPr="000C0AF6" w:rsidRDefault="003175CC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14" w:type="dxa"/>
            <w:gridSpan w:val="3"/>
            <w:shd w:val="clear" w:color="000000" w:fill="FFFFFF"/>
            <w:hideMark/>
          </w:tcPr>
          <w:p w14:paraId="35F2F68C" w14:textId="77777777" w:rsidR="003175CC" w:rsidRPr="000C0AF6" w:rsidRDefault="003175CC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4E9188C" w14:textId="77777777" w:rsidR="003175CC" w:rsidRPr="000C0AF6" w:rsidRDefault="003175CC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3D5F9BD6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175CC" w:rsidRPr="000C0AF6" w14:paraId="1BC3E445" w14:textId="77777777" w:rsidTr="00871878">
        <w:trPr>
          <w:trHeight w:val="41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CD6BA56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4B71C0F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FBC2260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F7F75D3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63" w:type="dxa"/>
            <w:gridSpan w:val="3"/>
            <w:shd w:val="clear" w:color="000000" w:fill="FFFFFF"/>
            <w:vAlign w:val="bottom"/>
            <w:hideMark/>
          </w:tcPr>
          <w:p w14:paraId="27D7D4EE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19" w:type="dxa"/>
            <w:gridSpan w:val="2"/>
            <w:vMerge/>
            <w:vAlign w:val="center"/>
            <w:hideMark/>
          </w:tcPr>
          <w:p w14:paraId="1E10678F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76619C28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gridSpan w:val="2"/>
            <w:shd w:val="clear" w:color="000000" w:fill="FFFFFF"/>
            <w:vAlign w:val="bottom"/>
            <w:hideMark/>
          </w:tcPr>
          <w:p w14:paraId="19B0A81D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20" w:type="dxa"/>
            <w:shd w:val="clear" w:color="000000" w:fill="FFFFFF"/>
            <w:vAlign w:val="bottom"/>
            <w:hideMark/>
          </w:tcPr>
          <w:p w14:paraId="292E247F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6A3AEC4F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shd w:val="clear" w:color="000000" w:fill="FFFFFF"/>
            <w:vAlign w:val="bottom"/>
            <w:hideMark/>
          </w:tcPr>
          <w:p w14:paraId="71887A2C" w14:textId="77777777" w:rsidR="003175CC" w:rsidRPr="000C0AF6" w:rsidRDefault="003175CC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3C9B91C" w14:textId="44D870DC" w:rsidR="00FC57E1" w:rsidRDefault="00FC57E1" w:rsidP="00871878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96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60"/>
        <w:gridCol w:w="204"/>
        <w:gridCol w:w="79"/>
        <w:gridCol w:w="200"/>
        <w:gridCol w:w="79"/>
        <w:gridCol w:w="6095"/>
        <w:gridCol w:w="872"/>
        <w:gridCol w:w="696"/>
        <w:gridCol w:w="847"/>
        <w:gridCol w:w="608"/>
        <w:gridCol w:w="264"/>
      </w:tblGrid>
      <w:tr w:rsidR="00786D9F" w:rsidRPr="000C0AF6" w14:paraId="547A57F6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8AED605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bookmarkStart w:id="50" w:name="_Hlk204761746"/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6552634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7BA76F0E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15C67F1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310C6C22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5" w:type="dxa"/>
            <w:vMerge w:val="restart"/>
            <w:shd w:val="clear" w:color="000000" w:fill="FFFFFF"/>
            <w:hideMark/>
          </w:tcPr>
          <w:p w14:paraId="054E3029" w14:textId="77777777" w:rsidR="005D1380" w:rsidRDefault="00786D9F" w:rsidP="005D13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การจัดบริการสาธารณะ การส่งเสริมกีฬา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6A1AA00" w14:textId="77777777" w:rsidR="005D1380" w:rsidRDefault="00786D9F" w:rsidP="005D13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5622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</w:p>
          <w:p w14:paraId="449D1730" w14:textId="230394A6" w:rsidR="00786D9F" w:rsidRPr="000C0AF6" w:rsidRDefault="00786D9F" w:rsidP="005D13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1/2566 </w:t>
            </w:r>
            <w:r w:rsidR="005D138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2" w:type="dxa"/>
            <w:shd w:val="clear" w:color="000000" w:fill="FFFFFF"/>
            <w:hideMark/>
          </w:tcPr>
          <w:p w14:paraId="598F672D" w14:textId="77777777" w:rsidR="00786D9F" w:rsidRPr="000C0AF6" w:rsidRDefault="00786D9F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3" w:type="dxa"/>
            <w:gridSpan w:val="2"/>
            <w:shd w:val="clear" w:color="000000" w:fill="FFFFFF"/>
            <w:hideMark/>
          </w:tcPr>
          <w:p w14:paraId="6D7601E9" w14:textId="77777777" w:rsidR="00786D9F" w:rsidRPr="000C0AF6" w:rsidRDefault="00786D9F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3343C4E" w14:textId="77777777" w:rsidR="00786D9F" w:rsidRPr="000C0AF6" w:rsidRDefault="00786D9F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5FA757E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6D9F" w:rsidRPr="000C0AF6" w14:paraId="3D152A2A" w14:textId="77777777" w:rsidTr="00871878">
        <w:trPr>
          <w:trHeight w:val="22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48D5580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D16073C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2"/>
            <w:shd w:val="clear" w:color="000000" w:fill="FFFFFF"/>
            <w:vAlign w:val="bottom"/>
            <w:hideMark/>
          </w:tcPr>
          <w:p w14:paraId="01206CD5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3FBC75F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7D1C76DA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5" w:type="dxa"/>
            <w:vMerge/>
            <w:vAlign w:val="center"/>
            <w:hideMark/>
          </w:tcPr>
          <w:p w14:paraId="480891B7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0BCAF186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03A06592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shd w:val="clear" w:color="000000" w:fill="FFFFFF"/>
            <w:vAlign w:val="bottom"/>
            <w:hideMark/>
          </w:tcPr>
          <w:p w14:paraId="3B6534E2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34AA8756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D16C1CA" w14:textId="77777777" w:rsidR="00786D9F" w:rsidRPr="000C0AF6" w:rsidRDefault="00786D9F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bookmarkEnd w:id="50"/>
      <w:tr w:rsidR="007568BB" w:rsidRPr="000C0AF6" w14:paraId="7A752AEC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2D9F7ED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F08F319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562E22C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17" w:type="dxa"/>
            <w:gridSpan w:val="6"/>
            <w:shd w:val="clear" w:color="000000" w:fill="FFFFFF"/>
            <w:hideMark/>
          </w:tcPr>
          <w:p w14:paraId="5D8B6E86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72" w:type="dxa"/>
            <w:shd w:val="clear" w:color="000000" w:fill="FFFFFF"/>
            <w:hideMark/>
          </w:tcPr>
          <w:p w14:paraId="491C01E4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3" w:type="dxa"/>
            <w:gridSpan w:val="2"/>
            <w:shd w:val="clear" w:color="000000" w:fill="FFFFFF"/>
            <w:hideMark/>
          </w:tcPr>
          <w:p w14:paraId="5281614B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87E4F70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BA69AF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568BB" w:rsidRPr="000C0AF6" w14:paraId="1CAF759E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BFCA374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617A5EF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44580FC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9724879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3" w:type="dxa"/>
            <w:gridSpan w:val="4"/>
            <w:shd w:val="clear" w:color="000000" w:fill="FFFFFF"/>
            <w:hideMark/>
          </w:tcPr>
          <w:p w14:paraId="2053066D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2" w:type="dxa"/>
            <w:shd w:val="clear" w:color="000000" w:fill="FFFFFF"/>
            <w:hideMark/>
          </w:tcPr>
          <w:p w14:paraId="2C2A4D7A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43" w:type="dxa"/>
            <w:gridSpan w:val="2"/>
            <w:shd w:val="clear" w:color="000000" w:fill="FFFFFF"/>
            <w:hideMark/>
          </w:tcPr>
          <w:p w14:paraId="6DEB1EE7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700D7F19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0D1D399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568BB" w:rsidRPr="000C0AF6" w14:paraId="4395F54F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23FEA7E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13B12D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380D72D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0CBAC4B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53" w:type="dxa"/>
            <w:gridSpan w:val="4"/>
            <w:shd w:val="clear" w:color="000000" w:fill="FFFFFF"/>
            <w:hideMark/>
          </w:tcPr>
          <w:p w14:paraId="609D9601" w14:textId="77777777" w:rsidR="007568BB" w:rsidRPr="00B8692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69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เงินอุดหนุนขององค์กรศาสนา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18909FA0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7F4868E1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shd w:val="clear" w:color="000000" w:fill="FFFFFF"/>
            <w:vAlign w:val="bottom"/>
            <w:hideMark/>
          </w:tcPr>
          <w:p w14:paraId="17EC82F1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67680D1F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DCC5999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568BB" w:rsidRPr="000C0AF6" w14:paraId="0E2CC926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AF0B069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EACAEBF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1B89FF1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2DCB021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375D91B8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4" w:type="dxa"/>
            <w:gridSpan w:val="2"/>
            <w:vMerge w:val="restart"/>
            <w:shd w:val="clear" w:color="000000" w:fill="FFFFFF"/>
            <w:hideMark/>
          </w:tcPr>
          <w:p w14:paraId="4AEE0807" w14:textId="77777777" w:rsidR="005D1380" w:rsidRDefault="007568BB" w:rsidP="005D13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8692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อุดหนุนวัดควนสีนวล</w:t>
            </w:r>
          </w:p>
          <w:p w14:paraId="1BB8EE2E" w14:textId="28B6E16A" w:rsidR="005D1380" w:rsidRDefault="007568BB" w:rsidP="005D13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เพื่อจ่ายเป็นเงินอุดหนุนวัดควนสีนวล ตามโครงการสืบสานงานประเพณีลากพระ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 อุปกรณ์ในการจัดทำเรือพระฯลฯ</w:t>
            </w:r>
          </w:p>
          <w:p w14:paraId="1BAC0E5F" w14:textId="20962B56" w:rsidR="007568BB" w:rsidRPr="000C0AF6" w:rsidRDefault="007568BB" w:rsidP="005D138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2559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2566 - 2570)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100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72" w:type="dxa"/>
            <w:shd w:val="clear" w:color="000000" w:fill="FFFFFF"/>
            <w:hideMark/>
          </w:tcPr>
          <w:p w14:paraId="32B013C7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43" w:type="dxa"/>
            <w:gridSpan w:val="2"/>
            <w:shd w:val="clear" w:color="000000" w:fill="FFFFFF"/>
            <w:hideMark/>
          </w:tcPr>
          <w:p w14:paraId="27F374CA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1D42567" w14:textId="77777777" w:rsidR="007568BB" w:rsidRPr="000C0AF6" w:rsidRDefault="007568BB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ABA6DB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568BB" w:rsidRPr="000C0AF6" w14:paraId="60925559" w14:textId="77777777" w:rsidTr="00871878">
        <w:trPr>
          <w:trHeight w:val="28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72D6303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33C6160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E70804F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CF727C5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40BD9EF0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74" w:type="dxa"/>
            <w:gridSpan w:val="2"/>
            <w:vMerge/>
            <w:vAlign w:val="center"/>
            <w:hideMark/>
          </w:tcPr>
          <w:p w14:paraId="45872605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6CCA5692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29680731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7" w:type="dxa"/>
            <w:shd w:val="clear" w:color="000000" w:fill="FFFFFF"/>
            <w:vAlign w:val="bottom"/>
            <w:hideMark/>
          </w:tcPr>
          <w:p w14:paraId="16E8A8DD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76A2D364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F948A81" w14:textId="77777777" w:rsidR="007568BB" w:rsidRPr="000C0AF6" w:rsidRDefault="007568BB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CB0A483" w14:textId="77777777" w:rsidR="0088370E" w:rsidRDefault="0088370E" w:rsidP="00871878">
      <w:pPr>
        <w:rPr>
          <w:rFonts w:ascii="TH Sarabun New" w:hAnsi="TH Sarabun New" w:cs="TH Sarabun New"/>
        </w:rPr>
      </w:pPr>
    </w:p>
    <w:p w14:paraId="57353AFF" w14:textId="398D9073" w:rsidR="0088370E" w:rsidRDefault="0088370E" w:rsidP="00871878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829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278"/>
        <w:gridCol w:w="6168"/>
        <w:gridCol w:w="870"/>
        <w:gridCol w:w="696"/>
        <w:gridCol w:w="856"/>
        <w:gridCol w:w="607"/>
        <w:gridCol w:w="264"/>
        <w:gridCol w:w="34"/>
      </w:tblGrid>
      <w:tr w:rsidR="0088370E" w:rsidRPr="000C0AF6" w14:paraId="1FDB83A0" w14:textId="77777777" w:rsidTr="00871878">
        <w:trPr>
          <w:trHeight w:val="402"/>
        </w:trPr>
        <w:tc>
          <w:tcPr>
            <w:tcW w:w="10829" w:type="dxa"/>
            <w:gridSpan w:val="12"/>
            <w:shd w:val="clear" w:color="000000" w:fill="FFFFFF"/>
            <w:hideMark/>
          </w:tcPr>
          <w:p w14:paraId="30253E80" w14:textId="77777777" w:rsidR="0088370E" w:rsidRPr="000C0AF6" w:rsidRDefault="0088370E" w:rsidP="0087187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แผนงานอุตสาหกรรมและการโยธา</w:t>
            </w:r>
          </w:p>
        </w:tc>
      </w:tr>
      <w:tr w:rsidR="00871878" w:rsidRPr="000C0AF6" w14:paraId="209913CB" w14:textId="77777777" w:rsidTr="00871878">
        <w:trPr>
          <w:gridAfter w:val="1"/>
          <w:wAfter w:w="3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35563C5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DE163D1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74" w:type="dxa"/>
            <w:gridSpan w:val="4"/>
            <w:shd w:val="clear" w:color="000000" w:fill="FFFFFF"/>
            <w:hideMark/>
          </w:tcPr>
          <w:p w14:paraId="0ABF2E4F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70" w:type="dxa"/>
            <w:shd w:val="clear" w:color="000000" w:fill="FFFFFF"/>
            <w:hideMark/>
          </w:tcPr>
          <w:p w14:paraId="636036F5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2" w:type="dxa"/>
            <w:gridSpan w:val="2"/>
            <w:shd w:val="clear" w:color="000000" w:fill="FFFFFF"/>
            <w:hideMark/>
          </w:tcPr>
          <w:p w14:paraId="7D293FEC" w14:textId="0B96EFA2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2,06</w:t>
            </w:r>
            <w:r w:rsidR="00B74F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8648A8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49E1BB0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71878" w:rsidRPr="000C0AF6" w14:paraId="3BDFC954" w14:textId="77777777" w:rsidTr="00871878">
        <w:trPr>
          <w:gridAfter w:val="1"/>
          <w:wAfter w:w="3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B9918F5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B5F2A0D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DCED4A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10" w:type="dxa"/>
            <w:gridSpan w:val="3"/>
            <w:shd w:val="clear" w:color="000000" w:fill="FFFFFF"/>
            <w:hideMark/>
          </w:tcPr>
          <w:p w14:paraId="42883568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7E75A4A1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2" w:type="dxa"/>
            <w:gridSpan w:val="2"/>
            <w:shd w:val="clear" w:color="000000" w:fill="FFFFFF"/>
            <w:hideMark/>
          </w:tcPr>
          <w:p w14:paraId="0239AA21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934,100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9406E5B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7D68602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0F9F394C" w14:textId="77777777" w:rsidTr="00871878">
        <w:trPr>
          <w:gridAfter w:val="1"/>
          <w:wAfter w:w="3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33B63C0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86E741F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069AC04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F8FEBB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6" w:type="dxa"/>
            <w:gridSpan w:val="2"/>
            <w:shd w:val="clear" w:color="000000" w:fill="FFFFFF"/>
            <w:hideMark/>
          </w:tcPr>
          <w:p w14:paraId="0B51075B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70" w:type="dxa"/>
            <w:shd w:val="clear" w:color="000000" w:fill="FFFFFF"/>
            <w:hideMark/>
          </w:tcPr>
          <w:p w14:paraId="3E93E31C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52" w:type="dxa"/>
            <w:gridSpan w:val="2"/>
            <w:shd w:val="clear" w:color="000000" w:fill="FFFFFF"/>
            <w:hideMark/>
          </w:tcPr>
          <w:p w14:paraId="4A7C73BA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934,100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3707625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C713F89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02B36CCA" w14:textId="77777777" w:rsidTr="00871878">
        <w:trPr>
          <w:gridAfter w:val="1"/>
          <w:wAfter w:w="3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A65D9DF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06421DE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742407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E970D58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6" w:type="dxa"/>
            <w:gridSpan w:val="2"/>
            <w:shd w:val="clear" w:color="000000" w:fill="FFFFFF"/>
            <w:hideMark/>
          </w:tcPr>
          <w:p w14:paraId="53E7928E" w14:textId="77777777" w:rsidR="0088370E" w:rsidRPr="0088370E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75EE2427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2" w:type="dxa"/>
            <w:gridSpan w:val="2"/>
            <w:shd w:val="clear" w:color="000000" w:fill="FFFFFF"/>
            <w:hideMark/>
          </w:tcPr>
          <w:p w14:paraId="4BEDF2D0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449,000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288FF24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CB0B8EE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480F9BC6" w14:textId="77777777" w:rsidTr="00871878">
        <w:trPr>
          <w:gridAfter w:val="1"/>
          <w:wAfter w:w="34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614232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6355694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7473126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35604A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7BBB66C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8" w:type="dxa"/>
            <w:shd w:val="clear" w:color="000000" w:fill="FFFFFF"/>
            <w:hideMark/>
          </w:tcPr>
          <w:p w14:paraId="76E51A96" w14:textId="77777777" w:rsidR="00C07D5C" w:rsidRDefault="0088370E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รวมถึงเงินเลื่อนขั้นเดือนประจำปีให้กับพนักงานส่วนตำบล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47B0DAC" w14:textId="77777777" w:rsidR="00C07D5C" w:rsidRDefault="0088370E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C07D5C"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="00C07D5C"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="00C07D5C"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="00C07D5C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C07D5C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7522847" w14:textId="7FC830EF" w:rsidR="0088370E" w:rsidRPr="000C0AF6" w:rsidRDefault="0088370E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5DFD381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26C1E00B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6" w:type="dxa"/>
            <w:shd w:val="clear" w:color="000000" w:fill="FFFFFF"/>
            <w:vAlign w:val="bottom"/>
            <w:hideMark/>
          </w:tcPr>
          <w:p w14:paraId="76BCDA4A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60F2FFC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FB0ADFD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2205D666" w14:textId="77777777" w:rsidTr="00871878">
        <w:trPr>
          <w:gridAfter w:val="1"/>
          <w:wAfter w:w="3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9D7E51B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A7CFF0C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85138B6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EF997A6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6" w:type="dxa"/>
            <w:gridSpan w:val="2"/>
            <w:shd w:val="clear" w:color="000000" w:fill="FFFFFF"/>
            <w:hideMark/>
          </w:tcPr>
          <w:p w14:paraId="283BAD1F" w14:textId="77777777" w:rsidR="0088370E" w:rsidRPr="0088370E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146D54BB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2" w:type="dxa"/>
            <w:gridSpan w:val="2"/>
            <w:shd w:val="clear" w:color="000000" w:fill="FFFFFF"/>
            <w:hideMark/>
          </w:tcPr>
          <w:p w14:paraId="415854F0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29,300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BF4E35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A282AFB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5A2A02CB" w14:textId="77777777" w:rsidTr="00871878">
        <w:trPr>
          <w:gridAfter w:val="1"/>
          <w:wAfter w:w="34" w:type="dxa"/>
          <w:trHeight w:val="82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4FEBA28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3865B9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DA35834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E7B8F3F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5331AE3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8" w:type="dxa"/>
            <w:shd w:val="clear" w:color="000000" w:fill="FFFFFF"/>
            <w:hideMark/>
          </w:tcPr>
          <w:p w14:paraId="1BF781AB" w14:textId="77777777" w:rsidR="0088370E" w:rsidRDefault="0088370E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เพื่อจ่ายเป็นเงินเพิ่มพิเศษสำหรับการสู้รบ (พ.ส.ร.) ให้กับพนักงานส่วนตำบล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49B3662" w14:textId="013631E0" w:rsidR="0088370E" w:rsidRPr="000C0AF6" w:rsidRDefault="0088370E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สำนักนายกรัฐมนตรีว่าด้วยบำเหน็จความชอบค่าทดแทนและการช่วยเหลือเจ้าหน้าที่และประชาชนผู้ปฏิบัติหน้าที่ราชการหรือช่วยเหลือราชการเนื่องในการป้องกันอธิปไตยและรักษาความสงบเรียบร้อยของประเทศ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2521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181FEC1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031711F3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6" w:type="dxa"/>
            <w:shd w:val="clear" w:color="000000" w:fill="FFFFFF"/>
            <w:vAlign w:val="bottom"/>
            <w:hideMark/>
          </w:tcPr>
          <w:p w14:paraId="271856F8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CD2AB4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8EC3E97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3515F4C1" w14:textId="77777777" w:rsidTr="00871878">
        <w:trPr>
          <w:gridAfter w:val="1"/>
          <w:wAfter w:w="3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8B9FAB8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1D41792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9914C1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BBE0C59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6" w:type="dxa"/>
            <w:gridSpan w:val="2"/>
            <w:shd w:val="clear" w:color="000000" w:fill="FFFFFF"/>
            <w:hideMark/>
          </w:tcPr>
          <w:p w14:paraId="44ECA32D" w14:textId="77777777" w:rsidR="0088370E" w:rsidRPr="0088370E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453CBE1A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2" w:type="dxa"/>
            <w:gridSpan w:val="2"/>
            <w:shd w:val="clear" w:color="000000" w:fill="FFFFFF"/>
            <w:hideMark/>
          </w:tcPr>
          <w:p w14:paraId="4655D398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5A35A7D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6D3594F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76E752F9" w14:textId="77777777" w:rsidTr="00871878">
        <w:trPr>
          <w:gridAfter w:val="1"/>
          <w:wAfter w:w="34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65B6DC7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C8F20B8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E6F9E0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D0CE7B4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2321E2B9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8" w:type="dxa"/>
            <w:shd w:val="clear" w:color="000000" w:fill="FFFFFF"/>
            <w:hideMark/>
          </w:tcPr>
          <w:p w14:paraId="225EB01C" w14:textId="77777777" w:rsidR="0088370E" w:rsidRDefault="0088370E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 กองช่าง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4569677" w14:textId="77777777" w:rsidR="00C07D5C" w:rsidRDefault="00C07D5C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6039046" w14:textId="28D70C8D" w:rsidR="0088370E" w:rsidRPr="000C0AF6" w:rsidRDefault="0088370E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1C2A8B2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13CE7149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6" w:type="dxa"/>
            <w:shd w:val="clear" w:color="000000" w:fill="FFFFFF"/>
            <w:vAlign w:val="bottom"/>
            <w:hideMark/>
          </w:tcPr>
          <w:p w14:paraId="71DCAEF8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A315BCD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29B9D1E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3E30B277" w14:textId="77777777" w:rsidTr="00871878">
        <w:trPr>
          <w:gridAfter w:val="1"/>
          <w:wAfter w:w="34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3671AD0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57C56E2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E1DF437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2ED332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46" w:type="dxa"/>
            <w:gridSpan w:val="2"/>
            <w:shd w:val="clear" w:color="000000" w:fill="FFFFFF"/>
            <w:hideMark/>
          </w:tcPr>
          <w:p w14:paraId="1569109D" w14:textId="77777777" w:rsidR="0088370E" w:rsidRPr="0088370E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7AAF1CCA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2" w:type="dxa"/>
            <w:gridSpan w:val="2"/>
            <w:shd w:val="clear" w:color="000000" w:fill="FFFFFF"/>
            <w:hideMark/>
          </w:tcPr>
          <w:p w14:paraId="2AF075B5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383,000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5E07233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89F95F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49DDFF05" w14:textId="77777777" w:rsidTr="00871878">
        <w:trPr>
          <w:gridAfter w:val="1"/>
          <w:wAfter w:w="34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3B49EE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6903356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0E3818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D8ABFFD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EF453DB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68" w:type="dxa"/>
            <w:shd w:val="clear" w:color="000000" w:fill="FFFFFF"/>
            <w:hideMark/>
          </w:tcPr>
          <w:p w14:paraId="274DD537" w14:textId="77777777" w:rsidR="0088370E" w:rsidRDefault="0088370E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เพื่อจ่ายเป็นเงินค่าตอบแทนพนักงานจ้างตามภารกิจ รวมถึงเงินปรับปรุงค่าตอบแทน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D095556" w14:textId="77777777" w:rsidR="00C07D5C" w:rsidRDefault="00C07D5C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E41D7A5" w14:textId="07B30A8B" w:rsidR="0088370E" w:rsidRPr="000C0AF6" w:rsidRDefault="0088370E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EFA9BAD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3F33014E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6" w:type="dxa"/>
            <w:shd w:val="clear" w:color="000000" w:fill="FFFFFF"/>
            <w:vAlign w:val="bottom"/>
            <w:hideMark/>
          </w:tcPr>
          <w:p w14:paraId="22C5F5CA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F7301CE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A18F0E3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6660C44" w14:textId="77777777" w:rsidR="0088370E" w:rsidRDefault="0088370E" w:rsidP="00871878">
      <w:r>
        <w:br w:type="page"/>
      </w:r>
    </w:p>
    <w:tbl>
      <w:tblPr>
        <w:tblW w:w="10796" w:type="dxa"/>
        <w:tblInd w:w="-431" w:type="dxa"/>
        <w:tblLook w:val="04A0" w:firstRow="1" w:lastRow="0" w:firstColumn="1" w:lastColumn="0" w:noHBand="0" w:noVBand="1"/>
      </w:tblPr>
      <w:tblGrid>
        <w:gridCol w:w="265"/>
        <w:gridCol w:w="264"/>
        <w:gridCol w:w="40"/>
        <w:gridCol w:w="224"/>
        <w:gridCol w:w="60"/>
        <w:gridCol w:w="204"/>
        <w:gridCol w:w="79"/>
        <w:gridCol w:w="199"/>
        <w:gridCol w:w="80"/>
        <w:gridCol w:w="5958"/>
        <w:gridCol w:w="117"/>
        <w:gridCol w:w="21"/>
        <w:gridCol w:w="732"/>
        <w:gridCol w:w="117"/>
        <w:gridCol w:w="23"/>
        <w:gridCol w:w="551"/>
        <w:gridCol w:w="122"/>
        <w:gridCol w:w="25"/>
        <w:gridCol w:w="810"/>
        <w:gridCol w:w="31"/>
        <w:gridCol w:w="561"/>
        <w:gridCol w:w="47"/>
        <w:gridCol w:w="217"/>
        <w:gridCol w:w="49"/>
      </w:tblGrid>
      <w:tr w:rsidR="0088370E" w:rsidRPr="000C0AF6" w14:paraId="73B04593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648D3263" w14:textId="0D8F8821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7D2FC6C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42A89C3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EF3BF1A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37" w:type="dxa"/>
            <w:gridSpan w:val="5"/>
            <w:shd w:val="clear" w:color="000000" w:fill="FFFFFF"/>
            <w:hideMark/>
          </w:tcPr>
          <w:p w14:paraId="27F72A4E" w14:textId="77777777" w:rsidR="0088370E" w:rsidRPr="0088370E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837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70" w:type="dxa"/>
            <w:gridSpan w:val="3"/>
            <w:shd w:val="clear" w:color="000000" w:fill="FFFFFF"/>
            <w:hideMark/>
          </w:tcPr>
          <w:p w14:paraId="501EAE5A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8" w:type="dxa"/>
            <w:gridSpan w:val="6"/>
            <w:shd w:val="clear" w:color="000000" w:fill="FFFFFF"/>
            <w:hideMark/>
          </w:tcPr>
          <w:p w14:paraId="44139F7E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30,800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3FDA74B9" w14:textId="77777777" w:rsidR="0088370E" w:rsidRPr="000C0AF6" w:rsidRDefault="0088370E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3ABCAFC7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8370E" w:rsidRPr="000C0AF6" w14:paraId="3FED83D3" w14:textId="77777777" w:rsidTr="00871878">
        <w:trPr>
          <w:trHeight w:val="216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C6A01E7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D7CB2B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699F8B5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BE6E130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2"/>
            <w:shd w:val="clear" w:color="000000" w:fill="FFFFFF"/>
            <w:vAlign w:val="bottom"/>
            <w:hideMark/>
          </w:tcPr>
          <w:p w14:paraId="4359D96F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59" w:type="dxa"/>
            <w:gridSpan w:val="3"/>
            <w:shd w:val="clear" w:color="000000" w:fill="FFFFFF"/>
            <w:hideMark/>
          </w:tcPr>
          <w:p w14:paraId="2337A1AC" w14:textId="77777777" w:rsidR="0088370E" w:rsidRDefault="0088370E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 กองช่าง 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 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A1BB575" w14:textId="77777777" w:rsidR="00C07D5C" w:rsidRDefault="00C07D5C" w:rsidP="00C07D5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เป็นไปตามพระราชบัญญัติ ระเบียบบริหารงานบุคคลส่วนท้องถิ่น</w:t>
            </w:r>
            <w:r w:rsidRPr="00C07D5C">
              <w:rPr>
                <w:rFonts w:ascii="TH Sarabun New" w:eastAsia="Times New Roman" w:hAnsi="TH Sarabun New" w:cs="TH Sarabun New" w:hint="cs"/>
                <w:color w:val="000000"/>
                <w:spacing w:val="4"/>
                <w:sz w:val="32"/>
                <w:szCs w:val="32"/>
                <w:cs/>
              </w:rPr>
              <w:t xml:space="preserve"> </w:t>
            </w:r>
            <w:r w:rsidRPr="00C07D5C"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8F75FD9" w14:textId="6491C82C" w:rsidR="0088370E" w:rsidRPr="000C0AF6" w:rsidRDefault="0088370E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0" w:type="dxa"/>
            <w:gridSpan w:val="3"/>
            <w:shd w:val="clear" w:color="000000" w:fill="FFFFFF"/>
            <w:vAlign w:val="bottom"/>
            <w:hideMark/>
          </w:tcPr>
          <w:p w14:paraId="7524F094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gridSpan w:val="3"/>
            <w:shd w:val="clear" w:color="000000" w:fill="FFFFFF"/>
            <w:vAlign w:val="bottom"/>
            <w:hideMark/>
          </w:tcPr>
          <w:p w14:paraId="252E5B6C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62" w:type="dxa"/>
            <w:gridSpan w:val="3"/>
            <w:shd w:val="clear" w:color="000000" w:fill="FFFFFF"/>
            <w:vAlign w:val="bottom"/>
            <w:hideMark/>
          </w:tcPr>
          <w:p w14:paraId="7E76093C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114D3C2F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5B0A9470" w14:textId="77777777" w:rsidR="0088370E" w:rsidRPr="000C0AF6" w:rsidRDefault="0088370E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07AB062C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37DDC1B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15DCF84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16EED7B8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658" w:type="dxa"/>
            <w:gridSpan w:val="7"/>
            <w:shd w:val="clear" w:color="000000" w:fill="FFFFFF"/>
            <w:hideMark/>
          </w:tcPr>
          <w:p w14:paraId="63D65C5F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31A2A0FF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47073379" w14:textId="146BF372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1,12</w:t>
            </w:r>
            <w:r w:rsidR="0090244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A4E84D1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314A3A4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3D6F0200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7187EEE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CA4C1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18D63A8B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D90A9B4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61CB5BF8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5194236B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3B1F900C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44E5DD79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416E3EE1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07594CDE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66AC7FAE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AB3392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7CE61717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210D042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7A124AF7" w14:textId="77777777" w:rsidR="00780147" w:rsidRPr="001F66A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66A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2AD2E183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77223B20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74320F9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6554F574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278AFFE2" w14:textId="77777777" w:rsidTr="00871878">
        <w:trPr>
          <w:trHeight w:val="288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07E69F71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7F6DC5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74A2EF7C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9CA6ED8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560B259D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shd w:val="clear" w:color="000000" w:fill="FFFFFF"/>
            <w:hideMark/>
          </w:tcPr>
          <w:p w14:paraId="3F0687DB" w14:textId="77777777" w:rsidR="001F66A6" w:rsidRDefault="00780147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เพี่อจ่ายเป็นค่าเช่าบ้าน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ตามที่ระเบียบกฎหมายกำหนด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2411A39D" w14:textId="59C96C10" w:rsidR="001F66A6" w:rsidRDefault="00780147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2548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5)</w:t>
            </w:r>
            <w:r w:rsidR="001F66A6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2565</w:t>
            </w:r>
          </w:p>
          <w:p w14:paraId="04AEED60" w14:textId="53BE806C" w:rsidR="00780147" w:rsidRPr="001F66A6" w:rsidRDefault="00780147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3035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30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กันยายน </w:t>
            </w:r>
            <w:r w:rsidRPr="001F66A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2563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45D54096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211B83A0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37954F64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761386FE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662EAC0B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10018098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A874B6F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3659BFE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7C1E41B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FCC7056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50FE5F25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4994E85B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70A2C3B2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420,000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2F3A7F4C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7232555B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7AF45307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24AEF680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335793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37B3A2C1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177A5B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661D7B5A" w14:textId="77777777" w:rsidR="00780147" w:rsidRPr="001F66A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66A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1412210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168A2672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4CF1A487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6D41A2F6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0A15A1FE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71F08976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0A2237DF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DC61118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128AB092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DA48543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5B994C55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vMerge w:val="restart"/>
            <w:shd w:val="clear" w:color="000000" w:fill="FFFFFF"/>
            <w:hideMark/>
          </w:tcPr>
          <w:p w14:paraId="23122F6C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F66A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เพื่อจ่ายเป็นค่าจ้างเหมาบริการให้ผู้รับจ้างทำการอย่างหนึ่งอย่างใดซึ่งมิใช่การประกอบ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ดัดแปลง ต่อเติมครุภัณฑ์หรือสิ่งก่อสร้างอย่างใด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และอยู่ในความรับผิดชอบองค์การบริหารส่วนตำบล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0BB21436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49BE0427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19B23046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63F2BAAE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5F2B5AE4" w14:textId="77777777" w:rsidTr="00871878">
        <w:trPr>
          <w:trHeight w:val="1878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33D6756B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56365F5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114B4AE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0859D7F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70F7C43C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vMerge/>
            <w:vAlign w:val="center"/>
            <w:hideMark/>
          </w:tcPr>
          <w:p w14:paraId="6C302D5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0F48C3C5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758B0998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71FC12C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6E69B1E9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67DB3273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7D607EBE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D4AB300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C1B621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0374F37F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8AE0B01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07E9043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vMerge w:val="restart"/>
            <w:shd w:val="clear" w:color="000000" w:fill="FFFFFF"/>
            <w:hideMark/>
          </w:tcPr>
          <w:p w14:paraId="6D242ADF" w14:textId="77777777" w:rsidR="006E0191" w:rsidRDefault="00780147" w:rsidP="006E019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66A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ค่าธรรมเนียมขออนุญาตขุดเจาะบ่อบาดาล</w:t>
            </w:r>
          </w:p>
          <w:p w14:paraId="1DD38298" w14:textId="77777777" w:rsidR="006E0191" w:rsidRDefault="00780147" w:rsidP="006E019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เพื่อจ่ายเป็นค่าธรรมเนียมในการขออนุญาตขุดเจาะบ่อบาดาล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,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ค่าธรรมเนียมในการขออนุญาตใช้น้ำบาดาล</w:t>
            </w:r>
          </w:p>
          <w:p w14:paraId="1153D6E7" w14:textId="4D260BD5" w:rsidR="00780147" w:rsidRPr="000C0AF6" w:rsidRDefault="00780147" w:rsidP="006E019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58680760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29EFD534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0D2F1DF" w14:textId="77777777" w:rsidR="00780147" w:rsidRPr="000C0AF6" w:rsidRDefault="00780147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6795EAE0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80147" w:rsidRPr="000C0AF6" w14:paraId="29F6A5E4" w14:textId="77777777" w:rsidTr="00871878">
        <w:trPr>
          <w:trHeight w:val="1759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9EB4A63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291B279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3A78A533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16655D1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0DF706EC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vMerge/>
            <w:vAlign w:val="center"/>
            <w:hideMark/>
          </w:tcPr>
          <w:p w14:paraId="58D156F6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7202034A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52452B9D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42A6F815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1A881380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7160CF1E" w14:textId="77777777" w:rsidR="00780147" w:rsidRPr="000C0AF6" w:rsidRDefault="00780147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F66A6" w:rsidRPr="000C0AF6" w14:paraId="069EF3FF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0EED94F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261374FB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37B8D63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5EBDE64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04BF6A7D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vMerge w:val="restart"/>
            <w:shd w:val="clear" w:color="000000" w:fill="FFFFFF"/>
            <w:hideMark/>
          </w:tcPr>
          <w:p w14:paraId="1EA71C97" w14:textId="77777777" w:rsidR="001F66A6" w:rsidRDefault="001F66A6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F66A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ค่าธรรมเนียมในการสอบเขตที่สาธารณะในพื้นที่ตำบล</w:t>
            </w:r>
          </w:p>
          <w:p w14:paraId="4C2BA599" w14:textId="25146F97" w:rsidR="001F66A6" w:rsidRDefault="001F66A6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เพื่อจ่ายเป็นค่าธรรมเนียมในการสอบเขตที่สาธารณะในพื้นที่ตำบล</w:t>
            </w:r>
            <w:r w:rsidR="006E019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  <w:p w14:paraId="3E64EDD0" w14:textId="417CCC5A" w:rsidR="001F66A6" w:rsidRPr="000C0AF6" w:rsidRDefault="001F66A6" w:rsidP="008718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41042B70" w14:textId="77777777" w:rsidR="001F66A6" w:rsidRPr="000C0AF6" w:rsidRDefault="001F66A6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58035096" w14:textId="77777777" w:rsidR="001F66A6" w:rsidRPr="000C0AF6" w:rsidRDefault="001F66A6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12376FB9" w14:textId="77777777" w:rsidR="001F66A6" w:rsidRPr="000C0AF6" w:rsidRDefault="001F66A6" w:rsidP="0087187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73C5CEE4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F66A6" w:rsidRPr="000C0AF6" w14:paraId="3E099F5E" w14:textId="77777777" w:rsidTr="00871878">
        <w:trPr>
          <w:trHeight w:val="1759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B033829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58E2B0C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A16675E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8884C39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4FE1270F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vMerge/>
            <w:vAlign w:val="center"/>
            <w:hideMark/>
          </w:tcPr>
          <w:p w14:paraId="0BA44A10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38B9F299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509CA68E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24AE80A9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558A9C86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41A3A54F" w14:textId="77777777" w:rsidR="001F66A6" w:rsidRPr="000C0AF6" w:rsidRDefault="001F66A6" w:rsidP="008718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A6C0C" w:rsidRPr="000C0AF6" w14:paraId="3E08C848" w14:textId="77777777" w:rsidTr="00871878">
        <w:trPr>
          <w:trHeight w:val="687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483A5A4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19762E17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5D2F3F5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8E5E268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562B98E8" w14:textId="77777777" w:rsidR="001A6C0C" w:rsidRPr="001A6C0C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A6C0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A6C0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A6C0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6195D00D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4B5B5F69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0B680D13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31CA41C8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374A721E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A6C0C" w:rsidRPr="000C0AF6" w14:paraId="3891E328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1F854C2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5ED8982D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652E05F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476772D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6FC6CAF1" w14:textId="77777777" w:rsidR="001A6C0C" w:rsidRPr="003D5E15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96" w:type="dxa"/>
            <w:gridSpan w:val="3"/>
            <w:vMerge w:val="restart"/>
            <w:shd w:val="clear" w:color="000000" w:fill="FFFFFF"/>
            <w:hideMark/>
          </w:tcPr>
          <w:p w14:paraId="47A8D707" w14:textId="77777777" w:rsidR="001A6C0C" w:rsidRPr="003D5E15" w:rsidRDefault="001A6C0C" w:rsidP="00871878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ค่าใช้จ่ายในการเดินทางไปราชการ</w:t>
            </w:r>
          </w:p>
          <w:p w14:paraId="3C9F3DF3" w14:textId="16B103C7" w:rsidR="001A6C0C" w:rsidRPr="003D5E15" w:rsidRDefault="001A6C0C" w:rsidP="00871878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เเละพนักงานจ้าง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หรือผู้มีสิทธิเบิกได้ตามระเบียบที่เดินทางไปรับการฝึกอบรมสัมมนา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ตามคำสั่งองค์การบริหารส่วนตำบลและหน่วยงานที่เกี่ยวข้องตามสิทธิ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เช่น ค่าเบี้ยเลี้ยงเดินทาง ค่าเช่าที่พัก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</w:t>
            </w:r>
            <w:r w:rsidR="006E0191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</w:rPr>
              <w:t xml:space="preserve">        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pacing w:val="-6"/>
                <w:sz w:val="31"/>
                <w:szCs w:val="31"/>
                <w:cs/>
              </w:rPr>
              <w:t>ค่าพาหนะ และค่าใช้จ่ายอื่นที่จำเป็นต้องจ่ายเนื่องในการเดินทางไปราชการ</w:t>
            </w:r>
          </w:p>
          <w:p w14:paraId="38647856" w14:textId="784447E3" w:rsidR="001A6C0C" w:rsidRPr="003D5E15" w:rsidRDefault="001A6C0C" w:rsidP="00871878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พ.ศ.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2555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แก้ไขเพิ่มเติมถึง (ฉบับที่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4)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พ.ศ.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2561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01694D98" w14:textId="77777777" w:rsidR="001A6C0C" w:rsidRPr="000C0AF6" w:rsidRDefault="001A6C0C" w:rsidP="0087187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3FD2653C" w14:textId="77777777" w:rsidR="001A6C0C" w:rsidRPr="000C0AF6" w:rsidRDefault="001A6C0C" w:rsidP="0087187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05827E4D" w14:textId="77777777" w:rsidR="001A6C0C" w:rsidRPr="000C0AF6" w:rsidRDefault="001A6C0C" w:rsidP="0087187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7A340432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A6C0C" w:rsidRPr="000C0AF6" w14:paraId="4F43FFF1" w14:textId="77777777" w:rsidTr="00871878">
        <w:trPr>
          <w:trHeight w:val="3086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FC44C13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38A746E0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456CE47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1343789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1B435006" w14:textId="77777777" w:rsidR="001A6C0C" w:rsidRPr="003D5E15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96" w:type="dxa"/>
            <w:gridSpan w:val="3"/>
            <w:vMerge/>
            <w:vAlign w:val="center"/>
            <w:hideMark/>
          </w:tcPr>
          <w:p w14:paraId="0061B413" w14:textId="77777777" w:rsidR="001A6C0C" w:rsidRPr="003D5E15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3F45F1BA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79574895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24886674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1FCF4064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6CE60468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A6C0C" w:rsidRPr="000C0AF6" w14:paraId="6FEF2E43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EBEAB9F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3CAE241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4956BC3E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F806E44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1D12F515" w14:textId="77777777" w:rsidR="001A6C0C" w:rsidRPr="003D5E15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96" w:type="dxa"/>
            <w:gridSpan w:val="3"/>
            <w:vMerge w:val="restart"/>
            <w:shd w:val="clear" w:color="000000" w:fill="FFFFFF"/>
            <w:hideMark/>
          </w:tcPr>
          <w:p w14:paraId="4280DFF9" w14:textId="77777777" w:rsidR="001A6C0C" w:rsidRPr="003D5E15" w:rsidRDefault="001A6C0C" w:rsidP="00871878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ค่าลงทะเบียนในการฝึกอบรม</w:t>
            </w:r>
          </w:p>
          <w:p w14:paraId="7860DC7A" w14:textId="77777777" w:rsidR="001A6C0C" w:rsidRPr="003D5E15" w:rsidRDefault="001A6C0C" w:rsidP="00871878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เพื่อจ่ายเป็นค่าลงทะเบียนในการฝึกอบรมในราชอาณาจักร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ของพนักงานส่วนตำบล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พนักงานจ้าง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อบต. และหน่วยงานที่เกี่ยวข้องตามสิทธิ</w:t>
            </w:r>
          </w:p>
          <w:p w14:paraId="7B50D9F4" w14:textId="345891B9" w:rsidR="001A6C0C" w:rsidRPr="003D5E15" w:rsidRDefault="001A6C0C" w:rsidP="00871878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ระเบียบกระทรวงมหาดไทย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ว่าด้วยค่าใช้จ่ายในการฝึกอบรมเเละการเข้ารับการฝึกอบรมของเจ้าหน้าที่ท้องถิ่น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พ.ศ.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2557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67C64FBD" w14:textId="77777777" w:rsidR="001A6C0C" w:rsidRPr="000C0AF6" w:rsidRDefault="001A6C0C" w:rsidP="0087187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3DEDE74B" w14:textId="77777777" w:rsidR="001A6C0C" w:rsidRPr="000C0AF6" w:rsidRDefault="001A6C0C" w:rsidP="0087187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6ACEF5B8" w14:textId="77777777" w:rsidR="001A6C0C" w:rsidRPr="000C0AF6" w:rsidRDefault="001A6C0C" w:rsidP="00871878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20B58D01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A6C0C" w:rsidRPr="000C0AF6" w14:paraId="7D4E3ED5" w14:textId="77777777" w:rsidTr="00871878">
        <w:trPr>
          <w:trHeight w:val="192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5CEA472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238776AB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EE03C04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B6B1A48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76DBF1CD" w14:textId="77777777" w:rsidR="001A6C0C" w:rsidRPr="003D5E15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96" w:type="dxa"/>
            <w:gridSpan w:val="3"/>
            <w:vMerge/>
            <w:vAlign w:val="center"/>
            <w:hideMark/>
          </w:tcPr>
          <w:p w14:paraId="6ED847C5" w14:textId="77777777" w:rsidR="001A6C0C" w:rsidRPr="003D5E15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7A464BF8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75DD6F96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4B0ECF7E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123AF44F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7ABB44E0" w14:textId="77777777" w:rsidR="001A6C0C" w:rsidRPr="000C0AF6" w:rsidRDefault="001A6C0C" w:rsidP="00871878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871D8" w:rsidRPr="000C0AF6" w14:paraId="663AFB2A" w14:textId="77777777" w:rsidTr="00871878">
        <w:trPr>
          <w:trHeight w:val="85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3DCD5C27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A5517DE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D814F00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4C0AB68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4E7CB116" w14:textId="77777777" w:rsidR="001A6C0C" w:rsidRPr="003D5E15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ค่าวัสดุ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20A27FF2" w14:textId="77777777" w:rsidR="001A6C0C" w:rsidRPr="000C0AF6" w:rsidRDefault="001A6C0C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1513306C" w14:textId="47723539" w:rsidR="001A6C0C" w:rsidRPr="000C0AF6" w:rsidRDefault="001A6C0C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</w:t>
            </w:r>
            <w:r w:rsidR="0090244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1C3559FB" w14:textId="77777777" w:rsidR="001A6C0C" w:rsidRPr="000C0AF6" w:rsidRDefault="001A6C0C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45C9B53F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871D8" w:rsidRPr="000C0AF6" w14:paraId="7CE55794" w14:textId="77777777" w:rsidTr="00871878">
        <w:trPr>
          <w:trHeight w:val="85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FC26CD2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0D5AA13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FEA896B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3A6CB00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10C6A608" w14:textId="77777777" w:rsidR="001A6C0C" w:rsidRPr="003D5E15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วัสดุสำนักงาน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2FDC2B04" w14:textId="77777777" w:rsidR="001A6C0C" w:rsidRPr="000C0AF6" w:rsidRDefault="001A6C0C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2C6B1571" w14:textId="055C5EAF" w:rsidR="001A6C0C" w:rsidRPr="000C0AF6" w:rsidRDefault="001A6C0C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  <w:r w:rsidR="0090244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2322537D" w14:textId="77777777" w:rsidR="001A6C0C" w:rsidRPr="000C0AF6" w:rsidRDefault="001A6C0C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76E9A82A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A6C0C" w:rsidRPr="000C0AF6" w14:paraId="02C95B18" w14:textId="77777777" w:rsidTr="00871878">
        <w:trPr>
          <w:trHeight w:val="204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055DC094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8B1B252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412FBB5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74F3BC6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35B4FFC9" w14:textId="77777777" w:rsidR="001A6C0C" w:rsidRPr="003D5E15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6096" w:type="dxa"/>
            <w:gridSpan w:val="3"/>
            <w:shd w:val="clear" w:color="000000" w:fill="FFFFFF"/>
            <w:hideMark/>
          </w:tcPr>
          <w:p w14:paraId="262FCC55" w14:textId="46685D81" w:rsidR="001A6C0C" w:rsidRPr="003D5E15" w:rsidRDefault="001A6C0C" w:rsidP="00917B83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เพื่อจ่ายเป็นค่าจัดซื้อวัสดุสำนักงาน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ประเภทวัสดุสิ้นเปลืองต่างๆเช่น กระดาษ หมึก ดินสอ ปากกา ไม้บรรทัด ยางลบ คลิป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เป็ก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เข็มหมุด </w:t>
            </w:r>
            <w:r w:rsidR="006E0191">
              <w:rPr>
                <w:rFonts w:ascii="TH Sarabun New" w:eastAsia="Times New Roman" w:hAnsi="TH Sarabun New" w:cs="TH Sarabun New" w:hint="cs"/>
                <w:color w:val="000000"/>
                <w:sz w:val="31"/>
                <w:szCs w:val="31"/>
                <w:cs/>
              </w:rPr>
              <w:t xml:space="preserve">   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เทปพีวีซี แบบใส ฯลฯ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และประเภทวัสดุคงทน เช่น เครื่องเจาะกระดาษ เครื่องคิดเลข ฯลฯ</w:t>
            </w:r>
          </w:p>
          <w:p w14:paraId="3E07DCCB" w14:textId="77777777" w:rsidR="00F871D8" w:rsidRPr="003D5E15" w:rsidRDefault="001A6C0C" w:rsidP="00917B83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2562</w:t>
            </w:r>
          </w:p>
          <w:p w14:paraId="7BC58860" w14:textId="4EAE2645" w:rsidR="001A6C0C" w:rsidRPr="003D5E15" w:rsidRDefault="001A6C0C" w:rsidP="00917B83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ว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1095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ลงวันที่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28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พฤษภาคม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2564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640DBA37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7DADCD2F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0FA571EC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5910294C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5C0D3C26" w14:textId="77777777" w:rsidR="001A6C0C" w:rsidRPr="000C0AF6" w:rsidRDefault="001A6C0C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871D8" w:rsidRPr="000C0AF6" w14:paraId="2A6FA843" w14:textId="77777777" w:rsidTr="00871878">
        <w:trPr>
          <w:gridAfter w:val="1"/>
          <w:wAfter w:w="45" w:type="dxa"/>
          <w:trHeight w:val="85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3755343C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AC1B065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53990149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FD32B42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41" w:type="dxa"/>
            <w:gridSpan w:val="3"/>
            <w:shd w:val="clear" w:color="000000" w:fill="FFFFFF"/>
            <w:hideMark/>
          </w:tcPr>
          <w:p w14:paraId="532F3F5E" w14:textId="77777777" w:rsidR="00F871D8" w:rsidRPr="003D5E15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b/>
                <w:bCs/>
                <w:color w:val="000000"/>
                <w:sz w:val="31"/>
                <w:szCs w:val="31"/>
                <w:cs/>
              </w:rPr>
              <w:t>วัสดุไฟฟ้าและวิทยุ</w:t>
            </w:r>
          </w:p>
        </w:tc>
        <w:tc>
          <w:tcPr>
            <w:tcW w:w="870" w:type="dxa"/>
            <w:gridSpan w:val="3"/>
            <w:shd w:val="clear" w:color="000000" w:fill="FFFFFF"/>
            <w:hideMark/>
          </w:tcPr>
          <w:p w14:paraId="569EE26C" w14:textId="77777777" w:rsidR="00F871D8" w:rsidRPr="000C0AF6" w:rsidRDefault="00F871D8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48" w:type="dxa"/>
            <w:gridSpan w:val="6"/>
            <w:shd w:val="clear" w:color="000000" w:fill="FFFFFF"/>
            <w:hideMark/>
          </w:tcPr>
          <w:p w14:paraId="28612AF1" w14:textId="77777777" w:rsidR="00F871D8" w:rsidRPr="000C0AF6" w:rsidRDefault="00F871D8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592" w:type="dxa"/>
            <w:gridSpan w:val="2"/>
            <w:shd w:val="clear" w:color="000000" w:fill="FFFFFF"/>
            <w:hideMark/>
          </w:tcPr>
          <w:p w14:paraId="32B933FF" w14:textId="77777777" w:rsidR="00F871D8" w:rsidRPr="000C0AF6" w:rsidRDefault="00F871D8" w:rsidP="00917B83">
            <w:pPr>
              <w:spacing w:after="0" w:line="19" w:lineRule="atLeast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60C8C51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871D8" w:rsidRPr="000C0AF6" w14:paraId="3D4A9454" w14:textId="77777777" w:rsidTr="00871878">
        <w:trPr>
          <w:gridAfter w:val="1"/>
          <w:wAfter w:w="45" w:type="dxa"/>
          <w:trHeight w:val="96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896EBF5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0E6D2C5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gridSpan w:val="3"/>
            <w:shd w:val="clear" w:color="000000" w:fill="FFFFFF"/>
            <w:vAlign w:val="bottom"/>
            <w:hideMark/>
          </w:tcPr>
          <w:p w14:paraId="6230B551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1A8D80B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4574DBE3" w14:textId="77777777" w:rsidR="00F871D8" w:rsidRPr="003D5E15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 </w:t>
            </w:r>
          </w:p>
        </w:tc>
        <w:tc>
          <w:tcPr>
            <w:tcW w:w="5962" w:type="dxa"/>
            <w:shd w:val="clear" w:color="000000" w:fill="FFFFFF"/>
            <w:hideMark/>
          </w:tcPr>
          <w:p w14:paraId="3B9DAAC4" w14:textId="77777777" w:rsidR="00F871D8" w:rsidRPr="003D5E15" w:rsidRDefault="00F871D8" w:rsidP="006E019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เพื่อจ่ายเป็นค่าจัดซื้อโคมไฟฟ้าสาธารณะและอุปกรณ์ควบคุม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ฟิวส์ สายไฟฟ้า ปลั๊กไฟฟ้า หลอดไฟฟ้า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เทปพันสายไฟฟ้า หลอดฟูออเรสเซนซ์ บัลลาส สตาร์ทเตอร์ ฯลฯ</w:t>
            </w:r>
          </w:p>
          <w:p w14:paraId="17C94B07" w14:textId="77777777" w:rsidR="00F871D8" w:rsidRPr="003D5E15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พ.ศ.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2562</w:t>
            </w:r>
          </w:p>
          <w:p w14:paraId="2F246EA8" w14:textId="4F490E69" w:rsidR="00917B83" w:rsidRPr="003D5E15" w:rsidRDefault="00917B83" w:rsidP="006E0191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</w:pP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-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หนังสือกรมส่งเสริมการปกครองท้องถิ่น ที่ มท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0808.2/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ว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1095 </w:t>
            </w:r>
            <w:r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>ลง</w:t>
            </w:r>
            <w:r w:rsidR="003D5E15"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วันที่ </w:t>
            </w:r>
            <w:r w:rsidR="003D5E15"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 xml:space="preserve">28 </w:t>
            </w:r>
            <w:r w:rsidR="003D5E15"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  <w:cs/>
              </w:rPr>
              <w:t xml:space="preserve">พฤษภาคม </w:t>
            </w:r>
            <w:r w:rsidR="003D5E15" w:rsidRPr="003D5E15">
              <w:rPr>
                <w:rFonts w:ascii="TH Sarabun New" w:eastAsia="Times New Roman" w:hAnsi="TH Sarabun New" w:cs="TH Sarabun New"/>
                <w:color w:val="000000"/>
                <w:sz w:val="31"/>
                <w:szCs w:val="31"/>
              </w:rPr>
              <w:t>2564</w:t>
            </w:r>
          </w:p>
        </w:tc>
        <w:tc>
          <w:tcPr>
            <w:tcW w:w="870" w:type="dxa"/>
            <w:gridSpan w:val="3"/>
            <w:shd w:val="clear" w:color="000000" w:fill="FFFFFF"/>
            <w:vAlign w:val="bottom"/>
            <w:hideMark/>
          </w:tcPr>
          <w:p w14:paraId="23B5E425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1" w:type="dxa"/>
            <w:gridSpan w:val="3"/>
            <w:shd w:val="clear" w:color="000000" w:fill="FFFFFF"/>
            <w:vAlign w:val="bottom"/>
            <w:hideMark/>
          </w:tcPr>
          <w:p w14:paraId="13FE335D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57" w:type="dxa"/>
            <w:gridSpan w:val="3"/>
            <w:shd w:val="clear" w:color="000000" w:fill="FFFFFF"/>
            <w:vAlign w:val="bottom"/>
            <w:hideMark/>
          </w:tcPr>
          <w:p w14:paraId="1A053B0C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2" w:type="dxa"/>
            <w:gridSpan w:val="2"/>
            <w:shd w:val="clear" w:color="000000" w:fill="FFFFFF"/>
            <w:vAlign w:val="bottom"/>
            <w:hideMark/>
          </w:tcPr>
          <w:p w14:paraId="55B7010B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8AFD9FC" w14:textId="77777777" w:rsidR="00F871D8" w:rsidRPr="000C0AF6" w:rsidRDefault="00F871D8" w:rsidP="00917B83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7A2E" w:rsidRPr="000C0AF6" w14:paraId="00C27875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1A126B29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4FA5D019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72D1E82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8F82963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33586B5F" w14:textId="77777777" w:rsidR="00107A2E" w:rsidRPr="00107A2E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7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621BDC06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61D4BB14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3919D37F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2ED371D3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7A2E" w:rsidRPr="000C0AF6" w14:paraId="1697D64B" w14:textId="77777777" w:rsidTr="00871878">
        <w:trPr>
          <w:trHeight w:val="2381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3F93DAF3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264369D5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33FCF3F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1FE6693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57B1E234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shd w:val="clear" w:color="000000" w:fill="FFFFFF"/>
            <w:hideMark/>
          </w:tcPr>
          <w:p w14:paraId="261C5448" w14:textId="77777777" w:rsidR="00107A2E" w:rsidRDefault="00107A2E" w:rsidP="00107A2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 เช่น ไม้ต่างๆ ค้อน จอบ เสียม ท่อซีเมนต์ ท่อน้ำ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และอุปกรณ์ประปา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ยางมะตอยสำเร็จรูป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0C619444" w14:textId="77777777" w:rsidR="00107A2E" w:rsidRDefault="00107A2E" w:rsidP="00107A2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5E3FDCB3" w14:textId="1681B6B8" w:rsidR="00107A2E" w:rsidRPr="000C0AF6" w:rsidRDefault="00107A2E" w:rsidP="00107A2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5302A9E0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283BD0F7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19CC5E5D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504CC5F7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2C5366B4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7A2E" w:rsidRPr="000C0AF6" w14:paraId="2B1B266B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5A04B8FC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2398F2A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535FC25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31718FF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1826BB4B" w14:textId="77777777" w:rsidR="00107A2E" w:rsidRPr="00107A2E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7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20EBD8C1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12E739E9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4BA5524C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2052FF5C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7A2E" w:rsidRPr="000C0AF6" w14:paraId="09A8B14A" w14:textId="77777777" w:rsidTr="00871878">
        <w:trPr>
          <w:trHeight w:val="499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B9DA0FA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93562F2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021CCBC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BB814A5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5FFD01AA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shd w:val="clear" w:color="000000" w:fill="FFFFFF"/>
            <w:hideMark/>
          </w:tcPr>
          <w:p w14:paraId="409A27FA" w14:textId="354A1938" w:rsidR="00107A2E" w:rsidRDefault="00107A2E" w:rsidP="00107A2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วัสดุยานพาหนะ เช่น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แบตเตอรี่ ยางใน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ยางนอกสายไมล์ เพลา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น้ำมันเบรก หัวเทียน น๊อต และสกรู กระจกมองข้างรถยนต์ หม้อน้ำรถยนต์ เบาะรถยนต์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กันชนรถยนต์ ฟิล์มกรองแสงเข็มขัดนิรภัย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107A2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</w:p>
          <w:p w14:paraId="2C79CDC8" w14:textId="77777777" w:rsidR="00107A2E" w:rsidRDefault="00107A2E" w:rsidP="00C35B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0835BD30" w14:textId="57D83BD6" w:rsidR="00107A2E" w:rsidRPr="000C0AF6" w:rsidRDefault="00107A2E" w:rsidP="00C35B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10A79988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08B9A7A3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5560D8A7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7F646098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48DAB6EE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7A2E" w:rsidRPr="000C0AF6" w14:paraId="6DB27CA5" w14:textId="77777777" w:rsidTr="00871878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27A61BC8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2A848E77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A5A37A8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32160C5D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5" w:type="dxa"/>
            <w:gridSpan w:val="5"/>
            <w:shd w:val="clear" w:color="000000" w:fill="FFFFFF"/>
            <w:hideMark/>
          </w:tcPr>
          <w:p w14:paraId="12E50795" w14:textId="77777777" w:rsidR="00107A2E" w:rsidRPr="00107A2E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07A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776090A7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9" w:type="dxa"/>
            <w:gridSpan w:val="5"/>
            <w:shd w:val="clear" w:color="000000" w:fill="FFFFFF"/>
            <w:hideMark/>
          </w:tcPr>
          <w:p w14:paraId="4E9A5958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1262566B" w14:textId="77777777" w:rsidR="00107A2E" w:rsidRPr="000C0AF6" w:rsidRDefault="00107A2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619A0B5B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07A2E" w:rsidRPr="000C0AF6" w14:paraId="42AE097D" w14:textId="77777777" w:rsidTr="00871878">
        <w:trPr>
          <w:trHeight w:val="274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364B6EE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9CAC55D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3027931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0F0491B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5D3177D5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3"/>
            <w:shd w:val="clear" w:color="000000" w:fill="FFFFFF"/>
            <w:hideMark/>
          </w:tcPr>
          <w:p w14:paraId="25DFE984" w14:textId="77777777" w:rsidR="00C35BFD" w:rsidRDefault="00107A2E" w:rsidP="00C35B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 สำหรับรถยนต์ส่วนกลางรถจักรยานยนต์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และรถยนต์บรรทุกเทท้ายติดเครน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จักรของหน่วยงานราชการที่เข้ามาปฏิบัติงานให้องค์การบริหารส่วนตำบลสนับสนุนน้ำมันสำหรับตัดหญ้าภายในหมู่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86BAC64" w14:textId="77777777" w:rsidR="00C35BFD" w:rsidRDefault="00107A2E" w:rsidP="00C35B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70816249" w14:textId="77777777" w:rsidR="00C35BFD" w:rsidRDefault="00107A2E" w:rsidP="00C35B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DCF1D37" w14:textId="2EA47345" w:rsidR="00107A2E" w:rsidRPr="000C0AF6" w:rsidRDefault="00107A2E" w:rsidP="00C35B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1358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1DA0A3F8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36BF2488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1" w:type="dxa"/>
            <w:gridSpan w:val="2"/>
            <w:shd w:val="clear" w:color="000000" w:fill="FFFFFF"/>
            <w:vAlign w:val="bottom"/>
            <w:hideMark/>
          </w:tcPr>
          <w:p w14:paraId="5DE93B2A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578F9837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6" w:type="dxa"/>
            <w:gridSpan w:val="2"/>
            <w:shd w:val="clear" w:color="000000" w:fill="FFFFFF"/>
            <w:vAlign w:val="bottom"/>
            <w:hideMark/>
          </w:tcPr>
          <w:p w14:paraId="3ACF6DA4" w14:textId="77777777" w:rsidR="00107A2E" w:rsidRPr="000C0AF6" w:rsidRDefault="00107A2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14E15" w:rsidRPr="000C0AF6" w14:paraId="7494F826" w14:textId="77777777" w:rsidTr="00871878">
        <w:trPr>
          <w:trHeight w:val="321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5F9AD41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16786391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3907A0F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78A756C1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5"/>
            <w:shd w:val="clear" w:color="000000" w:fill="FFFFFF"/>
            <w:hideMark/>
          </w:tcPr>
          <w:p w14:paraId="46B82AFD" w14:textId="77777777" w:rsidR="00414E15" w:rsidRPr="00414E15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14E1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225615F0" w14:textId="77777777" w:rsidR="00414E15" w:rsidRPr="000C0AF6" w:rsidRDefault="00414E1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38" w:type="dxa"/>
            <w:gridSpan w:val="5"/>
            <w:shd w:val="clear" w:color="000000" w:fill="FFFFFF"/>
            <w:hideMark/>
          </w:tcPr>
          <w:p w14:paraId="5B944C7C" w14:textId="77777777" w:rsidR="00414E15" w:rsidRPr="000C0AF6" w:rsidRDefault="00414E1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63472901" w14:textId="77777777" w:rsidR="00414E15" w:rsidRPr="000C0AF6" w:rsidRDefault="00414E1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BFD0426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14E15" w:rsidRPr="000C0AF6" w14:paraId="28B62F6C" w14:textId="77777777" w:rsidTr="00871878">
        <w:trPr>
          <w:trHeight w:val="24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200BB8D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4127B982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C048D4A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5AD1A49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1CD64A86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gridSpan w:val="3"/>
            <w:shd w:val="clear" w:color="000000" w:fill="FFFFFF"/>
            <w:hideMark/>
          </w:tcPr>
          <w:p w14:paraId="4045457D" w14:textId="3E4F3F60" w:rsidR="00414E15" w:rsidRDefault="00414E15" w:rsidP="00414E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FD535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FD535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FD535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เช่น เทปบันทึกข้อมูล</w:t>
            </w:r>
            <w:r w:rsidR="00FD535C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FD535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โปรแกรม ตลับผงหมึก และอื่นๆ ที่เกี่ยวข้องกับคอมพิวเตอร์</w:t>
            </w:r>
            <w:r w:rsidRPr="00FD535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FD535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</w:p>
          <w:p w14:paraId="3FAF4E19" w14:textId="77777777" w:rsidR="00414E15" w:rsidRDefault="00414E15" w:rsidP="00414E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63F5AEA6" w14:textId="4353FE22" w:rsidR="00414E15" w:rsidRPr="000C0AF6" w:rsidRDefault="00414E15" w:rsidP="00414E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633A0A71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3"/>
            <w:shd w:val="clear" w:color="000000" w:fill="FFFFFF"/>
            <w:vAlign w:val="bottom"/>
            <w:hideMark/>
          </w:tcPr>
          <w:p w14:paraId="44AF7FB8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40" w:type="dxa"/>
            <w:gridSpan w:val="2"/>
            <w:shd w:val="clear" w:color="000000" w:fill="FFFFFF"/>
            <w:vAlign w:val="bottom"/>
            <w:hideMark/>
          </w:tcPr>
          <w:p w14:paraId="1BC39A8D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3A0CCB7F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7E78A6D" w14:textId="77777777" w:rsidR="00414E15" w:rsidRPr="000C0AF6" w:rsidRDefault="00414E1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48C3F71" w14:textId="353FC789" w:rsidR="0088370E" w:rsidRDefault="0088370E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55" w:type="dxa"/>
        <w:tblInd w:w="-431" w:type="dxa"/>
        <w:tblLook w:val="04A0" w:firstRow="1" w:lastRow="0" w:firstColumn="1" w:lastColumn="0" w:noHBand="0" w:noVBand="1"/>
      </w:tblPr>
      <w:tblGrid>
        <w:gridCol w:w="265"/>
        <w:gridCol w:w="303"/>
        <w:gridCol w:w="283"/>
        <w:gridCol w:w="282"/>
        <w:gridCol w:w="278"/>
        <w:gridCol w:w="5955"/>
        <w:gridCol w:w="870"/>
        <w:gridCol w:w="690"/>
        <w:gridCol w:w="958"/>
        <w:gridCol w:w="607"/>
        <w:gridCol w:w="264"/>
      </w:tblGrid>
      <w:tr w:rsidR="00506DE6" w:rsidRPr="000C0AF6" w14:paraId="7E373D1A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B2454D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47198E10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A6BD5A7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5F03957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7BD497FE" w14:textId="77777777" w:rsidR="00506DE6" w:rsidRPr="00506DE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06DE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72" w:type="dxa"/>
            <w:shd w:val="clear" w:color="000000" w:fill="FFFFFF"/>
            <w:hideMark/>
          </w:tcPr>
          <w:p w14:paraId="25D7DFDD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5" w:type="dxa"/>
            <w:gridSpan w:val="2"/>
            <w:shd w:val="clear" w:color="000000" w:fill="FFFFFF"/>
            <w:hideMark/>
          </w:tcPr>
          <w:p w14:paraId="65B3ED09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430" w:type="dxa"/>
            <w:shd w:val="clear" w:color="000000" w:fill="FFFFFF"/>
            <w:hideMark/>
          </w:tcPr>
          <w:p w14:paraId="4299649C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B5958F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06DE6" w:rsidRPr="000C0AF6" w14:paraId="42196957" w14:textId="77777777" w:rsidTr="00871878">
        <w:trPr>
          <w:trHeight w:val="32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8300A74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560DCF4B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6AD65133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AF61361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0D5241D7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shd w:val="clear" w:color="000000" w:fill="FFFFFF"/>
            <w:hideMark/>
          </w:tcPr>
          <w:p w14:paraId="50410B7C" w14:textId="77777777" w:rsidR="00506DE6" w:rsidRDefault="00506DE6" w:rsidP="00506D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เพื่อจ่ายเป็นค่าจัดซื้อวัสดุจราจร ประเภทวัสดุคงทน เช่น กระจก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โค้งมน ป้ายเตือน สัญญาณไฟกระพริบ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แผ่นป้ายจราจร ฯลฯ ประเภทวัสดุสิ้นเปลือง เช่น ยางชะลอความเร็วรถหรือยานพาหนะ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สติ๊กเกอร์ติดรถหรือยานพาหนะ ฯลฯ</w:t>
            </w:r>
          </w:p>
          <w:p w14:paraId="6DA784B2" w14:textId="77777777" w:rsidR="00506DE6" w:rsidRDefault="00506DE6" w:rsidP="00506D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27B4812A" w14:textId="4E9A9D7E" w:rsidR="00506DE6" w:rsidRPr="000C0AF6" w:rsidRDefault="00506DE6" w:rsidP="00506D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52CBFA9A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7659D7AF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14:paraId="6FB44A6F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bottom"/>
            <w:hideMark/>
          </w:tcPr>
          <w:p w14:paraId="729879E2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E88D327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06DE6" w:rsidRPr="000C0AF6" w14:paraId="316F7DFF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3EB1734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4CE6159C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1D7D4D8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0D2DC6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54A1CD76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72" w:type="dxa"/>
            <w:shd w:val="clear" w:color="000000" w:fill="FFFFFF"/>
            <w:hideMark/>
          </w:tcPr>
          <w:p w14:paraId="5E53FB1C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5" w:type="dxa"/>
            <w:gridSpan w:val="2"/>
            <w:shd w:val="clear" w:color="000000" w:fill="FFFFFF"/>
            <w:hideMark/>
          </w:tcPr>
          <w:p w14:paraId="56D559CE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430" w:type="dxa"/>
            <w:shd w:val="clear" w:color="000000" w:fill="FFFFFF"/>
            <w:hideMark/>
          </w:tcPr>
          <w:p w14:paraId="51E31E9C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1A1A4C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06DE6" w:rsidRPr="000C0AF6" w14:paraId="7B2F4227" w14:textId="77777777" w:rsidTr="00871878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D4175CF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73513554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0D77BB06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54E910C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79" w:type="dxa"/>
            <w:gridSpan w:val="2"/>
            <w:shd w:val="clear" w:color="000000" w:fill="FFFFFF"/>
            <w:hideMark/>
          </w:tcPr>
          <w:p w14:paraId="721F5837" w14:textId="77777777" w:rsidR="00506DE6" w:rsidRPr="00506DE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06DE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72" w:type="dxa"/>
            <w:shd w:val="clear" w:color="000000" w:fill="FFFFFF"/>
            <w:hideMark/>
          </w:tcPr>
          <w:p w14:paraId="37883489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5" w:type="dxa"/>
            <w:gridSpan w:val="2"/>
            <w:shd w:val="clear" w:color="000000" w:fill="FFFFFF"/>
            <w:hideMark/>
          </w:tcPr>
          <w:p w14:paraId="7F543DAA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430" w:type="dxa"/>
            <w:shd w:val="clear" w:color="000000" w:fill="FFFFFF"/>
            <w:hideMark/>
          </w:tcPr>
          <w:p w14:paraId="5DCE910D" w14:textId="77777777" w:rsidR="00506DE6" w:rsidRPr="000C0AF6" w:rsidRDefault="00506DE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89F87F2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06DE6" w:rsidRPr="000C0AF6" w14:paraId="6534E2A6" w14:textId="77777777" w:rsidTr="00871878">
        <w:trPr>
          <w:trHeight w:val="32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F09B9F1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shd w:val="clear" w:color="000000" w:fill="FFFFFF"/>
            <w:vAlign w:val="bottom"/>
            <w:hideMark/>
          </w:tcPr>
          <w:p w14:paraId="132F426C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713E3FB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1DD73E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20D7552B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0" w:type="dxa"/>
            <w:shd w:val="clear" w:color="000000" w:fill="FFFFFF"/>
            <w:hideMark/>
          </w:tcPr>
          <w:p w14:paraId="2F47E3D7" w14:textId="77777777" w:rsidR="00506DE6" w:rsidRDefault="00506DE6" w:rsidP="00506D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เพื่อจ่ายเป็นค่าไฟฟ้าสาธารณะที่อยู่ในความรับผิดชอบขององค์การบริหารส่วนตำบล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ระบบเสียงตามสาย ระบบกล้องวงจรปิด(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CCTV)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ลานกีฬาอเนกประสงค์ เพื่อสังคมเป็นสุข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ECCDF57" w14:textId="77777777" w:rsidR="00506DE6" w:rsidRDefault="00506DE6" w:rsidP="00506D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2562      </w:t>
            </w:r>
          </w:p>
          <w:p w14:paraId="7FEB1EF8" w14:textId="54A0E23F" w:rsidR="00506DE6" w:rsidRPr="000C0AF6" w:rsidRDefault="00506DE6" w:rsidP="00506DE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7A1013D1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55D51F5A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7" w:type="dxa"/>
            <w:shd w:val="clear" w:color="000000" w:fill="FFFFFF"/>
            <w:vAlign w:val="bottom"/>
            <w:hideMark/>
          </w:tcPr>
          <w:p w14:paraId="6C20A539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30" w:type="dxa"/>
            <w:shd w:val="clear" w:color="000000" w:fill="FFFFFF"/>
            <w:vAlign w:val="bottom"/>
            <w:hideMark/>
          </w:tcPr>
          <w:p w14:paraId="3B6F5A44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E6C589" w14:textId="77777777" w:rsidR="00506DE6" w:rsidRPr="000C0AF6" w:rsidRDefault="00506DE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9DC7646" w14:textId="77777777" w:rsidR="00506DE6" w:rsidRDefault="00506DE6">
      <w:pPr>
        <w:rPr>
          <w:rFonts w:ascii="TH Sarabun New" w:hAnsi="TH Sarabun New" w:cs="TH Sarabun New"/>
        </w:rPr>
      </w:pPr>
    </w:p>
    <w:p w14:paraId="28A91CDC" w14:textId="3EC3797A" w:rsidR="003B4128" w:rsidRDefault="003B4128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br w:type="page"/>
      </w:r>
    </w:p>
    <w:tbl>
      <w:tblPr>
        <w:tblW w:w="10796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40"/>
        <w:gridCol w:w="224"/>
        <w:gridCol w:w="59"/>
        <w:gridCol w:w="283"/>
        <w:gridCol w:w="39"/>
        <w:gridCol w:w="245"/>
        <w:gridCol w:w="20"/>
        <w:gridCol w:w="5915"/>
        <w:gridCol w:w="16"/>
        <w:gridCol w:w="811"/>
        <w:gridCol w:w="45"/>
        <w:gridCol w:w="16"/>
        <w:gridCol w:w="616"/>
        <w:gridCol w:w="12"/>
        <w:gridCol w:w="54"/>
        <w:gridCol w:w="16"/>
        <w:gridCol w:w="972"/>
        <w:gridCol w:w="9"/>
        <w:gridCol w:w="599"/>
        <w:gridCol w:w="9"/>
        <w:gridCol w:w="255"/>
        <w:gridCol w:w="13"/>
      </w:tblGrid>
      <w:tr w:rsidR="003B4128" w:rsidRPr="000C0AF6" w14:paraId="2628AE36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C48476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61A80C0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01" w:type="dxa"/>
            <w:gridSpan w:val="8"/>
            <w:shd w:val="clear" w:color="000000" w:fill="FFFFFF"/>
            <w:hideMark/>
          </w:tcPr>
          <w:p w14:paraId="21CA3672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65976E15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0" w:type="dxa"/>
            <w:gridSpan w:val="8"/>
            <w:shd w:val="clear" w:color="000000" w:fill="FFFFFF"/>
            <w:hideMark/>
          </w:tcPr>
          <w:p w14:paraId="7D66FE15" w14:textId="66080315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8,74</w:t>
            </w:r>
            <w:r w:rsidR="0080144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32E5F64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550E7198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B4128" w:rsidRPr="000C0AF6" w14:paraId="6E930F3A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1B006DE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59041D6E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DE9FA4E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18" w:type="dxa"/>
            <w:gridSpan w:val="6"/>
            <w:shd w:val="clear" w:color="000000" w:fill="FFFFFF"/>
            <w:hideMark/>
          </w:tcPr>
          <w:p w14:paraId="643437AF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shd w:val="clear" w:color="000000" w:fill="FFFFFF"/>
            <w:hideMark/>
          </w:tcPr>
          <w:p w14:paraId="42491B00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0" w:type="dxa"/>
            <w:gridSpan w:val="8"/>
            <w:shd w:val="clear" w:color="000000" w:fill="FFFFFF"/>
            <w:hideMark/>
          </w:tcPr>
          <w:p w14:paraId="099DB475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1,815,000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02209DBC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384FF5BC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B4128" w:rsidRPr="000C0AF6" w14:paraId="3BAA188C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ABC246D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3ECE22EB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51E697E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AC1AB43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72D414C9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11" w:type="dxa"/>
            <w:shd w:val="clear" w:color="000000" w:fill="FFFFFF"/>
            <w:hideMark/>
          </w:tcPr>
          <w:p w14:paraId="4D2E4F24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0" w:type="dxa"/>
            <w:gridSpan w:val="8"/>
            <w:shd w:val="clear" w:color="000000" w:fill="FFFFFF"/>
            <w:hideMark/>
          </w:tcPr>
          <w:p w14:paraId="049EF61E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1,815,000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61548ECD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03F72744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B4128" w:rsidRPr="000C0AF6" w14:paraId="4B2EA479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77C7939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4D432253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388A0D9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8F5E60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562475E5" w14:textId="77777777" w:rsidR="003B4128" w:rsidRPr="003B4128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412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3B412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B412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4FCBB70B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0" w:type="dxa"/>
            <w:gridSpan w:val="8"/>
            <w:shd w:val="clear" w:color="000000" w:fill="FFFFFF"/>
            <w:hideMark/>
          </w:tcPr>
          <w:p w14:paraId="553A0D91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849,000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2F275515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12F7E591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B3B0C" w:rsidRPr="000C0AF6" w14:paraId="5AE90A70" w14:textId="77777777" w:rsidTr="00B474BC">
        <w:trPr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76883A8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5F8FABBB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5BC0DC3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A68A9BD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C447E77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shd w:val="clear" w:color="000000" w:fill="FFFFFF"/>
            <w:hideMark/>
          </w:tcPr>
          <w:p w14:paraId="14941F59" w14:textId="77777777" w:rsidR="003B4128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รวมถึงเงินเลื่อนขั้นเดือนประจำปีให้กับพนักงานส่วนตำบล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0435AA6" w14:textId="77777777" w:rsidR="003B4128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4AB48E05" w14:textId="52F95D02" w:rsidR="003B4128" w:rsidRPr="000C0AF6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0BB93A26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9" w:type="dxa"/>
            <w:gridSpan w:val="4"/>
            <w:shd w:val="clear" w:color="000000" w:fill="FFFFFF"/>
            <w:vAlign w:val="bottom"/>
            <w:hideMark/>
          </w:tcPr>
          <w:p w14:paraId="5BF87F99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51" w:type="dxa"/>
            <w:gridSpan w:val="4"/>
            <w:shd w:val="clear" w:color="000000" w:fill="FFFFFF"/>
            <w:vAlign w:val="bottom"/>
            <w:hideMark/>
          </w:tcPr>
          <w:p w14:paraId="6743E879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333A4645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5DA69683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B4128" w:rsidRPr="000C0AF6" w14:paraId="48CCEF59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9424547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3E687F6C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49ED28C7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A422C44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47A8FB9A" w14:textId="77777777" w:rsidR="003B4128" w:rsidRPr="003B4128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412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3B412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B412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811" w:type="dxa"/>
            <w:shd w:val="clear" w:color="000000" w:fill="FFFFFF"/>
            <w:hideMark/>
          </w:tcPr>
          <w:p w14:paraId="38C9270D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0" w:type="dxa"/>
            <w:gridSpan w:val="8"/>
            <w:shd w:val="clear" w:color="000000" w:fill="FFFFFF"/>
            <w:hideMark/>
          </w:tcPr>
          <w:p w14:paraId="17EBEAFA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50A236B6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7A19BF4D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B3B0C" w:rsidRPr="000C0AF6" w14:paraId="3F134A8B" w14:textId="77777777" w:rsidTr="00B474BC">
        <w:trPr>
          <w:trHeight w:val="216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070544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1D61FD0A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3351B82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6D30E1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2F8FBBB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shd w:val="clear" w:color="000000" w:fill="FFFFFF"/>
            <w:hideMark/>
          </w:tcPr>
          <w:p w14:paraId="058D3904" w14:textId="60110C62" w:rsidR="003B4128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เพื่อจ่ายเป็นเงินเพิ่มค่าครองชีพชั่วคราวของพนักงานส่วนตำบล</w:t>
            </w:r>
            <w:r w:rsidR="00C35BF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F257429" w14:textId="77777777" w:rsidR="003B4128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4DE2686" w14:textId="7AE608A8" w:rsidR="003B4128" w:rsidRPr="000C0AF6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6978CA9A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9" w:type="dxa"/>
            <w:gridSpan w:val="4"/>
            <w:shd w:val="clear" w:color="000000" w:fill="FFFFFF"/>
            <w:vAlign w:val="bottom"/>
            <w:hideMark/>
          </w:tcPr>
          <w:p w14:paraId="5A0173AC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51" w:type="dxa"/>
            <w:gridSpan w:val="4"/>
            <w:shd w:val="clear" w:color="000000" w:fill="FFFFFF"/>
            <w:vAlign w:val="bottom"/>
            <w:hideMark/>
          </w:tcPr>
          <w:p w14:paraId="04BF85C0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427AB851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78FDE3A6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B4128" w:rsidRPr="000C0AF6" w14:paraId="1C789BFC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21F9E6B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20D6C99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80C21D8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47B2379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130CC827" w14:textId="77777777" w:rsidR="003B4128" w:rsidRPr="003B4128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412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shd w:val="clear" w:color="000000" w:fill="FFFFFF"/>
            <w:hideMark/>
          </w:tcPr>
          <w:p w14:paraId="6C6748EC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0" w:type="dxa"/>
            <w:gridSpan w:val="8"/>
            <w:shd w:val="clear" w:color="000000" w:fill="FFFFFF"/>
            <w:hideMark/>
          </w:tcPr>
          <w:p w14:paraId="51656DE2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862,000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3B356386" w14:textId="77777777" w:rsidR="003B4128" w:rsidRPr="000C0AF6" w:rsidRDefault="003B412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0A37DF27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B3B0C" w:rsidRPr="000C0AF6" w14:paraId="0DDB677B" w14:textId="77777777" w:rsidTr="00B474BC">
        <w:trPr>
          <w:trHeight w:val="32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A04CA98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4DCFDF7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D07B0EB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1AE617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1F9B51A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shd w:val="clear" w:color="000000" w:fill="FFFFFF"/>
            <w:hideMark/>
          </w:tcPr>
          <w:p w14:paraId="6AB6ACAE" w14:textId="77777777" w:rsidR="003B4128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 รวมถึงเงินปรับปรุงค่าตอบแทน กองช่าง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</w:p>
          <w:p w14:paraId="189EAB87" w14:textId="77777777" w:rsidR="003B4128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949DA18" w14:textId="1A27263F" w:rsidR="003B4128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978DB39" w14:textId="77777777" w:rsidR="003B4128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13A5A1DB" w14:textId="7C7ECA2F" w:rsidR="003B4128" w:rsidRPr="000C0AF6" w:rsidRDefault="003B4128" w:rsidP="003B412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2567 - 2569)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543F0854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9" w:type="dxa"/>
            <w:gridSpan w:val="4"/>
            <w:shd w:val="clear" w:color="000000" w:fill="FFFFFF"/>
            <w:vAlign w:val="bottom"/>
            <w:hideMark/>
          </w:tcPr>
          <w:p w14:paraId="112F5A15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51" w:type="dxa"/>
            <w:gridSpan w:val="4"/>
            <w:shd w:val="clear" w:color="000000" w:fill="FFFFFF"/>
            <w:vAlign w:val="bottom"/>
            <w:hideMark/>
          </w:tcPr>
          <w:p w14:paraId="609F89C1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63749ECE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0BFD420B" w14:textId="77777777" w:rsidR="003B4128" w:rsidRPr="000C0AF6" w:rsidRDefault="003B412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23E35" w:rsidRPr="000C0AF6" w14:paraId="349BAA67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9D661A0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506C0221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A9A7F02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075374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58198047" w14:textId="77777777" w:rsidR="00B23E35" w:rsidRPr="00B23E35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23E3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B23E3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23E3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655AF670" w14:textId="77777777" w:rsidR="00B23E35" w:rsidRPr="000C0AF6" w:rsidRDefault="00B23E3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9" w:type="dxa"/>
            <w:gridSpan w:val="6"/>
            <w:shd w:val="clear" w:color="000000" w:fill="FFFFFF"/>
            <w:hideMark/>
          </w:tcPr>
          <w:p w14:paraId="6DAD0DF0" w14:textId="77777777" w:rsidR="00B23E35" w:rsidRPr="000C0AF6" w:rsidRDefault="00B23E3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22FC9591" w14:textId="77777777" w:rsidR="00B23E35" w:rsidRPr="000C0AF6" w:rsidRDefault="00B23E3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4F02AC5F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23E35" w:rsidRPr="000C0AF6" w14:paraId="43F2FEEE" w14:textId="77777777" w:rsidTr="00B474BC">
        <w:trPr>
          <w:trHeight w:val="32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2E50EDA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3877AE71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26BF872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270D9F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C426F4A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shd w:val="clear" w:color="000000" w:fill="FFFFFF"/>
            <w:hideMark/>
          </w:tcPr>
          <w:p w14:paraId="22E7B1BA" w14:textId="77777777" w:rsidR="00B23E35" w:rsidRDefault="00B23E35" w:rsidP="00B23E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กองช่างแยกดังนี้</w:t>
            </w:r>
          </w:p>
          <w:p w14:paraId="49A7B51B" w14:textId="77777777" w:rsidR="00B23E35" w:rsidRDefault="00B23E35" w:rsidP="00B23E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F4A6C29" w14:textId="77777777" w:rsidR="00B23E35" w:rsidRDefault="00B23E35" w:rsidP="00B23E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05D5E1D" w14:textId="77777777" w:rsidR="00B23E35" w:rsidRDefault="00B23E35" w:rsidP="00B23E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4BB4649D" w14:textId="78F05A52" w:rsidR="00B23E35" w:rsidRPr="000C0AF6" w:rsidRDefault="00B23E35" w:rsidP="00B23E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6284C941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1B29A3DF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1" w:type="dxa"/>
            <w:gridSpan w:val="2"/>
            <w:shd w:val="clear" w:color="000000" w:fill="FFFFFF"/>
            <w:vAlign w:val="bottom"/>
            <w:hideMark/>
          </w:tcPr>
          <w:p w14:paraId="27807303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05C8FB22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0A56EDF1" w14:textId="77777777" w:rsidR="00B23E35" w:rsidRPr="000C0AF6" w:rsidRDefault="00B23E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247CB6C4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0D7A26F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7F309F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09793BBA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18" w:type="dxa"/>
            <w:gridSpan w:val="6"/>
            <w:shd w:val="clear" w:color="000000" w:fill="FFFFFF"/>
            <w:hideMark/>
          </w:tcPr>
          <w:p w14:paraId="0AF5063F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74FD50C9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0" w:type="dxa"/>
            <w:gridSpan w:val="5"/>
            <w:shd w:val="clear" w:color="000000" w:fill="FFFFFF"/>
            <w:hideMark/>
          </w:tcPr>
          <w:p w14:paraId="35112E2D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195,000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6F253143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0DFCB09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6CB37008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F7C5445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FB9C2F4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5478F1BE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EDEDD77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06E2F719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4C2E3DE4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0" w:type="dxa"/>
            <w:gridSpan w:val="5"/>
            <w:shd w:val="clear" w:color="000000" w:fill="FFFFFF"/>
            <w:hideMark/>
          </w:tcPr>
          <w:p w14:paraId="25093C6E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6E601150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6852398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63421A89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ADDDFD0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CE0009B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6884368A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32D2C44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67080843" w14:textId="77777777" w:rsidR="00F30836" w:rsidRPr="00F3083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3083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3A31F132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0" w:type="dxa"/>
            <w:gridSpan w:val="5"/>
            <w:shd w:val="clear" w:color="000000" w:fill="FFFFFF"/>
            <w:hideMark/>
          </w:tcPr>
          <w:p w14:paraId="28FED27F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52DE28FA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FD6ECAB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064A2830" w14:textId="77777777" w:rsidTr="00B474BC">
        <w:trPr>
          <w:gridAfter w:val="1"/>
          <w:wAfter w:w="13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A00DF5E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E86250B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4B47CF44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CE74D5B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08F53E1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shd w:val="clear" w:color="000000" w:fill="FFFFFF"/>
            <w:hideMark/>
          </w:tcPr>
          <w:p w14:paraId="3E808294" w14:textId="77777777" w:rsidR="00F30836" w:rsidRDefault="00F30836" w:rsidP="00F3083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เพื่อจ่ายเป็นค่าตอบแทนปฏิบัติงานนอกเวลาราชการ ให้แก่พนักงานส่วนตำบล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 ตามคำสั่งองค์การบริหารส่วนตำบลนาข้าวเสีย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ที่มาปฏิบัติงานนอกเวลาราชการในอัตราที่กำหนด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591C4F1" w14:textId="631E4559" w:rsidR="00F30836" w:rsidRPr="000C0AF6" w:rsidRDefault="00F30836" w:rsidP="00F3083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043D221A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3851FD0A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2" w:type="dxa"/>
            <w:shd w:val="clear" w:color="000000" w:fill="FFFFFF"/>
            <w:vAlign w:val="bottom"/>
            <w:hideMark/>
          </w:tcPr>
          <w:p w14:paraId="3C6527F3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0FBA5B6A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B51A594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588DC652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5F47202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DC695E2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7670F32A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62D7A08" w14:textId="77777777" w:rsidR="00F30836" w:rsidRPr="00F3083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F30836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79AF74C5" w14:textId="77777777" w:rsidR="00F30836" w:rsidRPr="00F3083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3083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5B1FB109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0" w:type="dxa"/>
            <w:gridSpan w:val="5"/>
            <w:shd w:val="clear" w:color="000000" w:fill="FFFFFF"/>
            <w:hideMark/>
          </w:tcPr>
          <w:p w14:paraId="69D78FB1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0DB068F3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3B6D81E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5BF2BA66" w14:textId="77777777" w:rsidTr="00B474BC">
        <w:trPr>
          <w:gridAfter w:val="1"/>
          <w:wAfter w:w="13" w:type="dxa"/>
          <w:trHeight w:val="28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1FE264F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107B78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795D6B1B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FE2D3B6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BE0ABFC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shd w:val="clear" w:color="000000" w:fill="FFFFFF"/>
            <w:hideMark/>
          </w:tcPr>
          <w:p w14:paraId="026B2D1C" w14:textId="77777777" w:rsidR="00F30836" w:rsidRDefault="00F30836" w:rsidP="00F3083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เพี่อจ่ายเป็นค่าเช่าบ้าน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ที่มีสิทธิเบิกเงินค่าเช่าบ้าน ตามที่ระเบียบกฎหมายกำหนด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EDFADD3" w14:textId="77777777" w:rsidR="00F30836" w:rsidRDefault="00F30836" w:rsidP="00F3083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4532A53C" w14:textId="161C6068" w:rsidR="00F30836" w:rsidRPr="000C0AF6" w:rsidRDefault="00F30836" w:rsidP="00F3083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42F9BB99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019EBD65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2" w:type="dxa"/>
            <w:shd w:val="clear" w:color="000000" w:fill="FFFFFF"/>
            <w:vAlign w:val="bottom"/>
            <w:hideMark/>
          </w:tcPr>
          <w:p w14:paraId="41D472E1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0E47FB82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A885A07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4201518B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E5BEA3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DCF360D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21596B77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E7C666E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05727EA1" w14:textId="77777777" w:rsidR="00F30836" w:rsidRPr="00FD4E0B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D4E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147092EC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3DC1368F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2" w:type="dxa"/>
            <w:shd w:val="clear" w:color="000000" w:fill="FFFFFF"/>
            <w:vAlign w:val="bottom"/>
            <w:hideMark/>
          </w:tcPr>
          <w:p w14:paraId="3856E916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7938C25C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1854DAB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304E4E56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7A212B8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FB4F2CA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4BD2EFF8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64CECF5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02B7A7A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vMerge w:val="restart"/>
            <w:shd w:val="clear" w:color="000000" w:fill="FFFFFF"/>
            <w:hideMark/>
          </w:tcPr>
          <w:p w14:paraId="1D2BBC84" w14:textId="77777777" w:rsidR="00FD4E0B" w:rsidRPr="00FD4E0B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D4E0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4444B2E7" w14:textId="6E3A504D" w:rsidR="00FD4E0B" w:rsidRDefault="00F30836" w:rsidP="0009685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09685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</w:p>
          <w:p w14:paraId="1F065D62" w14:textId="1A902F3F" w:rsidR="00F30836" w:rsidRPr="000C0AF6" w:rsidRDefault="00F30836" w:rsidP="0009685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 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523941E2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0" w:type="dxa"/>
            <w:gridSpan w:val="5"/>
            <w:shd w:val="clear" w:color="000000" w:fill="FFFFFF"/>
            <w:hideMark/>
          </w:tcPr>
          <w:p w14:paraId="79A155B0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3D6131EE" w14:textId="77777777" w:rsidR="00F30836" w:rsidRPr="000C0AF6" w:rsidRDefault="00F308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4C54E01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30836" w:rsidRPr="000C0AF6" w14:paraId="5393FF87" w14:textId="77777777" w:rsidTr="00B474BC">
        <w:trPr>
          <w:gridAfter w:val="1"/>
          <w:wAfter w:w="13" w:type="dxa"/>
          <w:trHeight w:val="158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7200824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2E5312F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1D9CA554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D7F4569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69681F8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vMerge/>
            <w:vAlign w:val="center"/>
            <w:hideMark/>
          </w:tcPr>
          <w:p w14:paraId="4704E31B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21895EBF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2E049A5B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2" w:type="dxa"/>
            <w:shd w:val="clear" w:color="000000" w:fill="FFFFFF"/>
            <w:vAlign w:val="bottom"/>
            <w:hideMark/>
          </w:tcPr>
          <w:p w14:paraId="01A26E27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4F688085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7174A8D" w14:textId="77777777" w:rsidR="00F30836" w:rsidRPr="000C0AF6" w:rsidRDefault="00F308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04A2F" w:rsidRPr="000C0AF6" w14:paraId="5D3FEAB8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9BA1187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23F2781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BDB7A4C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DEF87CF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0939CDA5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shd w:val="clear" w:color="000000" w:fill="FFFFFF"/>
            <w:hideMark/>
          </w:tcPr>
          <w:p w14:paraId="0992E453" w14:textId="77777777" w:rsidR="00D04A2F" w:rsidRPr="000C0AF6" w:rsidRDefault="00D04A2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0" w:type="dxa"/>
            <w:gridSpan w:val="8"/>
            <w:shd w:val="clear" w:color="000000" w:fill="FFFFFF"/>
            <w:hideMark/>
          </w:tcPr>
          <w:p w14:paraId="634DEC2A" w14:textId="77777777" w:rsidR="00D04A2F" w:rsidRPr="000C0AF6" w:rsidRDefault="00D04A2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3F69E0F3" w14:textId="77777777" w:rsidR="00D04A2F" w:rsidRPr="000C0AF6" w:rsidRDefault="00D04A2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5BE78E03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04A2F" w:rsidRPr="000C0AF6" w14:paraId="744B0577" w14:textId="77777777" w:rsidTr="00B474BC">
        <w:trPr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81C88AE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9B4745E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AE12F6A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E4B353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5" w:type="dxa"/>
            <w:gridSpan w:val="5"/>
            <w:shd w:val="clear" w:color="000000" w:fill="FFFFFF"/>
            <w:hideMark/>
          </w:tcPr>
          <w:p w14:paraId="1FC04B60" w14:textId="77777777" w:rsidR="00D04A2F" w:rsidRPr="00D04A2F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4A2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D04A2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04A2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2F185BA5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7" w:type="dxa"/>
            <w:gridSpan w:val="3"/>
            <w:shd w:val="clear" w:color="000000" w:fill="FFFFFF"/>
            <w:vAlign w:val="bottom"/>
            <w:hideMark/>
          </w:tcPr>
          <w:p w14:paraId="5480A481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63" w:type="dxa"/>
            <w:gridSpan w:val="5"/>
            <w:shd w:val="clear" w:color="000000" w:fill="FFFFFF"/>
            <w:vAlign w:val="bottom"/>
            <w:hideMark/>
          </w:tcPr>
          <w:p w14:paraId="6633C15A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6A8D8763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528FDE2B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04A2F" w:rsidRPr="000C0AF6" w14:paraId="798F0A4F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D1D8B01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16AB167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2524A8FE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A73D365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881893C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vMerge w:val="restart"/>
            <w:shd w:val="clear" w:color="000000" w:fill="FFFFFF"/>
            <w:hideMark/>
          </w:tcPr>
          <w:p w14:paraId="56152344" w14:textId="77777777" w:rsidR="00D04A2F" w:rsidRDefault="00D04A2F" w:rsidP="00D04A2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04A2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5C62DFF1" w14:textId="4E9F11B4" w:rsidR="00D04A2F" w:rsidRDefault="00D04A2F" w:rsidP="00D04A2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="00F900B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3C7A7779" w14:textId="5835FE96" w:rsidR="00D04A2F" w:rsidRPr="000C0AF6" w:rsidRDefault="00D04A2F" w:rsidP="00D04A2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2555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11" w:type="dxa"/>
            <w:shd w:val="clear" w:color="000000" w:fill="FFFFFF"/>
            <w:hideMark/>
          </w:tcPr>
          <w:p w14:paraId="41462B08" w14:textId="77777777" w:rsidR="00D04A2F" w:rsidRPr="000C0AF6" w:rsidRDefault="00D04A2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0" w:type="dxa"/>
            <w:gridSpan w:val="8"/>
            <w:shd w:val="clear" w:color="000000" w:fill="FFFFFF"/>
            <w:hideMark/>
          </w:tcPr>
          <w:p w14:paraId="3BEDB616" w14:textId="77777777" w:rsidR="00D04A2F" w:rsidRPr="000C0AF6" w:rsidRDefault="00D04A2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296F3E37" w14:textId="77777777" w:rsidR="00D04A2F" w:rsidRPr="000C0AF6" w:rsidRDefault="00D04A2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2BB27DC0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04A2F" w:rsidRPr="000C0AF6" w14:paraId="6D87FFF0" w14:textId="77777777" w:rsidTr="00B474BC">
        <w:trPr>
          <w:trHeight w:val="28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F8B778D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247649FF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69017328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7ABB638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17A89BE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1" w:type="dxa"/>
            <w:gridSpan w:val="3"/>
            <w:vMerge/>
            <w:vAlign w:val="center"/>
            <w:hideMark/>
          </w:tcPr>
          <w:p w14:paraId="2502FA31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shd w:val="clear" w:color="000000" w:fill="FFFFFF"/>
            <w:vAlign w:val="bottom"/>
            <w:hideMark/>
          </w:tcPr>
          <w:p w14:paraId="7E44FE2B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77" w:type="dxa"/>
            <w:gridSpan w:val="3"/>
            <w:shd w:val="clear" w:color="000000" w:fill="FFFFFF"/>
            <w:vAlign w:val="bottom"/>
            <w:hideMark/>
          </w:tcPr>
          <w:p w14:paraId="37D7A5B1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63" w:type="dxa"/>
            <w:gridSpan w:val="5"/>
            <w:shd w:val="clear" w:color="000000" w:fill="FFFFFF"/>
            <w:vAlign w:val="bottom"/>
            <w:hideMark/>
          </w:tcPr>
          <w:p w14:paraId="66FC4AB2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77CA6EDE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8" w:type="dxa"/>
            <w:gridSpan w:val="2"/>
            <w:shd w:val="clear" w:color="000000" w:fill="FFFFFF"/>
            <w:vAlign w:val="bottom"/>
            <w:hideMark/>
          </w:tcPr>
          <w:p w14:paraId="2C0C438B" w14:textId="77777777" w:rsidR="00D04A2F" w:rsidRPr="000C0AF6" w:rsidRDefault="00D04A2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473A" w:rsidRPr="000C0AF6" w14:paraId="492257F1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30425E6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12E8C38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01C62BDF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A8DC73B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C20E546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35" w:type="dxa"/>
            <w:gridSpan w:val="2"/>
            <w:vMerge w:val="restart"/>
            <w:shd w:val="clear" w:color="000000" w:fill="FFFFFF"/>
            <w:hideMark/>
          </w:tcPr>
          <w:p w14:paraId="3F8D16C6" w14:textId="77777777" w:rsidR="009B473A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B47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1D771099" w14:textId="408727A4" w:rsidR="009B473A" w:rsidRDefault="009B473A" w:rsidP="009B47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ที่เดินทางไปรับการฝึกอบรมสัมมนาตามคำสั่งองค์การบริหารส่วนตำบล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350879CF" w14:textId="7BC46E48" w:rsidR="009B473A" w:rsidRPr="000C0AF6" w:rsidRDefault="009B473A" w:rsidP="009B47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ว่าด้วยค่าใช้จ่ายในการฝึกอบรมเเละการเข้ารับการฝึกอบรมของเจ้าหน้าที่ท้องถิ่น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2135C9B3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6" w:type="dxa"/>
            <w:gridSpan w:val="6"/>
            <w:shd w:val="clear" w:color="000000" w:fill="FFFFFF"/>
            <w:hideMark/>
          </w:tcPr>
          <w:p w14:paraId="2787A727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1A2455D1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EFCF3CF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473A" w:rsidRPr="000C0AF6" w14:paraId="0C5F0FCE" w14:textId="77777777" w:rsidTr="00B474BC">
        <w:trPr>
          <w:gridAfter w:val="1"/>
          <w:wAfter w:w="13" w:type="dxa"/>
          <w:trHeight w:val="24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5948940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6227C6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469CDABA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A7FFEE5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6B624B30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35" w:type="dxa"/>
            <w:gridSpan w:val="2"/>
            <w:vMerge/>
            <w:vAlign w:val="center"/>
            <w:hideMark/>
          </w:tcPr>
          <w:p w14:paraId="34EB72E3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47A35172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5F785A3A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shd w:val="clear" w:color="000000" w:fill="FFFFFF"/>
            <w:vAlign w:val="bottom"/>
            <w:hideMark/>
          </w:tcPr>
          <w:p w14:paraId="272A5EC7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1F82CDDD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8205B64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473A" w:rsidRPr="000C0AF6" w14:paraId="10283D2F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5EE0AB5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81D966D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722090D0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02" w:type="dxa"/>
            <w:gridSpan w:val="5"/>
            <w:shd w:val="clear" w:color="000000" w:fill="FFFFFF"/>
            <w:hideMark/>
          </w:tcPr>
          <w:p w14:paraId="666064C3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1B066795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86" w:type="dxa"/>
            <w:gridSpan w:val="6"/>
            <w:shd w:val="clear" w:color="000000" w:fill="FFFFFF"/>
            <w:hideMark/>
          </w:tcPr>
          <w:p w14:paraId="5FC07154" w14:textId="0F2E6738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6,73</w:t>
            </w:r>
            <w:r w:rsidR="0026085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74C8982D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E82EF6E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473A" w:rsidRPr="000C0AF6" w14:paraId="58C57CEB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2BFEEF7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83F7117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44E266D5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8FCD4D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19" w:type="dxa"/>
            <w:gridSpan w:val="4"/>
            <w:shd w:val="clear" w:color="000000" w:fill="FFFFFF"/>
            <w:hideMark/>
          </w:tcPr>
          <w:p w14:paraId="73C3C73B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38BF0E7B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86" w:type="dxa"/>
            <w:gridSpan w:val="6"/>
            <w:shd w:val="clear" w:color="000000" w:fill="FFFFFF"/>
            <w:hideMark/>
          </w:tcPr>
          <w:p w14:paraId="149B5BD4" w14:textId="1BC1CC8E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6,73</w:t>
            </w:r>
            <w:r w:rsidR="0026085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</w:t>
            </w: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271E9102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AADCE05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473A" w:rsidRPr="000C0AF6" w14:paraId="174E8DE7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B561AD0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14F766E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007F1DC6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A5F72B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19" w:type="dxa"/>
            <w:gridSpan w:val="4"/>
            <w:shd w:val="clear" w:color="000000" w:fill="FFFFFF"/>
            <w:hideMark/>
          </w:tcPr>
          <w:p w14:paraId="2507F5FB" w14:textId="77777777" w:rsidR="009B473A" w:rsidRPr="009B473A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B47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3D74567E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3326F9BA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shd w:val="clear" w:color="000000" w:fill="FFFFFF"/>
            <w:vAlign w:val="bottom"/>
            <w:hideMark/>
          </w:tcPr>
          <w:p w14:paraId="79471D8C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384580EA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D6F70FD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473A" w:rsidRPr="000C0AF6" w14:paraId="2E4EE75B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BA6914A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0208A78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7B6CD51D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938AA3B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DE7627D" w14:textId="77777777" w:rsidR="009B473A" w:rsidRPr="000C0AF6" w:rsidRDefault="009B473A" w:rsidP="000C04E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35" w:type="dxa"/>
            <w:gridSpan w:val="2"/>
            <w:vMerge w:val="restart"/>
            <w:shd w:val="clear" w:color="000000" w:fill="FFFFFF"/>
            <w:hideMark/>
          </w:tcPr>
          <w:p w14:paraId="0534C9E2" w14:textId="6A1A010E" w:rsidR="000C04E7" w:rsidRPr="000C04E7" w:rsidRDefault="000C04E7" w:rsidP="000C04E7">
            <w:pPr>
              <w:spacing w:after="0" w:line="228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C04E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โครงการก่อสร้างถนนคอนกรีตเสริมเหล็กสายบ้านนางรมย์ – </w:t>
            </w:r>
          </w:p>
          <w:p w14:paraId="4FC23BE5" w14:textId="6980972F" w:rsidR="000C04E7" w:rsidRPr="000C04E7" w:rsidRDefault="000C04E7" w:rsidP="000C04E7">
            <w:pPr>
              <w:spacing w:after="0" w:line="228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0C04E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บ้านนายเชื้อ หมู่ที่ 5</w:t>
            </w:r>
          </w:p>
          <w:p w14:paraId="236180E4" w14:textId="488B96CC" w:rsidR="000C04E7" w:rsidRDefault="000C04E7" w:rsidP="0026085C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0C04E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เพื่อจ่ายเป็นค่าก่อสร้างถนนคอนกรีตเสริมเหล็กสายบ้านนางรมย์ - บ้านนายเชื้อ หมู่ที่ 5 ตำบลนาข้าวเสีย อำเภอนาโยง จังหวัดตรัง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</w:t>
            </w:r>
            <w:r w:rsidRPr="000C04E7">
              <w:rPr>
                <w:rFonts w:ascii="TH Sarabun New" w:hAnsi="TH Sarabun New" w:cs="TH Sarabun New"/>
                <w:sz w:val="32"/>
                <w:szCs w:val="32"/>
                <w:cs/>
              </w:rPr>
              <w:t>ผิวจราจรคอนกรีตเสริมเหล็กกว้าง 4.00 เมตร หนา 0.15 เมตร ระยะทาง 235 เมตร หรือมีพื้นที่คอนกรีตเสริมเหล็กไม่น้อยกว่า 940 ตารางเมตร วางท่อระบายน้ำ คสล. มอก. ชั้น 3 ขนาดเส้นผ่านศูนย์กลาง 0.40</w:t>
            </w:r>
            <w:r w:rsidRPr="000C04E7">
              <w:rPr>
                <w:rFonts w:ascii="TH Sarabun New" w:hAnsi="TH Sarabun New" w:cs="TH Sarabun New"/>
                <w:sz w:val="32"/>
                <w:szCs w:val="32"/>
              </w:rPr>
              <w:t xml:space="preserve"> x </w:t>
            </w:r>
            <w:r w:rsidRPr="000C04E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1.00 เมตร จำนวน 1 จุด รวม 7 ท่อน พร้อมติดตั้งป้ายชื่อโครงการ จำนวน 1 ป้าย  และป้ายประชาสัมพันธ์โครงการ จำนวน 1 ป้าย </w:t>
            </w:r>
            <w:r w:rsidRPr="000C04E7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 xml:space="preserve">ตามแบบแปลนขององค์การบริหารส่วนตำบลนาข้าวเสีย </w:t>
            </w:r>
            <w:r w:rsidRPr="000C04E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เลขที่ 17/2568 </w:t>
            </w:r>
          </w:p>
          <w:p w14:paraId="6E9A6246" w14:textId="7D043655" w:rsidR="000C04E7" w:rsidRDefault="000C04E7" w:rsidP="0026085C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0C04E7">
              <w:rPr>
                <w:rFonts w:ascii="TH Sarabun New" w:hAnsi="TH Sarabun New" w:cs="TH Sarabun New"/>
                <w:sz w:val="32"/>
                <w:szCs w:val="32"/>
                <w:cs/>
              </w:rPr>
              <w:t>- เป็นไปตามพระราชบัญญัติสภาตำบลและองค์การบริหารส่วนตำบล พ.ศ.2537 แก้ไขเพิ่มเติมถึง (ฉบับที่ 7) พ.ศ. 2562</w:t>
            </w:r>
          </w:p>
          <w:p w14:paraId="20BA3313" w14:textId="33B91828" w:rsidR="009B473A" w:rsidRPr="000C04E7" w:rsidRDefault="000C04E7" w:rsidP="0026085C">
            <w:pPr>
              <w:spacing w:after="0" w:line="19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04E7">
              <w:rPr>
                <w:rFonts w:ascii="TH Sarabun New" w:hAnsi="TH Sarabun New" w:cs="TH Sarabun New"/>
                <w:sz w:val="32"/>
                <w:szCs w:val="32"/>
                <w:cs/>
              </w:rPr>
              <w:t>- แผนพัฒนาท้องถิ่น (พ.ศ. 2566 – 2570) เพิ่มเติม ครั้งที่ 1/2567 หน้าที่ 5 ลำดับที่ 7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22461554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6" w:type="dxa"/>
            <w:gridSpan w:val="6"/>
            <w:shd w:val="clear" w:color="000000" w:fill="FFFFFF"/>
            <w:hideMark/>
          </w:tcPr>
          <w:p w14:paraId="75ACFE8B" w14:textId="4140124E" w:rsidR="009B473A" w:rsidRPr="000C0AF6" w:rsidRDefault="0026085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739</w:t>
            </w:r>
            <w:r w:rsidR="009B473A"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08AE2232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B6289D8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6085C" w:rsidRPr="000C0AF6" w14:paraId="2C59279F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</w:tcPr>
          <w:p w14:paraId="1A5906F0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646BDEF5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23" w:type="dxa"/>
            <w:gridSpan w:val="3"/>
            <w:shd w:val="clear" w:color="000000" w:fill="FFFFFF"/>
            <w:vAlign w:val="bottom"/>
          </w:tcPr>
          <w:p w14:paraId="19553892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567EB2A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4" w:type="dxa"/>
            <w:gridSpan w:val="2"/>
            <w:shd w:val="clear" w:color="000000" w:fill="FFFFFF"/>
            <w:vAlign w:val="bottom"/>
          </w:tcPr>
          <w:p w14:paraId="2EB597F4" w14:textId="77777777" w:rsidR="0026085C" w:rsidRPr="000C0AF6" w:rsidRDefault="0026085C" w:rsidP="000C04E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5935" w:type="dxa"/>
            <w:gridSpan w:val="2"/>
            <w:vMerge/>
            <w:shd w:val="clear" w:color="000000" w:fill="FFFFFF"/>
          </w:tcPr>
          <w:p w14:paraId="0793427C" w14:textId="77777777" w:rsidR="0026085C" w:rsidRPr="000C04E7" w:rsidRDefault="0026085C" w:rsidP="000C04E7">
            <w:pPr>
              <w:spacing w:after="0" w:line="228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2" w:type="dxa"/>
            <w:gridSpan w:val="3"/>
            <w:shd w:val="clear" w:color="000000" w:fill="FFFFFF"/>
          </w:tcPr>
          <w:p w14:paraId="376A5688" w14:textId="77777777" w:rsidR="0026085C" w:rsidRPr="000C0AF6" w:rsidRDefault="0026085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686" w:type="dxa"/>
            <w:gridSpan w:val="6"/>
            <w:shd w:val="clear" w:color="000000" w:fill="FFFFFF"/>
          </w:tcPr>
          <w:p w14:paraId="05865DD3" w14:textId="77777777" w:rsidR="0026085C" w:rsidRDefault="0026085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gridSpan w:val="2"/>
            <w:shd w:val="clear" w:color="000000" w:fill="FFFFFF"/>
          </w:tcPr>
          <w:p w14:paraId="0ECA26E5" w14:textId="77777777" w:rsidR="0026085C" w:rsidRPr="000C0AF6" w:rsidRDefault="0026085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7C42DE5A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9B473A" w:rsidRPr="000C0AF6" w14:paraId="2F6E8F75" w14:textId="77777777" w:rsidTr="00B474BC">
        <w:trPr>
          <w:gridAfter w:val="1"/>
          <w:wAfter w:w="13" w:type="dxa"/>
          <w:trHeight w:val="502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40E5744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3690F0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3"/>
            <w:shd w:val="clear" w:color="000000" w:fill="FFFFFF"/>
            <w:vAlign w:val="bottom"/>
            <w:hideMark/>
          </w:tcPr>
          <w:p w14:paraId="29631ABC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A056614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C29E78F" w14:textId="77777777" w:rsidR="009B473A" w:rsidRPr="000C0AF6" w:rsidRDefault="009B473A" w:rsidP="000C04E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35" w:type="dxa"/>
            <w:gridSpan w:val="2"/>
            <w:vMerge/>
            <w:vAlign w:val="center"/>
            <w:hideMark/>
          </w:tcPr>
          <w:p w14:paraId="0EA507B5" w14:textId="77777777" w:rsidR="009B473A" w:rsidRPr="000C0AF6" w:rsidRDefault="009B473A" w:rsidP="000C04E7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6C256B6A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7296B857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8" w:type="dxa"/>
            <w:gridSpan w:val="2"/>
            <w:shd w:val="clear" w:color="000000" w:fill="FFFFFF"/>
            <w:vAlign w:val="bottom"/>
            <w:hideMark/>
          </w:tcPr>
          <w:p w14:paraId="1B2AE51B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57A40E41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BC3BE76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6085C" w:rsidRPr="000C0AF6" w14:paraId="6372D1AE" w14:textId="77777777" w:rsidTr="00B474BC">
        <w:trPr>
          <w:gridAfter w:val="1"/>
          <w:wAfter w:w="13" w:type="dxa"/>
          <w:trHeight w:val="276"/>
        </w:trPr>
        <w:tc>
          <w:tcPr>
            <w:tcW w:w="264" w:type="dxa"/>
            <w:shd w:val="clear" w:color="000000" w:fill="FFFFFF"/>
            <w:vAlign w:val="bottom"/>
          </w:tcPr>
          <w:p w14:paraId="10586625" w14:textId="77777777" w:rsidR="0026085C" w:rsidRPr="000C0AF6" w:rsidRDefault="0026085C" w:rsidP="0026085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2A535D8E" w14:textId="77777777" w:rsidR="0026085C" w:rsidRPr="000C0AF6" w:rsidRDefault="0026085C" w:rsidP="0026085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23" w:type="dxa"/>
            <w:gridSpan w:val="3"/>
            <w:shd w:val="clear" w:color="000000" w:fill="FFFFFF"/>
            <w:vAlign w:val="bottom"/>
          </w:tcPr>
          <w:p w14:paraId="5B38C855" w14:textId="77777777" w:rsidR="0026085C" w:rsidRPr="000C0AF6" w:rsidRDefault="0026085C" w:rsidP="0026085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C6A441D" w14:textId="77777777" w:rsidR="0026085C" w:rsidRPr="000C0AF6" w:rsidRDefault="0026085C" w:rsidP="0026085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4" w:type="dxa"/>
            <w:gridSpan w:val="2"/>
            <w:shd w:val="clear" w:color="000000" w:fill="FFFFFF"/>
            <w:vAlign w:val="bottom"/>
          </w:tcPr>
          <w:p w14:paraId="03C3E135" w14:textId="77777777" w:rsidR="0026085C" w:rsidRPr="000C0AF6" w:rsidRDefault="0026085C" w:rsidP="0026085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5935" w:type="dxa"/>
            <w:gridSpan w:val="2"/>
            <w:vAlign w:val="center"/>
          </w:tcPr>
          <w:p w14:paraId="7BF2E452" w14:textId="77777777" w:rsidR="0026085C" w:rsidRDefault="0026085C" w:rsidP="0026085C">
            <w:pPr>
              <w:spacing w:after="0" w:line="228" w:lineRule="auto"/>
              <w:ind w:right="-126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6085C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  <w:cs/>
              </w:rPr>
              <w:t>โครงการก่อสร้างถนนคอนกรีตเสริมเหล็กสายบ้านนายเกษม ชัยเพชร</w:t>
            </w:r>
            <w:r w:rsidRPr="0026085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- ที่ดินนายสกุล ช่วยวงค์ หมู่ที่ </w:t>
            </w:r>
            <w:r w:rsidRPr="0026085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</w:t>
            </w:r>
          </w:p>
          <w:p w14:paraId="0CA36B79" w14:textId="6CA78D6C" w:rsidR="0026085C" w:rsidRPr="0026085C" w:rsidRDefault="0026085C" w:rsidP="0026085C">
            <w:pPr>
              <w:spacing w:after="0" w:line="228" w:lineRule="auto"/>
              <w:ind w:right="159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เพื่อจ่ายเป็นค่าก่อสร้างถนนคอนกรีตเสริมเหล็กสายบ้านนายเกษม ชัยเพชร - ที่ดินนายสกุล ช่วยวงค์ หมู่ที่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ตำบลนาข้าวเสีย อำเภอนาโยง จังหวัดตรัง ผิวจราจรคอนกรีตเสริมเหล็กกว้าง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4.00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เมตร หนา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0.15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เมตร หรือมีพื้นที่คอนกรีตเสริมเหล็กไม่น้อยกว่า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ตารางเมตร วางท่อระบายน้ำ คสล. มอก. ชั้น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ขนาด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เส้นผ่านศูนย์กลาง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0.40 x 1.00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เมตร จำนวน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จุด รวม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ท่อนพร้อมติดตั้งป้ายชื่อโครงการ จำนวน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ป้าย และป้ายประชาสัมพันธ์โครงการ จำนวน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ป้าย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ตามแบบแปลนขององค์การบริหารส่วนตำบลนาข้าวเสีย เลขที่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16/2568</w:t>
            </w:r>
          </w:p>
        </w:tc>
        <w:tc>
          <w:tcPr>
            <w:tcW w:w="872" w:type="dxa"/>
            <w:gridSpan w:val="3"/>
            <w:shd w:val="clear" w:color="000000" w:fill="FFFFFF"/>
          </w:tcPr>
          <w:p w14:paraId="745EC3CA" w14:textId="513FDF16" w:rsidR="0026085C" w:rsidRPr="000C0AF6" w:rsidRDefault="0026085C" w:rsidP="0026085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6" w:type="dxa"/>
            <w:gridSpan w:val="6"/>
            <w:shd w:val="clear" w:color="000000" w:fill="FFFFFF"/>
          </w:tcPr>
          <w:p w14:paraId="3799F6B0" w14:textId="59B8F8A6" w:rsidR="0026085C" w:rsidRPr="000C0AF6" w:rsidRDefault="0026085C" w:rsidP="0026085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</w:tcPr>
          <w:p w14:paraId="28999348" w14:textId="2A3A1A94" w:rsidR="0026085C" w:rsidRPr="000C0AF6" w:rsidRDefault="0026085C" w:rsidP="0026085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26B406BA" w14:textId="77777777" w:rsidR="0026085C" w:rsidRPr="000C0AF6" w:rsidRDefault="0026085C" w:rsidP="0026085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26085C" w:rsidRPr="000C0AF6" w14:paraId="76F3CC0E" w14:textId="77777777" w:rsidTr="00B474BC">
        <w:trPr>
          <w:gridAfter w:val="1"/>
          <w:wAfter w:w="13" w:type="dxa"/>
          <w:trHeight w:val="1233"/>
        </w:trPr>
        <w:tc>
          <w:tcPr>
            <w:tcW w:w="264" w:type="dxa"/>
            <w:shd w:val="clear" w:color="000000" w:fill="FFFFFF"/>
            <w:vAlign w:val="bottom"/>
          </w:tcPr>
          <w:p w14:paraId="2B5E0431" w14:textId="4324B34E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50D398E7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22" w:type="dxa"/>
            <w:gridSpan w:val="3"/>
            <w:shd w:val="clear" w:color="000000" w:fill="FFFFFF"/>
            <w:vAlign w:val="bottom"/>
          </w:tcPr>
          <w:p w14:paraId="609DAC3C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BE55D3B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04" w:type="dxa"/>
            <w:gridSpan w:val="3"/>
            <w:shd w:val="clear" w:color="000000" w:fill="FFFFFF"/>
            <w:vAlign w:val="bottom"/>
          </w:tcPr>
          <w:p w14:paraId="49365555" w14:textId="77777777" w:rsidR="0026085C" w:rsidRPr="000C0AF6" w:rsidRDefault="0026085C" w:rsidP="000C04E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5918" w:type="dxa"/>
            <w:vAlign w:val="center"/>
          </w:tcPr>
          <w:p w14:paraId="627F3DE8" w14:textId="77777777" w:rsidR="0026085C" w:rsidRPr="0026085C" w:rsidRDefault="0026085C" w:rsidP="0026085C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แก้ไขเพิ่มเติมถึง (ฉบับที่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447480DC" w14:textId="4676D1E9" w:rsidR="0026085C" w:rsidRPr="000C0AF6" w:rsidRDefault="0026085C" w:rsidP="0026085C">
            <w:pPr>
              <w:spacing w:after="0" w:line="228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1/2567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72" w:type="dxa"/>
            <w:gridSpan w:val="3"/>
            <w:shd w:val="clear" w:color="000000" w:fill="FFFFFF"/>
            <w:vAlign w:val="bottom"/>
          </w:tcPr>
          <w:p w14:paraId="44804FBD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98" w:type="dxa"/>
            <w:gridSpan w:val="4"/>
            <w:shd w:val="clear" w:color="000000" w:fill="FFFFFF"/>
            <w:vAlign w:val="bottom"/>
          </w:tcPr>
          <w:p w14:paraId="097FDB02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986" w:type="dxa"/>
            <w:gridSpan w:val="2"/>
            <w:shd w:val="clear" w:color="000000" w:fill="FFFFFF"/>
            <w:vAlign w:val="bottom"/>
          </w:tcPr>
          <w:p w14:paraId="09018AEF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8" w:type="dxa"/>
            <w:gridSpan w:val="2"/>
            <w:shd w:val="clear" w:color="000000" w:fill="FFFFFF"/>
            <w:vAlign w:val="bottom"/>
          </w:tcPr>
          <w:p w14:paraId="1B3BB6F0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5CE5CCEF" w14:textId="77777777" w:rsidR="0026085C" w:rsidRPr="000C0AF6" w:rsidRDefault="0026085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9B473A" w:rsidRPr="000C0AF6" w14:paraId="39C82E4A" w14:textId="77777777" w:rsidTr="00B474BC">
        <w:trPr>
          <w:trHeight w:val="436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F5186B3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35A94AFC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3AAE63BD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351A5B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434106F3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18" w:type="dxa"/>
            <w:vMerge w:val="restart"/>
            <w:shd w:val="clear" w:color="000000" w:fill="FFFFFF"/>
            <w:hideMark/>
          </w:tcPr>
          <w:p w14:paraId="0AF16BE7" w14:textId="5A0A639C" w:rsidR="009B473A" w:rsidRDefault="009B473A" w:rsidP="009B473A">
            <w:pPr>
              <w:spacing w:after="0" w:line="228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B47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โครงการก่อสร้างถนนคอนกรีตเสริมเหล็กสายบ้านนายจรัญ</w:t>
            </w:r>
            <w:r w:rsidRPr="009B47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B47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นิลภู - ชลประทาน หมู่ที่ </w:t>
            </w:r>
            <w:r w:rsidRPr="009B473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</w:t>
            </w:r>
          </w:p>
          <w:p w14:paraId="231A991E" w14:textId="77777777" w:rsidR="00DD1EA4" w:rsidRDefault="009B473A" w:rsidP="00DD1EA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เพื่อจ่ายเป็นค่าก่อสร้างถนนคอนกรีตเสริมเหล็กสายบ้านนายจรัญ นิลภู -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ชลประทาน หมู่ที่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ผิวจราจรคอนกรีตเสริมเหล็กกว้าง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0.15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ระยะทาง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260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หรือมีพื้นที่คอนกรีต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เสริมเหล็กไม่น้อยกว่า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1,040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ตารางเมตร พร้อมติดตั้งป้ายชื่อโครงการ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ป้าย และป้ายประชาสัมพันธ์โครงการ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ตามแบบแปลนขององค์การบริหารส่วนตำบลนาข้าวเสีย เลขที่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2/2568 </w:t>
            </w:r>
          </w:p>
          <w:p w14:paraId="4287C59C" w14:textId="4E70D78F" w:rsidR="009B473A" w:rsidRDefault="009B473A" w:rsidP="00DD1EA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30B475B7" w14:textId="7AED1F63" w:rsidR="009B473A" w:rsidRPr="009B473A" w:rsidRDefault="009B473A" w:rsidP="00DD1EA4">
            <w:pPr>
              <w:spacing w:after="0" w:line="228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="00DE32B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/2568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194CC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7325F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3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72" w:type="dxa"/>
            <w:gridSpan w:val="3"/>
            <w:shd w:val="clear" w:color="000000" w:fill="FFFFFF"/>
            <w:hideMark/>
          </w:tcPr>
          <w:p w14:paraId="1614B45E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4" w:type="dxa"/>
            <w:gridSpan w:val="6"/>
            <w:shd w:val="clear" w:color="000000" w:fill="FFFFFF"/>
            <w:hideMark/>
          </w:tcPr>
          <w:p w14:paraId="3358272E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775,000</w:t>
            </w:r>
          </w:p>
        </w:tc>
        <w:tc>
          <w:tcPr>
            <w:tcW w:w="608" w:type="dxa"/>
            <w:gridSpan w:val="2"/>
            <w:shd w:val="clear" w:color="000000" w:fill="FFFFFF"/>
            <w:hideMark/>
          </w:tcPr>
          <w:p w14:paraId="57E3EFEB" w14:textId="77777777" w:rsidR="009B473A" w:rsidRPr="000C0AF6" w:rsidRDefault="009B473A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5E77ECE6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B473A" w:rsidRPr="000C0AF6" w14:paraId="5B3C6E9E" w14:textId="77777777" w:rsidTr="00B474BC">
        <w:trPr>
          <w:trHeight w:val="6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FA49497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7E5382C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2FA8EF97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EFC3437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3"/>
            <w:shd w:val="clear" w:color="000000" w:fill="FFFFFF"/>
            <w:vAlign w:val="bottom"/>
            <w:hideMark/>
          </w:tcPr>
          <w:p w14:paraId="2C6C234F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18" w:type="dxa"/>
            <w:vMerge/>
            <w:vAlign w:val="center"/>
            <w:hideMark/>
          </w:tcPr>
          <w:p w14:paraId="4B9354F5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gridSpan w:val="3"/>
            <w:shd w:val="clear" w:color="000000" w:fill="FFFFFF"/>
            <w:vAlign w:val="bottom"/>
            <w:hideMark/>
          </w:tcPr>
          <w:p w14:paraId="6E2F0AE0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4"/>
            <w:shd w:val="clear" w:color="000000" w:fill="FFFFFF"/>
            <w:vAlign w:val="bottom"/>
            <w:hideMark/>
          </w:tcPr>
          <w:p w14:paraId="1DC12558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86" w:type="dxa"/>
            <w:gridSpan w:val="2"/>
            <w:shd w:val="clear" w:color="000000" w:fill="FFFFFF"/>
            <w:vAlign w:val="bottom"/>
            <w:hideMark/>
          </w:tcPr>
          <w:p w14:paraId="15C25F16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gridSpan w:val="2"/>
            <w:shd w:val="clear" w:color="000000" w:fill="FFFFFF"/>
            <w:vAlign w:val="bottom"/>
            <w:hideMark/>
          </w:tcPr>
          <w:p w14:paraId="5CC698B8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49DDC0DB" w14:textId="77777777" w:rsidR="009B473A" w:rsidRPr="000C0AF6" w:rsidRDefault="009B473A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6085C" w:rsidRPr="000C0AF6" w14:paraId="2BA32DFC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</w:tcPr>
          <w:p w14:paraId="652A1DE7" w14:textId="77777777" w:rsidR="0026085C" w:rsidRPr="000C0AF6" w:rsidRDefault="0026085C" w:rsidP="0026085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1BCA1571" w14:textId="77777777" w:rsidR="0026085C" w:rsidRPr="000C0AF6" w:rsidRDefault="0026085C" w:rsidP="0026085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32A54075" w14:textId="77777777" w:rsidR="0026085C" w:rsidRPr="000C0AF6" w:rsidRDefault="0026085C" w:rsidP="0026085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81" w:type="dxa"/>
            <w:gridSpan w:val="3"/>
            <w:shd w:val="clear" w:color="000000" w:fill="FFFFFF"/>
            <w:vAlign w:val="bottom"/>
          </w:tcPr>
          <w:p w14:paraId="08A68905" w14:textId="77777777" w:rsidR="0026085C" w:rsidRPr="000C0AF6" w:rsidRDefault="0026085C" w:rsidP="0026085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77E3475A" w14:textId="77777777" w:rsidR="0026085C" w:rsidRPr="000C0AF6" w:rsidRDefault="0026085C" w:rsidP="0026085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5934" w:type="dxa"/>
            <w:gridSpan w:val="2"/>
            <w:shd w:val="clear" w:color="000000" w:fill="FFFFFF"/>
          </w:tcPr>
          <w:p w14:paraId="6F03E891" w14:textId="77777777" w:rsidR="0026085C" w:rsidRPr="0026085C" w:rsidRDefault="0026085C" w:rsidP="0026085C">
            <w:pPr>
              <w:spacing w:after="0" w:line="252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6085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โครงการก่อสร้างถนนคอนกรีตเสริมเหล็กสายบ้านนายปลื้ม หมู่ที่ </w:t>
            </w:r>
            <w:r w:rsidRPr="0026085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</w:t>
            </w:r>
          </w:p>
          <w:p w14:paraId="03FDE67C" w14:textId="586C8EAB" w:rsidR="0026085C" w:rsidRPr="0026085C" w:rsidRDefault="0026085C" w:rsidP="0026085C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เพื่อจ่ายเป็นค่าก่อสร้างถนนคอนกรีตเสริมเหล็กสายบ้านนายปลื้ม หมู่ที่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 ตำบลนาข้าวเสีย อำเภอนาโยง จังหวัดตรัง ผิวจราจรคอนกรีตเสริมเหล็กกว้าง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4.00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เมตร หนา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0.15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เมตร ระยะทาง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160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เมตร หรือมีพื้นที่คอนกรีตเสริมเหล็กไม่น้อยกว่า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640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ตารางเมตร พร้อมติดตั้งป้ายชื่อโครงการ จำนวน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ป้าย และป้ายประชาสัมพันธ์โครงการ จำนวน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ป้าย ตามแบบแปลนขององค์การบริหารส่วนตำบลนาข้าวเสียเลขที่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18/2568 </w:t>
            </w:r>
          </w:p>
          <w:p w14:paraId="3E7FD46D" w14:textId="77777777" w:rsidR="0026085C" w:rsidRPr="0026085C" w:rsidRDefault="0026085C" w:rsidP="0026085C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2537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แก้ไขเพิ่มเติมถึง (ฉบับที่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65352CEC" w14:textId="490527F9" w:rsidR="0026085C" w:rsidRPr="0026085C" w:rsidRDefault="0026085C" w:rsidP="0026085C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60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38</w:t>
            </w:r>
          </w:p>
        </w:tc>
        <w:tc>
          <w:tcPr>
            <w:tcW w:w="872" w:type="dxa"/>
            <w:gridSpan w:val="3"/>
            <w:shd w:val="clear" w:color="000000" w:fill="FFFFFF"/>
          </w:tcPr>
          <w:p w14:paraId="440942DC" w14:textId="28E7B91E" w:rsidR="0026085C" w:rsidRPr="000C0AF6" w:rsidRDefault="0026085C" w:rsidP="0026085C">
            <w:pPr>
              <w:spacing w:after="0" w:line="276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8" w:type="dxa"/>
            <w:gridSpan w:val="5"/>
            <w:shd w:val="clear" w:color="000000" w:fill="FFFFFF"/>
          </w:tcPr>
          <w:p w14:paraId="3256C5B1" w14:textId="1C2F103B" w:rsidR="0026085C" w:rsidRPr="000C0AF6" w:rsidRDefault="0026085C" w:rsidP="0026085C">
            <w:pPr>
              <w:spacing w:after="0" w:line="276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491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8" w:type="dxa"/>
            <w:gridSpan w:val="2"/>
            <w:shd w:val="clear" w:color="000000" w:fill="FFFFFF"/>
          </w:tcPr>
          <w:p w14:paraId="45EAF3FD" w14:textId="3C225C4C" w:rsidR="0026085C" w:rsidRPr="000C0AF6" w:rsidRDefault="0026085C" w:rsidP="0026085C">
            <w:pPr>
              <w:spacing w:after="0" w:line="276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619EFED5" w14:textId="77777777" w:rsidR="0026085C" w:rsidRPr="000C0AF6" w:rsidRDefault="0026085C" w:rsidP="0026085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B474BC" w:rsidRPr="000C0AF6" w14:paraId="0C0FCC2D" w14:textId="77777777" w:rsidTr="00B474BC">
        <w:trPr>
          <w:gridAfter w:val="1"/>
          <w:wAfter w:w="13" w:type="dxa"/>
          <w:trHeight w:val="402"/>
        </w:trPr>
        <w:tc>
          <w:tcPr>
            <w:tcW w:w="264" w:type="dxa"/>
            <w:shd w:val="clear" w:color="000000" w:fill="FFFFFF"/>
            <w:vAlign w:val="bottom"/>
          </w:tcPr>
          <w:p w14:paraId="443D23D2" w14:textId="77777777" w:rsidR="00B474BC" w:rsidRPr="000C0AF6" w:rsidRDefault="00B474BC" w:rsidP="00B474B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7894187C" w14:textId="77777777" w:rsidR="00B474BC" w:rsidRPr="000C0AF6" w:rsidRDefault="00B474BC" w:rsidP="00B474B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647C4E25" w14:textId="77777777" w:rsidR="00B474BC" w:rsidRPr="000C0AF6" w:rsidRDefault="00B474BC" w:rsidP="00B474B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81" w:type="dxa"/>
            <w:gridSpan w:val="3"/>
            <w:shd w:val="clear" w:color="000000" w:fill="FFFFFF"/>
            <w:vAlign w:val="bottom"/>
          </w:tcPr>
          <w:p w14:paraId="0FCEE073" w14:textId="77777777" w:rsidR="00B474BC" w:rsidRPr="000C0AF6" w:rsidRDefault="00B474BC" w:rsidP="00B474B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0E854AB0" w14:textId="77777777" w:rsidR="00B474BC" w:rsidRPr="000C0AF6" w:rsidRDefault="00B474BC" w:rsidP="00B474B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5934" w:type="dxa"/>
            <w:gridSpan w:val="2"/>
            <w:shd w:val="clear" w:color="000000" w:fill="FFFFFF"/>
          </w:tcPr>
          <w:p w14:paraId="09136A65" w14:textId="77777777" w:rsidR="00B474BC" w:rsidRDefault="00B474BC" w:rsidP="00B474BC">
            <w:pPr>
              <w:spacing w:after="0" w:line="252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B3B0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โครงการก่อสร้างถนนคอนกรีตเสริมเหล็กสายโรงรม</w:t>
            </w:r>
            <w:r w:rsidRPr="00FB3B0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– </w:t>
            </w:r>
          </w:p>
          <w:p w14:paraId="48E56415" w14:textId="77777777" w:rsidR="00B474BC" w:rsidRDefault="00B474BC" w:rsidP="00B474BC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B3B0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บ้านทุ่งแกเจ้ย หมู่ที่ </w:t>
            </w:r>
            <w:r w:rsidRPr="00FB3B0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</w:t>
            </w:r>
          </w:p>
          <w:p w14:paraId="30BE572B" w14:textId="77777777" w:rsidR="00B474BC" w:rsidRDefault="00B474BC" w:rsidP="00B474BC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เพื่อจ่ายเป็นค่าก่อสร้างถนนคอนกรีตเสริมเหล็กสายโรงรม </w:t>
            </w:r>
            <w:r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–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     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ทุ่งแกเจ้ย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หมู่ที่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7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ผิวจราจร</w:t>
            </w:r>
          </w:p>
          <w:p w14:paraId="2A8EEA2D" w14:textId="6D42A4EF" w:rsidR="00B474BC" w:rsidRPr="00B474BC" w:rsidRDefault="00B474BC" w:rsidP="00B474BC">
            <w:pPr>
              <w:spacing w:after="0" w:line="252" w:lineRule="auto"/>
              <w:ind w:right="-113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คอนกรีตเสริมเหล็กกว้าง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4.00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เมตร หนา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0.15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เมตร ระยะทาง </w:t>
            </w:r>
            <w:r w:rsidRPr="0026085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500</w:t>
            </w:r>
            <w:r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>เมตร</w:t>
            </w:r>
          </w:p>
        </w:tc>
        <w:tc>
          <w:tcPr>
            <w:tcW w:w="872" w:type="dxa"/>
            <w:gridSpan w:val="3"/>
            <w:shd w:val="clear" w:color="000000" w:fill="FFFFFF"/>
          </w:tcPr>
          <w:p w14:paraId="47BA8894" w14:textId="4CB67BF6" w:rsidR="00B474BC" w:rsidRPr="000C0AF6" w:rsidRDefault="00B474BC" w:rsidP="00B474BC">
            <w:pPr>
              <w:spacing w:after="0" w:line="276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8" w:type="dxa"/>
            <w:gridSpan w:val="5"/>
            <w:shd w:val="clear" w:color="000000" w:fill="FFFFFF"/>
          </w:tcPr>
          <w:p w14:paraId="5A167380" w14:textId="0FBE63F6" w:rsidR="00B474BC" w:rsidRDefault="00B474BC" w:rsidP="00B474BC">
            <w:pPr>
              <w:spacing w:after="0" w:line="276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1,499,000</w:t>
            </w:r>
          </w:p>
        </w:tc>
        <w:tc>
          <w:tcPr>
            <w:tcW w:w="608" w:type="dxa"/>
            <w:gridSpan w:val="2"/>
            <w:shd w:val="clear" w:color="000000" w:fill="FFFFFF"/>
          </w:tcPr>
          <w:p w14:paraId="2A59D842" w14:textId="160D94CF" w:rsidR="00B474BC" w:rsidRPr="000C0AF6" w:rsidRDefault="00B474BC" w:rsidP="00B474BC">
            <w:pPr>
              <w:spacing w:after="0" w:line="276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53CA1EE3" w14:textId="77777777" w:rsidR="00B474BC" w:rsidRPr="000C0AF6" w:rsidRDefault="00B474BC" w:rsidP="00B474B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</w:tbl>
    <w:p w14:paraId="5BF5C7ED" w14:textId="0F2797A2" w:rsidR="00B474BC" w:rsidRDefault="00B474BC"/>
    <w:tbl>
      <w:tblPr>
        <w:tblW w:w="10791" w:type="dxa"/>
        <w:tblInd w:w="-436" w:type="dxa"/>
        <w:tblLook w:val="04A0" w:firstRow="1" w:lastRow="0" w:firstColumn="1" w:lastColumn="0" w:noHBand="0" w:noVBand="1"/>
      </w:tblPr>
      <w:tblGrid>
        <w:gridCol w:w="264"/>
        <w:gridCol w:w="264"/>
        <w:gridCol w:w="40"/>
        <w:gridCol w:w="224"/>
        <w:gridCol w:w="60"/>
        <w:gridCol w:w="281"/>
        <w:gridCol w:w="40"/>
        <w:gridCol w:w="244"/>
        <w:gridCol w:w="20"/>
        <w:gridCol w:w="5925"/>
        <w:gridCol w:w="872"/>
        <w:gridCol w:w="698"/>
        <w:gridCol w:w="975"/>
        <w:gridCol w:w="608"/>
        <w:gridCol w:w="264"/>
        <w:gridCol w:w="12"/>
      </w:tblGrid>
      <w:tr w:rsidR="0026085C" w:rsidRPr="000C0AF6" w14:paraId="2FA7D398" w14:textId="77777777" w:rsidTr="00B474BC">
        <w:trPr>
          <w:gridAfter w:val="1"/>
          <w:wAfter w:w="12" w:type="dxa"/>
          <w:trHeight w:val="3359"/>
        </w:trPr>
        <w:tc>
          <w:tcPr>
            <w:tcW w:w="264" w:type="dxa"/>
            <w:shd w:val="clear" w:color="000000" w:fill="FFFFFF"/>
            <w:vAlign w:val="bottom"/>
          </w:tcPr>
          <w:p w14:paraId="3304C48D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58F51117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4C9D7E37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81" w:type="dxa"/>
            <w:gridSpan w:val="3"/>
            <w:shd w:val="clear" w:color="000000" w:fill="FFFFFF"/>
            <w:vAlign w:val="bottom"/>
          </w:tcPr>
          <w:p w14:paraId="50FFDC2C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gridSpan w:val="2"/>
            <w:shd w:val="clear" w:color="000000" w:fill="FFFFFF"/>
            <w:vAlign w:val="bottom"/>
          </w:tcPr>
          <w:p w14:paraId="02AE55CF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5925" w:type="dxa"/>
            <w:vAlign w:val="center"/>
          </w:tcPr>
          <w:p w14:paraId="022F24AC" w14:textId="77777777" w:rsidR="0026085C" w:rsidRDefault="0026085C" w:rsidP="0026085C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หรือมีพื้นที่คอนกรีตเสริมเหล็กไม่น้อยกว่า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2,000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ตารางเมตร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พร้อมติดตั้งป้ายชื่อโครงการ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ป้าย และป้ายประชาสัมพันธ์โครงการ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ป้าย ตามแบบแปลนขององค์การบริหารส่วนตำบลนาข้าวเสีย เลขที่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3/2568 </w:t>
            </w:r>
          </w:p>
          <w:p w14:paraId="659E8ABC" w14:textId="77777777" w:rsidR="0026085C" w:rsidRDefault="0026085C" w:rsidP="0026085C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751EA729" w14:textId="6292D792" w:rsidR="0026085C" w:rsidRPr="000C0AF6" w:rsidRDefault="0026085C" w:rsidP="00B474BC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/2568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ที่ </w:t>
            </w:r>
            <w:r w:rsidR="008C387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3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872" w:type="dxa"/>
            <w:shd w:val="clear" w:color="000000" w:fill="FFFFFF"/>
            <w:vAlign w:val="bottom"/>
          </w:tcPr>
          <w:p w14:paraId="33FFBC3F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98" w:type="dxa"/>
            <w:shd w:val="clear" w:color="000000" w:fill="FFFFFF"/>
            <w:vAlign w:val="bottom"/>
          </w:tcPr>
          <w:p w14:paraId="74E57A1A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975" w:type="dxa"/>
            <w:shd w:val="clear" w:color="000000" w:fill="FFFFFF"/>
            <w:vAlign w:val="bottom"/>
          </w:tcPr>
          <w:p w14:paraId="228A20A6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8" w:type="dxa"/>
            <w:shd w:val="clear" w:color="000000" w:fill="FFFFFF"/>
            <w:vAlign w:val="bottom"/>
          </w:tcPr>
          <w:p w14:paraId="281334AE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03D8CFC8" w14:textId="77777777" w:rsidR="0026085C" w:rsidRPr="000C0AF6" w:rsidRDefault="0026085C" w:rsidP="00FB3B0C">
            <w:pPr>
              <w:spacing w:after="0" w:line="276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5E156D" w:rsidRPr="000C0AF6" w14:paraId="28DD4A94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89DCE3D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78FDAD7C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6F55825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bottom"/>
            <w:hideMark/>
          </w:tcPr>
          <w:p w14:paraId="7D436512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D895761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45" w:type="dxa"/>
            <w:gridSpan w:val="2"/>
            <w:vMerge w:val="restart"/>
            <w:shd w:val="clear" w:color="000000" w:fill="FFFFFF"/>
            <w:hideMark/>
          </w:tcPr>
          <w:p w14:paraId="26CB4077" w14:textId="77777777" w:rsidR="005E156D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E156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โครงการปรับปรุง/ซ่อมแซม</w:t>
            </w:r>
            <w:r w:rsidRPr="005E156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E156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อาคารศูนย์เด็กเล็ก หมู่ที่ </w:t>
            </w:r>
            <w:r w:rsidRPr="005E156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</w:t>
            </w:r>
          </w:p>
          <w:p w14:paraId="206C883B" w14:textId="77777777" w:rsidR="005E156D" w:rsidRDefault="005E156D" w:rsidP="005E15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เพื่อจ่ายเป็นค่าปรับปรุง/ซ่อมแซม อาคารศูนย์เด็กเล็ก หมู่ที่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นาข้าวเสีย อำเภอนาโยง จังหวัดตรัง โดยดำเนินการดังนี้ รายการที่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งานหลังคา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,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รายการที่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งานพื้น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,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รายการที่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งานประตู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,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รายการที่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 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งานไฟฟ้า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,</w:t>
            </w:r>
            <w:r w:rsidRPr="005E156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ละรายการที่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งานทาสี พร้อมติดตั้งป้ายชื่อโครงการ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และป้ายประชาสัมพันธ์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โครงการ จำนวน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ตามแบบแปลนขององค์การบริหารส่วนตำบลนาข้าวเสีย เลขที่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11/2568</w:t>
            </w:r>
          </w:p>
          <w:p w14:paraId="0DA84D61" w14:textId="359E7DF8" w:rsidR="005E156D" w:rsidRDefault="005E156D" w:rsidP="005E15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38E9F72F" w14:textId="28900DFC" w:rsidR="005E156D" w:rsidRPr="000C0AF6" w:rsidRDefault="005E156D" w:rsidP="005E156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/2568 </w:t>
            </w:r>
            <w:r w:rsidR="00194CC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194CC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9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  <w:r w:rsidR="00D3662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872" w:type="dxa"/>
            <w:shd w:val="clear" w:color="000000" w:fill="FFFFFF"/>
            <w:hideMark/>
          </w:tcPr>
          <w:p w14:paraId="02BCA2D7" w14:textId="77777777" w:rsidR="005E156D" w:rsidRPr="000C0AF6" w:rsidRDefault="005E156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2"/>
            <w:shd w:val="clear" w:color="000000" w:fill="FFFFFF"/>
            <w:hideMark/>
          </w:tcPr>
          <w:p w14:paraId="19BFC0A3" w14:textId="77777777" w:rsidR="005E156D" w:rsidRPr="000C0AF6" w:rsidRDefault="005E156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463,000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C4DFF56" w14:textId="77777777" w:rsidR="005E156D" w:rsidRPr="000C0AF6" w:rsidRDefault="005E156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07497A16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E156D" w:rsidRPr="000C0AF6" w14:paraId="231D82A7" w14:textId="77777777" w:rsidTr="00B474BC">
        <w:trPr>
          <w:trHeight w:val="43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C82C62A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4FF90E27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20A0C04B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bottom"/>
            <w:hideMark/>
          </w:tcPr>
          <w:p w14:paraId="51FDB3B8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CE475B6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45" w:type="dxa"/>
            <w:gridSpan w:val="2"/>
            <w:vMerge/>
            <w:vAlign w:val="center"/>
            <w:hideMark/>
          </w:tcPr>
          <w:p w14:paraId="33846EC1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7A99BF52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774DAB7D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9B8E09B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448D8070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03851259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E156D" w:rsidRPr="000C0AF6" w14:paraId="64474C89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E29FB7D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6BA1B470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35941836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bottom"/>
            <w:hideMark/>
          </w:tcPr>
          <w:p w14:paraId="0D719C46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29" w:type="dxa"/>
            <w:gridSpan w:val="4"/>
            <w:shd w:val="clear" w:color="000000" w:fill="FFFFFF"/>
            <w:hideMark/>
          </w:tcPr>
          <w:p w14:paraId="5A84D5F0" w14:textId="77777777" w:rsidR="005E156D" w:rsidRPr="001C3363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C336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35102DFB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48C0CF33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27D9A947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643FC2C9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7D20897C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E156D" w:rsidRPr="000C0AF6" w14:paraId="0CE9993A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E501297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00E5F723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146A9BF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bottom"/>
            <w:hideMark/>
          </w:tcPr>
          <w:p w14:paraId="5EEAC86C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017B9E0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45" w:type="dxa"/>
            <w:gridSpan w:val="2"/>
            <w:vMerge w:val="restart"/>
            <w:shd w:val="clear" w:color="000000" w:fill="FFFFFF"/>
            <w:hideMark/>
          </w:tcPr>
          <w:p w14:paraId="7C85402C" w14:textId="77777777" w:rsidR="001C3363" w:rsidRDefault="005E156D" w:rsidP="001C3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C336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โครงการขยายเขตระบบประปาหมู่บ้าน</w:t>
            </w:r>
            <w:r w:rsidRPr="001C336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C336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C336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</w:t>
            </w:r>
          </w:p>
          <w:p w14:paraId="2C806BE0" w14:textId="38937143" w:rsidR="001C3363" w:rsidRDefault="005E156D" w:rsidP="001C3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เพื่อจ่ายเป็นค่าขยายเขตระบบประปาหมู่บ้าน หมู่ที่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</w:t>
            </w:r>
            <w:r w:rsidR="001C336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 จังหวัดตรัง โดยดำเนินการขยายเขตระบบประปา ใช้ท่อน้ำ พีวีซี แข็ง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ชั้นคุณภาพ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ขนาดเส้นผ่านศูนย์กลาง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ระยะทาง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1,153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และท่อน้ำ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พีวีซี แข็ง ชั้นคุณภาพ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ขนาดเส้นผ่านศูนย์กลาง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½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ระยะทาง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611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รวมระยะทาง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1,764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พร้อมติดตั้งป้ายชื่อโครงการ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และป้ายประชาสัมพันธ์โครงการจำนวน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ตามแบบแปลนขององค์การบริหารส่วนตำบลนาข้าวเสีย เลขที่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9/2568</w:t>
            </w:r>
          </w:p>
          <w:p w14:paraId="04457130" w14:textId="77777777" w:rsidR="001C3363" w:rsidRDefault="005E156D" w:rsidP="001C3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5942B86A" w14:textId="75355D0C" w:rsidR="005E156D" w:rsidRPr="000C0AF6" w:rsidRDefault="005E156D" w:rsidP="001C336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2566 – 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/2568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194CC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4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93586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72" w:type="dxa"/>
            <w:shd w:val="clear" w:color="000000" w:fill="FFFFFF"/>
            <w:hideMark/>
          </w:tcPr>
          <w:p w14:paraId="6FA9A607" w14:textId="77777777" w:rsidR="005E156D" w:rsidRPr="000C0AF6" w:rsidRDefault="005E156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2"/>
            <w:shd w:val="clear" w:color="000000" w:fill="FFFFFF"/>
            <w:hideMark/>
          </w:tcPr>
          <w:p w14:paraId="5A534D7B" w14:textId="77777777" w:rsidR="005E156D" w:rsidRPr="000C0AF6" w:rsidRDefault="005E156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239,000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8D05A19" w14:textId="77777777" w:rsidR="005E156D" w:rsidRPr="000C0AF6" w:rsidRDefault="005E156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7C1D58EE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E156D" w:rsidRPr="000C0AF6" w14:paraId="1C0E170E" w14:textId="77777777" w:rsidTr="00B474BC">
        <w:trPr>
          <w:trHeight w:val="466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8A7F5CC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04" w:type="dxa"/>
            <w:gridSpan w:val="2"/>
            <w:shd w:val="clear" w:color="000000" w:fill="FFFFFF"/>
            <w:vAlign w:val="bottom"/>
            <w:hideMark/>
          </w:tcPr>
          <w:p w14:paraId="5E8D87FF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6A72942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1" w:type="dxa"/>
            <w:shd w:val="clear" w:color="000000" w:fill="FFFFFF"/>
            <w:vAlign w:val="bottom"/>
            <w:hideMark/>
          </w:tcPr>
          <w:p w14:paraId="05E6D133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2F44DB3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45" w:type="dxa"/>
            <w:gridSpan w:val="2"/>
            <w:vMerge/>
            <w:vAlign w:val="center"/>
            <w:hideMark/>
          </w:tcPr>
          <w:p w14:paraId="71557A08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773772FA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2542CB25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0E781AB1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30A4C062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3B753F67" w14:textId="77777777" w:rsidR="005E156D" w:rsidRPr="000C0AF6" w:rsidRDefault="005E156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5BDFF83" w14:textId="77777777" w:rsidR="007E5470" w:rsidRDefault="007E5470">
      <w:r>
        <w:br w:type="page"/>
      </w:r>
    </w:p>
    <w:tbl>
      <w:tblPr>
        <w:tblW w:w="10791" w:type="dxa"/>
        <w:tblInd w:w="-436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0"/>
        <w:gridCol w:w="244"/>
        <w:gridCol w:w="20"/>
        <w:gridCol w:w="19"/>
        <w:gridCol w:w="238"/>
        <w:gridCol w:w="21"/>
        <w:gridCol w:w="25"/>
        <w:gridCol w:w="38"/>
        <w:gridCol w:w="5945"/>
        <w:gridCol w:w="872"/>
        <w:gridCol w:w="698"/>
        <w:gridCol w:w="975"/>
        <w:gridCol w:w="608"/>
        <w:gridCol w:w="264"/>
        <w:gridCol w:w="12"/>
      </w:tblGrid>
      <w:tr w:rsidR="000E504D" w:rsidRPr="000C0AF6" w14:paraId="372C5B74" w14:textId="77777777" w:rsidTr="00B474BC">
        <w:trPr>
          <w:gridAfter w:val="1"/>
          <w:wAfter w:w="12" w:type="dxa"/>
          <w:trHeight w:val="7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8AD9E3F" w14:textId="7D90C40C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9CBB4A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2C9EF02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27E2F393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61" w:type="dxa"/>
            <w:gridSpan w:val="6"/>
            <w:shd w:val="clear" w:color="000000" w:fill="FFFFFF"/>
            <w:vAlign w:val="bottom"/>
            <w:hideMark/>
          </w:tcPr>
          <w:p w14:paraId="48A70BB2" w14:textId="77777777" w:rsidR="000E504D" w:rsidRPr="00BB495A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4"/>
                <w:szCs w:val="22"/>
              </w:rPr>
            </w:pPr>
            <w:r w:rsidRPr="00BB495A">
              <w:rPr>
                <w:rFonts w:ascii="TH Sarabun New" w:eastAsia="Times New Roman" w:hAnsi="TH Sarabun New" w:cs="TH Sarabun New"/>
                <w:color w:val="000000"/>
                <w:spacing w:val="4"/>
                <w:szCs w:val="22"/>
              </w:rPr>
              <w:t> </w:t>
            </w:r>
          </w:p>
        </w:tc>
        <w:tc>
          <w:tcPr>
            <w:tcW w:w="5945" w:type="dxa"/>
            <w:vMerge w:val="restart"/>
            <w:shd w:val="clear" w:color="000000" w:fill="FFFFFF"/>
            <w:hideMark/>
          </w:tcPr>
          <w:p w14:paraId="2E5E8824" w14:textId="77777777" w:rsidR="00BB495A" w:rsidRPr="00BB495A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pacing w:val="4"/>
                <w:sz w:val="32"/>
                <w:szCs w:val="32"/>
              </w:rPr>
            </w:pPr>
            <w:r w:rsidRPr="00BB495A">
              <w:rPr>
                <w:rFonts w:ascii="TH Sarabun New" w:eastAsia="Times New Roman" w:hAnsi="TH Sarabun New" w:cs="TH Sarabun New"/>
                <w:b/>
                <w:bCs/>
                <w:color w:val="000000"/>
                <w:spacing w:val="4"/>
                <w:sz w:val="32"/>
                <w:szCs w:val="32"/>
                <w:cs/>
              </w:rPr>
              <w:t>โครงการขุดเจาะบ่อบาดาล</w:t>
            </w:r>
            <w:r w:rsidRPr="00BB495A">
              <w:rPr>
                <w:rFonts w:ascii="TH Sarabun New" w:eastAsia="Times New Roman" w:hAnsi="TH Sarabun New" w:cs="TH Sarabun New"/>
                <w:b/>
                <w:bCs/>
                <w:color w:val="000000"/>
                <w:spacing w:val="4"/>
                <w:sz w:val="32"/>
                <w:szCs w:val="32"/>
              </w:rPr>
              <w:t xml:space="preserve"> </w:t>
            </w:r>
            <w:r w:rsidRPr="00BB495A">
              <w:rPr>
                <w:rFonts w:ascii="TH Sarabun New" w:eastAsia="Times New Roman" w:hAnsi="TH Sarabun New" w:cs="TH Sarabun New"/>
                <w:b/>
                <w:bCs/>
                <w:color w:val="000000"/>
                <w:spacing w:val="4"/>
                <w:sz w:val="32"/>
                <w:szCs w:val="32"/>
                <w:cs/>
              </w:rPr>
              <w:t xml:space="preserve">บ้านเกาะปุด หมู่ที่ </w:t>
            </w:r>
            <w:r w:rsidRPr="00BB495A">
              <w:rPr>
                <w:rFonts w:ascii="TH Sarabun New" w:eastAsia="Times New Roman" w:hAnsi="TH Sarabun New" w:cs="TH Sarabun New"/>
                <w:b/>
                <w:bCs/>
                <w:color w:val="000000"/>
                <w:spacing w:val="4"/>
                <w:sz w:val="32"/>
                <w:szCs w:val="32"/>
              </w:rPr>
              <w:t>2</w:t>
            </w:r>
          </w:p>
          <w:p w14:paraId="4B787578" w14:textId="6B8CDC53" w:rsidR="000E504D" w:rsidRPr="00BB495A" w:rsidRDefault="00BB495A" w:rsidP="0033139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1"/>
                <w:szCs w:val="31"/>
              </w:rPr>
            </w:pPr>
            <w:r w:rsidRPr="00BB495A">
              <w:rPr>
                <w:rFonts w:ascii="TH Sarabun New" w:eastAsia="Times New Roman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 xml:space="preserve">-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เพื่อจ่ายเป็นค่าขุดเจาะบ่อน้ำบาดาล บ้านเกาะปุด หมู่ที่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2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ตำบล</w:t>
            </w:r>
            <w:r w:rsidR="0033139A">
              <w:rPr>
                <w:rFonts w:ascii="TH Sarabun New" w:eastAsia="Times New Roman" w:hAnsi="TH Sarabun New" w:cs="TH Sarabun New" w:hint="cs"/>
                <w:color w:val="000000"/>
                <w:spacing w:val="-4"/>
                <w:sz w:val="31"/>
                <w:szCs w:val="31"/>
                <w:cs/>
              </w:rPr>
              <w:t xml:space="preserve">       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นาข้าวเสีย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อำเภอนาโยง จังหวัดตรัง โดยใช้ท่อเหล็ก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 BS-M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มอก.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277-2532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ประเภท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2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ขนาดเส้นผ่านศูนย์กลาง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6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นิ้ว ความลึกไม่น้อยกว่า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300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เมตร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และต้องได้ปริมาณน้ำไม่น้อยกว่า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5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ลูกบาศก์เมตรต่อชั่วโมง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งานติดตั้งเครื่องสูบน้ำแบบมอเตอร์จุ่มใต้น้ำ ขนาด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5.0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แรงม้า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220 V.AC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จำนวน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 1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ชุด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งานติดตั้งชุดฝาปิดปากบ่อน้ำบาดาลชนิด พีวีซี ขนาดเส้นผ่านศูนย์กลาง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6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นิ้ว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และอุปกรณ์ปากบ่อ พร้อมติดตั้งป้ายชื่อโครงการ จำนวน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1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ป้าย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และป้ายประชาสัมพันธ์โครงการจำนวน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1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>ป้าย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 xml:space="preserve">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  <w:cs/>
              </w:rPr>
              <w:t xml:space="preserve">ตามแบบแปลนขององค์การบริหารส่วนตำบลนาข้าวเสีย เลขที่ </w:t>
            </w:r>
            <w:r w:rsidRPr="00BB495A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13/2568</w:t>
            </w:r>
          </w:p>
        </w:tc>
        <w:tc>
          <w:tcPr>
            <w:tcW w:w="872" w:type="dxa"/>
            <w:shd w:val="clear" w:color="000000" w:fill="FFFFFF"/>
            <w:hideMark/>
          </w:tcPr>
          <w:p w14:paraId="673F5335" w14:textId="77777777" w:rsidR="000E504D" w:rsidRPr="000C0AF6" w:rsidRDefault="000E504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2"/>
            <w:shd w:val="clear" w:color="000000" w:fill="FFFFFF"/>
            <w:hideMark/>
          </w:tcPr>
          <w:p w14:paraId="03681790" w14:textId="77777777" w:rsidR="000E504D" w:rsidRPr="000C0AF6" w:rsidRDefault="000E504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1,085,000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B5C93BA" w14:textId="77777777" w:rsidR="000E504D" w:rsidRPr="000C0AF6" w:rsidRDefault="000E504D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9C2B0D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E504D" w:rsidRPr="000C0AF6" w14:paraId="279B572F" w14:textId="77777777" w:rsidTr="00B474BC">
        <w:trPr>
          <w:gridAfter w:val="1"/>
          <w:wAfter w:w="12" w:type="dxa"/>
          <w:trHeight w:val="77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BBD40CA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66B6271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0AC79D1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3CA2EED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61" w:type="dxa"/>
            <w:gridSpan w:val="6"/>
            <w:shd w:val="clear" w:color="000000" w:fill="FFFFFF"/>
            <w:vAlign w:val="bottom"/>
            <w:hideMark/>
          </w:tcPr>
          <w:p w14:paraId="6E77186E" w14:textId="77777777" w:rsidR="000E504D" w:rsidRPr="00BB495A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4"/>
                <w:szCs w:val="22"/>
              </w:rPr>
            </w:pPr>
            <w:r w:rsidRPr="00BB495A">
              <w:rPr>
                <w:rFonts w:ascii="TH Sarabun New" w:eastAsia="Times New Roman" w:hAnsi="TH Sarabun New" w:cs="TH Sarabun New"/>
                <w:color w:val="000000"/>
                <w:spacing w:val="4"/>
                <w:szCs w:val="22"/>
              </w:rPr>
              <w:t> </w:t>
            </w:r>
          </w:p>
        </w:tc>
        <w:tc>
          <w:tcPr>
            <w:tcW w:w="5945" w:type="dxa"/>
            <w:vMerge/>
            <w:vAlign w:val="center"/>
            <w:hideMark/>
          </w:tcPr>
          <w:p w14:paraId="69F12819" w14:textId="77777777" w:rsidR="000E504D" w:rsidRPr="00BB495A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4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639C35E6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7ACCAB31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18D0738F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0FEDF910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778928F" w14:textId="77777777" w:rsidR="000E504D" w:rsidRPr="000C0AF6" w:rsidRDefault="000E50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07035" w:rsidRPr="000C0AF6" w14:paraId="7738B3E8" w14:textId="77777777" w:rsidTr="00B474BC">
        <w:trPr>
          <w:gridAfter w:val="1"/>
          <w:wAfter w:w="12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1E6298D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bookmarkStart w:id="51" w:name="_Hlk204764821"/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5D4F558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D4F2C1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571C262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583B157F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9" w:type="dxa"/>
            <w:gridSpan w:val="4"/>
            <w:vMerge w:val="restart"/>
            <w:shd w:val="clear" w:color="000000" w:fill="FFFFFF"/>
            <w:hideMark/>
          </w:tcPr>
          <w:p w14:paraId="6DB4988D" w14:textId="18BAD25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แก้ไข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2/256</w:t>
            </w:r>
            <w:r w:rsidR="0008249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194CC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194CC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5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872" w:type="dxa"/>
            <w:shd w:val="clear" w:color="000000" w:fill="FFFFFF"/>
          </w:tcPr>
          <w:p w14:paraId="444D5D3F" w14:textId="3053BC96" w:rsidR="00307035" w:rsidRPr="000C0AF6" w:rsidRDefault="0030703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673" w:type="dxa"/>
            <w:gridSpan w:val="2"/>
            <w:shd w:val="clear" w:color="000000" w:fill="FFFFFF"/>
          </w:tcPr>
          <w:p w14:paraId="66FF15D2" w14:textId="6FF1F513" w:rsidR="00307035" w:rsidRPr="000C0AF6" w:rsidRDefault="0030703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shd w:val="clear" w:color="000000" w:fill="FFFFFF"/>
          </w:tcPr>
          <w:p w14:paraId="62F5149F" w14:textId="76888F64" w:rsidR="00307035" w:rsidRPr="000C0AF6" w:rsidRDefault="0030703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64" w:type="dxa"/>
            <w:shd w:val="clear" w:color="000000" w:fill="FFFFFF"/>
            <w:vAlign w:val="bottom"/>
          </w:tcPr>
          <w:p w14:paraId="6F24F0D9" w14:textId="17E991BC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307035" w:rsidRPr="000C0AF6" w14:paraId="5F6D9DE8" w14:textId="77777777" w:rsidTr="00B474BC">
        <w:trPr>
          <w:gridAfter w:val="1"/>
          <w:wAfter w:w="12" w:type="dxa"/>
          <w:trHeight w:val="106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55ACDE1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79921A8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8ACF99A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EF08567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7" w:type="dxa"/>
            <w:gridSpan w:val="3"/>
            <w:shd w:val="clear" w:color="000000" w:fill="FFFFFF"/>
            <w:vAlign w:val="bottom"/>
            <w:hideMark/>
          </w:tcPr>
          <w:p w14:paraId="7C3A8EF1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9" w:type="dxa"/>
            <w:gridSpan w:val="4"/>
            <w:vMerge/>
            <w:vAlign w:val="center"/>
            <w:hideMark/>
          </w:tcPr>
          <w:p w14:paraId="6D8A9B2D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796FEF47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563B6037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3EE70DB3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41055F33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621F2D6" w14:textId="77777777" w:rsidR="00307035" w:rsidRPr="000C0AF6" w:rsidRDefault="0030703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bookmarkEnd w:id="51"/>
      <w:tr w:rsidR="003B63FE" w:rsidRPr="000C0AF6" w14:paraId="6285B0A8" w14:textId="77777777" w:rsidTr="00B474BC">
        <w:trPr>
          <w:gridAfter w:val="1"/>
          <w:wAfter w:w="12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69A2938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32C352B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720074B5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68A258A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4CCED442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08" w:type="dxa"/>
            <w:gridSpan w:val="3"/>
            <w:vMerge w:val="restart"/>
            <w:shd w:val="clear" w:color="000000" w:fill="FFFFFF"/>
            <w:hideMark/>
          </w:tcPr>
          <w:p w14:paraId="54247362" w14:textId="77777777" w:rsidR="003B63FE" w:rsidRDefault="003B63FE" w:rsidP="003B63F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63F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โครงการขุดเจาะบ่อบาดาล</w:t>
            </w:r>
            <w:r w:rsidRPr="003B63F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B63F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3B63F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</w:t>
            </w:r>
          </w:p>
          <w:p w14:paraId="08349447" w14:textId="156B6952" w:rsidR="003B63FE" w:rsidRDefault="003B63FE" w:rsidP="003B63F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เพื่อจ่ายเป็นค่าขุดเจาะบ่อน้ำบาดาล หมู่ที่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โดยใช้ท่อ พีวีซี แข็ง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ท่อประปา ชั้นคุณภาพ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ขนาดเส้นผ่านศูนย์กลาง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ความลึกไม่น้อยกว่า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และต้องได้ปริมาณน้ำไม่น้อยกว่า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ลูกบาศก์เมตรต่อชั่วโมง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งานติดตั้งเครื่องสูบน้ำแบบมอเตอร์จุ่มใต้น้ำ 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แรงม้า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220 V.AC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ชุด งานติดตั้งชุดฝาปิดปากบ่อน้ำบาดาลชนิด พีวีซี ขนาด เส้นผ่านศูนย์กลาง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และอุปกรณ์ปากบ่อ พร้อมติดตั้งป้ายชื่อโครงการ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ป้ายและป้ายประชาสัมพันธ์โครงการจำนวน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ตามแบบแปลนขององค์การบริหารส่วนตำบลนาข้าวเสีย เลขที่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10/2568 </w:t>
            </w:r>
          </w:p>
          <w:p w14:paraId="18969B70" w14:textId="77777777" w:rsidR="003B63FE" w:rsidRDefault="003B63FE" w:rsidP="003B63F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35B1B980" w14:textId="20560D37" w:rsidR="003B63FE" w:rsidRPr="000C0AF6" w:rsidRDefault="003B63FE" w:rsidP="003B63F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/2568 </w:t>
            </w:r>
            <w:r w:rsidR="00194CC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194CC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08249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872" w:type="dxa"/>
            <w:shd w:val="clear" w:color="000000" w:fill="FFFFFF"/>
            <w:hideMark/>
          </w:tcPr>
          <w:p w14:paraId="7E262EF3" w14:textId="77777777" w:rsidR="003B63FE" w:rsidRPr="000C0AF6" w:rsidRDefault="003B63F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2"/>
            <w:shd w:val="clear" w:color="000000" w:fill="FFFFFF"/>
            <w:hideMark/>
          </w:tcPr>
          <w:p w14:paraId="19E41D1C" w14:textId="77777777" w:rsidR="003B63FE" w:rsidRPr="000C0AF6" w:rsidRDefault="003B63F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292,000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5F3D8653" w14:textId="77777777" w:rsidR="003B63FE" w:rsidRPr="000C0AF6" w:rsidRDefault="003B63FE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656FF1C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B63FE" w:rsidRPr="000C0AF6" w14:paraId="1D498A67" w14:textId="77777777" w:rsidTr="00B474BC">
        <w:trPr>
          <w:gridAfter w:val="1"/>
          <w:wAfter w:w="12" w:type="dxa"/>
          <w:trHeight w:val="538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DD714EB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F4A46D2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5F8BE31E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494E76B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gridSpan w:val="3"/>
            <w:shd w:val="clear" w:color="000000" w:fill="FFFFFF"/>
            <w:vAlign w:val="bottom"/>
            <w:hideMark/>
          </w:tcPr>
          <w:p w14:paraId="2F7EAE77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08" w:type="dxa"/>
            <w:gridSpan w:val="3"/>
            <w:vMerge/>
            <w:vAlign w:val="center"/>
            <w:hideMark/>
          </w:tcPr>
          <w:p w14:paraId="29F7E6B8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265AF25E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0A10CB9B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415FA96A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0DF31284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119FE9C" w14:textId="77777777" w:rsidR="003B63FE" w:rsidRPr="000C0AF6" w:rsidRDefault="003B63FE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A462C" w:rsidRPr="000C0AF6" w14:paraId="07D7F191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9FE5453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CF5A47B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6B3E298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3E08A7E0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67" w:type="dxa"/>
            <w:gridSpan w:val="5"/>
            <w:shd w:val="clear" w:color="000000" w:fill="FFFFFF"/>
            <w:hideMark/>
          </w:tcPr>
          <w:p w14:paraId="6D1D213A" w14:textId="77777777" w:rsidR="000A462C" w:rsidRPr="000A462C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462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11909AA5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shd w:val="clear" w:color="000000" w:fill="FFFFFF"/>
            <w:vAlign w:val="bottom"/>
            <w:hideMark/>
          </w:tcPr>
          <w:p w14:paraId="7389670F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79439059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3005A7BC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6400A572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A462C" w:rsidRPr="000C0AF6" w14:paraId="4EDC380C" w14:textId="77777777" w:rsidTr="00B474BC">
        <w:trPr>
          <w:trHeight w:val="6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25AF16A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5EC29A6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0006C3B7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3"/>
            <w:shd w:val="clear" w:color="000000" w:fill="FFFFFF"/>
            <w:vAlign w:val="bottom"/>
            <w:hideMark/>
          </w:tcPr>
          <w:p w14:paraId="1E8EF802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3"/>
            <w:shd w:val="clear" w:color="000000" w:fill="FFFFFF"/>
            <w:vAlign w:val="bottom"/>
            <w:hideMark/>
          </w:tcPr>
          <w:p w14:paraId="6DCD24DD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83" w:type="dxa"/>
            <w:gridSpan w:val="2"/>
            <w:shd w:val="clear" w:color="000000" w:fill="FFFFFF"/>
            <w:hideMark/>
          </w:tcPr>
          <w:p w14:paraId="4DEAE8F0" w14:textId="6074DA66" w:rsidR="000A462C" w:rsidRDefault="000A462C" w:rsidP="000A46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462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รายจ่ายเพื่อบำรุงรักษาซ่อมแซมสิ่งก่อสร้าง</w:t>
            </w:r>
          </w:p>
          <w:p w14:paraId="7DEB70FD" w14:textId="2FA427FB" w:rsidR="00B474BC" w:rsidRDefault="00B474BC" w:rsidP="000A46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เพื่อจ่ายเป็นค่าซ่อมแซมบำรุงรักษาสิ่งก่อสร้างเช่น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ค่าซ่อมแซมถนนค่าซ่อมแซมสะพาน ค่าซ่อมแซมเหมืองส่งน้ำ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ค่าซ่อมแซมระบบประปาที่คณะกรรมการฯ ดูแล เสียงตามสาย กล้องวงจรปิด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หอกระจายข่าวอาคารที่ทำการ อบต. อาคารศูนย์พัฒนาเด็กเล็กฯ ฯลฯ</w:t>
            </w:r>
          </w:p>
          <w:p w14:paraId="720C2C57" w14:textId="0AFE7FAE" w:rsidR="000A462C" w:rsidRPr="000C0AF6" w:rsidRDefault="000A462C" w:rsidP="000A462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hideMark/>
          </w:tcPr>
          <w:p w14:paraId="580E01C3" w14:textId="77777777" w:rsidR="000A462C" w:rsidRPr="000C0AF6" w:rsidRDefault="000A46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2"/>
            <w:shd w:val="clear" w:color="000000" w:fill="FFFFFF"/>
            <w:hideMark/>
          </w:tcPr>
          <w:p w14:paraId="2C666EEE" w14:textId="77777777" w:rsidR="000A462C" w:rsidRPr="000C0AF6" w:rsidRDefault="000A46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70BA792C" w14:textId="77777777" w:rsidR="000A462C" w:rsidRPr="000C0AF6" w:rsidRDefault="000A46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3CC78F96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5B59388" w14:textId="77777777" w:rsidR="00B474BC" w:rsidRDefault="00B474BC">
      <w:r>
        <w:br w:type="page"/>
      </w:r>
    </w:p>
    <w:tbl>
      <w:tblPr>
        <w:tblW w:w="10791" w:type="dxa"/>
        <w:tblInd w:w="-436" w:type="dxa"/>
        <w:tblLook w:val="04A0" w:firstRow="1" w:lastRow="0" w:firstColumn="1" w:lastColumn="0" w:noHBand="0" w:noVBand="1"/>
      </w:tblPr>
      <w:tblGrid>
        <w:gridCol w:w="265"/>
        <w:gridCol w:w="264"/>
        <w:gridCol w:w="284"/>
        <w:gridCol w:w="39"/>
        <w:gridCol w:w="244"/>
        <w:gridCol w:w="39"/>
        <w:gridCol w:w="245"/>
        <w:gridCol w:w="34"/>
        <w:gridCol w:w="5945"/>
        <w:gridCol w:w="9"/>
        <w:gridCol w:w="863"/>
        <w:gridCol w:w="6"/>
        <w:gridCol w:w="696"/>
        <w:gridCol w:w="974"/>
        <w:gridCol w:w="608"/>
        <w:gridCol w:w="264"/>
        <w:gridCol w:w="12"/>
      </w:tblGrid>
      <w:tr w:rsidR="00B474BC" w:rsidRPr="000C0AF6" w14:paraId="0827E216" w14:textId="77777777" w:rsidTr="00B474BC">
        <w:trPr>
          <w:trHeight w:val="6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E97B2A9" w14:textId="77777777" w:rsidR="00B474BC" w:rsidRPr="000C0AF6" w:rsidRDefault="00B474BC" w:rsidP="00AA4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ADD5F5" w14:textId="77777777" w:rsidR="00B474BC" w:rsidRPr="000C0AF6" w:rsidRDefault="00B474BC" w:rsidP="00AA4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33F60CAB" w14:textId="77777777" w:rsidR="00B474BC" w:rsidRPr="000C0AF6" w:rsidRDefault="00B474BC" w:rsidP="00AA4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150CEEC" w14:textId="77777777" w:rsidR="00B474BC" w:rsidRPr="000C0AF6" w:rsidRDefault="00B474BC" w:rsidP="00AA4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41EDC33" w14:textId="77777777" w:rsidR="00B474BC" w:rsidRPr="000C0AF6" w:rsidRDefault="00B474BC" w:rsidP="00AA4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83" w:type="dxa"/>
            <w:gridSpan w:val="2"/>
            <w:shd w:val="clear" w:color="000000" w:fill="FFFFFF"/>
            <w:hideMark/>
          </w:tcPr>
          <w:p w14:paraId="3EB9A630" w14:textId="77777777" w:rsidR="00B474BC" w:rsidRDefault="00B474BC" w:rsidP="00B474B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 สภาตำบลและองค์การบริหารส่วนตำบล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2562 </w:t>
            </w:r>
          </w:p>
          <w:p w14:paraId="15D31E09" w14:textId="73295E5E" w:rsidR="00B474BC" w:rsidRPr="000C0AF6" w:rsidRDefault="00B474BC" w:rsidP="00B474B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1/2566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72" w:type="dxa"/>
            <w:gridSpan w:val="2"/>
            <w:shd w:val="clear" w:color="000000" w:fill="FFFFFF"/>
          </w:tcPr>
          <w:p w14:paraId="5F340EB1" w14:textId="2D8B7F85" w:rsidR="00B474BC" w:rsidRPr="000C0AF6" w:rsidRDefault="00B474BC" w:rsidP="00AA4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673" w:type="dxa"/>
            <w:gridSpan w:val="3"/>
            <w:shd w:val="clear" w:color="000000" w:fill="FFFFFF"/>
          </w:tcPr>
          <w:p w14:paraId="6B248AD1" w14:textId="11E23157" w:rsidR="00B474BC" w:rsidRPr="000C0AF6" w:rsidRDefault="00B474BC" w:rsidP="00AA4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shd w:val="clear" w:color="000000" w:fill="FFFFFF"/>
          </w:tcPr>
          <w:p w14:paraId="73EE710E" w14:textId="151641AC" w:rsidR="00B474BC" w:rsidRPr="000C0AF6" w:rsidRDefault="00B474BC" w:rsidP="00AA4F9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1D740D1D" w14:textId="77777777" w:rsidR="00B474BC" w:rsidRPr="000C0AF6" w:rsidRDefault="00B474BC" w:rsidP="00AA4F9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A462C" w:rsidRPr="000C0AF6" w14:paraId="5D90E765" w14:textId="77777777" w:rsidTr="00B474BC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680163E" w14:textId="100ABE4C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E22D4D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1F0C894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5D4B94EE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67" w:type="dxa"/>
            <w:gridSpan w:val="4"/>
            <w:shd w:val="clear" w:color="000000" w:fill="FFFFFF"/>
            <w:hideMark/>
          </w:tcPr>
          <w:p w14:paraId="379D4D05" w14:textId="77777777" w:rsidR="000A462C" w:rsidRPr="003A62A2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A62A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3A62A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A62A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ค่า </w:t>
            </w:r>
            <w:r w:rsidRPr="003A62A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K)</w:t>
            </w:r>
          </w:p>
        </w:tc>
        <w:tc>
          <w:tcPr>
            <w:tcW w:w="872" w:type="dxa"/>
            <w:gridSpan w:val="2"/>
            <w:shd w:val="clear" w:color="000000" w:fill="FFFFFF"/>
            <w:hideMark/>
          </w:tcPr>
          <w:p w14:paraId="28A09B80" w14:textId="77777777" w:rsidR="000A462C" w:rsidRPr="000C0AF6" w:rsidRDefault="000A46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73" w:type="dxa"/>
            <w:gridSpan w:val="3"/>
            <w:shd w:val="clear" w:color="000000" w:fill="FFFFFF"/>
            <w:hideMark/>
          </w:tcPr>
          <w:p w14:paraId="347A3972" w14:textId="77777777" w:rsidR="000A462C" w:rsidRPr="000C0AF6" w:rsidRDefault="000A46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FFA89E1" w14:textId="77777777" w:rsidR="000A462C" w:rsidRPr="000C0AF6" w:rsidRDefault="000A462C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598850CE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A462C" w:rsidRPr="000C0AF6" w14:paraId="7498B167" w14:textId="77777777" w:rsidTr="00B474BC">
        <w:trPr>
          <w:trHeight w:val="57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B09F180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826CE0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1197C21E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05FEAC3A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4" w:type="dxa"/>
            <w:gridSpan w:val="2"/>
            <w:shd w:val="clear" w:color="000000" w:fill="FFFFFF"/>
            <w:vAlign w:val="bottom"/>
            <w:hideMark/>
          </w:tcPr>
          <w:p w14:paraId="1621F0CF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83" w:type="dxa"/>
            <w:gridSpan w:val="2"/>
            <w:shd w:val="clear" w:color="000000" w:fill="FFFFFF"/>
            <w:hideMark/>
          </w:tcPr>
          <w:p w14:paraId="2478F44D" w14:textId="77777777" w:rsidR="008F7EA8" w:rsidRDefault="000A462C" w:rsidP="008F7E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เพื่อจ่ายเป็นค่าชดเชยสัญญาแบบปรับราคาได้ (ชดเชยค่า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K)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ค่าก่อสร้างสิ่งสาธารณูปโภคและสิ่งสาธารณูปการ (กองช่าง)</w:t>
            </w:r>
          </w:p>
          <w:p w14:paraId="2F1FF078" w14:textId="4F40F42E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เป็นไปตามหนังสือสำนักงบประมาณ ที่ นร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0407/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</w:p>
        </w:tc>
        <w:tc>
          <w:tcPr>
            <w:tcW w:w="872" w:type="dxa"/>
            <w:gridSpan w:val="2"/>
            <w:shd w:val="clear" w:color="000000" w:fill="FFFFFF"/>
            <w:vAlign w:val="bottom"/>
            <w:hideMark/>
          </w:tcPr>
          <w:p w14:paraId="7758F911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8" w:type="dxa"/>
            <w:gridSpan w:val="2"/>
            <w:shd w:val="clear" w:color="000000" w:fill="FFFFFF"/>
            <w:vAlign w:val="bottom"/>
            <w:hideMark/>
          </w:tcPr>
          <w:p w14:paraId="2B57FA56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5" w:type="dxa"/>
            <w:shd w:val="clear" w:color="000000" w:fill="FFFFFF"/>
            <w:vAlign w:val="bottom"/>
            <w:hideMark/>
          </w:tcPr>
          <w:p w14:paraId="692B8424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45793D2F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6" w:type="dxa"/>
            <w:gridSpan w:val="2"/>
            <w:shd w:val="clear" w:color="000000" w:fill="FFFFFF"/>
            <w:vAlign w:val="bottom"/>
            <w:hideMark/>
          </w:tcPr>
          <w:p w14:paraId="572D0153" w14:textId="77777777" w:rsidR="000A462C" w:rsidRPr="000C0AF6" w:rsidRDefault="000A462C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9184D" w:rsidRPr="000C0AF6" w14:paraId="117C25F3" w14:textId="77777777" w:rsidTr="00B474BC">
        <w:trPr>
          <w:gridAfter w:val="1"/>
          <w:wAfter w:w="6" w:type="dxa"/>
          <w:trHeight w:val="2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4A98CB6F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2C12D86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3" w:type="dxa"/>
            <w:gridSpan w:val="2"/>
            <w:shd w:val="clear" w:color="000000" w:fill="FFFFFF"/>
            <w:vAlign w:val="bottom"/>
            <w:hideMark/>
          </w:tcPr>
          <w:p w14:paraId="27FC6378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gridSpan w:val="2"/>
            <w:shd w:val="clear" w:color="000000" w:fill="FFFFFF"/>
            <w:vAlign w:val="bottom"/>
            <w:hideMark/>
          </w:tcPr>
          <w:p w14:paraId="1880BAC1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1D892E85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8" w:type="dxa"/>
            <w:gridSpan w:val="2"/>
            <w:shd w:val="clear" w:color="000000" w:fill="FFFFFF"/>
            <w:hideMark/>
          </w:tcPr>
          <w:p w14:paraId="1AC7DFD6" w14:textId="77777777" w:rsidR="008F7EA8" w:rsidRDefault="0079184D" w:rsidP="008F7E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หนังสือสำนักงานเลขาธิการคณะรัฐมนตรี ที่ นร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0203/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2532</w:t>
            </w:r>
          </w:p>
          <w:p w14:paraId="05047716" w14:textId="77777777" w:rsidR="008F7EA8" w:rsidRDefault="0079184D" w:rsidP="008F7E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หนังสือคณะกรรมการวินิจฉัยปัญหาการจัดซื้อจัดจ้างและการบริหารพัสดุภาครัฐ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กรมบัญชีกลาง ด่วนที่สุด กค (กวจ)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0405.2/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  <w:p w14:paraId="32CA64D5" w14:textId="535D43C3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869" w:type="dxa"/>
            <w:gridSpan w:val="2"/>
            <w:shd w:val="clear" w:color="000000" w:fill="FFFFFF"/>
            <w:vAlign w:val="bottom"/>
            <w:hideMark/>
          </w:tcPr>
          <w:p w14:paraId="198B01EB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04D5533D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3" w:type="dxa"/>
            <w:shd w:val="clear" w:color="000000" w:fill="FFFFFF"/>
            <w:vAlign w:val="bottom"/>
            <w:hideMark/>
          </w:tcPr>
          <w:p w14:paraId="06E70DDA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" w:type="dxa"/>
            <w:shd w:val="clear" w:color="000000" w:fill="FFFFFF"/>
            <w:vAlign w:val="bottom"/>
            <w:hideMark/>
          </w:tcPr>
          <w:p w14:paraId="690B0AA2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A3C9A8" w14:textId="77777777" w:rsidR="0079184D" w:rsidRPr="000C0AF6" w:rsidRDefault="0079184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09BE4CA" w14:textId="77777777" w:rsidR="0079184D" w:rsidRDefault="0079184D">
      <w:pPr>
        <w:rPr>
          <w:rFonts w:ascii="TH Sarabun New" w:hAnsi="TH Sarabun New" w:cs="TH Sarabun New"/>
        </w:rPr>
      </w:pPr>
    </w:p>
    <w:p w14:paraId="56833D01" w14:textId="587312D3" w:rsidR="0009383F" w:rsidRDefault="0009383F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br w:type="page"/>
      </w:r>
    </w:p>
    <w:tbl>
      <w:tblPr>
        <w:tblW w:w="10802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324"/>
        <w:gridCol w:w="283"/>
        <w:gridCol w:w="278"/>
        <w:gridCol w:w="5959"/>
        <w:gridCol w:w="870"/>
        <w:gridCol w:w="695"/>
        <w:gridCol w:w="971"/>
        <w:gridCol w:w="607"/>
        <w:gridCol w:w="264"/>
        <w:gridCol w:w="23"/>
      </w:tblGrid>
      <w:tr w:rsidR="0009383F" w:rsidRPr="000C0AF6" w14:paraId="4607BA2B" w14:textId="77777777" w:rsidTr="00D12210">
        <w:trPr>
          <w:trHeight w:val="402"/>
        </w:trPr>
        <w:tc>
          <w:tcPr>
            <w:tcW w:w="10802" w:type="dxa"/>
            <w:gridSpan w:val="12"/>
            <w:shd w:val="clear" w:color="000000" w:fill="FFFFFF"/>
            <w:hideMark/>
          </w:tcPr>
          <w:p w14:paraId="132D2596" w14:textId="77777777" w:rsidR="0009383F" w:rsidRPr="000C0AF6" w:rsidRDefault="0009383F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แผนงานการเกษตร</w:t>
            </w:r>
          </w:p>
        </w:tc>
      </w:tr>
      <w:tr w:rsidR="0009383F" w:rsidRPr="000C0AF6" w14:paraId="4587373A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17DD2D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30D9BE7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44" w:type="dxa"/>
            <w:gridSpan w:val="4"/>
            <w:shd w:val="clear" w:color="000000" w:fill="FFFFFF"/>
            <w:hideMark/>
          </w:tcPr>
          <w:p w14:paraId="7C22D00B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5E94421C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78B91FC8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1054645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265C6C4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9383F" w:rsidRPr="000C0AF6" w14:paraId="1901B9B7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F5E86CE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668BC4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310CACA7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0" w:type="dxa"/>
            <w:gridSpan w:val="3"/>
            <w:shd w:val="clear" w:color="000000" w:fill="FFFFFF"/>
            <w:hideMark/>
          </w:tcPr>
          <w:p w14:paraId="4E486353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4A174D21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7AF6CCFE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9231C97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30CB17D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9383F" w:rsidRPr="000C0AF6" w14:paraId="2FC0D724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23E68E3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F4AC147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51E5A18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727E9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50709E0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0B6AA37F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150F00C7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9D8A43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5CE207A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9383F" w:rsidRPr="000C0AF6" w14:paraId="2AE77548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40A4C5C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A201573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6BE3C72C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C5CE07E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321CFED7" w14:textId="77777777" w:rsidR="0009383F" w:rsidRPr="0009383F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938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1D69595F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6D964E20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A401FCE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910F72E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12210" w:rsidRPr="000C0AF6" w14:paraId="0FB69BA2" w14:textId="77777777" w:rsidTr="00D12210">
        <w:trPr>
          <w:gridAfter w:val="1"/>
          <w:wAfter w:w="23" w:type="dxa"/>
          <w:trHeight w:val="324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C8B0F45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DD581D0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12E1E7CD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8651C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EFC22D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shd w:val="clear" w:color="000000" w:fill="FFFFFF"/>
            <w:hideMark/>
          </w:tcPr>
          <w:p w14:paraId="00E89C02" w14:textId="77777777" w:rsidR="00A5748F" w:rsidRDefault="0009383F" w:rsidP="00A574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 เช่น สปริงเกอร์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จอบหมุนคราดซี่พรวนดิน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มีดตัดต้นไม้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พืชและสัตว์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วัสดุเพาะชำ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อุปกรณ์ในการขยายพันธุ์พืช ฯลฯ</w:t>
            </w:r>
          </w:p>
          <w:p w14:paraId="68752BF7" w14:textId="77777777" w:rsidR="0009383F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09D2AE4A" w14:textId="72248AA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2750839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0EC96D85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1" w:type="dxa"/>
            <w:shd w:val="clear" w:color="000000" w:fill="FFFFFF"/>
            <w:vAlign w:val="bottom"/>
            <w:hideMark/>
          </w:tcPr>
          <w:p w14:paraId="607B2FB3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0E1E28E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4BD5D7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9383F" w:rsidRPr="000C0AF6" w14:paraId="56CBD970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B7D58A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2C032AD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44" w:type="dxa"/>
            <w:gridSpan w:val="4"/>
            <w:shd w:val="clear" w:color="000000" w:fill="FFFFFF"/>
            <w:hideMark/>
          </w:tcPr>
          <w:p w14:paraId="6264EF7C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870" w:type="dxa"/>
            <w:shd w:val="clear" w:color="000000" w:fill="FFFFFF"/>
            <w:hideMark/>
          </w:tcPr>
          <w:p w14:paraId="554463AD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3BB0D8D0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A7A6BCC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586287C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9383F" w:rsidRPr="000C0AF6" w14:paraId="7F6EC19E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56186F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9836D1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71FC4658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20" w:type="dxa"/>
            <w:gridSpan w:val="3"/>
            <w:shd w:val="clear" w:color="000000" w:fill="FFFFFF"/>
            <w:hideMark/>
          </w:tcPr>
          <w:p w14:paraId="76239301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4DCB8313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13705788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7DAB7E6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CDD4E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9383F" w:rsidRPr="000C0AF6" w14:paraId="788CD5B5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706C0B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91BD8C4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7C57981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7728FBC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1100EFF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6C03D529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6A1589B1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750389F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990620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12210" w:rsidRPr="000C0AF6" w14:paraId="7838EA11" w14:textId="77777777" w:rsidTr="00D12210">
        <w:trPr>
          <w:gridAfter w:val="1"/>
          <w:wAfter w:w="23" w:type="dxa"/>
          <w:trHeight w:val="7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4DEF8A0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98ED90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7828BB01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D9B111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237" w:type="dxa"/>
            <w:gridSpan w:val="2"/>
            <w:shd w:val="clear" w:color="000000" w:fill="FFFFFF"/>
            <w:hideMark/>
          </w:tcPr>
          <w:p w14:paraId="50EAB52E" w14:textId="77777777" w:rsidR="0009383F" w:rsidRPr="0009383F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938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0938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938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7359727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3DF48D28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1" w:type="dxa"/>
            <w:shd w:val="clear" w:color="000000" w:fill="FFFFFF"/>
            <w:vAlign w:val="bottom"/>
            <w:hideMark/>
          </w:tcPr>
          <w:p w14:paraId="69D81723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1FC913A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15C2D0B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12210" w:rsidRPr="000C0AF6" w14:paraId="4D2E2079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A787DB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7CCDB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3DEC002E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CFA860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67B1F2D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vMerge w:val="restart"/>
            <w:shd w:val="clear" w:color="000000" w:fill="FFFFFF"/>
            <w:hideMark/>
          </w:tcPr>
          <w:p w14:paraId="2B15E91A" w14:textId="77777777" w:rsidR="0009383F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938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  <w:p w14:paraId="31D2ACE1" w14:textId="50957F5E" w:rsidR="0009383F" w:rsidRDefault="0009383F" w:rsidP="008A59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9383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เพื่อจ่ายเป็นค่าใช้จ่ายในการจัดโครงการปลูกต้นไม้เฉลิมพระเกียรติเช่น</w:t>
            </w:r>
            <w:r w:rsidRPr="0009383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9383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ค่าป้ายประชาสัมพันธ์</w:t>
            </w:r>
            <w:r w:rsidRPr="0009383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9383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ค่าต้นไม้</w:t>
            </w:r>
            <w:r w:rsidRPr="0009383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9383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</w:p>
          <w:p w14:paraId="5E13CE09" w14:textId="5B5F45A3" w:rsidR="0009383F" w:rsidRDefault="0009383F" w:rsidP="008A59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5306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2C67D2F2" w14:textId="38D40956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0" w:type="dxa"/>
            <w:shd w:val="clear" w:color="000000" w:fill="FFFFFF"/>
            <w:hideMark/>
          </w:tcPr>
          <w:p w14:paraId="26146056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76C09596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378D3B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F32067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12210" w:rsidRPr="000C0AF6" w14:paraId="29A9C717" w14:textId="77777777" w:rsidTr="00D12210">
        <w:trPr>
          <w:gridAfter w:val="1"/>
          <w:wAfter w:w="23" w:type="dxa"/>
          <w:trHeight w:val="187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DA0B2B8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F54B3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15530E97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E6384A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AE40328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vMerge/>
            <w:vAlign w:val="center"/>
            <w:hideMark/>
          </w:tcPr>
          <w:p w14:paraId="5859FA3C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0EE1AE6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02ED9B9D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1" w:type="dxa"/>
            <w:shd w:val="clear" w:color="000000" w:fill="FFFFFF"/>
            <w:vAlign w:val="bottom"/>
            <w:hideMark/>
          </w:tcPr>
          <w:p w14:paraId="70778DDB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589F0C4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7E65078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12210" w:rsidRPr="000C0AF6" w14:paraId="4F89E435" w14:textId="77777777" w:rsidTr="00D12210">
        <w:trPr>
          <w:gridAfter w:val="1"/>
          <w:wAfter w:w="23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147795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E081E4E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787F8CA5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0438EE0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ACD07C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vMerge w:val="restart"/>
            <w:shd w:val="clear" w:color="000000" w:fill="FFFFFF"/>
            <w:hideMark/>
          </w:tcPr>
          <w:p w14:paraId="0809A429" w14:textId="77777777" w:rsidR="0009383F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938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โครงการอนุรักษ์พันธุกรรมพืช</w:t>
            </w:r>
            <w:r w:rsidRPr="000938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9383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อันเนื่องมาจากพระราชดำริ</w:t>
            </w:r>
          </w:p>
          <w:p w14:paraId="0C1581E6" w14:textId="77777777" w:rsidR="0009383F" w:rsidRDefault="0009383F" w:rsidP="000938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เพื่อจ่ายเป็นค่าใช้จ่ายตามโครงการอนุรักษ์พันธุ์กรรมพืชอันเนื่องมาจากพระราชดำริฯ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ค่าน้ำดื่ม น้ำแข็ง ค่าอาหารว่างและเครื่องดื่มค่าใช้จ่ายพิธีเปิด ค่าวัสดุอุปกรณ์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 หรือค่าใช้จ่ายอื่นๆ ที่เกี่ยวข้อง ฯลฯ</w:t>
            </w:r>
          </w:p>
          <w:p w14:paraId="6E308EBD" w14:textId="77777777" w:rsidR="0009383F" w:rsidRDefault="0009383F" w:rsidP="000938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5306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36B16146" w14:textId="57E0DD53" w:rsidR="0009383F" w:rsidRPr="000C0AF6" w:rsidRDefault="0009383F" w:rsidP="0009383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870" w:type="dxa"/>
            <w:shd w:val="clear" w:color="000000" w:fill="FFFFFF"/>
            <w:hideMark/>
          </w:tcPr>
          <w:p w14:paraId="4DED826F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6" w:type="dxa"/>
            <w:gridSpan w:val="2"/>
            <w:shd w:val="clear" w:color="000000" w:fill="FFFFFF"/>
            <w:hideMark/>
          </w:tcPr>
          <w:p w14:paraId="2BB1CB85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ED97612" w14:textId="77777777" w:rsidR="0009383F" w:rsidRPr="000C0AF6" w:rsidRDefault="0009383F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9378B0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12210" w:rsidRPr="000C0AF6" w14:paraId="298D575E" w14:textId="77777777" w:rsidTr="00D12210">
        <w:trPr>
          <w:gridAfter w:val="1"/>
          <w:wAfter w:w="23" w:type="dxa"/>
          <w:trHeight w:val="28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804B126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0CEE39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24" w:type="dxa"/>
            <w:shd w:val="clear" w:color="000000" w:fill="FFFFFF"/>
            <w:vAlign w:val="bottom"/>
            <w:hideMark/>
          </w:tcPr>
          <w:p w14:paraId="761BDE70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63177C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2CE0342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959" w:type="dxa"/>
            <w:vMerge/>
            <w:vAlign w:val="center"/>
            <w:hideMark/>
          </w:tcPr>
          <w:p w14:paraId="445FEA9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EB8A1F7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7C2A5027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71" w:type="dxa"/>
            <w:shd w:val="clear" w:color="000000" w:fill="FFFFFF"/>
            <w:vAlign w:val="bottom"/>
            <w:hideMark/>
          </w:tcPr>
          <w:p w14:paraId="7E51D6AF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4A5F4C8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DAC6437" w14:textId="77777777" w:rsidR="0009383F" w:rsidRPr="000C0AF6" w:rsidRDefault="0009383F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9A94C38" w14:textId="599DBB74" w:rsidR="00B23E35" w:rsidRDefault="00B23E35">
      <w:pPr>
        <w:rPr>
          <w:rFonts w:ascii="TH Sarabun New" w:hAnsi="TH Sarabun New" w:cs="TH Sarabun New"/>
        </w:rPr>
      </w:pPr>
    </w:p>
    <w:p w14:paraId="0008B351" w14:textId="6022D04F" w:rsidR="00177EDE" w:rsidRDefault="00177EDE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93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278"/>
        <w:gridCol w:w="6038"/>
        <w:gridCol w:w="870"/>
        <w:gridCol w:w="695"/>
        <w:gridCol w:w="965"/>
        <w:gridCol w:w="607"/>
        <w:gridCol w:w="269"/>
        <w:gridCol w:w="15"/>
      </w:tblGrid>
      <w:tr w:rsidR="001D17D5" w:rsidRPr="000C0AF6" w14:paraId="35CC4CF1" w14:textId="77777777" w:rsidTr="00D12210">
        <w:trPr>
          <w:trHeight w:val="402"/>
        </w:trPr>
        <w:tc>
          <w:tcPr>
            <w:tcW w:w="10793" w:type="dxa"/>
            <w:gridSpan w:val="12"/>
            <w:shd w:val="clear" w:color="000000" w:fill="FFFFFF"/>
            <w:hideMark/>
          </w:tcPr>
          <w:p w14:paraId="71ED4065" w14:textId="77777777" w:rsidR="001D17D5" w:rsidRPr="000C0AF6" w:rsidRDefault="001D17D5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แผนงานการพาณิชย์</w:t>
            </w:r>
          </w:p>
        </w:tc>
      </w:tr>
      <w:tr w:rsidR="001D17D5" w:rsidRPr="000C0AF6" w14:paraId="0682753C" w14:textId="77777777" w:rsidTr="00D12210">
        <w:trPr>
          <w:gridAfter w:val="1"/>
          <w:wAfter w:w="2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9B082E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39AD175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44" w:type="dxa"/>
            <w:gridSpan w:val="4"/>
            <w:shd w:val="clear" w:color="000000" w:fill="FFFFFF"/>
            <w:hideMark/>
          </w:tcPr>
          <w:p w14:paraId="65621A9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870" w:type="dxa"/>
            <w:shd w:val="clear" w:color="000000" w:fill="FFFFFF"/>
            <w:hideMark/>
          </w:tcPr>
          <w:p w14:paraId="7FA30FAF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0" w:type="dxa"/>
            <w:gridSpan w:val="2"/>
            <w:shd w:val="clear" w:color="000000" w:fill="FFFFFF"/>
            <w:hideMark/>
          </w:tcPr>
          <w:p w14:paraId="2D9D9DF1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2,352,000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2C0F9A6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03619A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12210" w:rsidRPr="000C0AF6" w14:paraId="769C97A7" w14:textId="77777777" w:rsidTr="00D12210">
        <w:trPr>
          <w:gridAfter w:val="1"/>
          <w:wAfter w:w="20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5D82B4E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02252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A573C0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80" w:type="dxa"/>
            <w:gridSpan w:val="3"/>
            <w:shd w:val="clear" w:color="000000" w:fill="FFFFFF"/>
            <w:hideMark/>
          </w:tcPr>
          <w:p w14:paraId="6FA5C41C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45614688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0" w:type="dxa"/>
            <w:gridSpan w:val="2"/>
            <w:shd w:val="clear" w:color="000000" w:fill="FFFFFF"/>
            <w:hideMark/>
          </w:tcPr>
          <w:p w14:paraId="3FDB99A9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1,912,000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6A2C275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D0AE91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45448B1B" w14:textId="77777777" w:rsidTr="00D12210">
        <w:trPr>
          <w:gridAfter w:val="1"/>
          <w:wAfter w:w="1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072D76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0BD8BDE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AB7F38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83C4A5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2"/>
            <w:shd w:val="clear" w:color="000000" w:fill="FFFFFF"/>
            <w:hideMark/>
          </w:tcPr>
          <w:p w14:paraId="0BFC6CB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6DE28A47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0" w:type="dxa"/>
            <w:gridSpan w:val="2"/>
            <w:shd w:val="clear" w:color="000000" w:fill="FFFFFF"/>
            <w:hideMark/>
          </w:tcPr>
          <w:p w14:paraId="26DFAD94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E12DF8E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65172DCA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1FE2D07E" w14:textId="77777777" w:rsidTr="00D12210">
        <w:trPr>
          <w:gridAfter w:val="1"/>
          <w:wAfter w:w="1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19953C9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230431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8A0FE3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90451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2"/>
            <w:shd w:val="clear" w:color="000000" w:fill="FFFFFF"/>
            <w:hideMark/>
          </w:tcPr>
          <w:p w14:paraId="28B76417" w14:textId="77777777" w:rsidR="001D17D5" w:rsidRPr="001D17D5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17D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E878CF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5136B112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5" w:type="dxa"/>
            <w:shd w:val="clear" w:color="000000" w:fill="FFFFFF"/>
            <w:vAlign w:val="bottom"/>
            <w:hideMark/>
          </w:tcPr>
          <w:p w14:paraId="3A33F03B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593E87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4649FFB0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1247F915" w14:textId="77777777" w:rsidTr="00D12210">
        <w:trPr>
          <w:gridAfter w:val="1"/>
          <w:wAfter w:w="1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B65252C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24FFA0D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38A23B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B4A5A5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143A09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vMerge w:val="restart"/>
            <w:shd w:val="clear" w:color="000000" w:fill="FFFFFF"/>
            <w:hideMark/>
          </w:tcPr>
          <w:p w14:paraId="0A742E5A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D17D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ค่าทดสอบคุณภาพน้ำประปา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เพื่อจ่ายเป็นค่าทดสอบคุณภาพน้ำประปา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870" w:type="dxa"/>
            <w:shd w:val="clear" w:color="000000" w:fill="FFFFFF"/>
            <w:hideMark/>
          </w:tcPr>
          <w:p w14:paraId="2622EB58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0" w:type="dxa"/>
            <w:gridSpan w:val="2"/>
            <w:shd w:val="clear" w:color="000000" w:fill="FFFFFF"/>
            <w:hideMark/>
          </w:tcPr>
          <w:p w14:paraId="24AB4EBC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AF84BE0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0283B87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050CFD87" w14:textId="77777777" w:rsidTr="00D12210">
        <w:trPr>
          <w:gridAfter w:val="1"/>
          <w:wAfter w:w="15" w:type="dxa"/>
          <w:trHeight w:val="1064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E2B6449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B32435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080B715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4FC727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3BF8D1A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vMerge/>
            <w:vAlign w:val="center"/>
            <w:hideMark/>
          </w:tcPr>
          <w:p w14:paraId="46950ACB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ECBDA3F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4D808E2F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5" w:type="dxa"/>
            <w:shd w:val="clear" w:color="000000" w:fill="FFFFFF"/>
            <w:vAlign w:val="bottom"/>
            <w:hideMark/>
          </w:tcPr>
          <w:p w14:paraId="57DB7F1C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AA82D7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40E3FA7A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2620D06C" w14:textId="77777777" w:rsidTr="00D12210">
        <w:trPr>
          <w:gridAfter w:val="1"/>
          <w:wAfter w:w="1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E66EA6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D3B3A6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3C31BF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44D4C4C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2"/>
            <w:shd w:val="clear" w:color="000000" w:fill="FFFFFF"/>
            <w:hideMark/>
          </w:tcPr>
          <w:p w14:paraId="4474C64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4EE7038E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0" w:type="dxa"/>
            <w:gridSpan w:val="2"/>
            <w:shd w:val="clear" w:color="000000" w:fill="FFFFFF"/>
            <w:hideMark/>
          </w:tcPr>
          <w:p w14:paraId="0F804B29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7D01EF0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163FBC20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2D8DF5F0" w14:textId="77777777" w:rsidTr="00D12210">
        <w:trPr>
          <w:gridAfter w:val="1"/>
          <w:wAfter w:w="1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3E88CEF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B73948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C15C18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9AD5020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2"/>
            <w:shd w:val="clear" w:color="000000" w:fill="FFFFFF"/>
            <w:hideMark/>
          </w:tcPr>
          <w:p w14:paraId="78E7A26E" w14:textId="77777777" w:rsidR="001D17D5" w:rsidRPr="001D17D5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17D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694F48C0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0" w:type="dxa"/>
            <w:gridSpan w:val="2"/>
            <w:shd w:val="clear" w:color="000000" w:fill="FFFFFF"/>
            <w:hideMark/>
          </w:tcPr>
          <w:p w14:paraId="21A6D215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D62B6D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0E4CA62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7A9DAFE6" w14:textId="77777777" w:rsidTr="00D12210">
        <w:trPr>
          <w:gridAfter w:val="1"/>
          <w:wAfter w:w="15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A20C9A3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6E436B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C134B9E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B48B708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FA25E1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shd w:val="clear" w:color="000000" w:fill="FFFFFF"/>
            <w:hideMark/>
          </w:tcPr>
          <w:p w14:paraId="1CCF1CAC" w14:textId="77777777" w:rsidR="001D17D5" w:rsidRDefault="001D17D5" w:rsidP="001D17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เพื่อจ่ายเป็นค่าซื้อฟิวส์ สายไฟ เทปพันสายไฟ เเละอื่นๆ ที่เกี่ยวข้อง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กับกิจการประปา ฯลฯ</w:t>
            </w:r>
          </w:p>
          <w:p w14:paraId="41858F1B" w14:textId="77777777" w:rsidR="001D17D5" w:rsidRDefault="001D17D5" w:rsidP="001D17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230043F7" w14:textId="3BCFCF82" w:rsidR="001D17D5" w:rsidRPr="000C0AF6" w:rsidRDefault="001D17D5" w:rsidP="001D17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5C3C29A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0B15E999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5" w:type="dxa"/>
            <w:shd w:val="clear" w:color="000000" w:fill="FFFFFF"/>
            <w:vAlign w:val="bottom"/>
            <w:hideMark/>
          </w:tcPr>
          <w:p w14:paraId="62AF3978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73C94D8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6A27240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1EEA6AEE" w14:textId="77777777" w:rsidTr="00D12210">
        <w:trPr>
          <w:gridAfter w:val="1"/>
          <w:wAfter w:w="1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E7213D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96F5680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F5645F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BC6E9ED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2"/>
            <w:shd w:val="clear" w:color="000000" w:fill="FFFFFF"/>
            <w:hideMark/>
          </w:tcPr>
          <w:p w14:paraId="5908F0BA" w14:textId="77777777" w:rsidR="001D17D5" w:rsidRPr="001D17D5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17D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47080249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0" w:type="dxa"/>
            <w:gridSpan w:val="2"/>
            <w:shd w:val="clear" w:color="000000" w:fill="FFFFFF"/>
            <w:hideMark/>
          </w:tcPr>
          <w:p w14:paraId="194C87E2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805A904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7C31D5F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7DF026B4" w14:textId="77777777" w:rsidTr="00D12210">
        <w:trPr>
          <w:gridAfter w:val="1"/>
          <w:wAfter w:w="15" w:type="dxa"/>
          <w:trHeight w:val="28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214EC3A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7B736A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AB8666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F3C7C8B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E82AA2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shd w:val="clear" w:color="000000" w:fill="FFFFFF"/>
            <w:hideMark/>
          </w:tcPr>
          <w:p w14:paraId="1343BE8D" w14:textId="77777777" w:rsidR="001D17D5" w:rsidRDefault="001D17D5" w:rsidP="001D17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เพื่อจ่ายเป็นค่าจัดซื้อวัสดุก่อสร้างที่ใช้ในการบริหารงานกิจการประปา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 ข้องอ ข้อต่อ กาว ฯลฯ และอุปกรณ์ประปาเช่น วาล์วน้ำ ฯลฯ</w:t>
            </w:r>
          </w:p>
          <w:p w14:paraId="45F98C19" w14:textId="77777777" w:rsidR="001D17D5" w:rsidRDefault="001D17D5" w:rsidP="001D17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45C662D9" w14:textId="11807D9E" w:rsidR="001D17D5" w:rsidRPr="000C0AF6" w:rsidRDefault="001D17D5" w:rsidP="001D17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6CB0003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14CC637C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5" w:type="dxa"/>
            <w:shd w:val="clear" w:color="000000" w:fill="FFFFFF"/>
            <w:vAlign w:val="bottom"/>
            <w:hideMark/>
          </w:tcPr>
          <w:p w14:paraId="0011513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3652AD5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4B28F948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34CCB623" w14:textId="77777777" w:rsidTr="00D12210">
        <w:trPr>
          <w:gridAfter w:val="1"/>
          <w:wAfter w:w="15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109C8A5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F63222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922258F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E07B9D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2"/>
            <w:shd w:val="clear" w:color="000000" w:fill="FFFFFF"/>
            <w:hideMark/>
          </w:tcPr>
          <w:p w14:paraId="49712D3E" w14:textId="77777777" w:rsidR="001D17D5" w:rsidRPr="001D17D5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D17D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15E18FF3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0" w:type="dxa"/>
            <w:gridSpan w:val="2"/>
            <w:shd w:val="clear" w:color="000000" w:fill="FFFFFF"/>
            <w:hideMark/>
          </w:tcPr>
          <w:p w14:paraId="095C0A63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B0738C8" w14:textId="77777777" w:rsidR="001D17D5" w:rsidRPr="000C0AF6" w:rsidRDefault="001D17D5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4F1A08B4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D17D5" w:rsidRPr="000C0AF6" w14:paraId="78D1A362" w14:textId="77777777" w:rsidTr="00D12210">
        <w:trPr>
          <w:gridAfter w:val="1"/>
          <w:wAfter w:w="15" w:type="dxa"/>
          <w:trHeight w:val="288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C7420E7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E1EFCA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5CEADF8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4F4B1C6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A54D8FE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shd w:val="clear" w:color="000000" w:fill="FFFFFF"/>
            <w:hideMark/>
          </w:tcPr>
          <w:p w14:paraId="525E48A4" w14:textId="77777777" w:rsidR="00005758" w:rsidRDefault="001D17D5" w:rsidP="00005758">
            <w:pPr>
              <w:spacing w:after="0" w:line="240" w:lineRule="auto"/>
              <w:ind w:right="-10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เพื่อจ่ายเป็นค่าจัดซื้อประเเจเลื่อน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ประเเจปากตาย คีมล็อค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คีมคอม้า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9FE917D" w14:textId="53D2A059" w:rsidR="001D17D5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เเละอื่นๆ ที่เกี่ยวข้องกับกิจการประปา ฯลฯ</w:t>
            </w:r>
          </w:p>
          <w:p w14:paraId="19E3D4B7" w14:textId="77777777" w:rsidR="001D17D5" w:rsidRDefault="001D17D5" w:rsidP="003F70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44153681" w14:textId="54642514" w:rsidR="001D17D5" w:rsidRPr="000C0AF6" w:rsidRDefault="001D17D5" w:rsidP="003F70E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CD8CF79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249C4248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5" w:type="dxa"/>
            <w:shd w:val="clear" w:color="000000" w:fill="FFFFFF"/>
            <w:vAlign w:val="bottom"/>
            <w:hideMark/>
          </w:tcPr>
          <w:p w14:paraId="19A7783C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8BC527D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9" w:type="dxa"/>
            <w:shd w:val="clear" w:color="000000" w:fill="FFFFFF"/>
            <w:vAlign w:val="bottom"/>
            <w:hideMark/>
          </w:tcPr>
          <w:p w14:paraId="7BB56431" w14:textId="77777777" w:rsidR="001D17D5" w:rsidRPr="000C0AF6" w:rsidRDefault="001D17D5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29E4B7B" w14:textId="3E0F47D2" w:rsidR="00177EDE" w:rsidRDefault="00177EDE">
      <w:pPr>
        <w:rPr>
          <w:rFonts w:ascii="TH Sarabun New" w:hAnsi="TH Sarabun New" w:cs="TH Sarabun New"/>
        </w:rPr>
      </w:pPr>
    </w:p>
    <w:p w14:paraId="0F569686" w14:textId="77777777" w:rsidR="00005758" w:rsidRDefault="00005758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77" w:type="dxa"/>
        <w:tblInd w:w="-431" w:type="dxa"/>
        <w:tblLook w:val="04A0" w:firstRow="1" w:lastRow="0" w:firstColumn="1" w:lastColumn="0" w:noHBand="0" w:noVBand="1"/>
      </w:tblPr>
      <w:tblGrid>
        <w:gridCol w:w="265"/>
        <w:gridCol w:w="264"/>
        <w:gridCol w:w="264"/>
        <w:gridCol w:w="264"/>
        <w:gridCol w:w="279"/>
        <w:gridCol w:w="6036"/>
        <w:gridCol w:w="871"/>
        <w:gridCol w:w="695"/>
        <w:gridCol w:w="967"/>
        <w:gridCol w:w="608"/>
        <w:gridCol w:w="264"/>
      </w:tblGrid>
      <w:tr w:rsidR="007E3F8F" w:rsidRPr="000C0AF6" w14:paraId="37C41980" w14:textId="77777777" w:rsidTr="00D12210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07D955BF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7BB234E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146338A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D34048F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5" w:type="dxa"/>
            <w:gridSpan w:val="2"/>
            <w:shd w:val="clear" w:color="000000" w:fill="FFFFFF"/>
            <w:hideMark/>
          </w:tcPr>
          <w:p w14:paraId="6F9FAA1A" w14:textId="77777777" w:rsidR="00005758" w:rsidRPr="007E3F8F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E3F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71" w:type="dxa"/>
            <w:shd w:val="clear" w:color="000000" w:fill="FFFFFF"/>
            <w:hideMark/>
          </w:tcPr>
          <w:p w14:paraId="5B4DA493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2" w:type="dxa"/>
            <w:gridSpan w:val="2"/>
            <w:shd w:val="clear" w:color="000000" w:fill="FFFFFF"/>
            <w:hideMark/>
          </w:tcPr>
          <w:p w14:paraId="4CAF826E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042B8670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4D12D50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E3F8F" w:rsidRPr="000C0AF6" w14:paraId="53EC4E00" w14:textId="77777777" w:rsidTr="00D12210">
        <w:trPr>
          <w:trHeight w:val="1459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9130941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A5706EF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B1F6A3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14F8FB2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1448A09E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6" w:type="dxa"/>
            <w:shd w:val="clear" w:color="000000" w:fill="FFFFFF"/>
            <w:hideMark/>
          </w:tcPr>
          <w:p w14:paraId="0630854D" w14:textId="764C178C" w:rsidR="007E3F8F" w:rsidRDefault="00005758" w:rsidP="007E3F8F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เพื่อจ่ายเป็นค่าจัดซื้อวัสดุวิทยาศาสตร์เเละการเเพทย์ เช่น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="007E3F8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ดสอบ</w:t>
            </w:r>
          </w:p>
          <w:p w14:paraId="0B8F3B0F" w14:textId="77777777" w:rsidR="007E3F8F" w:rsidRDefault="00005758" w:rsidP="007E3F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คุณภาพน้ำ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เเละอื่นๆ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 ฯลฯ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03BE1F5" w14:textId="77777777" w:rsidR="007E3F8F" w:rsidRDefault="00005758" w:rsidP="007E3F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10E2E4ED" w14:textId="77777777" w:rsidR="00005758" w:rsidRDefault="00005758" w:rsidP="007E3F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146981A" w14:textId="2A68C88F" w:rsidR="006A6EB0" w:rsidRPr="006A6EB0" w:rsidRDefault="006A6EB0" w:rsidP="007E3F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71" w:type="dxa"/>
            <w:shd w:val="clear" w:color="000000" w:fill="FFFFFF"/>
            <w:vAlign w:val="bottom"/>
            <w:hideMark/>
          </w:tcPr>
          <w:p w14:paraId="4C45FAF5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33B956DB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7" w:type="dxa"/>
            <w:shd w:val="clear" w:color="000000" w:fill="FFFFFF"/>
            <w:vAlign w:val="bottom"/>
            <w:hideMark/>
          </w:tcPr>
          <w:p w14:paraId="6845DED5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5B8271F6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65AC961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E3F8F" w:rsidRPr="000C0AF6" w14:paraId="7D77F8E6" w14:textId="77777777" w:rsidTr="00D12210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2B7945F2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67D16A0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D9DD6D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C108E9E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5" w:type="dxa"/>
            <w:gridSpan w:val="2"/>
            <w:shd w:val="clear" w:color="000000" w:fill="FFFFFF"/>
            <w:hideMark/>
          </w:tcPr>
          <w:p w14:paraId="123C0C15" w14:textId="77777777" w:rsidR="00005758" w:rsidRPr="007E3F8F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E3F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871" w:type="dxa"/>
            <w:shd w:val="clear" w:color="000000" w:fill="FFFFFF"/>
            <w:hideMark/>
          </w:tcPr>
          <w:p w14:paraId="24A83C73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2" w:type="dxa"/>
            <w:gridSpan w:val="2"/>
            <w:shd w:val="clear" w:color="000000" w:fill="FFFFFF"/>
            <w:hideMark/>
          </w:tcPr>
          <w:p w14:paraId="6523D1CE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2A34B75C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36B1100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E3F8F" w:rsidRPr="000C0AF6" w14:paraId="4557DE35" w14:textId="77777777" w:rsidTr="00D12210">
        <w:trPr>
          <w:trHeight w:val="252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E948FD4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45EB705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0A01028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98CA76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3B9BFB57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6" w:type="dxa"/>
            <w:shd w:val="clear" w:color="000000" w:fill="FFFFFF"/>
            <w:hideMark/>
          </w:tcPr>
          <w:p w14:paraId="5E72CD51" w14:textId="77777777" w:rsidR="007E3F8F" w:rsidRDefault="00005758" w:rsidP="007E3F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 มิเตอร์น้ำประปา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เเละอื่นๆ ที่เกี่ยวข้องกับกิจการประปา ฯลฯ</w:t>
            </w:r>
          </w:p>
          <w:p w14:paraId="7DAC727B" w14:textId="77777777" w:rsidR="007E3F8F" w:rsidRDefault="00005758" w:rsidP="007E3F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06DEFA55" w14:textId="77777777" w:rsidR="00005758" w:rsidRDefault="00005758" w:rsidP="007E3F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6A0616CA" w14:textId="6B751CCE" w:rsidR="006A6EB0" w:rsidRPr="006A6EB0" w:rsidRDefault="006A6EB0" w:rsidP="007E3F8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71" w:type="dxa"/>
            <w:shd w:val="clear" w:color="000000" w:fill="FFFFFF"/>
            <w:vAlign w:val="bottom"/>
            <w:hideMark/>
          </w:tcPr>
          <w:p w14:paraId="06A52997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0939300B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7" w:type="dxa"/>
            <w:shd w:val="clear" w:color="000000" w:fill="FFFFFF"/>
            <w:vAlign w:val="bottom"/>
            <w:hideMark/>
          </w:tcPr>
          <w:p w14:paraId="71F4D396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5866072B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D2DE931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E3F8F" w:rsidRPr="000C0AF6" w14:paraId="4FD6AA17" w14:textId="77777777" w:rsidTr="00D12210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56F47630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B66EE98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6DC3149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85B7EEF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5" w:type="dxa"/>
            <w:gridSpan w:val="2"/>
            <w:shd w:val="clear" w:color="000000" w:fill="FFFFFF"/>
            <w:hideMark/>
          </w:tcPr>
          <w:p w14:paraId="29216041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71" w:type="dxa"/>
            <w:shd w:val="clear" w:color="000000" w:fill="FFFFFF"/>
            <w:hideMark/>
          </w:tcPr>
          <w:p w14:paraId="007677C2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2" w:type="dxa"/>
            <w:gridSpan w:val="2"/>
            <w:shd w:val="clear" w:color="000000" w:fill="FFFFFF"/>
            <w:hideMark/>
          </w:tcPr>
          <w:p w14:paraId="5BDCEE4B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1,522,000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5AEA284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9D7D24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E3F8F" w:rsidRPr="000C0AF6" w14:paraId="148AAA40" w14:textId="77777777" w:rsidTr="00D12210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7948104A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CA5E237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2E43138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4117FE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5" w:type="dxa"/>
            <w:gridSpan w:val="2"/>
            <w:shd w:val="clear" w:color="000000" w:fill="FFFFFF"/>
            <w:hideMark/>
          </w:tcPr>
          <w:p w14:paraId="474265A2" w14:textId="77777777" w:rsidR="00005758" w:rsidRPr="004A1A32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1A3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71" w:type="dxa"/>
            <w:shd w:val="clear" w:color="000000" w:fill="FFFFFF"/>
            <w:hideMark/>
          </w:tcPr>
          <w:p w14:paraId="5941C314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2" w:type="dxa"/>
            <w:gridSpan w:val="2"/>
            <w:shd w:val="clear" w:color="000000" w:fill="FFFFFF"/>
            <w:hideMark/>
          </w:tcPr>
          <w:p w14:paraId="4AE5BE31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1,520,000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ABE352A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0A8485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E3F8F" w:rsidRPr="000C0AF6" w14:paraId="5844ACC8" w14:textId="77777777" w:rsidTr="00D12210">
        <w:trPr>
          <w:trHeight w:val="252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26B21B1D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C6F46A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09B47ED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022F22A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37B10F66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6" w:type="dxa"/>
            <w:shd w:val="clear" w:color="000000" w:fill="FFFFFF"/>
            <w:hideMark/>
          </w:tcPr>
          <w:p w14:paraId="65602F1D" w14:textId="77777777" w:rsidR="004A1A32" w:rsidRDefault="00005758" w:rsidP="004A1A3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37A39987" w14:textId="77777777" w:rsidR="004A1A32" w:rsidRDefault="00005758" w:rsidP="004A1A3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453A5C1C" w14:textId="77777777" w:rsidR="00005758" w:rsidRDefault="00005758" w:rsidP="004A1A3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</w:p>
          <w:p w14:paraId="1EA88EB4" w14:textId="33364D25" w:rsidR="006A6EB0" w:rsidRPr="006A6EB0" w:rsidRDefault="006A6EB0" w:rsidP="004A1A3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71" w:type="dxa"/>
            <w:shd w:val="clear" w:color="000000" w:fill="FFFFFF"/>
            <w:vAlign w:val="bottom"/>
            <w:hideMark/>
          </w:tcPr>
          <w:p w14:paraId="43775047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534F992C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7" w:type="dxa"/>
            <w:shd w:val="clear" w:color="000000" w:fill="FFFFFF"/>
            <w:vAlign w:val="bottom"/>
            <w:hideMark/>
          </w:tcPr>
          <w:p w14:paraId="2FB3FD9C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27150E3C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DCFCEFD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E3F8F" w:rsidRPr="000C0AF6" w14:paraId="48268E24" w14:textId="77777777" w:rsidTr="00D12210">
        <w:trPr>
          <w:trHeight w:val="402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5DA54BA6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953F4BA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4E039BF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914145F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5" w:type="dxa"/>
            <w:gridSpan w:val="2"/>
            <w:shd w:val="clear" w:color="000000" w:fill="FFFFFF"/>
            <w:hideMark/>
          </w:tcPr>
          <w:p w14:paraId="0A01BC94" w14:textId="77777777" w:rsidR="006A6EB0" w:rsidRPr="006A6EB0" w:rsidRDefault="006A6EB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4"/>
                <w:szCs w:val="4"/>
              </w:rPr>
            </w:pPr>
          </w:p>
          <w:p w14:paraId="125E855D" w14:textId="6AEC6594" w:rsidR="00005758" w:rsidRPr="004A1A32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1A3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4A1A3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A1A3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871" w:type="dxa"/>
            <w:shd w:val="clear" w:color="000000" w:fill="FFFFFF"/>
            <w:hideMark/>
          </w:tcPr>
          <w:p w14:paraId="4F2EF635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2" w:type="dxa"/>
            <w:gridSpan w:val="2"/>
            <w:shd w:val="clear" w:color="000000" w:fill="FFFFFF"/>
            <w:hideMark/>
          </w:tcPr>
          <w:p w14:paraId="57A83CA6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C2B8DA2" w14:textId="77777777" w:rsidR="00005758" w:rsidRPr="000C0AF6" w:rsidRDefault="00005758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DE57E2E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E3F8F" w:rsidRPr="000C0AF6" w14:paraId="00932359" w14:textId="77777777" w:rsidTr="00D12210">
        <w:trPr>
          <w:trHeight w:val="2880"/>
        </w:trPr>
        <w:tc>
          <w:tcPr>
            <w:tcW w:w="265" w:type="dxa"/>
            <w:shd w:val="clear" w:color="000000" w:fill="FFFFFF"/>
            <w:vAlign w:val="bottom"/>
            <w:hideMark/>
          </w:tcPr>
          <w:p w14:paraId="0A27D658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56AA96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8DB144F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A6F00A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shd w:val="clear" w:color="000000" w:fill="FFFFFF"/>
            <w:vAlign w:val="bottom"/>
            <w:hideMark/>
          </w:tcPr>
          <w:p w14:paraId="0A53AB91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6" w:type="dxa"/>
            <w:shd w:val="clear" w:color="000000" w:fill="FFFFFF"/>
            <w:hideMark/>
          </w:tcPr>
          <w:p w14:paraId="33EAD99A" w14:textId="77777777" w:rsidR="004A1A32" w:rsidRDefault="00005758" w:rsidP="006F0B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เพื่อจ่ายเป็นค่าเช่าพื้นที่ ระบบ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Cloud Server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การให้บริการพัฒนาและดูแลระบบสำหรับจัดเก็บข้อมูลระบบจัดเก็บค่าน้ำประปา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(PropaGo)</w:t>
            </w:r>
          </w:p>
          <w:p w14:paraId="3E137FF1" w14:textId="77777777" w:rsidR="004A1A32" w:rsidRDefault="00005758" w:rsidP="004A1A3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46E99DC9" w14:textId="0D2014C6" w:rsidR="00005758" w:rsidRPr="000C0AF6" w:rsidRDefault="00005758" w:rsidP="004A1A3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71" w:type="dxa"/>
            <w:shd w:val="clear" w:color="000000" w:fill="FFFFFF"/>
            <w:vAlign w:val="bottom"/>
            <w:hideMark/>
          </w:tcPr>
          <w:p w14:paraId="0B570622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2492FF39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7" w:type="dxa"/>
            <w:shd w:val="clear" w:color="000000" w:fill="FFFFFF"/>
            <w:vAlign w:val="bottom"/>
            <w:hideMark/>
          </w:tcPr>
          <w:p w14:paraId="36560260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1CA60075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6C4B57" w14:textId="77777777" w:rsidR="00005758" w:rsidRPr="000C0AF6" w:rsidRDefault="00005758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8D5E9D0" w14:textId="77777777" w:rsidR="00920ADC" w:rsidRDefault="00920ADC">
      <w:pPr>
        <w:rPr>
          <w:rFonts w:ascii="TH Sarabun New" w:hAnsi="TH Sarabun New" w:cs="TH Sarabun New"/>
        </w:rPr>
      </w:pPr>
    </w:p>
    <w:p w14:paraId="0788FAD1" w14:textId="77777777" w:rsidR="00920ADC" w:rsidRDefault="00920ADC">
      <w:pPr>
        <w:rPr>
          <w:rFonts w:ascii="TH Sarabun New" w:hAnsi="TH Sarabun New" w:cs="TH Sarabun New"/>
        </w:rPr>
      </w:pPr>
    </w:p>
    <w:p w14:paraId="149D1498" w14:textId="77C17AD8" w:rsidR="00920ADC" w:rsidRDefault="00920ADC">
      <w:pPr>
        <w:rPr>
          <w:rFonts w:ascii="TH Sarabun New" w:hAnsi="TH Sarabun New" w:cs="TH Sarabun New"/>
        </w:rPr>
      </w:pPr>
    </w:p>
    <w:p w14:paraId="5492B2C5" w14:textId="1AE1049D" w:rsidR="00D12210" w:rsidRDefault="00D12210">
      <w:pPr>
        <w:rPr>
          <w:rFonts w:ascii="TH Sarabun New" w:hAnsi="TH Sarabun New" w:cs="TH Sarabun New"/>
        </w:rPr>
      </w:pPr>
    </w:p>
    <w:p w14:paraId="6E5E4FAB" w14:textId="692BB567" w:rsidR="006A6EB0" w:rsidRDefault="006A6EB0">
      <w:pPr>
        <w:rPr>
          <w:rFonts w:ascii="TH Sarabun New" w:hAnsi="TH Sarabun New" w:cs="TH Sarabun New"/>
        </w:rPr>
      </w:pPr>
    </w:p>
    <w:tbl>
      <w:tblPr>
        <w:tblW w:w="10779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18"/>
        <w:gridCol w:w="261"/>
        <w:gridCol w:w="18"/>
        <w:gridCol w:w="6019"/>
        <w:gridCol w:w="872"/>
        <w:gridCol w:w="694"/>
        <w:gridCol w:w="969"/>
        <w:gridCol w:w="608"/>
        <w:gridCol w:w="264"/>
      </w:tblGrid>
      <w:tr w:rsidR="002D3950" w:rsidRPr="000C0AF6" w14:paraId="0EF6B3DA" w14:textId="77777777" w:rsidTr="00D1221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E157624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623D37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BD31D75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80" w:type="dxa"/>
            <w:gridSpan w:val="5"/>
            <w:shd w:val="clear" w:color="000000" w:fill="FFFFFF"/>
            <w:hideMark/>
          </w:tcPr>
          <w:p w14:paraId="3D1DC701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72" w:type="dxa"/>
            <w:shd w:val="clear" w:color="000000" w:fill="FFFFFF"/>
            <w:hideMark/>
          </w:tcPr>
          <w:p w14:paraId="3A683F5D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gridSpan w:val="2"/>
            <w:shd w:val="clear" w:color="000000" w:fill="FFFFFF"/>
            <w:hideMark/>
          </w:tcPr>
          <w:p w14:paraId="4C53AFFF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440,000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193A1FA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B9D394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3950" w:rsidRPr="000C0AF6" w14:paraId="0F4D0CA4" w14:textId="77777777" w:rsidTr="00D1221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95E78EE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85207EC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06AAD2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0D41C13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4"/>
            <w:shd w:val="clear" w:color="000000" w:fill="FFFFFF"/>
            <w:hideMark/>
          </w:tcPr>
          <w:p w14:paraId="3445BA07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72" w:type="dxa"/>
            <w:shd w:val="clear" w:color="000000" w:fill="FFFFFF"/>
            <w:hideMark/>
          </w:tcPr>
          <w:p w14:paraId="71FE7010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gridSpan w:val="2"/>
            <w:shd w:val="clear" w:color="000000" w:fill="FFFFFF"/>
            <w:hideMark/>
          </w:tcPr>
          <w:p w14:paraId="491E07A1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20178208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0E43EE1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3950" w:rsidRPr="000C0AF6" w14:paraId="0A11EECB" w14:textId="77777777" w:rsidTr="00D1221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9EAAD52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B07F00A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A9093E3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8646A6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4"/>
            <w:shd w:val="clear" w:color="000000" w:fill="FFFFFF"/>
            <w:hideMark/>
          </w:tcPr>
          <w:p w14:paraId="755150AD" w14:textId="77777777" w:rsidR="002D3950" w:rsidRPr="002D3950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4B90FF26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3" w:type="dxa"/>
            <w:shd w:val="clear" w:color="000000" w:fill="FFFFFF"/>
            <w:vAlign w:val="bottom"/>
            <w:hideMark/>
          </w:tcPr>
          <w:p w14:paraId="149929DA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52E749E4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0E0A846D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86FFD9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3950" w:rsidRPr="000C0AF6" w14:paraId="09F3EF0F" w14:textId="77777777" w:rsidTr="00D12210">
        <w:trPr>
          <w:trHeight w:val="207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D0295BE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7379C7A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7AB0F0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CE2BF01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61C65EB4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7" w:type="dxa"/>
            <w:gridSpan w:val="2"/>
            <w:shd w:val="clear" w:color="000000" w:fill="FFFFFF"/>
            <w:hideMark/>
          </w:tcPr>
          <w:p w14:paraId="6E2E09C9" w14:textId="77777777" w:rsidR="002D3950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ซับเมิร์ส) </w:t>
            </w:r>
          </w:p>
          <w:p w14:paraId="1215466D" w14:textId="7777777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ขนาด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1.5  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  <w:p w14:paraId="7DDB8A6D" w14:textId="553B7799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ซับเมิร์ส)ขนาด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แรงม้า รวมอุปกรณ์ครบชุด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0C5CDA63" w14:textId="7777777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 เพื่อใช้ทดแทนพัสดุเดิมที่ชำรุด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75B7F002" w14:textId="7777777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E8AEA7C" w14:textId="7777777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  <w:p w14:paraId="01780976" w14:textId="67863B2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1/2565</w:t>
            </w:r>
            <w:r w:rsidR="007547E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  <w:p w14:paraId="122C1B53" w14:textId="11303543" w:rsidR="00312336" w:rsidRPr="00312336" w:rsidRDefault="00312336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shd w:val="clear" w:color="000000" w:fill="FFFFFF"/>
            <w:hideMark/>
          </w:tcPr>
          <w:p w14:paraId="41210343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9" w:type="dxa"/>
            <w:gridSpan w:val="2"/>
            <w:shd w:val="clear" w:color="000000" w:fill="FFFFFF"/>
            <w:hideMark/>
          </w:tcPr>
          <w:p w14:paraId="2A86FF74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1802BE04" w14:textId="7777777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C404DC2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3950" w:rsidRPr="000C0AF6" w14:paraId="2A55FBAD" w14:textId="77777777" w:rsidTr="00D1221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9E41ED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E541202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A43BC68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539FA7EA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2EF99673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19" w:type="dxa"/>
            <w:vMerge w:val="restart"/>
            <w:shd w:val="clear" w:color="000000" w:fill="FFFFFF"/>
            <w:hideMark/>
          </w:tcPr>
          <w:p w14:paraId="7229A872" w14:textId="77777777" w:rsidR="00312336" w:rsidRPr="00312336" w:rsidRDefault="0031233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4"/>
                <w:szCs w:val="14"/>
              </w:rPr>
            </w:pPr>
          </w:p>
          <w:p w14:paraId="3E5C801A" w14:textId="750F973B" w:rsidR="002D3950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ซับเมิร์ส)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  <w:p w14:paraId="36984001" w14:textId="7777777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ขนาด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2  </w:t>
            </w:r>
            <w:r w:rsidRPr="002D395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  <w:p w14:paraId="2DE4027A" w14:textId="09DC3ABC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 (ซับเมิร์ส)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แรงม้า รวมอุปกรณ์ครบชุด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7EB16CEE" w14:textId="7777777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 เพื่อใช้ทดแทนพัสดุเดิมที่ชำรุด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35FCA186" w14:textId="7777777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5931282F" w14:textId="77777777" w:rsidR="002D3950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  <w:p w14:paraId="380D7678" w14:textId="24E7FCFE" w:rsidR="002D3950" w:rsidRPr="000C0AF6" w:rsidRDefault="002D3950" w:rsidP="002D395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1/2565 </w:t>
            </w:r>
            <w:r w:rsidR="007547E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2" w:type="dxa"/>
            <w:shd w:val="clear" w:color="000000" w:fill="FFFFFF"/>
            <w:hideMark/>
          </w:tcPr>
          <w:p w14:paraId="246670C1" w14:textId="77777777" w:rsidR="00312336" w:rsidRPr="00312336" w:rsidRDefault="003123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  <w:p w14:paraId="7786B860" w14:textId="43300617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3" w:type="dxa"/>
            <w:gridSpan w:val="2"/>
            <w:shd w:val="clear" w:color="000000" w:fill="FFFFFF"/>
            <w:hideMark/>
          </w:tcPr>
          <w:p w14:paraId="712749E8" w14:textId="77777777" w:rsidR="00312336" w:rsidRPr="00312336" w:rsidRDefault="003123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  <w:p w14:paraId="065C3277" w14:textId="09007222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5F3E2F2C" w14:textId="77777777" w:rsidR="00312336" w:rsidRPr="00312336" w:rsidRDefault="00312336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  <w:p w14:paraId="1A08AED0" w14:textId="0B4B3508" w:rsidR="002D3950" w:rsidRPr="000C0AF6" w:rsidRDefault="002D3950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A272226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D3950" w:rsidRPr="000C0AF6" w14:paraId="0A64D320" w14:textId="77777777" w:rsidTr="00D12210">
        <w:trPr>
          <w:trHeight w:val="502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FA4D697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1C94848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1E6BB70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2" w:type="dxa"/>
            <w:gridSpan w:val="2"/>
            <w:shd w:val="clear" w:color="000000" w:fill="FFFFFF"/>
            <w:vAlign w:val="bottom"/>
            <w:hideMark/>
          </w:tcPr>
          <w:p w14:paraId="5BB183E3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9" w:type="dxa"/>
            <w:gridSpan w:val="2"/>
            <w:shd w:val="clear" w:color="000000" w:fill="FFFFFF"/>
            <w:vAlign w:val="bottom"/>
            <w:hideMark/>
          </w:tcPr>
          <w:p w14:paraId="441D9141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19" w:type="dxa"/>
            <w:vMerge/>
            <w:vAlign w:val="center"/>
            <w:hideMark/>
          </w:tcPr>
          <w:p w14:paraId="3D5A32C5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485A8655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4" w:type="dxa"/>
            <w:shd w:val="clear" w:color="000000" w:fill="FFFFFF"/>
            <w:vAlign w:val="bottom"/>
            <w:hideMark/>
          </w:tcPr>
          <w:p w14:paraId="53E051C1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shd w:val="clear" w:color="000000" w:fill="FFFFFF"/>
            <w:vAlign w:val="bottom"/>
            <w:hideMark/>
          </w:tcPr>
          <w:p w14:paraId="5FAD4203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14CA5252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0C4D67A" w14:textId="77777777" w:rsidR="002D3950" w:rsidRPr="000C0AF6" w:rsidRDefault="002D3950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6F26C3E" w14:textId="77777777" w:rsidR="00AC4AF3" w:rsidRDefault="00177EDE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0780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278"/>
        <w:gridCol w:w="6032"/>
        <w:gridCol w:w="872"/>
        <w:gridCol w:w="696"/>
        <w:gridCol w:w="967"/>
        <w:gridCol w:w="608"/>
        <w:gridCol w:w="264"/>
        <w:gridCol w:w="7"/>
      </w:tblGrid>
      <w:tr w:rsidR="00AC4AF3" w:rsidRPr="000C0AF6" w14:paraId="2CEC25BD" w14:textId="77777777" w:rsidTr="00D12210">
        <w:trPr>
          <w:gridAfter w:val="1"/>
          <w:wAfter w:w="7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D2F5460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BC4B626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48CB064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57A4F9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160CA95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vMerge w:val="restart"/>
            <w:shd w:val="clear" w:color="000000" w:fill="FFFFFF"/>
            <w:hideMark/>
          </w:tcPr>
          <w:p w14:paraId="44215D1B" w14:textId="77777777" w:rsidR="00AC4AF3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ซับเมิร์ส) </w:t>
            </w:r>
          </w:p>
          <w:p w14:paraId="777AACF2" w14:textId="4EFCC730" w:rsidR="00AC4AF3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 (ซับเมิร์ส)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แรงม้า รวมอุปกรณ์ครบชุด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4FCA4215" w14:textId="0A80EFA5" w:rsidR="00AC4AF3" w:rsidRDefault="00AC4AF3" w:rsidP="00AC4A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 เพื่อใช้ทดแทนพัสดุเดิมที่ชำรุด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383F6A79" w14:textId="47E82B27" w:rsidR="00AC4AF3" w:rsidRDefault="00AC4AF3" w:rsidP="00AC4A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13DF08F1" w14:textId="2A7A5DD2" w:rsidR="00AC4AF3" w:rsidRDefault="00AC4AF3" w:rsidP="00AC4A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  <w:p w14:paraId="2948A613" w14:textId="4A8655DC" w:rsidR="00AC4AF3" w:rsidRPr="000C0AF6" w:rsidRDefault="00AC4AF3" w:rsidP="00AC4AF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1/2565 </w:t>
            </w:r>
            <w:r w:rsidR="007547E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872" w:type="dxa"/>
            <w:shd w:val="clear" w:color="000000" w:fill="FFFFFF"/>
            <w:hideMark/>
          </w:tcPr>
          <w:p w14:paraId="6317E8C3" w14:textId="77777777" w:rsidR="00AC4AF3" w:rsidRPr="000C0AF6" w:rsidRDefault="00AC4AF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7" w:type="dxa"/>
            <w:gridSpan w:val="2"/>
            <w:shd w:val="clear" w:color="000000" w:fill="FFFFFF"/>
            <w:hideMark/>
          </w:tcPr>
          <w:p w14:paraId="27497415" w14:textId="77777777" w:rsidR="00AC4AF3" w:rsidRPr="000C0AF6" w:rsidRDefault="00AC4AF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47F70B0B" w14:textId="77777777" w:rsidR="00AC4AF3" w:rsidRPr="000C0AF6" w:rsidRDefault="00AC4AF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B6F6E6C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C4AF3" w:rsidRPr="000C0AF6" w14:paraId="57ACE91E" w14:textId="77777777" w:rsidTr="00D12210">
        <w:trPr>
          <w:gridAfter w:val="1"/>
          <w:wAfter w:w="7" w:type="dxa"/>
          <w:trHeight w:val="502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7A708AEA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A8E293F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AD121A4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045C8E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65F9478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vMerge/>
            <w:vAlign w:val="center"/>
            <w:hideMark/>
          </w:tcPr>
          <w:p w14:paraId="5BCF941D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4571F22E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2" w:type="dxa"/>
            <w:shd w:val="clear" w:color="000000" w:fill="FFFFFF"/>
            <w:vAlign w:val="bottom"/>
            <w:hideMark/>
          </w:tcPr>
          <w:p w14:paraId="3F6499CA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5" w:type="dxa"/>
            <w:shd w:val="clear" w:color="000000" w:fill="FFFFFF"/>
            <w:vAlign w:val="bottom"/>
            <w:hideMark/>
          </w:tcPr>
          <w:p w14:paraId="116CB460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12508020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4FF669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C4AF3" w:rsidRPr="000C0AF6" w14:paraId="260EBBC5" w14:textId="77777777" w:rsidTr="00D12210">
        <w:trPr>
          <w:gridAfter w:val="1"/>
          <w:wAfter w:w="7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F780EF9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BE32F96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A5721F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17E6EE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B02FFDE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vMerge w:val="restart"/>
            <w:shd w:val="clear" w:color="000000" w:fill="FFFFFF"/>
            <w:hideMark/>
          </w:tcPr>
          <w:p w14:paraId="118D3762" w14:textId="77777777" w:rsidR="00AC4AF3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ค่าจัดซื้อเครื่องสูบน้ำแรงดันสูง</w:t>
            </w: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8 </w:t>
            </w: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 พร้อมอุปกรณ์</w:t>
            </w:r>
          </w:p>
          <w:p w14:paraId="1DE40756" w14:textId="77777777" w:rsidR="00AC4AF3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C4AF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ครบชุด</w:t>
            </w:r>
          </w:p>
          <w:p w14:paraId="628A7A75" w14:textId="77777777" w:rsidR="007547EF" w:rsidRDefault="00AC4AF3" w:rsidP="007547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เพื่อจ่ายเป็นค่าจัดซื้อเครื่องสูบน้ำแรงดันสูง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แรงม้า พร้อมอุปกรณ์ครบชุด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 อุปกรณ์ประกอบด้วย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1.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เครื่องสูบน้ำแรงดันสูง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2.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วาล์วจ่ายน้ำ 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3.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ข้อต่อทางจ่ายน้ำ แบบสวมเร็ว ขนาด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4.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สายส่งน้ำดับเพลิง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แบบยางสังเคราะห์ ทนแรงดันสูง 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ยาว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 พร้อมข้อต่อแบบสวมเร็ว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เส้น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5.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ข้อต่อรับน้ำเข้าท่อ แบบสวมเร็ว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6.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ข้อต่อลดเหลี่ยมประปา ขนาด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ลด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จำนวน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 เพื่อใช้ทดแทนพัสดุเดิมที่ชำรุด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 ที่ มท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  <w:p w14:paraId="1D1EC576" w14:textId="0D5D4D8D" w:rsidR="00AC4AF3" w:rsidRPr="000C0AF6" w:rsidRDefault="00AC4AF3" w:rsidP="007547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2566-2570)</w:t>
            </w:r>
            <w:r w:rsidR="00DE4B4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DE4B4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แก้ไข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ครั้งที่ </w:t>
            </w:r>
            <w:r w:rsidR="00DE4B4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2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/2568 </w:t>
            </w:r>
            <w:r w:rsidR="007547E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</w:t>
            </w:r>
            <w:r w:rsidR="007547E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DE4B4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9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DE4B4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872" w:type="dxa"/>
            <w:shd w:val="clear" w:color="000000" w:fill="FFFFFF"/>
            <w:hideMark/>
          </w:tcPr>
          <w:p w14:paraId="408A033A" w14:textId="77777777" w:rsidR="00AC4AF3" w:rsidRPr="000C0AF6" w:rsidRDefault="00AC4AF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7" w:type="dxa"/>
            <w:gridSpan w:val="2"/>
            <w:shd w:val="clear" w:color="000000" w:fill="FFFFFF"/>
            <w:hideMark/>
          </w:tcPr>
          <w:p w14:paraId="09AAAD3A" w14:textId="77777777" w:rsidR="00AC4AF3" w:rsidRPr="000C0AF6" w:rsidRDefault="00AC4AF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73C445C9" w14:textId="77777777" w:rsidR="00AC4AF3" w:rsidRPr="000C0AF6" w:rsidRDefault="00AC4AF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B6274E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C4AF3" w:rsidRPr="000C0AF6" w14:paraId="359C0D44" w14:textId="77777777" w:rsidTr="00D12210">
        <w:trPr>
          <w:gridAfter w:val="1"/>
          <w:wAfter w:w="7" w:type="dxa"/>
          <w:trHeight w:val="819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E4645A4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8EA6C97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4547F53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8A55BE8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AC3BB6E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vMerge/>
            <w:vAlign w:val="center"/>
            <w:hideMark/>
          </w:tcPr>
          <w:p w14:paraId="21FA573C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1BF15E55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2" w:type="dxa"/>
            <w:shd w:val="clear" w:color="000000" w:fill="FFFFFF"/>
            <w:vAlign w:val="bottom"/>
            <w:hideMark/>
          </w:tcPr>
          <w:p w14:paraId="15BCABF0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5" w:type="dxa"/>
            <w:shd w:val="clear" w:color="000000" w:fill="FFFFFF"/>
            <w:vAlign w:val="bottom"/>
            <w:hideMark/>
          </w:tcPr>
          <w:p w14:paraId="021CCD7D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2603E9D6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F2E7DC6" w14:textId="77777777" w:rsidR="00AC4AF3" w:rsidRPr="000C0AF6" w:rsidRDefault="00AC4AF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637D1F75" w14:textId="77777777" w:rsidTr="00D1221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9E529A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7C4077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4C1E9AC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E2E608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2"/>
            <w:shd w:val="clear" w:color="000000" w:fill="FFFFFF"/>
            <w:hideMark/>
          </w:tcPr>
          <w:p w14:paraId="4439C3E1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72" w:type="dxa"/>
            <w:shd w:val="clear" w:color="000000" w:fill="FFFFFF"/>
            <w:hideMark/>
          </w:tcPr>
          <w:p w14:paraId="771C6859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4" w:type="dxa"/>
            <w:gridSpan w:val="2"/>
            <w:shd w:val="clear" w:color="000000" w:fill="FFFFFF"/>
            <w:hideMark/>
          </w:tcPr>
          <w:p w14:paraId="17DC27D4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73F0AF7A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388D5C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09A1361A" w14:textId="77777777" w:rsidTr="00D1221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22CBD5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967C94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DA0B3F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9257734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6" w:type="dxa"/>
            <w:gridSpan w:val="2"/>
            <w:shd w:val="clear" w:color="000000" w:fill="FFFFFF"/>
            <w:hideMark/>
          </w:tcPr>
          <w:p w14:paraId="0D5AE9A0" w14:textId="77777777" w:rsidR="00440AB2" w:rsidRPr="00440AB2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0AB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73C14988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592EDF44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8" w:type="dxa"/>
            <w:shd w:val="clear" w:color="000000" w:fill="FFFFFF"/>
            <w:vAlign w:val="bottom"/>
            <w:hideMark/>
          </w:tcPr>
          <w:p w14:paraId="76380D17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5F5B1FF1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5E552A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70838435" w14:textId="77777777" w:rsidTr="00D12210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8A53DF8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647014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D07C9E5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ED9214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ADE2E0F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vMerge w:val="restart"/>
            <w:shd w:val="clear" w:color="000000" w:fill="FFFFFF"/>
            <w:hideMark/>
          </w:tcPr>
          <w:p w14:paraId="4B639C7D" w14:textId="77777777" w:rsidR="00440AB2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0AB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รายจ่ายเพื่อบำรุงรักษาซ่อมแซมสิ่งก่อสร้าง</w:t>
            </w:r>
          </w:p>
          <w:p w14:paraId="02FDB019" w14:textId="47773C01" w:rsidR="00440AB2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ที่เกี่ยวข้องกับระบบประปาที่อยู่ในความดูแลรับผิดชอบขององค์การบริหารส่วนตำบล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 เพื่อให้สามารถใช้งานได้ตามปกติ</w:t>
            </w:r>
          </w:p>
          <w:p w14:paraId="71CBA843" w14:textId="77777777" w:rsidR="00440AB2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0899AEB3" w14:textId="6E104C22" w:rsidR="00440AB2" w:rsidRPr="000C0AF6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1/2566 </w:t>
            </w:r>
            <w:r w:rsidR="00083C2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16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</w:p>
        </w:tc>
        <w:tc>
          <w:tcPr>
            <w:tcW w:w="872" w:type="dxa"/>
            <w:shd w:val="clear" w:color="000000" w:fill="FFFFFF"/>
            <w:hideMark/>
          </w:tcPr>
          <w:p w14:paraId="0ACFB3D1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4" w:type="dxa"/>
            <w:gridSpan w:val="2"/>
            <w:shd w:val="clear" w:color="000000" w:fill="FFFFFF"/>
            <w:hideMark/>
          </w:tcPr>
          <w:p w14:paraId="5D320189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8" w:type="dxa"/>
            <w:shd w:val="clear" w:color="000000" w:fill="FFFFFF"/>
            <w:hideMark/>
          </w:tcPr>
          <w:p w14:paraId="6271CFD7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33F5A99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6E310F56" w14:textId="77777777" w:rsidTr="00D12210">
        <w:trPr>
          <w:trHeight w:val="2839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073E34A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8E32F1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E91D7A7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C0AE85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97F9D01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8" w:type="dxa"/>
            <w:vMerge/>
            <w:vAlign w:val="center"/>
            <w:hideMark/>
          </w:tcPr>
          <w:p w14:paraId="3FB71C1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2" w:type="dxa"/>
            <w:shd w:val="clear" w:color="000000" w:fill="FFFFFF"/>
            <w:vAlign w:val="bottom"/>
            <w:hideMark/>
          </w:tcPr>
          <w:p w14:paraId="6EBD40F8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6" w:type="dxa"/>
            <w:shd w:val="clear" w:color="000000" w:fill="FFFFFF"/>
            <w:vAlign w:val="bottom"/>
            <w:hideMark/>
          </w:tcPr>
          <w:p w14:paraId="6D72672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8" w:type="dxa"/>
            <w:shd w:val="clear" w:color="000000" w:fill="FFFFFF"/>
            <w:vAlign w:val="bottom"/>
            <w:hideMark/>
          </w:tcPr>
          <w:p w14:paraId="58EBFCC9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8" w:type="dxa"/>
            <w:shd w:val="clear" w:color="000000" w:fill="FFFFFF"/>
            <w:vAlign w:val="bottom"/>
            <w:hideMark/>
          </w:tcPr>
          <w:p w14:paraId="704D9F15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CDCD054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52213C7" w14:textId="77777777" w:rsidR="00440AB2" w:rsidRDefault="00440AB2">
      <w:pPr>
        <w:rPr>
          <w:rFonts w:ascii="TH Sarabun New" w:hAnsi="TH Sarabun New" w:cs="TH Sarabun New"/>
        </w:rPr>
      </w:pPr>
    </w:p>
    <w:p w14:paraId="38E14C6A" w14:textId="77AAA9D8" w:rsidR="00440AB2" w:rsidRDefault="00440AB2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br w:type="page"/>
      </w:r>
    </w:p>
    <w:tbl>
      <w:tblPr>
        <w:tblW w:w="10786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278"/>
        <w:gridCol w:w="6027"/>
        <w:gridCol w:w="870"/>
        <w:gridCol w:w="701"/>
        <w:gridCol w:w="966"/>
        <w:gridCol w:w="607"/>
        <w:gridCol w:w="265"/>
        <w:gridCol w:w="16"/>
      </w:tblGrid>
      <w:tr w:rsidR="00440AB2" w:rsidRPr="000C0AF6" w14:paraId="47622B24" w14:textId="77777777" w:rsidTr="00D12210">
        <w:trPr>
          <w:trHeight w:val="402"/>
        </w:trPr>
        <w:tc>
          <w:tcPr>
            <w:tcW w:w="10786" w:type="dxa"/>
            <w:gridSpan w:val="12"/>
            <w:shd w:val="clear" w:color="000000" w:fill="FFFFFF"/>
            <w:hideMark/>
          </w:tcPr>
          <w:p w14:paraId="600F55F9" w14:textId="77777777" w:rsidR="00440AB2" w:rsidRPr="000C0AF6" w:rsidRDefault="00440AB2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แผนงานงบกลาง</w:t>
            </w:r>
          </w:p>
        </w:tc>
      </w:tr>
      <w:tr w:rsidR="00FE06D7" w:rsidRPr="000C0AF6" w14:paraId="1FE17F4D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C1DDD5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0C05314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33" w:type="dxa"/>
            <w:gridSpan w:val="4"/>
            <w:shd w:val="clear" w:color="000000" w:fill="FFFFFF"/>
            <w:hideMark/>
          </w:tcPr>
          <w:p w14:paraId="2D3FFA4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0A70A792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1ED94D9B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23,368,230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182E451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57DA2F5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BC7" w:rsidRPr="000C0AF6" w14:paraId="28991E23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28DD6ED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1F1D49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576992D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69" w:type="dxa"/>
            <w:gridSpan w:val="3"/>
            <w:shd w:val="clear" w:color="000000" w:fill="FFFFFF"/>
            <w:hideMark/>
          </w:tcPr>
          <w:p w14:paraId="71DF1CC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175FD86F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52FEE195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23,368,230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20E101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364AEF7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57DD13BD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525E77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A2E0717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2D2DA0C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03A5E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05" w:type="dxa"/>
            <w:gridSpan w:val="2"/>
            <w:shd w:val="clear" w:color="000000" w:fill="FFFFFF"/>
            <w:hideMark/>
          </w:tcPr>
          <w:p w14:paraId="1D0124F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70" w:type="dxa"/>
            <w:shd w:val="clear" w:color="000000" w:fill="FFFFFF"/>
            <w:hideMark/>
          </w:tcPr>
          <w:p w14:paraId="4FF47E49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719D8CD6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23,368,230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430D12C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1FD5605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56881B58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74B0D5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54C31C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71E7158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EEEC8D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05" w:type="dxa"/>
            <w:gridSpan w:val="2"/>
            <w:shd w:val="clear" w:color="000000" w:fill="FFFFFF"/>
            <w:hideMark/>
          </w:tcPr>
          <w:p w14:paraId="29F59DD0" w14:textId="77777777" w:rsidR="00440AB2" w:rsidRPr="00440AB2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0AB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70" w:type="dxa"/>
            <w:shd w:val="clear" w:color="000000" w:fill="FFFFFF"/>
            <w:hideMark/>
          </w:tcPr>
          <w:p w14:paraId="4EB3FE11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6A26B348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9B8BA94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EDAAF68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0E07CD19" w14:textId="77777777" w:rsidTr="00620C01">
        <w:trPr>
          <w:gridAfter w:val="1"/>
          <w:wAfter w:w="16" w:type="dxa"/>
          <w:trHeight w:val="180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E8DF4D5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6F65E8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4944D8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86E5B7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CB83CB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shd w:val="clear" w:color="000000" w:fill="FFFFFF"/>
            <w:hideMark/>
          </w:tcPr>
          <w:p w14:paraId="4C7F1FC2" w14:textId="58A4D447" w:rsidR="00440AB2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 ในอัตราร้อยละห้า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ของค่าจ้างและเงินเพิ่มต่างๆ ของพนักงานจ้าง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</w:p>
          <w:p w14:paraId="22FD6FA7" w14:textId="43F22739" w:rsidR="00440AB2" w:rsidRPr="000C0AF6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 ประกันสังคม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FB11E3A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78E178A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7CDD7F24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863935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7F1970C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05863B03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53ED0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ABA1C0A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0D258F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0ABD17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05" w:type="dxa"/>
            <w:gridSpan w:val="2"/>
            <w:shd w:val="clear" w:color="000000" w:fill="FFFFFF"/>
            <w:hideMark/>
          </w:tcPr>
          <w:p w14:paraId="6A8EFAD2" w14:textId="77777777" w:rsidR="00440AB2" w:rsidRPr="00440AB2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0AB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870" w:type="dxa"/>
            <w:shd w:val="clear" w:color="000000" w:fill="FFFFFF"/>
            <w:hideMark/>
          </w:tcPr>
          <w:p w14:paraId="0A394686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52533C4C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E3D2399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A8B855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7B926BD8" w14:textId="77777777" w:rsidTr="00620C01">
        <w:trPr>
          <w:gridAfter w:val="1"/>
          <w:wAfter w:w="16" w:type="dxa"/>
          <w:trHeight w:val="25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992999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81BE65D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1615ED1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F7F5A6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63BB2F0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shd w:val="clear" w:color="000000" w:fill="FFFFFF"/>
            <w:hideMark/>
          </w:tcPr>
          <w:p w14:paraId="68DBAAF9" w14:textId="426AF4DB" w:rsidR="00440AB2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 (กรณีลูกจ้างประสบอันตรายเจ็บป่วย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หรือสูญหาย) เป็นรายปีในอัตราร้อยละสอง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ของค่าจ้างโดยประมาณทั้งปี (กองคลัง)</w:t>
            </w:r>
          </w:p>
          <w:p w14:paraId="204B1A5C" w14:textId="77777777" w:rsidR="00440AB2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เงินทดแทน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  <w:p w14:paraId="1F070531" w14:textId="7C3EEC32" w:rsidR="00440AB2" w:rsidRPr="000C0AF6" w:rsidRDefault="00440AB2" w:rsidP="00440AB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4172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B5EFBB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35ECAB2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536EA5D9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6DD55E4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0434E06D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289378EE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B402ACA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B661D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AD39859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28846C1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05" w:type="dxa"/>
            <w:gridSpan w:val="2"/>
            <w:shd w:val="clear" w:color="000000" w:fill="FFFFFF"/>
            <w:hideMark/>
          </w:tcPr>
          <w:p w14:paraId="010F2B57" w14:textId="77777777" w:rsidR="00440AB2" w:rsidRPr="00604715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0471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70" w:type="dxa"/>
            <w:shd w:val="clear" w:color="000000" w:fill="FFFFFF"/>
            <w:hideMark/>
          </w:tcPr>
          <w:p w14:paraId="3DFE582F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6189EA06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18,151,200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2E3E384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7B9BF1AD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0C6864EA" w14:textId="77777777" w:rsidTr="00620C01">
        <w:trPr>
          <w:gridAfter w:val="1"/>
          <w:wAfter w:w="16" w:type="dxa"/>
          <w:trHeight w:val="1493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C930F6A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0C31DE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85E7924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B5A0E4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8E390F7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shd w:val="clear" w:color="000000" w:fill="FFFFFF"/>
            <w:hideMark/>
          </w:tcPr>
          <w:p w14:paraId="42243C2F" w14:textId="77777777" w:rsidR="001F7221" w:rsidRDefault="00440AB2" w:rsidP="001F72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บี้ยยังชีพผู้สูงอายุองค์การบริหารส่วนตำบลนาข้าวเสียตามโครงการสร้างหลักประกันรายได้แก่ผู้สูงอายุ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  <w:p w14:paraId="0D3D2A47" w14:textId="0325A6A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7E8B9166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4B55EB51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3A31669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43A1C88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1465472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7578F59D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BF4172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E28610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E1FE03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7E8F27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05" w:type="dxa"/>
            <w:gridSpan w:val="2"/>
            <w:shd w:val="clear" w:color="000000" w:fill="FFFFFF"/>
            <w:hideMark/>
          </w:tcPr>
          <w:p w14:paraId="1EA9EB3D" w14:textId="77777777" w:rsidR="00440AB2" w:rsidRPr="00604715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0471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70" w:type="dxa"/>
            <w:shd w:val="clear" w:color="000000" w:fill="FFFFFF"/>
            <w:hideMark/>
          </w:tcPr>
          <w:p w14:paraId="77B2453E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0D1763AC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3,451,200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57729C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16D49C3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1AA741C7" w14:textId="77777777" w:rsidTr="00620C01">
        <w:trPr>
          <w:gridAfter w:val="1"/>
          <w:wAfter w:w="16" w:type="dxa"/>
          <w:trHeight w:val="2318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C7384D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6BD03CD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C47B06F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548477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0E9D84D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shd w:val="clear" w:color="000000" w:fill="FFFFFF"/>
            <w:hideMark/>
          </w:tcPr>
          <w:p w14:paraId="30F8A33D" w14:textId="77777777" w:rsidR="00604715" w:rsidRDefault="00440AB2" w:rsidP="006047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เพื่อจ่ายเป็นเงินเบี้ยความพิการให้แก่คนพิการองค์การบริหารส่วนตำบลนาข้าวเสีย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ตามโครงการสนับสนุนการเสริมสร้างสวัสดิการทางสังคมให้แก่ผู้พิการหรือทุพพลภาพ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  <w:p w14:paraId="161BCD6E" w14:textId="56770465" w:rsidR="00440AB2" w:rsidRPr="000C0AF6" w:rsidRDefault="00440AB2" w:rsidP="006047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เป็นไปตามระเบียบกระทรวงมหาดไทยว่าด้วยหลักเกณฑ์การจ่ายเงินเบี้ยความพิการให้คนพิการ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ขององค์กรปกครองส่วนท้องถิ่น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2553</w:t>
            </w:r>
            <w:r w:rsidR="001F722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  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43A4A511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1E5D482E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7BA6DFBA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BE1ECAA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3541069B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423798C3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D931E2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FF7794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3F3A554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51A64E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05" w:type="dxa"/>
            <w:gridSpan w:val="2"/>
            <w:shd w:val="clear" w:color="000000" w:fill="FFFFFF"/>
            <w:hideMark/>
          </w:tcPr>
          <w:p w14:paraId="109CCBA8" w14:textId="77777777" w:rsidR="00440AB2" w:rsidRPr="00604715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0471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70" w:type="dxa"/>
            <w:shd w:val="clear" w:color="000000" w:fill="FFFFFF"/>
            <w:hideMark/>
          </w:tcPr>
          <w:p w14:paraId="6A3D9D42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58C6D3C7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EB75B39" w14:textId="77777777" w:rsidR="00440AB2" w:rsidRPr="000C0AF6" w:rsidRDefault="00440AB2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3B33830F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40AB2" w:rsidRPr="000C0AF6" w14:paraId="2C6113BA" w14:textId="77777777" w:rsidTr="00620C01">
        <w:trPr>
          <w:gridAfter w:val="1"/>
          <w:wAfter w:w="16" w:type="dxa"/>
          <w:trHeight w:val="178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69EC4129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8CB74F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C611D6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4B0D740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F3E70E3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shd w:val="clear" w:color="000000" w:fill="FFFFFF"/>
            <w:hideMark/>
          </w:tcPr>
          <w:p w14:paraId="36CD6F9C" w14:textId="5ABBFC4C" w:rsidR="00440AB2" w:rsidRDefault="00440AB2" w:rsidP="006047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เพื่อจ่ายเป็นเงินสงเคราะห์เบี้ยยังชีพผู้ป่วยเอดส์องค์การบริหาร</w:t>
            </w:r>
            <w:r w:rsidR="001F722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ตามโครงการสนับสนุนการจัดสวัสดิการ</w:t>
            </w:r>
            <w:r w:rsidR="001F722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ทางสังคมแก่ผู้ด้อยโอกาสทางสังคม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  <w:p w14:paraId="797DAEF8" w14:textId="023F735D" w:rsidR="00604715" w:rsidRPr="000C0AF6" w:rsidRDefault="00604715" w:rsidP="0060471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ว่าด้วยการจ่ายเงินสงเคราะห์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เพื่อการยังชีพขององค์กรปกครองส่วนท้องถิ่นพ.ศ.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2548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65AE5F9F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6D973698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5D164B45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B527F31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6E64E92" w14:textId="77777777" w:rsidR="00440AB2" w:rsidRPr="000C0AF6" w:rsidRDefault="00440AB2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BC7" w:rsidRPr="000C0AF6" w14:paraId="24C891AD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1BA5EFF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DB2012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26A3EA9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0F2B75B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05" w:type="dxa"/>
            <w:gridSpan w:val="2"/>
            <w:shd w:val="clear" w:color="000000" w:fill="FFFFFF"/>
            <w:hideMark/>
          </w:tcPr>
          <w:p w14:paraId="0A70EF5C" w14:textId="77777777" w:rsidR="00867BC7" w:rsidRPr="00867BC7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67BC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870" w:type="dxa"/>
            <w:shd w:val="clear" w:color="000000" w:fill="FFFFFF"/>
            <w:hideMark/>
          </w:tcPr>
          <w:p w14:paraId="299B52F9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46CAD6ED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362,400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EA40BF9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266C5368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BC7" w:rsidRPr="000C0AF6" w14:paraId="54716AE5" w14:textId="77777777" w:rsidTr="00620C01">
        <w:trPr>
          <w:gridAfter w:val="1"/>
          <w:wAfter w:w="16" w:type="dxa"/>
          <w:trHeight w:val="432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D896BF8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BFFE5EE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324B754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299B927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4E60EA61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shd w:val="clear" w:color="000000" w:fill="FFFFFF"/>
            <w:hideMark/>
          </w:tcPr>
          <w:p w14:paraId="4A602CF3" w14:textId="5AA86BCA" w:rsidR="00867BC7" w:rsidRDefault="00867BC7" w:rsidP="00DA01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เพื่อจ่ายเป็นค่าใช้จ่ายเพื่อกรณีฉุกเฉินที่มีเหตุสาธารณภัยเกิดขึ้น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หรือกรณีป้องกันและยับยั้งก่อนเกิดสาธารณภัยหรือคาดว่าจะเกิด</w:t>
            </w:r>
            <w:r w:rsidR="00DA01B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สาธารณภัย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หรือกรณีฉุกเฉินเพื่อบรรเทาปัญหาความเดือดร้อนของประชาชนเป็นส่วนรวมได้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และด้านการป้องกันและระงับโรคติดต่อ รวมถึงด้านอื่นๆ</w:t>
            </w:r>
          </w:p>
          <w:p w14:paraId="3E0DCA78" w14:textId="77777777" w:rsidR="00867BC7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เป็นไปตามพระราชบัญญัติป้องกันและบรรเทาสาธารณภัย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2550</w:t>
            </w:r>
          </w:p>
          <w:p w14:paraId="3B9D3937" w14:textId="77777777" w:rsidR="00867BC7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2566</w:t>
            </w:r>
          </w:p>
          <w:p w14:paraId="770C7A94" w14:textId="19A8D1B1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ว่าด้วยวิธีการงบประมาณขององค์กรปกครองส่วนท้องถิ่น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34C77CD2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640C6445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4A6F9F0E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735BCD2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23998AE0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BC7" w:rsidRPr="000C0AF6" w14:paraId="6CAA4FE1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1E1EC3E3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D4D9623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48578CF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F786A99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05" w:type="dxa"/>
            <w:gridSpan w:val="2"/>
            <w:shd w:val="clear" w:color="000000" w:fill="FFFFFF"/>
            <w:hideMark/>
          </w:tcPr>
          <w:p w14:paraId="599E61C6" w14:textId="77777777" w:rsidR="00867BC7" w:rsidRPr="00867BC7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67BC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C19BBE0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72495D22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0386DC9D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7CA1EDE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500F0E74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BC7" w:rsidRPr="000C0AF6" w14:paraId="502511D9" w14:textId="77777777" w:rsidTr="00620C01">
        <w:trPr>
          <w:gridAfter w:val="1"/>
          <w:wAfter w:w="16" w:type="dxa"/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5CC75F7A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7A6A528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F1AE790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6327F11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A417D7A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vMerge w:val="restart"/>
            <w:shd w:val="clear" w:color="000000" w:fill="FFFFFF"/>
            <w:hideMark/>
          </w:tcPr>
          <w:p w14:paraId="059AA88B" w14:textId="77777777" w:rsidR="000806E7" w:rsidRDefault="00867BC7" w:rsidP="000806E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10DD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010DD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10DD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ก.บ.ท.)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เพื่อจ่ายเป็นเงินสมทบกองทุนบำเหน็จบำนาญข้าราชการส่วนท้องถิ่น (ก.บ.ท.)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</w:p>
          <w:p w14:paraId="376F0857" w14:textId="77777777" w:rsidR="000806E7" w:rsidRDefault="00867BC7" w:rsidP="000806E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บำเหน็จบำนาญข้าราชการส่วนท้องถิ่นพ.ศ.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2500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2556</w:t>
            </w:r>
          </w:p>
          <w:p w14:paraId="71C7F22E" w14:textId="77777777" w:rsidR="000806E7" w:rsidRDefault="00867BC7" w:rsidP="000806E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ว่าด้วยเงินบำเหน็จบำนาญข้าราชการส่วนท้องถิ่น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  <w:p w14:paraId="18B8396A" w14:textId="77777777" w:rsidR="000806E7" w:rsidRDefault="00867BC7" w:rsidP="000806E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กฎกระทรวงการหักเงินจากประมาณการรายรับในงบประมาณรายจ่ายประจำปี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สมทบเข้าเป็นกองทุนบำเหน็จบำนาญข้าราชการส่วนท้องถิ่น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  <w:p w14:paraId="5D77840A" w14:textId="6E7F45BC" w:rsidR="00867BC7" w:rsidRPr="000C0AF6" w:rsidRDefault="00867BC7" w:rsidP="000806E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หนังสือสำนักงานกองทุนบำเหน็จบำนาญข้าราชการส่วนท้องถิ่นที่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0808.5/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70" w:type="dxa"/>
            <w:shd w:val="clear" w:color="000000" w:fill="FFFFFF"/>
            <w:hideMark/>
          </w:tcPr>
          <w:p w14:paraId="4D1161DA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2EE3C974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625,140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3B43823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3DA7E1D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BC7" w:rsidRPr="000C0AF6" w14:paraId="137EE70A" w14:textId="77777777" w:rsidTr="00620C01">
        <w:trPr>
          <w:gridAfter w:val="1"/>
          <w:wAfter w:w="16" w:type="dxa"/>
          <w:trHeight w:val="4745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92AA094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35F1313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16B9A6A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80FBE87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0F0D4213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vMerge/>
            <w:vAlign w:val="center"/>
            <w:hideMark/>
          </w:tcPr>
          <w:p w14:paraId="0AAC7E4A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67596E1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3829FFD8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3E48CD99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A042F0B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5D8D5EE9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BC7" w:rsidRPr="000C0AF6" w14:paraId="169DC5EC" w14:textId="77777777" w:rsidTr="00620C01">
        <w:trPr>
          <w:gridAfter w:val="1"/>
          <w:wAfter w:w="16" w:type="dxa"/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6722EAC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5752D43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B5646B2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17E2EEF6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77F6141A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vMerge w:val="restart"/>
            <w:shd w:val="clear" w:color="000000" w:fill="FFFFFF"/>
            <w:hideMark/>
          </w:tcPr>
          <w:p w14:paraId="2A61E929" w14:textId="77777777" w:rsidR="00867BC7" w:rsidRDefault="00790A56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90A5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เงินสมทบกองทุนสวัสดิการชุมชนตำบลนาข้าวเสีย</w:t>
            </w:r>
          </w:p>
          <w:p w14:paraId="0BA0D349" w14:textId="591F1CEA" w:rsidR="001C5866" w:rsidRDefault="003065FD" w:rsidP="001C586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เพื่อจ่ายเป็นเงินสมทบกองทุนสวัสดิการชุมชนตำบลนาข้าวเสีย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โดยยึดหลักประชาชนออม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องค์กรปกครองส่วนท้องถิ่นสมทบ </w:t>
            </w:r>
            <w:r w:rsidR="00F3162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ส่วน และรัฐบาล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 (กองสวัสดิการสังคม)</w:t>
            </w:r>
          </w:p>
          <w:p w14:paraId="3D118188" w14:textId="6AE717FF" w:rsidR="003065FD" w:rsidRDefault="003065FD" w:rsidP="001C586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ว่าด้วยการตั้งงบประมาณ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ขององค์กรปกครองส่วนท้องถิ่นเพื่อสมทกองทุน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366E2740" w14:textId="5F6A9383" w:rsidR="003065FD" w:rsidRPr="00790A56" w:rsidRDefault="003065FD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0891.6/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3472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2568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70" w:type="dxa"/>
            <w:shd w:val="clear" w:color="000000" w:fill="FFFFFF"/>
            <w:hideMark/>
          </w:tcPr>
          <w:p w14:paraId="3AE49B31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7" w:type="dxa"/>
            <w:gridSpan w:val="2"/>
            <w:shd w:val="clear" w:color="000000" w:fill="FFFFFF"/>
            <w:hideMark/>
          </w:tcPr>
          <w:p w14:paraId="6F227194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6C1F3F" w14:textId="77777777" w:rsidR="00867BC7" w:rsidRPr="000C0AF6" w:rsidRDefault="00867BC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29F77DB1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BC7" w:rsidRPr="000C0AF6" w14:paraId="095E8164" w14:textId="77777777" w:rsidTr="00620C01">
        <w:trPr>
          <w:gridAfter w:val="1"/>
          <w:wAfter w:w="16" w:type="dxa"/>
          <w:trHeight w:val="70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3DBEA150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53F44D7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740D095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0C8ED43A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5E705E5B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27" w:type="dxa"/>
            <w:vMerge/>
            <w:vAlign w:val="center"/>
            <w:hideMark/>
          </w:tcPr>
          <w:p w14:paraId="17E0A61F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2051BDAB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01" w:type="dxa"/>
            <w:shd w:val="clear" w:color="000000" w:fill="FFFFFF"/>
            <w:vAlign w:val="bottom"/>
            <w:hideMark/>
          </w:tcPr>
          <w:p w14:paraId="7AE60AC1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663792CF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D080369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3777C8C8" w14:textId="77777777" w:rsidR="00867BC7" w:rsidRPr="000C0AF6" w:rsidRDefault="00867BC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7A9511F" w14:textId="77777777" w:rsidR="00620C01" w:rsidRDefault="00620C01">
      <w:r>
        <w:br w:type="page"/>
      </w:r>
    </w:p>
    <w:tbl>
      <w:tblPr>
        <w:tblW w:w="10770" w:type="dxa"/>
        <w:tblInd w:w="-431" w:type="dxa"/>
        <w:tblLook w:val="04A0" w:firstRow="1" w:lastRow="0" w:firstColumn="1" w:lastColumn="0" w:noHBand="0" w:noVBand="1"/>
      </w:tblPr>
      <w:tblGrid>
        <w:gridCol w:w="264"/>
        <w:gridCol w:w="264"/>
        <w:gridCol w:w="264"/>
        <w:gridCol w:w="264"/>
        <w:gridCol w:w="278"/>
        <w:gridCol w:w="6033"/>
        <w:gridCol w:w="870"/>
        <w:gridCol w:w="695"/>
        <w:gridCol w:w="966"/>
        <w:gridCol w:w="607"/>
        <w:gridCol w:w="265"/>
      </w:tblGrid>
      <w:tr w:rsidR="00FE06D7" w:rsidRPr="000C0AF6" w14:paraId="52CFCD33" w14:textId="77777777" w:rsidTr="00620C01">
        <w:trPr>
          <w:trHeight w:val="40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5CB8928" w14:textId="7784AB3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6C597535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3EF25C81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72D38A37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386A5984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3" w:type="dxa"/>
            <w:vMerge w:val="restart"/>
            <w:shd w:val="clear" w:color="000000" w:fill="FFFFFF"/>
            <w:hideMark/>
          </w:tcPr>
          <w:p w14:paraId="217BF207" w14:textId="77777777" w:rsidR="00FE06D7" w:rsidRDefault="00FE06D7" w:rsidP="00FE06D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E06D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เงินสมทบกองทุนหลักประกันสุขภาพ</w:t>
            </w:r>
          </w:p>
          <w:p w14:paraId="064A1471" w14:textId="4225EFD7" w:rsidR="00FE06D7" w:rsidRDefault="00FE06D7" w:rsidP="00FE06D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เพื่อจ่ายเป็นเงินสมทบหลักประกันสุขภาพของประชาชนตำบล</w:t>
            </w:r>
            <w:r w:rsidR="00551BA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นาข้าวเสีย งบประมาณไม่น้อยกว่าร้อยละ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50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ของเงินที่ได้รับจาก สปสช. ตามจำนวนประชากรตามทะเบียนราษฎร์ ณ วันที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2568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มีจำนวน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9,257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9,257 x 45 x 50%)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</w:p>
          <w:p w14:paraId="32893ED7" w14:textId="77777777" w:rsidR="00FE06D7" w:rsidRDefault="00FE06D7" w:rsidP="00FE06D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ตั้งงบประมาณขององค์กรปกครองส่วนท้องถิ่นเพื่อสมทบกองทุน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2561 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 (ฉบับที่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2DC489AF" w14:textId="77777777" w:rsidR="00FE06D7" w:rsidRDefault="00FE06D7" w:rsidP="00FE06D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ประกาศคณะกรรมการหลักประกันสุขภาพแห่งชาติ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  <w:p w14:paraId="62F8E867" w14:textId="67E2C288" w:rsidR="00FE06D7" w:rsidRPr="000C0AF6" w:rsidRDefault="00FE06D7" w:rsidP="00FE06D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2566-2567)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70" w:type="dxa"/>
            <w:shd w:val="clear" w:color="000000" w:fill="FFFFFF"/>
            <w:hideMark/>
          </w:tcPr>
          <w:p w14:paraId="01F8B441" w14:textId="77777777" w:rsidR="00FE06D7" w:rsidRPr="000C0AF6" w:rsidRDefault="00FE06D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61" w:type="dxa"/>
            <w:gridSpan w:val="2"/>
            <w:shd w:val="clear" w:color="000000" w:fill="FFFFFF"/>
            <w:hideMark/>
          </w:tcPr>
          <w:p w14:paraId="3D27C641" w14:textId="77777777" w:rsidR="00FE06D7" w:rsidRPr="000C0AF6" w:rsidRDefault="00FE06D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208,290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9ED7EA3" w14:textId="77777777" w:rsidR="00FE06D7" w:rsidRPr="000C0AF6" w:rsidRDefault="00FE06D7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67200795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06D7" w:rsidRPr="000C0AF6" w14:paraId="306F4B7C" w14:textId="77777777" w:rsidTr="00620C01">
        <w:trPr>
          <w:trHeight w:val="5382"/>
        </w:trPr>
        <w:tc>
          <w:tcPr>
            <w:tcW w:w="264" w:type="dxa"/>
            <w:shd w:val="clear" w:color="000000" w:fill="FFFFFF"/>
            <w:vAlign w:val="bottom"/>
            <w:hideMark/>
          </w:tcPr>
          <w:p w14:paraId="08FFF0DA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5DC78E12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4BA22F31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shd w:val="clear" w:color="000000" w:fill="FFFFFF"/>
            <w:vAlign w:val="bottom"/>
            <w:hideMark/>
          </w:tcPr>
          <w:p w14:paraId="27F93ECC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8" w:type="dxa"/>
            <w:shd w:val="clear" w:color="000000" w:fill="FFFFFF"/>
            <w:vAlign w:val="bottom"/>
            <w:hideMark/>
          </w:tcPr>
          <w:p w14:paraId="1FEAE357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33" w:type="dxa"/>
            <w:vMerge/>
            <w:vAlign w:val="center"/>
            <w:hideMark/>
          </w:tcPr>
          <w:p w14:paraId="1120422C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70" w:type="dxa"/>
            <w:shd w:val="clear" w:color="000000" w:fill="FFFFFF"/>
            <w:vAlign w:val="bottom"/>
            <w:hideMark/>
          </w:tcPr>
          <w:p w14:paraId="1D9742FD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" w:type="dxa"/>
            <w:shd w:val="clear" w:color="000000" w:fill="FFFFFF"/>
            <w:vAlign w:val="bottom"/>
            <w:hideMark/>
          </w:tcPr>
          <w:p w14:paraId="4EF1B5CE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shd w:val="clear" w:color="000000" w:fill="FFFFFF"/>
            <w:vAlign w:val="bottom"/>
            <w:hideMark/>
          </w:tcPr>
          <w:p w14:paraId="29D88E22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3D17036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5" w:type="dxa"/>
            <w:shd w:val="clear" w:color="000000" w:fill="FFFFFF"/>
            <w:vAlign w:val="bottom"/>
            <w:hideMark/>
          </w:tcPr>
          <w:p w14:paraId="44CABADB" w14:textId="77777777" w:rsidR="00FE06D7" w:rsidRPr="000C0AF6" w:rsidRDefault="00FE06D7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812D6E8" w14:textId="77777777" w:rsidR="00FE06D7" w:rsidRDefault="00FE06D7">
      <w:pPr>
        <w:rPr>
          <w:rFonts w:ascii="TH Sarabun New" w:hAnsi="TH Sarabun New" w:cs="TH Sarabun New"/>
        </w:rPr>
      </w:pPr>
    </w:p>
    <w:p w14:paraId="36F4DCDC" w14:textId="0315DD75" w:rsidR="00790A56" w:rsidRDefault="00790A56">
      <w:pPr>
        <w:rPr>
          <w:rFonts w:ascii="TH Sarabun New" w:hAnsi="TH Sarabun New" w:cs="TH Sarabun New"/>
        </w:rPr>
      </w:pPr>
    </w:p>
    <w:p w14:paraId="24BCFA6A" w14:textId="0B4F61C3" w:rsidR="00790A56" w:rsidRDefault="00790A56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p w14:paraId="7F6627C7" w14:textId="77777777" w:rsidR="00596B4B" w:rsidRPr="00DE0880" w:rsidRDefault="00596B4B" w:rsidP="00DE0880">
      <w:pPr>
        <w:tabs>
          <w:tab w:val="left" w:pos="2483"/>
        </w:tabs>
        <w:rPr>
          <w:rFonts w:ascii="TH Sarabun New" w:hAnsi="TH Sarabun New" w:cs="TH Sarabun New"/>
        </w:rPr>
        <w:sectPr w:rsidR="00596B4B" w:rsidRPr="00DE0880" w:rsidSect="00B50CB0">
          <w:footerReference w:type="default" r:id="rId18"/>
          <w:pgSz w:w="11906" w:h="16838"/>
          <w:pgMar w:top="851" w:right="851" w:bottom="425" w:left="1418" w:header="709" w:footer="289" w:gutter="0"/>
          <w:pgNumType w:start="66"/>
          <w:cols w:space="708"/>
          <w:docGrid w:linePitch="360"/>
        </w:sectPr>
      </w:pPr>
    </w:p>
    <w:p w14:paraId="0CC623B9" w14:textId="77777777" w:rsidR="000B3010" w:rsidRPr="00556571" w:rsidRDefault="000B3010" w:rsidP="00D22D1C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18"/>
          <w:szCs w:val="18"/>
        </w:rPr>
      </w:pPr>
    </w:p>
    <w:p w14:paraId="5338975C" w14:textId="77777777" w:rsidR="007364FC" w:rsidRDefault="00D22D1C" w:rsidP="00790FB4">
      <w:pPr>
        <w:jc w:val="center"/>
        <w:rPr>
          <w:rFonts w:ascii="TH Sarabun New" w:hAnsi="TH Sarabun New" w:cs="TH Sarabun New"/>
        </w:rPr>
      </w:pPr>
      <w:r w:rsidRPr="0055657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 xml:space="preserve">ข้อบัญญัติงบประมาณรายจ่ายประจำปีงบประมาณ พ.ศ. </w:t>
      </w:r>
      <w:r w:rsidRPr="0055657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256</w:t>
      </w:r>
      <w:r w:rsidR="00790FB4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9</w:t>
      </w: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53933259" w14:textId="77777777" w:rsidTr="00790FB4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CAE766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C01BDA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9D4FD1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AFE4441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78D56D7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4495F2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D44E55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4CDF3B0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C0A747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823B92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D83BE0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21ED63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40D89A5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666749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0A620745" w14:textId="77777777" w:rsidTr="00790FB4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0FF5F6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C529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9C9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E4CB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2645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F751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DB718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0470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0B2D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A25B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6CE0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BB57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C9F7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E9C4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458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051882CA" w14:textId="77777777" w:rsidTr="00790FB4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DBD9BC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D5C7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FEB0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7A00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28FB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F87B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742F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0C76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2DE9A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69401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DD5A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8A533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64B6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6942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0A8E0312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43F91A2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E2A2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งบกลาง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4829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งบกลาง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2EC4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เงินสมทบกองทุนประกันสังคม</w:t>
            </w:r>
          </w:p>
        </w:tc>
        <w:tc>
          <w:tcPr>
            <w:tcW w:w="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FC27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3A16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2B36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9FE0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2B9B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C832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FE31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8534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FCE2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424E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7917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5931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240,000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8F76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240,000</w:t>
            </w:r>
          </w:p>
        </w:tc>
        <w:tc>
          <w:tcPr>
            <w:tcW w:w="222" w:type="dxa"/>
            <w:vAlign w:val="center"/>
            <w:hideMark/>
          </w:tcPr>
          <w:p w14:paraId="6B77212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7AC9788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5C2E42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B82A2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6D10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เงินสมทบกองทุนเงินทดแทน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E84E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CD5E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6C5D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1FCB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9BAE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3D40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A25E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BDC9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A5B0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220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611B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16D7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0867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vAlign w:val="center"/>
            <w:hideMark/>
          </w:tcPr>
          <w:p w14:paraId="0DE2FA64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DC1C34A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33E280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9181E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18F6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822E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F339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AC22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7490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8885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3A82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5E61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99E2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44FA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070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DD0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0857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18,151,200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C1DA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18,151,200</w:t>
            </w:r>
          </w:p>
        </w:tc>
        <w:tc>
          <w:tcPr>
            <w:tcW w:w="222" w:type="dxa"/>
            <w:vAlign w:val="center"/>
            <w:hideMark/>
          </w:tcPr>
          <w:p w14:paraId="6709CB1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D6C6D2A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D6DF11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68E9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825A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เบี้ยยังชีพความพิการ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9040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C7F9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8D30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3717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5444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9A51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F7E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A889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68C3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E6D9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E9EC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F2F1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3,451,200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E285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3,451,200</w:t>
            </w:r>
          </w:p>
        </w:tc>
        <w:tc>
          <w:tcPr>
            <w:tcW w:w="222" w:type="dxa"/>
            <w:vAlign w:val="center"/>
            <w:hideMark/>
          </w:tcPr>
          <w:p w14:paraId="4E7EB180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23233D4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3A4DE9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D1EB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FA80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เบี้ยยังชีพผู้ป่วยเอดส์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CBBD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F685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2E31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FC5F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BA82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E6B7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E37E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4950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619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22D7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824C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897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375D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222" w:type="dxa"/>
            <w:vAlign w:val="center"/>
            <w:hideMark/>
          </w:tcPr>
          <w:p w14:paraId="63CBF2E5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6EDBB9F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AFB106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1F93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2A81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เงินสำรองจ่าย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776E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8B7F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615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3FE7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5AD5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8A0F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468A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F42E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6844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CF15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402E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13A4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362,400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4A8A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362,400</w:t>
            </w:r>
          </w:p>
        </w:tc>
        <w:tc>
          <w:tcPr>
            <w:tcW w:w="222" w:type="dxa"/>
            <w:vAlign w:val="center"/>
            <w:hideMark/>
          </w:tcPr>
          <w:p w14:paraId="67D5FA3C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E107119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4384D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C5A9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D147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64A5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9E6E7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0454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FDA7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DD1B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421D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226D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7FC3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4819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D022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8931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0D6E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0BF5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5EA717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0C6D5322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7CF97D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00B8B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0BB4BB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4F31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เงินสมทบกองทุนบำเหน็จบำนาญข้าราชการส่วนท้องถิ่น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ก.บ.ท.)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E8F0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0BE2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BBF2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00A4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68B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DFAD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CA29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6FD5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27F6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D4E5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2DF2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7D7E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625,140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3632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625,140</w:t>
            </w:r>
          </w:p>
        </w:tc>
        <w:tc>
          <w:tcPr>
            <w:tcW w:w="222" w:type="dxa"/>
            <w:vAlign w:val="center"/>
            <w:hideMark/>
          </w:tcPr>
          <w:p w14:paraId="30CEE67F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CDD9C4B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91AED4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DCA4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1151D6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66AD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C785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1861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1C3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13FB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69B8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8BB5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8E9C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D4EF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AFA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35BB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34B6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FD3C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B753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222" w:type="dxa"/>
            <w:vAlign w:val="center"/>
            <w:hideMark/>
          </w:tcPr>
          <w:p w14:paraId="352BD02A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363C891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0CC1DC9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3748C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EF79D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229D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เงินสมทบกองทุนหลักประกันสุขภาพ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CC75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676BE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46C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F62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7E58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CFDC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17D3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C5A8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C8C5F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EF96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1F2F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33A8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208,290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8775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208,290</w:t>
            </w:r>
          </w:p>
        </w:tc>
        <w:tc>
          <w:tcPr>
            <w:tcW w:w="222" w:type="dxa"/>
            <w:vAlign w:val="center"/>
            <w:hideMark/>
          </w:tcPr>
          <w:p w14:paraId="60568CC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286913" w14:textId="0E21E633" w:rsidR="00790FB4" w:rsidRDefault="00790FB4" w:rsidP="00790FB4">
      <w:pPr>
        <w:jc w:val="center"/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1674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51029793" w14:textId="77777777" w:rsidTr="00790FB4">
        <w:trPr>
          <w:gridAfter w:val="2"/>
          <w:wAfter w:w="353" w:type="dxa"/>
          <w:trHeight w:val="505"/>
        </w:trPr>
        <w:tc>
          <w:tcPr>
            <w:tcW w:w="366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7C2EAD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BB923D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8A1874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7CEF51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99D9F2B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EFFB5B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78A978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AE38B6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667D05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7B0CFAE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1C2EE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53F8AD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BF164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AC775E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7921D927" w14:textId="77777777" w:rsidTr="00790FB4">
        <w:trPr>
          <w:trHeight w:val="397"/>
        </w:trPr>
        <w:tc>
          <w:tcPr>
            <w:tcW w:w="3663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B7DC40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65AB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4245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2ADA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C417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8911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2891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82864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752B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DC7A3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A4E8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2644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BD171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A930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076F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30127AF2" w14:textId="77777777" w:rsidTr="00790FB4">
        <w:trPr>
          <w:trHeight w:val="397"/>
        </w:trPr>
        <w:tc>
          <w:tcPr>
            <w:tcW w:w="366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2294B75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A35F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5D2E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79816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6F65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4FC8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7FB1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78DF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1E584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D9F4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4D19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A7E4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3B488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9471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500A23F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0EB67540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362F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งบบุคลากร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786E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เงินเดือน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ฝ่ายการเมือง)</w:t>
            </w:r>
          </w:p>
        </w:tc>
        <w:tc>
          <w:tcPr>
            <w:tcW w:w="16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F0D1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A69F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725,760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9562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B75A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E67A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C656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A657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2C87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249D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77C4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741A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D90C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92E7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7655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725,760</w:t>
            </w:r>
          </w:p>
        </w:tc>
        <w:tc>
          <w:tcPr>
            <w:tcW w:w="222" w:type="dxa"/>
            <w:vAlign w:val="center"/>
            <w:hideMark/>
          </w:tcPr>
          <w:p w14:paraId="7CC78E99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32DBA58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8BCE0D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B0BC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F791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4DF6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BB59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2DBD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7B8F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FC5F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AF76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17C9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473D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D86B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598A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F3DA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C0AF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DE93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222" w:type="dxa"/>
            <w:vAlign w:val="center"/>
            <w:hideMark/>
          </w:tcPr>
          <w:p w14:paraId="66C8DF5C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AB2012F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C52875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F692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2C93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ค่าตอบแทนพิเศษนายก/รองนายก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F774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0200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9BE2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FCF0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728A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E421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B310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4689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DC95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1EFF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EA22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F957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852A1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222" w:type="dxa"/>
            <w:vAlign w:val="center"/>
            <w:hideMark/>
          </w:tcPr>
          <w:p w14:paraId="30AD12A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0D0E110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9E46AD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E2F92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CC7C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ค่าตอบแทนรายเดือนเลขานุการ/ที่ปรึกษานายกเทศมนตรี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นายกองค์การบริหาร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br/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ส่วนตำบล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8CDC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120,960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AEC6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C5D1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B6F1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12F8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A138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C240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F997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EE0B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FA3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7CDF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6331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2941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120,960</w:t>
            </w:r>
          </w:p>
        </w:tc>
        <w:tc>
          <w:tcPr>
            <w:tcW w:w="222" w:type="dxa"/>
            <w:vAlign w:val="center"/>
            <w:hideMark/>
          </w:tcPr>
          <w:p w14:paraId="7E98A3C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86CA9B2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8570AB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43CC0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6FA7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288F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1,434,240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DED6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9A20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981B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32D6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127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AA40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27C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4A0F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F68F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B7C2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7315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BFD5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1,434,240</w:t>
            </w:r>
          </w:p>
        </w:tc>
        <w:tc>
          <w:tcPr>
            <w:tcW w:w="222" w:type="dxa"/>
            <w:vAlign w:val="center"/>
            <w:hideMark/>
          </w:tcPr>
          <w:p w14:paraId="5F73CC2C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487B72A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A65E04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9CF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เงินเดือน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ฝ่ายประจำ)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84997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เงินเดือนข้าราชการ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หรือพนักงานส่วนท้องถิ่น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FA54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6,442,700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52A4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136,800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2CAB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1,671,850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6C24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8707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532,000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062E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FC6C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484,000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9D8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196,100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B103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1,298,000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8CE0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43B5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5EBF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A881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10,761,450</w:t>
            </w:r>
          </w:p>
        </w:tc>
        <w:tc>
          <w:tcPr>
            <w:tcW w:w="222" w:type="dxa"/>
            <w:vAlign w:val="center"/>
            <w:hideMark/>
          </w:tcPr>
          <w:p w14:paraId="49D3FC6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D291EAD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256F747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D3508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5CC8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เงินเพิ่มต่าง ๆ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3027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2A9B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6599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84DB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A97E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1A59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AB90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8D7E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E64C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53,300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DB75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F0DD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2185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BABE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101,300</w:t>
            </w:r>
          </w:p>
        </w:tc>
        <w:tc>
          <w:tcPr>
            <w:tcW w:w="222" w:type="dxa"/>
            <w:vAlign w:val="center"/>
            <w:hideMark/>
          </w:tcPr>
          <w:p w14:paraId="5B7E73B0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1BDCA6C" w14:textId="77777777" w:rsidR="00790FB4" w:rsidRDefault="00790FB4">
      <w:pPr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7FD171AC" w14:textId="77777777" w:rsidTr="00790FB4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90B6A0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52" w:name="_Hlk204769012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5EF4B6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2BDB5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589C82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1CF970B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3E260E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AC6AF1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8F5E0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2179235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D50B64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C6E608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17A93A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67F61BB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FD52AA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60C9F7D5" w14:textId="77777777" w:rsidTr="00790FB4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102D81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9712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E5D95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D02DC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9349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2492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1D835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45359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6B60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221D4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94A5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5ABA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7A49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4172F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611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47622CA6" w14:textId="77777777" w:rsidTr="00790FB4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F358FB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7BB4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7303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156A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6A9C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CE27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96DB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91D89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2EB3F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A049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FA94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D725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7546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D0DF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227D98F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2"/>
      <w:tr w:rsidR="00790FB4" w:rsidRPr="00F11F2A" w14:paraId="2E79274C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C57ABE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9ACD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835E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8C6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174,000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5A46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1D2F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42,000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C68D9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2C77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42,000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B633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B940C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6839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3BA6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42,000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4081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75D8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CEC8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AA5B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222" w:type="dxa"/>
            <w:vAlign w:val="center"/>
            <w:hideMark/>
          </w:tcPr>
          <w:p w14:paraId="26448A44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B2CF3B7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E56B3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4F30A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AC43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เงินวิทยฐานะ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595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A642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0173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7489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77CF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2534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241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D5E3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4E98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0CA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72E2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2917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27EE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222" w:type="dxa"/>
            <w:vAlign w:val="center"/>
            <w:hideMark/>
          </w:tcPr>
          <w:p w14:paraId="700A6E0E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98F827B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68E8B3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7FD81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1775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B488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2,404,200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A1E4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9B08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344,500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6711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CE91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7664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CB2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165,500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05A5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58E5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1,245,000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3AE2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CC7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53F1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12DF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4,159,200</w:t>
            </w:r>
          </w:p>
        </w:tc>
        <w:tc>
          <w:tcPr>
            <w:tcW w:w="222" w:type="dxa"/>
            <w:vAlign w:val="center"/>
            <w:hideMark/>
          </w:tcPr>
          <w:p w14:paraId="05ED3ED1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CB1E158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8DAF7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91D2D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2045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เงินเพิ่มต่าง ๆ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ของพนักงานจ้าง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DDBC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378,800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4DD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9DA4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846E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5469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0EE0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996E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00E5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3E0D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110,800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4CCB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EDFB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A9CF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4B6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537,600</w:t>
            </w:r>
          </w:p>
        </w:tc>
        <w:tc>
          <w:tcPr>
            <w:tcW w:w="222" w:type="dxa"/>
            <w:vAlign w:val="center"/>
            <w:hideMark/>
          </w:tcPr>
          <w:p w14:paraId="012FAAA3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371AFB7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EB44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งบดำเนินงาน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7D05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F89A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1419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DD0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5143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49D8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B217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F0C9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4136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9B9D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AB83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999F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3F12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7DC1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1F25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93A7A47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D4358FA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B6EC29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2CF7A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F25636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29CC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4CFD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980,000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62D4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3727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AA37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CA44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61DA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D019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3AB5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20BF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2D6C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58EE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7A68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B8F5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980,000</w:t>
            </w:r>
          </w:p>
        </w:tc>
        <w:tc>
          <w:tcPr>
            <w:tcW w:w="222" w:type="dxa"/>
            <w:vAlign w:val="center"/>
            <w:hideMark/>
          </w:tcPr>
          <w:p w14:paraId="3A5796DC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069FEB2D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B94D9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7EE3048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631AB5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75C5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F05E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1FF2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74B2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AB69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A904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D9EB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F227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AAB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2B0D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6B8F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2B0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BDC6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22FD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222" w:type="dxa"/>
            <w:vAlign w:val="center"/>
            <w:hideMark/>
          </w:tcPr>
          <w:p w14:paraId="4DD1D9DE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A6800F5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400DC27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E9192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B76DE8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400D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E208F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F783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30F6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E291F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7CAA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6AC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A306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062A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6263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5F67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DC45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240E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FDA9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4340DCE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77B81F" w14:textId="5552A262" w:rsidR="00790FB4" w:rsidRDefault="00790FB4">
      <w:pPr>
        <w:rPr>
          <w:rFonts w:ascii="TH Sarabun New" w:hAnsi="TH Sarabun New" w:cs="TH Sarabun New"/>
        </w:rPr>
      </w:pPr>
    </w:p>
    <w:p w14:paraId="5E2C6CA8" w14:textId="77777777" w:rsidR="00D068B5" w:rsidRDefault="00D068B5">
      <w:pPr>
        <w:rPr>
          <w:rFonts w:ascii="TH Sarabun New" w:hAnsi="TH Sarabun New" w:cs="TH Sarabun New"/>
        </w:rPr>
      </w:pPr>
    </w:p>
    <w:tbl>
      <w:tblPr>
        <w:tblW w:w="16814" w:type="dxa"/>
        <w:tblInd w:w="-294" w:type="dxa"/>
        <w:tblLook w:val="04A0" w:firstRow="1" w:lastRow="0" w:firstColumn="1" w:lastColumn="0" w:noHBand="0" w:noVBand="1"/>
      </w:tblPr>
      <w:tblGrid>
        <w:gridCol w:w="142"/>
        <w:gridCol w:w="743"/>
        <w:gridCol w:w="142"/>
        <w:gridCol w:w="962"/>
        <w:gridCol w:w="142"/>
        <w:gridCol w:w="126"/>
        <w:gridCol w:w="142"/>
        <w:gridCol w:w="1264"/>
        <w:gridCol w:w="142"/>
        <w:gridCol w:w="847"/>
        <w:gridCol w:w="142"/>
        <w:gridCol w:w="837"/>
        <w:gridCol w:w="142"/>
        <w:gridCol w:w="818"/>
        <w:gridCol w:w="142"/>
        <w:gridCol w:w="830"/>
        <w:gridCol w:w="142"/>
        <w:gridCol w:w="760"/>
        <w:gridCol w:w="142"/>
        <w:gridCol w:w="720"/>
        <w:gridCol w:w="142"/>
        <w:gridCol w:w="712"/>
        <w:gridCol w:w="142"/>
        <w:gridCol w:w="856"/>
        <w:gridCol w:w="142"/>
        <w:gridCol w:w="900"/>
        <w:gridCol w:w="142"/>
        <w:gridCol w:w="793"/>
        <w:gridCol w:w="142"/>
        <w:gridCol w:w="828"/>
        <w:gridCol w:w="142"/>
        <w:gridCol w:w="954"/>
        <w:gridCol w:w="142"/>
        <w:gridCol w:w="955"/>
        <w:gridCol w:w="142"/>
        <w:gridCol w:w="80"/>
        <w:gridCol w:w="131"/>
        <w:gridCol w:w="11"/>
        <w:gridCol w:w="131"/>
      </w:tblGrid>
      <w:tr w:rsidR="00790FB4" w:rsidRPr="00F11F2A" w14:paraId="5E913399" w14:textId="77777777" w:rsidTr="00D068B5">
        <w:trPr>
          <w:gridBefore w:val="1"/>
          <w:gridAfter w:val="4"/>
          <w:wBefore w:w="142" w:type="dxa"/>
          <w:wAfter w:w="353" w:type="dxa"/>
          <w:trHeight w:val="458"/>
        </w:trPr>
        <w:tc>
          <w:tcPr>
            <w:tcW w:w="3663" w:type="dxa"/>
            <w:gridSpan w:val="8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7DF6DE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53" w:name="_Hlk204769055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872AE0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84C0E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4E9E6A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C41F14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D2FB01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0F41BB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FD8512F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8AF752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E2D52F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BD4E815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1D84E5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2430C5E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3E500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2F6FC91B" w14:textId="77777777" w:rsidTr="00D068B5">
        <w:trPr>
          <w:gridBefore w:val="1"/>
          <w:wBefore w:w="142" w:type="dxa"/>
          <w:trHeight w:val="397"/>
        </w:trPr>
        <w:tc>
          <w:tcPr>
            <w:tcW w:w="3663" w:type="dxa"/>
            <w:gridSpan w:val="8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375559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24A7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0912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5E372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78C4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DF61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65F7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A32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AAB32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A7446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89CA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DAB9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CBED2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51D2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0970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6F7E98FA" w14:textId="77777777" w:rsidTr="00D068B5">
        <w:trPr>
          <w:gridBefore w:val="1"/>
          <w:wBefore w:w="142" w:type="dxa"/>
          <w:trHeight w:val="397"/>
        </w:trPr>
        <w:tc>
          <w:tcPr>
            <w:tcW w:w="3663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E82EC3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D114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C06F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4F4F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D6BED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4E5E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D56D1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6195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600B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6EAA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44DD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B677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DB7D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E3A5D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4"/>
            <w:vAlign w:val="center"/>
            <w:hideMark/>
          </w:tcPr>
          <w:p w14:paraId="065E6CBF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3"/>
      <w:tr w:rsidR="00790FB4" w:rsidRPr="00F11F2A" w14:paraId="1162FEDE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6BF947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0B8B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CAAD92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9D8D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01C2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5B80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297A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190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6ECB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50F8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1E4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31A6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8FFB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7EE7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35DC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0CD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DACD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29DCA99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1D4B26E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DD84B8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6AC2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6FE6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B868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43,700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47DF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0A0C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3DF1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11F3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72F8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686B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AD0F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EFC8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9AED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6317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5AD7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D011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73,700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213F3B5A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4ADBD65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7CDEB6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D505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F3B9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ค่าเช่าบ้าน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ED2B7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410,000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8CB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B3B4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72,000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F491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51B2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0834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95D9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72,000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91E8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63B9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132,000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858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EBE5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995D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6C28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722,000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7F70C7C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353126E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8478EE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20B2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201A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71A0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E197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2E5E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AD7A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05B3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736C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C365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CC81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4440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31AE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B357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F804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A1B4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11D49489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0AD0163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4F6C47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B5C5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F72A3B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0689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96E7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81,400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F2CE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9C4A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9F98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6BF7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BB84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A692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07DF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E530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4715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CCDC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E32F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5FD0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121,400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37A7EFF3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3D1775E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81B111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AE52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67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5446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D472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098E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6FD6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3712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94CE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8CC7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86C5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1E6C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E522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28C6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1AE1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FFA8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9D40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7A589823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5B47A3B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5DD265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4C59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7ED714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04DF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ค่าโฆษณาและเผยแพร่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C095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0590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4416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CE5E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D9E1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604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3651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A392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ED15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32BA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EDFD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F099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F935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1E942DF9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12D1F78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C1FBE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17EAB2C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1D9438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1481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ค่าจัดทำป้ายประชาสัมพันธ์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37B2A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EC7F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AAAF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CD9A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7EB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937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A01F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97D7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E8B2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C4F7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F1B0A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3768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7BE5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5D0CDAA7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8070DCF" w14:textId="77777777" w:rsidTr="00D068B5">
        <w:trPr>
          <w:gridBefore w:val="1"/>
          <w:gridAfter w:val="1"/>
          <w:wBefore w:w="142" w:type="dxa"/>
          <w:wAfter w:w="131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4B1D208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759E0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63C5B3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443A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ค่าจ้างเหมาบริการ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4C62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351A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0ABC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A633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CBC6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46E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53A2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5B66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3500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208B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61F9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6B10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25D3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416,000</w:t>
            </w:r>
          </w:p>
        </w:tc>
        <w:tc>
          <w:tcPr>
            <w:tcW w:w="222" w:type="dxa"/>
            <w:gridSpan w:val="3"/>
            <w:vAlign w:val="center"/>
            <w:hideMark/>
          </w:tcPr>
          <w:p w14:paraId="056E001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9F72CA2" w14:textId="77777777" w:rsidTr="00D068B5">
        <w:trPr>
          <w:gridAfter w:val="5"/>
          <w:wAfter w:w="495" w:type="dxa"/>
          <w:trHeight w:val="458"/>
        </w:trPr>
        <w:tc>
          <w:tcPr>
            <w:tcW w:w="3663" w:type="dxa"/>
            <w:gridSpan w:val="8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8E9E8E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54" w:name="_Hlk204769089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098F26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6986FB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102F44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625375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289F85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7CABD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D896E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A218F7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48A35D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3FDF41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E64A757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6748FA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0B77B05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648F239D" w14:textId="77777777" w:rsidTr="00D068B5">
        <w:trPr>
          <w:gridAfter w:val="2"/>
          <w:wAfter w:w="142" w:type="dxa"/>
          <w:trHeight w:val="397"/>
        </w:trPr>
        <w:tc>
          <w:tcPr>
            <w:tcW w:w="3663" w:type="dxa"/>
            <w:gridSpan w:val="8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A78171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19EDA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FBB0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793D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FD98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8E6E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BE59F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8D7DB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1BD4F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C6675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7668D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1C95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5ED8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6A6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58F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5FD4E196" w14:textId="77777777" w:rsidTr="00D068B5">
        <w:trPr>
          <w:gridAfter w:val="2"/>
          <w:wAfter w:w="142" w:type="dxa"/>
          <w:trHeight w:val="397"/>
        </w:trPr>
        <w:tc>
          <w:tcPr>
            <w:tcW w:w="3663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25626D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DA42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3065E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15B8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E12E6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BCD4A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77C0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D5B6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84FD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CBC3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D1EC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3D81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5017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5B3F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3"/>
            <w:vAlign w:val="center"/>
            <w:hideMark/>
          </w:tcPr>
          <w:p w14:paraId="2FB5784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BB5B475" w14:textId="77777777" w:rsidTr="00D068B5">
        <w:trPr>
          <w:gridAfter w:val="3"/>
          <w:wAfter w:w="273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4DF198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E20D7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42AFFB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0208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C1B0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6BD4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83AD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7039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22A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7238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A2C9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D41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1F7B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901B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2D7D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E31B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5E3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B2A957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4"/>
      <w:tr w:rsidR="00790FB4" w:rsidRPr="00F11F2A" w14:paraId="06019FCC" w14:textId="77777777" w:rsidTr="00D068B5">
        <w:trPr>
          <w:gridAfter w:val="3"/>
          <w:wAfter w:w="273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4D8A10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6700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D25426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1D65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ค่าทดสอบคุณภาพน้ำประปา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8AEE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BCCC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CEDB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7D76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F490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2A63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0B8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E31F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FB1F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C07E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836A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6A48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2976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6D7F5E7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79E7857" w14:textId="77777777" w:rsidTr="00D068B5">
        <w:trPr>
          <w:gridAfter w:val="3"/>
          <w:wAfter w:w="273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75C18C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F183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0C1610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4426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442C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3CD6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C9A5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A3AA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9B98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EDF6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D8C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5A2B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F0CE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E16D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FF12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443D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B1F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4E95CEA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F891631" w14:textId="77777777" w:rsidTr="00D068B5">
        <w:trPr>
          <w:gridAfter w:val="3"/>
          <w:wAfter w:w="273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57B7AD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4971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FC6544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B334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ค่าธรรมเนียมทิ้งขยะ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B19C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8282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84F1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FA5D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9D34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BA1D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400,000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C746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B195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9059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82E8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E8FA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97E2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9E73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400,000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BF7767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8A83D21" w14:textId="77777777" w:rsidTr="00D068B5">
        <w:trPr>
          <w:gridAfter w:val="3"/>
          <w:wAfter w:w="273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25108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88DE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369600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545A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E0D7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7709A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A6F2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75EC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B947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B7E7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F378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30F6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229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95E7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A6E7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BFCA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797F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C8C97C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CED3556" w14:textId="77777777" w:rsidTr="00D068B5">
        <w:trPr>
          <w:gridAfter w:val="3"/>
          <w:wAfter w:w="273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93E1AE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9A78F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7206BC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3CAD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8BB1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E7BA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9E69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1236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7DE6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B701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8841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1313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AACF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2886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768E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F3FA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9C12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66507E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619BA13" w14:textId="77777777" w:rsidTr="00D068B5">
        <w:trPr>
          <w:gridAfter w:val="3"/>
          <w:wAfter w:w="273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23E70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2361E52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DA0260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01B9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ค่าวารสาร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หนังสือพิมพ์ หรือเอกสาร ด้านวิชาการอื่น ๆ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E133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31B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9B8B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073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7CDE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2DA8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55A8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FF5A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0732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F0E7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BB16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13D5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A2D2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973448C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4345506" w14:textId="77777777" w:rsidTr="00D068B5">
        <w:trPr>
          <w:gridAfter w:val="3"/>
          <w:wAfter w:w="273" w:type="dxa"/>
          <w:trHeight w:val="397"/>
        </w:trPr>
        <w:tc>
          <w:tcPr>
            <w:tcW w:w="885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340457A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A25E1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101088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FF66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รายจ่ายเพื่อการพัฒนาประสิทธิภาพการจัดเก็บรายได้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CE0C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8FD6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E259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5158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6D54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FB47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C211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F191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38DF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9C5C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45FC2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6295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E01D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382A921E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F9AABE" w14:textId="366E05FB" w:rsidR="00790FB4" w:rsidRDefault="00790FB4">
      <w:pPr>
        <w:rPr>
          <w:rFonts w:ascii="TH Sarabun New" w:hAnsi="TH Sarabun New" w:cs="TH Sarabun New"/>
        </w:rPr>
      </w:pPr>
    </w:p>
    <w:p w14:paraId="35E84B2C" w14:textId="2B989A6C" w:rsidR="00D068B5" w:rsidRDefault="00D068B5">
      <w:pPr>
        <w:rPr>
          <w:rFonts w:ascii="TH Sarabun New" w:hAnsi="TH Sarabun New" w:cs="TH Sarabun New"/>
        </w:rPr>
      </w:pPr>
    </w:p>
    <w:p w14:paraId="1868E6FF" w14:textId="77777777" w:rsidR="00D068B5" w:rsidRDefault="00D068B5">
      <w:pPr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29E20E5E" w14:textId="77777777" w:rsidTr="00790FB4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8CD129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55" w:name="_Hlk204769136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E4F1BE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BEF0A3E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C68E0B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E828201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FC26E4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10D74D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C47DD87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0A6F30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587AE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6FAA2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EDEDFB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39A255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91586D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573BEB3B" w14:textId="77777777" w:rsidTr="00790FB4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04DEB1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09B0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78A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388B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01F7C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B78D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6B68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43E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8BF1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28BA8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9156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6DF0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68B0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1291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607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1C78B088" w14:textId="77777777" w:rsidTr="00790FB4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0BC182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F6F18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C705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F224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2179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FDEF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A4F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10A1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C514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794A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E551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2E9F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C73CD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75EB3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1FCD27B3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5"/>
      <w:tr w:rsidR="00790FB4" w:rsidRPr="00F11F2A" w14:paraId="4DAF1C0E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D19153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FC79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DA8687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D303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F9FA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C6BD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1C3F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8932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3367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E06A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29CD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8ED2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FD33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6556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6E5E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F6D9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C386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761CE5F7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D2486AB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1D4318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7C1BB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F62D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BFB0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38C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9734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E8A39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7C8A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A1D8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C13A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DB6D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6795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8C9A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CF27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EC78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9490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4737A37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A0A3DFD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D4F1D2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1EECA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069FA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6163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ค่ารับรอง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EC36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B07A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2801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7EE8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7AA6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041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F90C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29C0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8A20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D503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C48F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821E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912E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6C76F10C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C6FF8E2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5F8EAA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ED70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09C9AB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715A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7491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CDCE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25EC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EAFD9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F691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F6C0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005E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F8C6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AB75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96A7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61E7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C714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2C91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vAlign w:val="center"/>
            <w:hideMark/>
          </w:tcPr>
          <w:p w14:paraId="37EA8EA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ECE4D24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EABC9D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C4CB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8C73CF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A32E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ค่าใช้จ่ายในการประชุมราชการ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EE49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347B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25A4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DE46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02D7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C22B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C981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309A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7774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7F6F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A84E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A431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D0F7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35,000</w:t>
            </w:r>
          </w:p>
        </w:tc>
        <w:tc>
          <w:tcPr>
            <w:tcW w:w="222" w:type="dxa"/>
            <w:vAlign w:val="center"/>
            <w:hideMark/>
          </w:tcPr>
          <w:p w14:paraId="59272BF5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630D9A2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B72309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E50B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B6A1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ๆ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2375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1106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EB0B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EDF1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0163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13F0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BE3E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3187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F721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9A25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6D64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72B5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7C39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9E736DF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5727539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B1A06C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82BB7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25F70E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BBE4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ค่าใช้จ่ายในการเดินทางไปราชการ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FEB5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185,000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4138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E720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A013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D602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E11A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825E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41BB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8FA4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7313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8E61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121D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7CAC4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377,000</w:t>
            </w:r>
          </w:p>
        </w:tc>
        <w:tc>
          <w:tcPr>
            <w:tcW w:w="222" w:type="dxa"/>
            <w:vAlign w:val="center"/>
            <w:hideMark/>
          </w:tcPr>
          <w:p w14:paraId="4AEA9C14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2E2576E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307C9E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D94D4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775822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E7C8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ค่าลงทะเบียนในการฝึกอบรม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B9AD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210,000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FD72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D50E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6340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7D5E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4D5A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55B5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E9D4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4AA3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3291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C562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13D1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103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400,000</w:t>
            </w:r>
          </w:p>
        </w:tc>
        <w:tc>
          <w:tcPr>
            <w:tcW w:w="222" w:type="dxa"/>
            <w:vAlign w:val="center"/>
            <w:hideMark/>
          </w:tcPr>
          <w:p w14:paraId="3315B58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77F70FB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041112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7B3C824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B5EA79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06F4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โครงการค่ายครอบครัวสัมพันธ์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9B05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EC0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2AF4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AB73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4A2C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6BE9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A3CB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8D3A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BD7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2A72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3F26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7A58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5D76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222" w:type="dxa"/>
            <w:vAlign w:val="center"/>
            <w:hideMark/>
          </w:tcPr>
          <w:p w14:paraId="50A6510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D00968D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0F1E153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1FC1A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D542C9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01E7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โครงการจัดการแข่งขันกีฬาตำบล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D5A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049D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D131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1773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6BB5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CD97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F3ED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7A6FB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250,000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C560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D649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9067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8F41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9FF4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250,000</w:t>
            </w:r>
          </w:p>
        </w:tc>
        <w:tc>
          <w:tcPr>
            <w:tcW w:w="222" w:type="dxa"/>
            <w:vAlign w:val="center"/>
            <w:hideMark/>
          </w:tcPr>
          <w:p w14:paraId="7E736BEE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EC819B" w14:textId="5032FBFB" w:rsidR="00790FB4" w:rsidRDefault="00790FB4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p w14:paraId="6B3F2E89" w14:textId="12B14B59" w:rsidR="00790FB4" w:rsidRPr="00D068B5" w:rsidRDefault="00790FB4">
      <w:pPr>
        <w:rPr>
          <w:rFonts w:ascii="TH Sarabun New" w:hAnsi="TH Sarabun New" w:cs="TH Sarabun New"/>
          <w:sz w:val="32"/>
          <w:szCs w:val="40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45E1D650" w14:textId="77777777" w:rsidTr="00790FB4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D6273F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56" w:name="_Hlk204769181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080D51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0F3D1F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4CBB09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542C7AF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F33FD7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E50EF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7B2CD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574D0AF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769E7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AAA33B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8ED05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7DA8F4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6B7D7E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45F18A7E" w14:textId="77777777" w:rsidTr="00790FB4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3E7936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EB62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FBB6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6580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CFCE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F38B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03FB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292AE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F5DB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C37F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BAE7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0B36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EEAF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8748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0EA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29024B7A" w14:textId="77777777" w:rsidTr="00790FB4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5E5AE27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57" w:name="_Hlk204769222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F794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D590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D94D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A415D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E7684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8069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42B64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7F50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FAD3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85D0A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197D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9F2E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F8A1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6E50B37A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E8E591F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816606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D74D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0F8F82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5077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โครงการจัดงานประเพณีลอยกระทง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B965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3DC4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5701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B2C2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AAF2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E988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F3F3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8698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576B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87BC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0B88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451B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07DB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222" w:type="dxa"/>
            <w:vAlign w:val="center"/>
            <w:hideMark/>
          </w:tcPr>
          <w:p w14:paraId="1BA330A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6"/>
      <w:tr w:rsidR="00790FB4" w:rsidRPr="00F11F2A" w14:paraId="3732D071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5FDEE0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A14E5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C48657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91645" w14:textId="6F204ACE" w:rsidR="00790FB4" w:rsidRPr="00F4147B" w:rsidRDefault="00F4147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4147B">
              <w:rPr>
                <w:rFonts w:ascii="TH Sarabun New" w:hAnsi="TH Sarabun New" w:cs="TH Sarabun New"/>
                <w:sz w:val="24"/>
                <w:szCs w:val="24"/>
                <w:cs/>
              </w:rPr>
              <w:t>โครงการสืบสานวัฒนธรรมประเพณีลาซัง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8039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ED6B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F943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650E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BAED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EB1D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A43A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130E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D2D2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B512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5D8D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C20A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E304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222" w:type="dxa"/>
            <w:vAlign w:val="center"/>
            <w:hideMark/>
          </w:tcPr>
          <w:p w14:paraId="3E7F5D80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0092186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37349D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E42E7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4D887D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11F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โครงการจัดงานวันเด็กแห่งชาติ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A83A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1A27E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9177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60E9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99E7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0907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24A3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51F6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297F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BFD7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7EDC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A28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76FE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222" w:type="dxa"/>
            <w:vAlign w:val="center"/>
            <w:hideMark/>
          </w:tcPr>
          <w:p w14:paraId="428DABE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1BDFEB6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957F2A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0432B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219F4E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5807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โครงการจัดเวทีประชาคม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E055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F7F3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166E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5B60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461D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B2DC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82AF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559B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F915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81BA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A06C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3A9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0369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vAlign w:val="center"/>
            <w:hideMark/>
          </w:tcPr>
          <w:p w14:paraId="7A5A355C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1898541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0E16DE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41EC0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309338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A40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3B30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8489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4DCE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AADC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8B54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F61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6C1D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852C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CF40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9EEC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94FE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A6EF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0AA3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14:paraId="6AFFC731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E623E2F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3CA028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FCEE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A4085C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8D65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2D60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9233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8743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FDC5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3E3F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C908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2890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6FAB8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4600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44A9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EC4E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5567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21C9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0010C500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0BD90F81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9F858D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0775B17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926B96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3E96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E02B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FAE85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044D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DFA3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60C5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3599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FD6E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55E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1A48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0A2C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1BC2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C1AC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C32B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222" w:type="dxa"/>
            <w:vAlign w:val="center"/>
            <w:hideMark/>
          </w:tcPr>
          <w:p w14:paraId="17434C7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3C1D67B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21348A0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9FF0E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DEAB1C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2041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4C5E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9AC1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C32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F60F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8B12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1574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DE92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5628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13F6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9A63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A390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A084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D2E2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vAlign w:val="center"/>
            <w:hideMark/>
          </w:tcPr>
          <w:p w14:paraId="64EFEF72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7"/>
    </w:tbl>
    <w:p w14:paraId="36A449EF" w14:textId="2FB2D564" w:rsidR="00790FB4" w:rsidRDefault="00790FB4">
      <w:pPr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273A2A2D" w14:textId="77777777" w:rsidTr="00790FB4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CFB3ACD" w14:textId="15B10F9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 New" w:hAnsi="TH Sarabun New" w:cs="TH Sarabun New"/>
              </w:rPr>
              <w:lastRenderedPageBreak/>
              <w:br w:type="page"/>
            </w:r>
            <w:bookmarkStart w:id="58" w:name="_Hlk204769230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D0BCE5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F7FA2E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C45AC5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F1B2E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E699A0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446719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D802AC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F629B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6AA995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CA366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D955740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540D937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3D9D7D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7A62D56F" w14:textId="77777777" w:rsidTr="00790FB4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D70B65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1132E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B94D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93D9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D9DA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605E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D610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0624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5EB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2B91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356A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F76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9F53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61DE6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0CE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415269A2" w14:textId="77777777" w:rsidTr="00790FB4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CA2EE8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6480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50B5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1765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9641D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9E67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C71D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8784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DA616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8908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E580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3C01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DDB8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B65F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6304919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8"/>
      <w:tr w:rsidR="00790FB4" w:rsidRPr="00F11F2A" w14:paraId="02065FDC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AB378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E216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1D4C48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3A9B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36A7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8108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FC95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BD97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2490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85E3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2770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D6A0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AC0D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456C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1573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B09A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D57F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325500A4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6104B83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9982AF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496A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40558F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3E2B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โครงการผู้สูงอายุสุขใจสูงวัยอย่างมีคุณค่า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D432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6CDC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0CFC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04E5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9AD1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2AE5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6142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09F0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26FA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1D01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85F8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5130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8101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14:paraId="2A2D472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E91F4AE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A2DA2F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D2281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059AB7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3C04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โครงการฝึกอบรมอาสาสมัครป้องกันภัยฝ่ายพลเรือน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อปพร.)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4720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6872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AACA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DFD7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2DCE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0ABB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918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836B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84C6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79BD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1E56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9EAD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33F4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222" w:type="dxa"/>
            <w:vAlign w:val="center"/>
            <w:hideMark/>
          </w:tcPr>
          <w:p w14:paraId="48EE71D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5900760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64C48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D438B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C8FF3B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5481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โครงการพัฒนาศักยภาพของนายก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รองนายก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เลขานุการนายก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สมาชิกสภา อบต.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พนักงานส่วนตำบลและพนักงานจ้าง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B4BF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DD94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592D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F53B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A845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4E68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CEE3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A67C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CFE7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9D5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BB50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D613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6EB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222" w:type="dxa"/>
            <w:vAlign w:val="center"/>
            <w:hideMark/>
          </w:tcPr>
          <w:p w14:paraId="312723AA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34C88C6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77C6D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2B130AB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48E7FD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C57B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โครงการพัฒนาศักยภาพสภาเด็กและเยาวชนตำบลนาข้าวเสีย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EE3A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11A8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4376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EAD1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2D4B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78BB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86C9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98BC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5403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D6AC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6243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93C8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512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14:paraId="0E48A0C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91034B3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7A27DA4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EE11D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930222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A137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9C78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82CD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DAAD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FFF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450E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199F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D95D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9460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0188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94C9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CA92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31FA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230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14:paraId="58C2ED23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F178C5" w14:textId="37BBA0D8" w:rsidR="00790FB4" w:rsidRDefault="00790FB4">
      <w:pPr>
        <w:rPr>
          <w:rFonts w:ascii="TH Sarabun New" w:hAnsi="TH Sarabun New" w:cs="TH Sarabun New"/>
        </w:rPr>
      </w:pPr>
    </w:p>
    <w:p w14:paraId="3416449A" w14:textId="77777777" w:rsidR="00D068B5" w:rsidRPr="00D068B5" w:rsidRDefault="00D068B5">
      <w:pPr>
        <w:rPr>
          <w:rFonts w:ascii="TH Sarabun New" w:hAnsi="TH Sarabun New" w:cs="TH Sarabun New"/>
          <w:sz w:val="8"/>
          <w:szCs w:val="12"/>
        </w:rPr>
      </w:pPr>
    </w:p>
    <w:p w14:paraId="6D8917CB" w14:textId="77777777" w:rsidR="00790FB4" w:rsidRDefault="00790FB4">
      <w:pPr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0DA6F445" w14:textId="77777777" w:rsidTr="00790FB4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58B21BD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59" w:name="_Hlk204769293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3E3A28F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EE0276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854AA5B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3183C4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3CD33C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47435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2F00EDE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E772A9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CAA022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121727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B308F5B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0F846E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C542F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0C3B6D57" w14:textId="77777777" w:rsidTr="00790FB4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F5BC2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104A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B7F1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8413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5AD85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A30A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99FE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953D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1313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934D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BEDC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CAA0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A4A39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5B7A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074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021A678C" w14:textId="77777777" w:rsidTr="00790FB4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5EDE52B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7DB2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E074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A38E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52D3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54FA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DB95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C529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793AB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CEE3B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01A2E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3CBE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1BE5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031F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46FA0EE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9"/>
      <w:tr w:rsidR="00790FB4" w:rsidRPr="00F11F2A" w14:paraId="1BA099C7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A031F1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CD1FF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C4FDFF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0824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23B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9296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72DE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9326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EEBA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2A6B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3179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CFCF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711BA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E5E4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3EC1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4F27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69D5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14:paraId="1C4EF1D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0E40C10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B38248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D786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261C85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F63D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โครงการรองรับสังคมผู้สูงวัยตำบลนาข้าวเสีย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4CA7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9633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0499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2FA9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3840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D34A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A777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4CC2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873B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C303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3583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B4D4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18CB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14:paraId="73FF36BE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0C42E4E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7AF912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60B97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AB725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EE17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CCB6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450,000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31BB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AD5E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DE9F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4C4A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8148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94AA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2A67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8147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6FEA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39D8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F874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6A2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450,000</w:t>
            </w:r>
          </w:p>
        </w:tc>
        <w:tc>
          <w:tcPr>
            <w:tcW w:w="222" w:type="dxa"/>
            <w:vAlign w:val="center"/>
            <w:hideMark/>
          </w:tcPr>
          <w:p w14:paraId="57A0D97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90432A7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31526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32509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14AACA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DC5C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โครงการวัด ประชา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รัฐ สร้างสุข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83D1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CECE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A422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9786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D399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77A2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6DC4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DCD1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A0B1E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5FBF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098D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41C9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A88D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vAlign w:val="center"/>
            <w:hideMark/>
          </w:tcPr>
          <w:p w14:paraId="4050060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0BD1ED91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18110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5203A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C62C36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041C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โครงการส่งเสริมพัฒนาคุณภาพชีวิตคนพิการและผู้ดูแลคนพิการ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861E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1E4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CFC6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AEC6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B289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123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C3FB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440B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491E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D9BA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8A4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7AF4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C305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25A6D1F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5954A90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93785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277B8E7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A148F2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44F3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FC37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AF8A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14C7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F8DD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0EFF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354A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3C77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8D61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8E8E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ACD3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ED1C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3CBA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90E1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14:paraId="78AED103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0F7B2C03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2B5A548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68725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8F7442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E701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โครงการส่งเสริมอาชีพ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03AF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1F5B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B150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21F72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325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7F34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D5A3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9D5D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DF40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840C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49287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357B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80D0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222" w:type="dxa"/>
            <w:vAlign w:val="center"/>
            <w:hideMark/>
          </w:tcPr>
          <w:p w14:paraId="7EC966D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44B78E" w14:textId="77777777" w:rsidR="00790FB4" w:rsidRPr="00D068B5" w:rsidRDefault="00790FB4">
      <w:pPr>
        <w:rPr>
          <w:rFonts w:ascii="TH Sarabun New" w:hAnsi="TH Sarabun New" w:cs="TH Sarabun New"/>
          <w:sz w:val="8"/>
          <w:szCs w:val="12"/>
        </w:rPr>
      </w:pPr>
    </w:p>
    <w:tbl>
      <w:tblPr>
        <w:tblW w:w="16672" w:type="dxa"/>
        <w:tblInd w:w="-294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4B1F78CA" w14:textId="77777777" w:rsidTr="00790FB4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8A67C1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60" w:name="_Hlk204769321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5F33368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07E75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0429DD1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6AD310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3E5B57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C43003C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16CB94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30D2E4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BB4AD2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D62E7A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65E375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77D71CD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8388AF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2608A0A4" w14:textId="77777777" w:rsidTr="00790FB4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169C7B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F3AE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47D9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2445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3E86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7F03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65EF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526E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2669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5FC8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4B84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F613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00CBB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37AA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3BD7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0E6B007A" w14:textId="77777777" w:rsidTr="00790FB4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34077EE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B6CA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3561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2ACF5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619A7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FC13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5429B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1C11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E9E36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C5C1E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ACB2C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4544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32715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3354B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0E452A0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60"/>
      <w:tr w:rsidR="00790FB4" w:rsidRPr="00F11F2A" w14:paraId="4E03115D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FE14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5D887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64A1E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8F8E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10DE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F574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3D1A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339,650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FAAF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FC79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996E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EA6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D0E5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6CDE3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5314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8F659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8A5E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0446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339,650</w:t>
            </w:r>
          </w:p>
        </w:tc>
        <w:tc>
          <w:tcPr>
            <w:tcW w:w="222" w:type="dxa"/>
            <w:vAlign w:val="center"/>
            <w:hideMark/>
          </w:tcPr>
          <w:p w14:paraId="3D8C64C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0C7F1504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6BE0C4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9E46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EECDAE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6975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โครงการสัตว์ปลอดโรค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คนปลอดภัย จากโรคพิษสุนัขบ้า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828F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84F1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F0A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2FF7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F0A5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D69F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76DB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8F3C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CDB2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05A6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92F8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24A6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C456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222" w:type="dxa"/>
            <w:vAlign w:val="center"/>
            <w:hideMark/>
          </w:tcPr>
          <w:p w14:paraId="54CE617F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4969D63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255DFB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36DB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E447B8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361B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โครงการเสริมสร้างสุขภาพเชิงรุก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เพื่อป้องกันภาวะคลอดก่อนกำหนด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8F04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6366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29F4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5630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4BD2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9C1E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FDBD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1675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5B90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87EF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B846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31F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CB1F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222" w:type="dxa"/>
            <w:vAlign w:val="center"/>
            <w:hideMark/>
          </w:tcPr>
          <w:p w14:paraId="08D5291B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DF78005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120E21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8E616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23B661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93B4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โครงการหนูน้อยสำนึกพระคุณพ่อ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3FD6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DB7A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A797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2021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66F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C616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1299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4A3A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605F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EE01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6CD2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86CD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445A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222" w:type="dxa"/>
            <w:vAlign w:val="center"/>
            <w:hideMark/>
          </w:tcPr>
          <w:p w14:paraId="1ADFFCF2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C3B741F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AF70AD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3266ED5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1AAD36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DF3B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โครงการอนุรักษ์พันธุกรรมพืช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อันเนื่องมาจากพระราชดำริ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C45C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E561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8768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82DA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B346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5649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128F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E188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EAEE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7D96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C6BB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DD5E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4BBA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385F548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A1C6FC2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4FE2AD5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21BC6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745795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BA6E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โครงการอบรมคุณธรรม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จริยธรรมของนายก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รองนายก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เลขานุการนายก สมาชิกสภา อบต.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พนักงานส่วนตำบลและพนักงานจ้าง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E2E7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9DA4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6EB0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2FEF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B8BE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36F7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811C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FE30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66B0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598F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AA52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DDBE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ACD0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222" w:type="dxa"/>
            <w:vAlign w:val="center"/>
            <w:hideMark/>
          </w:tcPr>
          <w:p w14:paraId="73C7FC0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5714A7" w14:textId="1104F748" w:rsidR="00790FB4" w:rsidRDefault="00790FB4">
      <w:pPr>
        <w:rPr>
          <w:rFonts w:ascii="TH Sarabun New" w:hAnsi="TH Sarabun New" w:cs="TH Sarabun New"/>
        </w:rPr>
      </w:pPr>
    </w:p>
    <w:p w14:paraId="068F4034" w14:textId="77777777" w:rsidR="00734731" w:rsidRDefault="00734731">
      <w:pPr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90FB4" w:rsidRPr="00F11F2A" w14:paraId="2977713B" w14:textId="77777777" w:rsidTr="00790FB4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0B67E9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61" w:name="_Hlk204769349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422A34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FDE6E3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3367616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5D28D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FF4D43E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E7F05F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A14E4D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E9B0B13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D04E05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F1F8754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9788E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B6C6C52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9847489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90FB4" w:rsidRPr="00F11F2A" w14:paraId="3FAF533C" w14:textId="77777777" w:rsidTr="00790FB4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63FA68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41E1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3807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552B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21FF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08A5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7F60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592B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9AC7E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3DD0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450C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AEC4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75CC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EF0D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7CCA" w14:textId="77777777" w:rsidR="00790FB4" w:rsidRPr="00F11F2A" w:rsidRDefault="00790FB4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0FB4" w:rsidRPr="00F11F2A" w14:paraId="17529AC9" w14:textId="77777777" w:rsidTr="00790FB4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418F66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62" w:name="_Hlk204769371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1531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CE51E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28167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F33C2E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8A63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CC52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5103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CB35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855B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D09C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DB96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EFD5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59A05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7D67EF41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61"/>
      <w:tr w:rsidR="00790FB4" w:rsidRPr="00F11F2A" w14:paraId="13E31274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708C26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6916F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AD602A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0846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โครงการอุ่นไอรักจากแม่สู่ลูก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4450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9D14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E443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AFCD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3AE2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D28C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1022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CCE2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C811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0EC3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25E1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11C2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1148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222" w:type="dxa"/>
            <w:vAlign w:val="center"/>
            <w:hideMark/>
          </w:tcPr>
          <w:p w14:paraId="268D4028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5D90A86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947B06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47251B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72D7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6F71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695,000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2A35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14D5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0214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9562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AA0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C779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5B17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58CC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7704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A815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1FAD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41088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695,000</w:t>
            </w:r>
          </w:p>
        </w:tc>
        <w:tc>
          <w:tcPr>
            <w:tcW w:w="222" w:type="dxa"/>
            <w:vAlign w:val="center"/>
            <w:hideMark/>
          </w:tcPr>
          <w:p w14:paraId="18F04D7A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D18A489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275A24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F515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03E6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วัสดุสำนักงาน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64D5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188E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DC34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9984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B447B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11D5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F59D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7432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8477E" w14:textId="6A441CF5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</w:t>
            </w:r>
            <w:r w:rsidR="004579AE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BB79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FF23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B8B8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3D32C" w14:textId="76357F4C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</w:t>
            </w:r>
            <w:r w:rsidR="004579AE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222" w:type="dxa"/>
            <w:vAlign w:val="center"/>
            <w:hideMark/>
          </w:tcPr>
          <w:p w14:paraId="7058E36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BEA653A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56CE59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B00F0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D0BC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วัสดุไฟฟ้าและวิทยุ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8DC4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68E3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BB83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5F73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98A2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5517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3C3B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6EEE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682E6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9AD8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36BD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CCF6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C7F8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225,000</w:t>
            </w:r>
          </w:p>
        </w:tc>
        <w:tc>
          <w:tcPr>
            <w:tcW w:w="222" w:type="dxa"/>
            <w:vAlign w:val="center"/>
            <w:hideMark/>
          </w:tcPr>
          <w:p w14:paraId="18C51604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9812746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A3A50B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38475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6996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8878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3D78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F2F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1,159,710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5DCF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9C72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995C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2F99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EB01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7053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060D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082C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6089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4BC8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1,189,710</w:t>
            </w:r>
          </w:p>
        </w:tc>
        <w:tc>
          <w:tcPr>
            <w:tcW w:w="222" w:type="dxa"/>
            <w:vAlign w:val="center"/>
            <w:hideMark/>
          </w:tcPr>
          <w:p w14:paraId="1A819D6D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24FFFF42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ACCAFF9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7D3E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9F74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วัสดุก่อสร้าง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1146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8553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9CF6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5C97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F363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FE79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3B51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7002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DDF5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DDA2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70A5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280,000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5B03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4D47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430,000</w:t>
            </w:r>
          </w:p>
        </w:tc>
        <w:tc>
          <w:tcPr>
            <w:tcW w:w="222" w:type="dxa"/>
            <w:vAlign w:val="center"/>
            <w:hideMark/>
          </w:tcPr>
          <w:p w14:paraId="1097A775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52B01940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BF052F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AB3B8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7583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F722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BCD0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26B8C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C701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4A6C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EEF4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DEEC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E116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8F40D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8360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D78E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4A91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68E8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222" w:type="dxa"/>
            <w:vAlign w:val="center"/>
            <w:hideMark/>
          </w:tcPr>
          <w:p w14:paraId="02B7727F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40659334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8C57F0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7D53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A6682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B5B6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F220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9B16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67E5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916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CE92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A455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37E0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61DA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C1F1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2127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B605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B757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360,000</w:t>
            </w:r>
          </w:p>
        </w:tc>
        <w:tc>
          <w:tcPr>
            <w:tcW w:w="222" w:type="dxa"/>
            <w:vAlign w:val="center"/>
            <w:hideMark/>
          </w:tcPr>
          <w:p w14:paraId="693564B6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A60BF48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3CCF9C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5F5A5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D8BF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วัสดุวิทยาศาสตร์หรือการแพทย์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E5D9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936C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86B9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3F89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47AF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D517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BC50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2AC9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3A08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2312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3DA5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B1DA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D93C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222" w:type="dxa"/>
            <w:vAlign w:val="center"/>
            <w:hideMark/>
          </w:tcPr>
          <w:p w14:paraId="79EAA8F5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1AB04EAD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C9705CC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C6386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DAFD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วัสดุการเกษตร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F935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427F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E8494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0E4A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1A28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5F60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C5F9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BA65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8BE2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2DB1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CF3A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C1AC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BCDE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222" w:type="dxa"/>
            <w:vAlign w:val="center"/>
            <w:hideMark/>
          </w:tcPr>
          <w:p w14:paraId="68763A87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313EB98B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C6F01A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F60A90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FE63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วัสดุกีฬา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EC24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F7AB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40B1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DB0D5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B5FC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53BD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580F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095A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A54C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23A3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0427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2E46A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182C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4C032F69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7EE35D08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E60E0A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6B09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0A556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วัสดุคอมพิวเตอร์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3950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280,000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A187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A94E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E71C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EAF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B88F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253B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30B4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423D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FDDC6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BD9A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8FA7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E50B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460,000</w:t>
            </w:r>
          </w:p>
        </w:tc>
        <w:tc>
          <w:tcPr>
            <w:tcW w:w="222" w:type="dxa"/>
            <w:vAlign w:val="center"/>
            <w:hideMark/>
          </w:tcPr>
          <w:p w14:paraId="310A9ADA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EB9B20C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374F2D1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41FF4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AC05D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วัสดุจราจร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278C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FCDE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AAA2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F4DF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F2A3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2607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B4D5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388A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D69E5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4552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28BC8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96BB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6598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74,000</w:t>
            </w:r>
          </w:p>
        </w:tc>
        <w:tc>
          <w:tcPr>
            <w:tcW w:w="222" w:type="dxa"/>
            <w:vAlign w:val="center"/>
            <w:hideMark/>
          </w:tcPr>
          <w:p w14:paraId="69C61252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0FB4" w:rsidRPr="00F11F2A" w14:paraId="6154B64F" w14:textId="77777777" w:rsidTr="00790FB4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64F06387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2724E8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FC393" w14:textId="77777777" w:rsidR="00790FB4" w:rsidRPr="00F11F2A" w:rsidRDefault="00790FB4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วัสดุอื่น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EE2C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FAAD0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8CD5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9A1DF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3D51C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358A2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C00F1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CD8F9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C7D83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7AEC7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8FE3B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DF3AD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A104E" w14:textId="77777777" w:rsidR="00790FB4" w:rsidRPr="00F11F2A" w:rsidRDefault="00790FB4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vAlign w:val="center"/>
            <w:hideMark/>
          </w:tcPr>
          <w:p w14:paraId="77F08614" w14:textId="77777777" w:rsidR="00790FB4" w:rsidRPr="00F11F2A" w:rsidRDefault="00790FB4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62"/>
    </w:tbl>
    <w:p w14:paraId="047ACEA6" w14:textId="4CB03F83" w:rsidR="00790FB4" w:rsidRDefault="00790FB4">
      <w:pPr>
        <w:rPr>
          <w:rFonts w:ascii="TH Sarabun New" w:hAnsi="TH Sarabun New" w:cs="TH Sarabun New"/>
        </w:rPr>
      </w:pPr>
    </w:p>
    <w:p w14:paraId="208158D0" w14:textId="5EFCB4EB" w:rsidR="00DD552B" w:rsidRDefault="00DD552B">
      <w:pPr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DD552B" w:rsidRPr="00F11F2A" w14:paraId="2382F998" w14:textId="77777777" w:rsidTr="00DD552B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FCD347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63" w:name="_Hlk204769379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E62BDC6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D176192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06F5A1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70A084B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6ECE0D0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87974EA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686F752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2CAD51C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A5E8895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7AAAE3F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9EB72DC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A2692B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9A96B37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DD552B" w:rsidRPr="00F11F2A" w14:paraId="39ED0A2A" w14:textId="77777777" w:rsidTr="00DD552B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2AE032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CAFB7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ADB55B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32E8A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ED2CB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DA28DF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EE787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4EAE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476F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57DF0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5D123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9194E3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9A36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CF7A11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C679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552B" w:rsidRPr="00F11F2A" w14:paraId="4C294CC7" w14:textId="77777777" w:rsidTr="00DD552B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55ABD0F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D4AAF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6EE12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801DB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3BF5D0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222C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DDE13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D634F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A79077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DD2A2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693E6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4D2EB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5C5E94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5527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2A59A55B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63"/>
      <w:tr w:rsidR="00DD552B" w:rsidRPr="00F11F2A" w14:paraId="5E9C7057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7735B63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5D0C9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7977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ค่าไฟฟ้า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AB86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350,000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0164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3DF7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F9B4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42F6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C83D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B037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0815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F88C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00D4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9E00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1,520,000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3CC0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6E27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1,920,000</w:t>
            </w:r>
          </w:p>
        </w:tc>
        <w:tc>
          <w:tcPr>
            <w:tcW w:w="222" w:type="dxa"/>
            <w:vAlign w:val="center"/>
            <w:hideMark/>
          </w:tcPr>
          <w:p w14:paraId="5AFAB271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3FC42B63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28EAAE6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3F059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6F32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ค่าบริการโทรศัพท์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B3C4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4DF4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5FB4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4FEB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CE0B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4A5D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B042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ACD8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B252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C5D9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E8A2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7958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0F45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222" w:type="dxa"/>
            <w:vAlign w:val="center"/>
            <w:hideMark/>
          </w:tcPr>
          <w:p w14:paraId="469AE807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46A7803A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3C13C72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38C632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82B6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ค่าบริการไปรษณีย์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5F3F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C697A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729A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5348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CB82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1378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B6ECA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5F8D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78E6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6E871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070D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6B86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C693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222" w:type="dxa"/>
            <w:vAlign w:val="center"/>
            <w:hideMark/>
          </w:tcPr>
          <w:p w14:paraId="5A6DF045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5C83FDBF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2EEFFE6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BD154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A54E4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76C58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44AA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1BF7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B124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9ADD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E44C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0766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C3D6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3C009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EF83D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180A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0A32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053B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222" w:type="dxa"/>
            <w:vAlign w:val="center"/>
            <w:hideMark/>
          </w:tcPr>
          <w:p w14:paraId="32680B3D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3330D63E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EAA7961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FF54C7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44EA0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ค่าเช่าพื้นที่เว็บไซต์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และค่าธรรมเนียมที่เกี่ยวข้อง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9458A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D8AD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3129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C500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78A2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B603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80A5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22B1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CBA2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E09A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4972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7339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411B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17,000</w:t>
            </w:r>
          </w:p>
        </w:tc>
        <w:tc>
          <w:tcPr>
            <w:tcW w:w="222" w:type="dxa"/>
            <w:vAlign w:val="center"/>
            <w:hideMark/>
          </w:tcPr>
          <w:p w14:paraId="33A745E3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2E2CCB7C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7D044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งบลงทุน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DAAB1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A0C69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AF64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5FAD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52B8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2B11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03578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FF0F8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C49AA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2C41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89AB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33BF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0327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DFBB8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E838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689C3E4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0EC75005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7871CBB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65ECC0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2387225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FBA9A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เก้าอี้สำนักงาน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6728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44A9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E100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A4EA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7987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19BA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CF78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1208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8D79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4B1D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6B4F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8010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C38F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4,000</w:t>
            </w:r>
          </w:p>
        </w:tc>
        <w:tc>
          <w:tcPr>
            <w:tcW w:w="222" w:type="dxa"/>
            <w:vAlign w:val="center"/>
            <w:hideMark/>
          </w:tcPr>
          <w:p w14:paraId="0D624A41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3E70D41A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F559055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ECF6A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1B7FAB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AE75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เก้าอี้สำนักงานสำหรับข้าราชการ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A0E2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D0F28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B657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FA02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0CF6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1F30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4D4A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F8A6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D429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BFBAE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0FA1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63E1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898A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2,500</w:t>
            </w:r>
          </w:p>
        </w:tc>
        <w:tc>
          <w:tcPr>
            <w:tcW w:w="222" w:type="dxa"/>
            <w:vAlign w:val="center"/>
            <w:hideMark/>
          </w:tcPr>
          <w:p w14:paraId="3404FD29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0E7BC381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985CADB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3EC21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3468D26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1B8A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เครื่องปรับอากาศแบบแยกส่วน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แบบแขวน ขนาด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24,000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บีทียู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5D44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32,200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E94E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3DA6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DA15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45CC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9138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E902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C58D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83C6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29D5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A6BCA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6214A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7E5E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32,200</w:t>
            </w:r>
          </w:p>
        </w:tc>
        <w:tc>
          <w:tcPr>
            <w:tcW w:w="222" w:type="dxa"/>
            <w:vAlign w:val="center"/>
            <w:hideMark/>
          </w:tcPr>
          <w:p w14:paraId="768CB153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757EB7E0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D07D333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703E333A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D4020E6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ACF87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โต๊ะทำงานเหล็ก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5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ฟุต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83BD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8,500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BAF9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C3EE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6C25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B79C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C654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6D47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11EB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40B4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1707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5797A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1FFC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E79E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8,500</w:t>
            </w:r>
          </w:p>
        </w:tc>
        <w:tc>
          <w:tcPr>
            <w:tcW w:w="222" w:type="dxa"/>
            <w:vAlign w:val="center"/>
            <w:hideMark/>
          </w:tcPr>
          <w:p w14:paraId="5837F354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66C210B4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19610ED4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8297A2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FF9A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ครุภัณฑ์การเกษตร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9EA7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4ACC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5F89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E4A5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5C54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D924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0853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3019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0043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FC64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70A2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E65D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6E9B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DE0DE6E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58ACFF" w14:textId="77777777" w:rsidR="00790FB4" w:rsidRDefault="00790FB4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DD552B" w:rsidRPr="00F11F2A" w14:paraId="63BB1702" w14:textId="77777777" w:rsidTr="00DD552B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9AA087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64" w:name="_Hlk204769451"/>
            <w:bookmarkStart w:id="65" w:name="_Hlk204769485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lastRenderedPageBreak/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136B51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308AAD1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E8DC3BA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F9AB26E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CBBFA1C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276B6FA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F564E24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009331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A1BB004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33C74FA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606765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A6B7FF5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18B3EC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DD552B" w:rsidRPr="00F11F2A" w14:paraId="4FC5DFB6" w14:textId="77777777" w:rsidTr="00DD552B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B6EA35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7DCF05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BE169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8356E2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A8D87F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6430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C70511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A319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EE6F6F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5EB09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69FE6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0F60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C0CB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19B75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A773" w14:textId="77777777" w:rsidR="00DD552B" w:rsidRPr="00F11F2A" w:rsidRDefault="00DD552B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552B" w:rsidRPr="00F11F2A" w14:paraId="5A0D53FD" w14:textId="77777777" w:rsidTr="00DD552B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7524298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5AD74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246C4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1A3F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C47F8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C1DDF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E3E81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09D8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8F706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7981F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C9476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84CA1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0AD8F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EFE2B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67B9B2CD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506E6549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C5BF1D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5AAD22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7B0E93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0949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ค่าจัดซื้อเครื่องสูบน้ำแบบจุ่มใต้น้ำระบบไฟฟ้า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ซับเมิร์ส) ขนาด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1.5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2219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EFCB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2AD8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92B0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5855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9189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07B4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5E4E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C304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558B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8D8B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ED0D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E218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222" w:type="dxa"/>
            <w:vAlign w:val="center"/>
            <w:hideMark/>
          </w:tcPr>
          <w:p w14:paraId="6758B040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64"/>
      <w:tr w:rsidR="00DD552B" w:rsidRPr="00F11F2A" w14:paraId="075DD8CD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63079C9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BCECC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6D5A467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0F023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ค่าจัดซื้อเครื่องสูบน้ำแบบจุ่มใต้น้ำระบบไฟฟ้า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ซับเมิร์ส)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ขนาด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2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95E2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D1C1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B5AC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53AA8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8471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C84E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2ED9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11CE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FD25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4510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47C9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B7B0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C7A4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222" w:type="dxa"/>
            <w:vAlign w:val="center"/>
            <w:hideMark/>
          </w:tcPr>
          <w:p w14:paraId="1B7C372F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46CBC0D4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652D1F7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DD1F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E7DA7E9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F56A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ค่าจัดซื้อเครื่องสูบน้ำแบบจุ่มใต้น้ำระบบไฟฟ้า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ซับเมิร์ส) ขนาด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3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D448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AB76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B95E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2BFC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4B8C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143B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DECD3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4AB98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7F1E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75B1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F7CF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90AE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3581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90,000</w:t>
            </w:r>
          </w:p>
        </w:tc>
        <w:tc>
          <w:tcPr>
            <w:tcW w:w="222" w:type="dxa"/>
            <w:vAlign w:val="center"/>
            <w:hideMark/>
          </w:tcPr>
          <w:p w14:paraId="0D566776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2A40F589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B1703E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BAB3A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954AC75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8DCE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ค่าจัดซื้อเครื่องสูบน้ำแรงดันสูง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8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 พร้อมอุปกรณ์ครบชุด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00A1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03C0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C5F7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74089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3754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5FBE8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DBD1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BCB9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CEF89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469D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C408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37CF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CE891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222" w:type="dxa"/>
            <w:vAlign w:val="center"/>
            <w:hideMark/>
          </w:tcPr>
          <w:p w14:paraId="6112D34C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654D5E20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1843F7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52F4213D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BF813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8E5B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17E3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3CA8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ED433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F72E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8FC77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A1934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5ADA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4416E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5ED74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6839C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3BAF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8273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51442A4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52B" w:rsidRPr="00F11F2A" w14:paraId="6BB66851" w14:textId="77777777" w:rsidTr="00DD552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6420D594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bookmarkStart w:id="66" w:name="_Hlk204769500"/>
            <w:bookmarkEnd w:id="65"/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AE7471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1B5FF8B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9784C" w14:textId="77777777" w:rsidR="00DD552B" w:rsidRPr="00F11F2A" w:rsidRDefault="00DD552B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เครื่องคอมพิวเตอร์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All in one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สำหรับงานประมวลผล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8DEB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F5DE7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5357A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181E2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0789F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0241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61BE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A3BD0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55B26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6B0A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64A335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5F13B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4617D" w14:textId="77777777" w:rsidR="00DD552B" w:rsidRPr="00F11F2A" w:rsidRDefault="00DD552B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48,000</w:t>
            </w:r>
          </w:p>
        </w:tc>
        <w:tc>
          <w:tcPr>
            <w:tcW w:w="222" w:type="dxa"/>
            <w:vAlign w:val="center"/>
            <w:hideMark/>
          </w:tcPr>
          <w:p w14:paraId="756CD864" w14:textId="77777777" w:rsidR="00DD552B" w:rsidRPr="00F11F2A" w:rsidRDefault="00DD552B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66"/>
    </w:tbl>
    <w:p w14:paraId="487F144C" w14:textId="77777777" w:rsidR="007F12A3" w:rsidRDefault="007F12A3">
      <w:pPr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7F12A3" w:rsidRPr="00F11F2A" w14:paraId="414E9ACD" w14:textId="77777777" w:rsidTr="007F12A3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4E3A960E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67" w:name="_Hlk204769539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9B66E3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CC6D71A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336C29C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6D49D0F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59A1FBE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4C086F3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060AB2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7D5103B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3DC586F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7399296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B94C6D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DB5B375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B282BF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7F12A3" w:rsidRPr="00F11F2A" w14:paraId="18938792" w14:textId="77777777" w:rsidTr="007F12A3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9573E6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C3F0F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BE9B4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194A1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FB017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346C3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E699A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060CB6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2A52B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730A0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120F8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AC8CC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619F1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E189B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B4EC" w14:textId="77777777" w:rsidR="007F12A3" w:rsidRPr="00F11F2A" w:rsidRDefault="007F12A3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F12A3" w:rsidRPr="00F11F2A" w14:paraId="1BB24142" w14:textId="77777777" w:rsidTr="007F12A3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EC4AA9A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D1C97D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2B777B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396EE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1FBDB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7E0C5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6A1BD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277DAA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CD0D3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42869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F246D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55319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1B654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CA2F7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0FB4872B" w14:textId="77777777" w:rsidR="007F12A3" w:rsidRPr="00F11F2A" w:rsidRDefault="007F12A3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67"/>
      <w:tr w:rsidR="007F12A3" w:rsidRPr="00F11F2A" w14:paraId="231F8AF0" w14:textId="77777777" w:rsidTr="007F12A3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07E4324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27E77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A1A7285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8499C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เครื่องคอมพิวเตอร์โน้ตบุ๊ก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สำหรับงานประมวลผล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CB1BA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AEE0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B85D9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AABDA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F91C0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75E7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10F9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1064C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B9303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3A83E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A174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D01CB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ACF9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222" w:type="dxa"/>
            <w:vAlign w:val="center"/>
            <w:hideMark/>
          </w:tcPr>
          <w:p w14:paraId="193BB871" w14:textId="77777777" w:rsidR="007F12A3" w:rsidRPr="00F11F2A" w:rsidRDefault="007F12A3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2A3" w:rsidRPr="00F11F2A" w14:paraId="5BFCDE14" w14:textId="77777777" w:rsidTr="007F12A3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C21E265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701EE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111B4A5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BE5B9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เครื่องพิมพ์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Multifunction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แบบฉีดหมึกพร้อมติดตั้งถึงหมึกพิมพ์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Ink Tank Printer)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8C47E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8,500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71142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DD1A5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0510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23CB5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FD58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06E58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60400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472A2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E6348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37E00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58C5C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66E66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8,500</w:t>
            </w:r>
          </w:p>
        </w:tc>
        <w:tc>
          <w:tcPr>
            <w:tcW w:w="222" w:type="dxa"/>
            <w:vAlign w:val="center"/>
            <w:hideMark/>
          </w:tcPr>
          <w:p w14:paraId="7CC63C1B" w14:textId="77777777" w:rsidR="007F12A3" w:rsidRPr="00F11F2A" w:rsidRDefault="007F12A3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2A3" w:rsidRPr="00F11F2A" w14:paraId="6F588787" w14:textId="77777777" w:rsidTr="007F12A3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EE0924A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8DF5F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47E2C15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E0309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เครื่องพิมพ์เลเซอร์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หรือ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LED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ขาวดำ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18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หน้า/นาที)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74F34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3,300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65D0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C896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0DBE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248A7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69E690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F0F7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1D479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10A49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474A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CE8E4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F36B7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2D3B0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3,300</w:t>
            </w:r>
          </w:p>
        </w:tc>
        <w:tc>
          <w:tcPr>
            <w:tcW w:w="222" w:type="dxa"/>
            <w:vAlign w:val="center"/>
            <w:hideMark/>
          </w:tcPr>
          <w:p w14:paraId="6B4FCC2B" w14:textId="77777777" w:rsidR="007F12A3" w:rsidRPr="00F11F2A" w:rsidRDefault="007F12A3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2A3" w:rsidRPr="00F11F2A" w14:paraId="72256359" w14:textId="77777777" w:rsidTr="007F12A3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2543443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5CFAB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3DCD173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C0C0E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เครื่องพิมพ์เลเซอร์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หรือ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LED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ขาวดำ ชนิด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Network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แบบที่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 (28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หน้า/นาที)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768C7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17,800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B5F27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E323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A042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F577E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C3D24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242AE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C4D452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21E1C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A0D96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7FF2C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4FFFE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D9847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17,800</w:t>
            </w:r>
          </w:p>
        </w:tc>
        <w:tc>
          <w:tcPr>
            <w:tcW w:w="222" w:type="dxa"/>
            <w:vAlign w:val="center"/>
            <w:hideMark/>
          </w:tcPr>
          <w:p w14:paraId="0DF7AFF1" w14:textId="77777777" w:rsidR="007F12A3" w:rsidRPr="00F11F2A" w:rsidRDefault="007F12A3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2A3" w:rsidRPr="00F11F2A" w14:paraId="583C012D" w14:textId="77777777" w:rsidTr="007F12A3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F615362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C8886D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F26B5C8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8A0FC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เครื่องสำรองไฟขนาด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2 kVA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4A99B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11,000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B72C7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F2377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09115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A880E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2481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5883C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81779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96734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9259C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4A4EB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79DA4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7875A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11,000</w:t>
            </w:r>
          </w:p>
        </w:tc>
        <w:tc>
          <w:tcPr>
            <w:tcW w:w="222" w:type="dxa"/>
            <w:vAlign w:val="center"/>
            <w:hideMark/>
          </w:tcPr>
          <w:p w14:paraId="75805B50" w14:textId="77777777" w:rsidR="007F12A3" w:rsidRPr="00F11F2A" w:rsidRDefault="007F12A3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2A3" w:rsidRPr="00F11F2A" w14:paraId="5E914DC0" w14:textId="77777777" w:rsidTr="007F12A3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105F198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20A52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B22A4CF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97BCF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เครื่องสำรองไฟฟ้า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800VA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F692C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2A6E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AF2AB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C6DC6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C351A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DD6B2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269F9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830E0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7DCCB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DFBF0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6F5C2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F0FEF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3126C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222" w:type="dxa"/>
            <w:vAlign w:val="center"/>
            <w:hideMark/>
          </w:tcPr>
          <w:p w14:paraId="31F6A7D4" w14:textId="77777777" w:rsidR="007F12A3" w:rsidRPr="00F11F2A" w:rsidRDefault="007F12A3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2A3" w:rsidRPr="00F11F2A" w14:paraId="17A7FFD6" w14:textId="77777777" w:rsidTr="007F12A3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0760A182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20BB24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B80F6B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476AD" w14:textId="77777777" w:rsidR="007F12A3" w:rsidRPr="00F11F2A" w:rsidRDefault="007F12A3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เครื่องสำรองไฟฟ้า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800 VA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9BFF7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61689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B5B44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8FCD9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8CCB3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1CDE3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455A8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6DFDA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69586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2FBBD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05522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EBA2A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8BBAB" w14:textId="77777777" w:rsidR="007F12A3" w:rsidRPr="00F11F2A" w:rsidRDefault="007F12A3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vAlign w:val="center"/>
            <w:hideMark/>
          </w:tcPr>
          <w:p w14:paraId="01F463DE" w14:textId="77777777" w:rsidR="007F12A3" w:rsidRPr="00F11F2A" w:rsidRDefault="007F12A3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B7303A" w14:textId="29875971" w:rsidR="00790FB4" w:rsidRDefault="00790FB4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p w14:paraId="5E26C124" w14:textId="77777777" w:rsidR="007F12A3" w:rsidRDefault="007F12A3">
      <w:pPr>
        <w:rPr>
          <w:rFonts w:ascii="TH Sarabun New" w:hAnsi="TH Sarabun New" w:cs="TH Sarabun New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583569" w:rsidRPr="00F11F2A" w14:paraId="4671C484" w14:textId="77777777" w:rsidTr="00583569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23E1FDD4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FD37F8A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FD09C96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113FCF5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6DC345F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D1F388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9788C24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0A4EB7C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1EAECE9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2C8F59AC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6FE9B7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A65CDDF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E97CD49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0AB4B3B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583569" w:rsidRPr="00F11F2A" w14:paraId="664126EC" w14:textId="77777777" w:rsidTr="00583569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58CCAA2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65D27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7072C5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F9B9F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21B79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4BC6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CDE9D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4F830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22A64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1402E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7F63B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8E2740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498B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395D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78DA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83569" w:rsidRPr="00F11F2A" w14:paraId="6CD85167" w14:textId="77777777" w:rsidTr="00583569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C7F22DE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99782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E62F9E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D8EA0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55BE1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292B7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3575E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B5F4E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408FB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95043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8F454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21A20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10EC6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090E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73F3D8FD" w14:textId="77777777" w:rsidR="00583569" w:rsidRPr="00F11F2A" w:rsidRDefault="00583569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3569" w:rsidRPr="00F11F2A" w14:paraId="1BE09800" w14:textId="77777777" w:rsidTr="00583569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1B7C10C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5C11A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DD0D2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0E1FB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A1DEC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AA202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5CDD7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683E7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F0F3F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8A945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29D8C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2E9C4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EB8E0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75DD1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6D8E5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B84FC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9598F71" w14:textId="77777777" w:rsidR="00583569" w:rsidRPr="00F11F2A" w:rsidRDefault="00583569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3569" w:rsidRPr="00F11F2A" w14:paraId="2CC705E6" w14:textId="77777777" w:rsidTr="00583569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2340973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B4542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57CF5ED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3762A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906C4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5816A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2B526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C2D2C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DDDEF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7D17F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CCD67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0C136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0F176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C0239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E340C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FAD6A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C9B6A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222" w:type="dxa"/>
            <w:vAlign w:val="center"/>
            <w:hideMark/>
          </w:tcPr>
          <w:p w14:paraId="41531E87" w14:textId="77777777" w:rsidR="00583569" w:rsidRPr="00F11F2A" w:rsidRDefault="00583569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3569" w:rsidRPr="00F11F2A" w14:paraId="4B26B2E8" w14:textId="77777777" w:rsidTr="00583569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A3A0EC3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5303F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ค่าที่ดินและสิ่งก่อสร้าง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8BFD1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ค่าก่อสร้างสิ่งสาธารณูปการ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3BA74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49BA0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33EC3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B9F93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590FD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7F16E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5F9A7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75CB4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C217C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D5F74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38A9C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92F42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6C45E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9382D18" w14:textId="77777777" w:rsidR="00583569" w:rsidRPr="00F11F2A" w:rsidRDefault="00583569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1E98" w:rsidRPr="00F11F2A" w14:paraId="1EBD6F37" w14:textId="77777777" w:rsidTr="00094EFF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6AA492C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5DD1F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AC0DAAF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3923F1F" w14:textId="5A267B1A" w:rsidR="00EE1E98" w:rsidRPr="00094EFF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094EFF">
              <w:rPr>
                <w:rFonts w:ascii="TH Sarabun New" w:hAnsi="TH Sarabun New" w:cs="TH Sarabun New"/>
                <w:sz w:val="24"/>
                <w:szCs w:val="24"/>
                <w:cs/>
              </w:rPr>
              <w:t>โครงการก่อสร้างถนนคอนกรีตเสริมเหล็กสายบ้านนางรมย์ - บ้านนายเชื้อ หมู่ที่ 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8C500C" w14:textId="63060C99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E79048" w14:textId="72027316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79715A4" w14:textId="1208ADDB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A25F53E" w14:textId="269089F1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3E1BFF" w14:textId="3BFAFB89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C4E2A0" w14:textId="29B5BC06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36D78F" w14:textId="1C02925D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F87512" w14:textId="5F7B65F0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B01181" w14:textId="5954BEF0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4"/>
                <w:szCs w:val="24"/>
                <w:cs/>
              </w:rPr>
              <w:t>739</w:t>
            </w: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9C2CCB" w14:textId="4C40E860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6F6B06" w14:textId="2D91C50A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6981A6" w14:textId="59585A6C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9F872F" w14:textId="410A6F54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4"/>
                <w:szCs w:val="24"/>
                <w:cs/>
              </w:rPr>
              <w:t>739</w:t>
            </w: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222" w:type="dxa"/>
            <w:vAlign w:val="center"/>
            <w:hideMark/>
          </w:tcPr>
          <w:p w14:paraId="6F11F3A8" w14:textId="77777777" w:rsidR="00EE1E98" w:rsidRPr="00F11F2A" w:rsidRDefault="00EE1E98" w:rsidP="00EE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1E98" w:rsidRPr="00F11F2A" w14:paraId="5C3411A4" w14:textId="77777777" w:rsidTr="00D068B5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14:paraId="1939F1BB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FB5BFD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</w:tcPr>
          <w:p w14:paraId="6C04D691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A87AD4" w14:textId="3C132D0E" w:rsidR="00EE1E98" w:rsidRPr="00094EFF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094EFF">
              <w:rPr>
                <w:rFonts w:ascii="TH Sarabun New" w:hAnsi="TH Sarabun New" w:cs="TH Sarabun New"/>
                <w:sz w:val="24"/>
                <w:szCs w:val="24"/>
                <w:cs/>
              </w:rPr>
              <w:t>โครงการก่อสร้างถนนคอนกรีตเสริมเหล็กสายบ้านนายเกษม ชัยเพชร - ที่ดินนายสกุล ช่วยวงค์ หมู่ที่ 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A7CDE20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3623391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60EF28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C3B52F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0ABC3E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E46D25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3BD705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B4A599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419CB4" w14:textId="3913536C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642,000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2548C1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650A21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4424AB0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380C58" w14:textId="485DB63E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642,000</w:t>
            </w:r>
          </w:p>
        </w:tc>
        <w:tc>
          <w:tcPr>
            <w:tcW w:w="222" w:type="dxa"/>
            <w:vAlign w:val="center"/>
          </w:tcPr>
          <w:p w14:paraId="673E4D9B" w14:textId="77777777" w:rsidR="00EE1E98" w:rsidRPr="00F11F2A" w:rsidRDefault="00EE1E98" w:rsidP="00EE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1E98" w:rsidRPr="00F11F2A" w14:paraId="409A93FA" w14:textId="77777777" w:rsidTr="00D068B5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64605C22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BB654F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32A6330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BF9F5" w14:textId="77777777" w:rsidR="00EE1E98" w:rsidRPr="00F11F2A" w:rsidRDefault="00EE1E98" w:rsidP="00EE1E9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โครงการก่อสร้างถนนคอนกรีตเสริมเหล็กสายบ้านนายจรัญ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นิลภู - ชลประทาน หมู่ที่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11DD2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1D7D6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1D859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5C398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D8266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05745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0F890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C87F2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854BC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775,000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79A04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C96F9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88A53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F7103" w14:textId="77777777" w:rsidR="00EE1E98" w:rsidRPr="00F11F2A" w:rsidRDefault="00EE1E98" w:rsidP="00EE1E9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775,000</w:t>
            </w:r>
          </w:p>
        </w:tc>
        <w:tc>
          <w:tcPr>
            <w:tcW w:w="222" w:type="dxa"/>
            <w:vAlign w:val="center"/>
            <w:hideMark/>
          </w:tcPr>
          <w:p w14:paraId="6E6F5847" w14:textId="77777777" w:rsidR="00EE1E98" w:rsidRPr="00F11F2A" w:rsidRDefault="00EE1E98" w:rsidP="00EE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71E185" w14:textId="3C3694A9" w:rsidR="00790FB4" w:rsidRDefault="00790FB4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p w14:paraId="14F1DD15" w14:textId="77777777" w:rsidR="00971192" w:rsidRPr="00971192" w:rsidRDefault="00971192">
      <w:pPr>
        <w:rPr>
          <w:rFonts w:ascii="TH Sarabun New" w:hAnsi="TH Sarabun New" w:cs="TH Sarabun New"/>
          <w:sz w:val="18"/>
          <w:szCs w:val="22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583569" w:rsidRPr="00F11F2A" w14:paraId="5D1026A1" w14:textId="77777777" w:rsidTr="00583569">
        <w:trPr>
          <w:gridAfter w:val="2"/>
          <w:wAfter w:w="353" w:type="dxa"/>
          <w:trHeight w:val="458"/>
        </w:trPr>
        <w:tc>
          <w:tcPr>
            <w:tcW w:w="366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6DC63054" w14:textId="77777777" w:rsidR="00583569" w:rsidRPr="00F11F2A" w:rsidRDefault="00583569" w:rsidP="00B1086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bookmarkStart w:id="68" w:name="_Hlk204771574"/>
            <w:bookmarkStart w:id="69" w:name="_Hlk204771644"/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7390392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14AD806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F4E2BCD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4F35E91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77FCDB3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030A98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8BA3665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AC59DFA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A4A5F20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3050A0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291E995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2BAE2B4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697EA9C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583569" w:rsidRPr="00F11F2A" w14:paraId="643D3EBB" w14:textId="77777777" w:rsidTr="00583569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A6E506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CFEA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246F4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58C2E7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9DD9A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733EF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0539C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43DD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256DD3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F2EFC6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E55AA4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34303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E8043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B70B1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14C8" w14:textId="77777777" w:rsidR="00583569" w:rsidRPr="00F11F2A" w:rsidRDefault="00583569" w:rsidP="00B1086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83569" w:rsidRPr="00F11F2A" w14:paraId="34730B43" w14:textId="77777777" w:rsidTr="00583569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C9C725D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DC18E0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320F7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048A8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36556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37D9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5F2AD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7BDB78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F77EB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8265F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74E69A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F5E7D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98B241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FB6771" w14:textId="77777777" w:rsidR="00583569" w:rsidRPr="00F11F2A" w:rsidRDefault="00583569" w:rsidP="00B1086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1EBC2F65" w14:textId="77777777" w:rsidR="00583569" w:rsidRPr="00F11F2A" w:rsidRDefault="00583569" w:rsidP="00B10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68"/>
      <w:bookmarkEnd w:id="69"/>
      <w:tr w:rsidR="008C264B" w:rsidRPr="00F11F2A" w14:paraId="721C25BE" w14:textId="77777777" w:rsidTr="008C264B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C83CD73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6D92E4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1A8EDB3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B3C0B2" w14:textId="6786E962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094EFF">
              <w:rPr>
                <w:rFonts w:ascii="TH Sarabun New" w:hAnsi="TH Sarabun New" w:cs="TH Sarabun New"/>
                <w:sz w:val="24"/>
                <w:szCs w:val="24"/>
                <w:cs/>
              </w:rPr>
              <w:t>โครงการก่อสร้างถนนคอนกรีตเสริมเหล็กสายบ้านนายปลื้ม หมู่ที่ 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F4503E" w14:textId="0383A00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B743B9" w14:textId="5CA00F9B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ADEAF1" w14:textId="37D0B442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11B1E7A" w14:textId="5C154A50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6D2322" w14:textId="103854AE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E9B015" w14:textId="4CC72DE4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150294" w14:textId="05814F2D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109F49" w14:textId="3122220E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BBA436" w14:textId="3DB434E3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491,000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978CA5" w14:textId="35CF2530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FB9EC4" w14:textId="46C95BAF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066C64" w14:textId="4C432403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4791218" w14:textId="066FBB76" w:rsidR="008C264B" w:rsidRPr="00F11F2A" w:rsidRDefault="00EE1E98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491,000</w:t>
            </w:r>
          </w:p>
        </w:tc>
        <w:tc>
          <w:tcPr>
            <w:tcW w:w="222" w:type="dxa"/>
            <w:vAlign w:val="center"/>
            <w:hideMark/>
          </w:tcPr>
          <w:p w14:paraId="73B7ED6B" w14:textId="77777777" w:rsidR="008C264B" w:rsidRPr="00F11F2A" w:rsidRDefault="008C264B" w:rsidP="008C2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64B" w:rsidRPr="00F11F2A" w14:paraId="2F4EFEBA" w14:textId="77777777" w:rsidTr="00583569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</w:tcPr>
          <w:p w14:paraId="287D00E7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987356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</w:tcPr>
          <w:p w14:paraId="198D86C8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57866A5" w14:textId="1B078A7A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โครงการก่อสร้างถนนคอนกรีตเสริมเหล็กสายโรงรม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–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บ้านทุ่งแกเจ้ย หมู่ที่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06A66D" w14:textId="0B583D32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2B7F50" w14:textId="53305698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BFE020" w14:textId="0076DE3D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061114" w14:textId="6B38758B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CA03DB" w14:textId="700235DA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402CF5D" w14:textId="1FD8E834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D9DE5A" w14:textId="5F50DE0B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3340C0C" w14:textId="3C632CF4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BEEAAC" w14:textId="43C06821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1,499,000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3D98CF" w14:textId="47678B83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F1C0C3F" w14:textId="6A5FEC0A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0EBEED" w14:textId="7CEF3876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BF7579" w14:textId="0055F83D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1,499,000</w:t>
            </w:r>
          </w:p>
        </w:tc>
        <w:tc>
          <w:tcPr>
            <w:tcW w:w="222" w:type="dxa"/>
            <w:vAlign w:val="center"/>
          </w:tcPr>
          <w:p w14:paraId="3E0A6199" w14:textId="77777777" w:rsidR="008C264B" w:rsidRPr="00F11F2A" w:rsidRDefault="008C264B" w:rsidP="008C2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64B" w:rsidRPr="00F11F2A" w14:paraId="7714CFC4" w14:textId="77777777" w:rsidTr="00583569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CE0DE3D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A9983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69FF7C8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1682E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โครงการปรับปรุง/ซ่อมแซม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อาคารศูนย์เด็กเล็ก หมู่ที่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69337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A6B0B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9321B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3F69F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9102D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E3CBA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C961E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7F8FC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7873B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463,000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BB84E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A41F5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121A1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3FE38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463,000</w:t>
            </w:r>
          </w:p>
        </w:tc>
        <w:tc>
          <w:tcPr>
            <w:tcW w:w="222" w:type="dxa"/>
            <w:vAlign w:val="center"/>
            <w:hideMark/>
          </w:tcPr>
          <w:p w14:paraId="4D0C974A" w14:textId="77777777" w:rsidR="008C264B" w:rsidRPr="00F11F2A" w:rsidRDefault="008C264B" w:rsidP="008C2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64B" w:rsidRPr="00F11F2A" w14:paraId="6489D1C4" w14:textId="77777777" w:rsidTr="00583569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47382E4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716C3A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1A93D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ค่าก่อสร้างสิ่งสาธารณูปโภค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65D87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EF21E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B15DA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24BCC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2B7D7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367B4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E51DD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74D4D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D376B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409C6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7ABBF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4AEC8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1F3D1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0F36581" w14:textId="77777777" w:rsidR="008C264B" w:rsidRPr="00F11F2A" w:rsidRDefault="008C264B" w:rsidP="008C2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64B" w:rsidRPr="00F11F2A" w14:paraId="2DBBE5F6" w14:textId="77777777" w:rsidTr="00583569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641261F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0258A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F8CF466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8E205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โครงการขยายเขตระบบประปาหมู่บ้าน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3A21F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F63F7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AD95E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1AE6F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DB683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F7F6E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86F82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AB22E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27465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239,000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7E68A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3F72F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E6F4A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0199C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239,000</w:t>
            </w:r>
          </w:p>
        </w:tc>
        <w:tc>
          <w:tcPr>
            <w:tcW w:w="222" w:type="dxa"/>
            <w:vAlign w:val="center"/>
            <w:hideMark/>
          </w:tcPr>
          <w:p w14:paraId="14236A91" w14:textId="77777777" w:rsidR="008C264B" w:rsidRPr="00F11F2A" w:rsidRDefault="008C264B" w:rsidP="008C2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64B" w:rsidRPr="00F11F2A" w14:paraId="7D955BF2" w14:textId="77777777" w:rsidTr="00583569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C71EB6E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1A55D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211C8CA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0A55B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โครงการขุดเจาะบ่อบาดาล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บ้านเกาะปุด หมู่ที่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461D5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A170C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30C11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2A073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21F11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E8700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DCAD6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B6AA8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76CB3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1,085,000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1D54F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12014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853B7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07304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1,085,000</w:t>
            </w:r>
          </w:p>
        </w:tc>
        <w:tc>
          <w:tcPr>
            <w:tcW w:w="222" w:type="dxa"/>
            <w:vAlign w:val="center"/>
            <w:hideMark/>
          </w:tcPr>
          <w:p w14:paraId="20692AA2" w14:textId="77777777" w:rsidR="008C264B" w:rsidRPr="00F11F2A" w:rsidRDefault="008C264B" w:rsidP="008C2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264B" w:rsidRPr="00F11F2A" w14:paraId="17E5E8D3" w14:textId="77777777" w:rsidTr="008C264B">
        <w:trPr>
          <w:gridAfter w:val="1"/>
          <w:wAfter w:w="131" w:type="dxa"/>
          <w:trHeight w:val="985"/>
        </w:trPr>
        <w:tc>
          <w:tcPr>
            <w:tcW w:w="8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65F53D9C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497CB1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413ECE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360FE" w14:textId="77777777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โครงการขุดเจาะบ่อบาดาล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CC95C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5CD80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983BC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FB424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E91D5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D8087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8A751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793F6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40D6D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292,000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3C5E5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BBDFC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40D37" w14:textId="77777777" w:rsidR="008C264B" w:rsidRPr="00F11F2A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C19DA" w14:textId="77777777" w:rsidR="008C264B" w:rsidRPr="008C264B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"/>
                <w:szCs w:val="2"/>
              </w:rPr>
            </w:pPr>
          </w:p>
          <w:p w14:paraId="1CAA4594" w14:textId="121FB9EB" w:rsidR="008C264B" w:rsidRDefault="008C264B" w:rsidP="008C264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292,000</w:t>
            </w:r>
          </w:p>
          <w:p w14:paraId="51FBD850" w14:textId="4B3BF35D" w:rsidR="008C264B" w:rsidRPr="00F11F2A" w:rsidRDefault="008C264B" w:rsidP="008C26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45A64D07" w14:textId="77777777" w:rsidR="008C264B" w:rsidRPr="00F11F2A" w:rsidRDefault="008C264B" w:rsidP="008C26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4E694D" w14:textId="77777777" w:rsidR="00332460" w:rsidRPr="00332460" w:rsidRDefault="00332460">
      <w:pPr>
        <w:rPr>
          <w:rFonts w:ascii="TH Sarabun New" w:hAnsi="TH Sarabun New" w:cs="TH Sarabun New"/>
          <w:sz w:val="8"/>
          <w:szCs w:val="12"/>
        </w:rPr>
      </w:pPr>
    </w:p>
    <w:tbl>
      <w:tblPr>
        <w:tblW w:w="16672" w:type="dxa"/>
        <w:tblInd w:w="-152" w:type="dxa"/>
        <w:tblLook w:val="04A0" w:firstRow="1" w:lastRow="0" w:firstColumn="1" w:lastColumn="0" w:noHBand="0" w:noVBand="1"/>
      </w:tblPr>
      <w:tblGrid>
        <w:gridCol w:w="885"/>
        <w:gridCol w:w="1104"/>
        <w:gridCol w:w="268"/>
        <w:gridCol w:w="1406"/>
        <w:gridCol w:w="989"/>
        <w:gridCol w:w="979"/>
        <w:gridCol w:w="960"/>
        <w:gridCol w:w="972"/>
        <w:gridCol w:w="902"/>
        <w:gridCol w:w="862"/>
        <w:gridCol w:w="854"/>
        <w:gridCol w:w="998"/>
        <w:gridCol w:w="1042"/>
        <w:gridCol w:w="935"/>
        <w:gridCol w:w="970"/>
        <w:gridCol w:w="1096"/>
        <w:gridCol w:w="1097"/>
        <w:gridCol w:w="222"/>
        <w:gridCol w:w="131"/>
      </w:tblGrid>
      <w:tr w:rsidR="00332460" w:rsidRPr="00F11F2A" w14:paraId="6DE368A4" w14:textId="77777777" w:rsidTr="00FA31D8">
        <w:trPr>
          <w:gridAfter w:val="2"/>
          <w:wAfter w:w="353" w:type="dxa"/>
          <w:trHeight w:val="505"/>
        </w:trPr>
        <w:tc>
          <w:tcPr>
            <w:tcW w:w="3663" w:type="dxa"/>
            <w:gridSpan w:val="4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142A64D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96BA350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164FCAA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A3E0656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885DF64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2D7EA7A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4B1A6B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C415B62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25B7048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8EF3E0A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D2BF533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A6A9120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54E4C2B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7CCFBC4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332460" w:rsidRPr="00F11F2A" w14:paraId="5BFCD3AB" w14:textId="77777777" w:rsidTr="00FA31D8">
        <w:trPr>
          <w:trHeight w:val="397"/>
        </w:trPr>
        <w:tc>
          <w:tcPr>
            <w:tcW w:w="366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8323EA2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99ABC9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01D2F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C3B69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9012D8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2FD14B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D0882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C2A09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567B3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7FBFE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B216D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E50DA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909795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4078B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463A" w14:textId="77777777" w:rsidR="00332460" w:rsidRPr="00F11F2A" w:rsidRDefault="00332460" w:rsidP="00FA31D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2460" w:rsidRPr="00F11F2A" w14:paraId="7CED2582" w14:textId="77777777" w:rsidTr="00FA31D8">
        <w:trPr>
          <w:trHeight w:val="397"/>
        </w:trPr>
        <w:tc>
          <w:tcPr>
            <w:tcW w:w="366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0D513498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B6D27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76B60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F259C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27C29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1E3FF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482D4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BBED03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05871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DC46A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4D66C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2C4C0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2D994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F20F2E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  <w:hideMark/>
          </w:tcPr>
          <w:p w14:paraId="443D40D6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7ACE89BC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</w:tcPr>
          <w:p w14:paraId="30C4EF47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1C44CC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87FCF4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001B5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25DECD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E1448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0EB1A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C23FDE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18E63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44992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B470D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58E13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C5966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28FFC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E9853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5A8FFA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</w:tcPr>
          <w:p w14:paraId="6F646DA0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0B8A26B4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</w:tcPr>
          <w:p w14:paraId="6086DFD0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452BC5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ACEC0C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E86D2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AFBD52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FEB1F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FDBC3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29D33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987A8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A2A5C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BE975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C19D2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B5ECC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4A7160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EC683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66AE8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700,000</w:t>
            </w:r>
          </w:p>
        </w:tc>
        <w:tc>
          <w:tcPr>
            <w:tcW w:w="222" w:type="dxa"/>
            <w:vAlign w:val="center"/>
          </w:tcPr>
          <w:p w14:paraId="4541E20F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067014BE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DFB8548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4F658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B69FC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ค่าชดเชยสัญญาแบบปรับราคาได้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ค่า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K)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D9E1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7E03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2108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0BD6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EA7EE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D1FF0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F292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ABDD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0F66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9DAD0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C07A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F2E7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69B6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222" w:type="dxa"/>
            <w:vAlign w:val="center"/>
            <w:hideMark/>
          </w:tcPr>
          <w:p w14:paraId="16243774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1445CDAA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867F6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8FEEA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839D6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เงินอุดหนุนส่วนราชการ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FB6FD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BBF2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0502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0732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DE6A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72FF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834F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54CA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9DFAE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7079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AA8BC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C181B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B738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BABAE2D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29D8DDE1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4EFBA03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FFB55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F19911E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1104D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โครงการอุดหนุนค่าอาหารกลางวัน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B431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9E9ED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00CC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3,158,000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611E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A3AFD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5D4DA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379F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B29E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4A5F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0D7E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71EC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4365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5B27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3,158,000</w:t>
            </w:r>
          </w:p>
        </w:tc>
        <w:tc>
          <w:tcPr>
            <w:tcW w:w="222" w:type="dxa"/>
            <w:vAlign w:val="center"/>
            <w:hideMark/>
          </w:tcPr>
          <w:p w14:paraId="208BAF82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3AAF61FF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FC4B76F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E0E18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F706E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เงินอุดหนุนองค์กรประชาชน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9114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8275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ABD1A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56FA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83D8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CDC7A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C300E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64374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6B96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4168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074D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FEA8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4DEE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9F86E62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27B76694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54F368B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C7A90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D26E11E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73103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โครงการพระราชดำริด้านสาธารณสุข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01642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2B77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55A1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E535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F02FE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2CFC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A92F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4B6A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F922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70DF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01CEA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228D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25357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222" w:type="dxa"/>
            <w:vAlign w:val="center"/>
            <w:hideMark/>
          </w:tcPr>
          <w:p w14:paraId="0D80F804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67FC953C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1E70D4A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59B56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508B7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เงินอุดหนุนขององค์กรศาสนา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BF91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0ED4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BC6E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9C33D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3CDA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57F5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3409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1B0BA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5C18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E892D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1461D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B73F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BC13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0910F16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458DA4E0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FF5FB42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4F25B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AC29608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265E1" w14:textId="77777777" w:rsidR="00332460" w:rsidRPr="00F11F2A" w:rsidRDefault="00332460" w:rsidP="00FA31D8">
            <w:pPr>
              <w:spacing w:after="0" w:line="240" w:lineRule="auto"/>
              <w:ind w:right="-124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อุดหนุนวัดควนสี</w:t>
            </w:r>
            <w:r>
              <w:rPr>
                <w:rFonts w:ascii="TH Sarabun New" w:eastAsia="Times New Roman" w:hAnsi="TH Sarabun New" w:cs="TH Sarabun New" w:hint="cs"/>
                <w:color w:val="000000"/>
                <w:sz w:val="24"/>
                <w:szCs w:val="24"/>
                <w:cs/>
              </w:rPr>
              <w:t xml:space="preserve">  </w:t>
            </w: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นวล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B52B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FFDA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20592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7C841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415D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778E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629E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928A0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5820A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A712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3D5D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039F5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C281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222" w:type="dxa"/>
            <w:vAlign w:val="center"/>
            <w:hideMark/>
          </w:tcPr>
          <w:p w14:paraId="103B147C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4BD80684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AF852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งบรายจ่ายอื่น</w:t>
            </w:r>
          </w:p>
          <w:p w14:paraId="68153E8C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000000" w:fill="FFFFFF"/>
            <w:hideMark/>
          </w:tcPr>
          <w:p w14:paraId="120D7C1F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รายจ่ายอื่น</w:t>
            </w:r>
          </w:p>
          <w:p w14:paraId="2A5F5D06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065A8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รายจ่ายอื่น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8938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0966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6F0F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F8189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51EC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0B30F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2E1D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F4BC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8AD420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8D0BA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C483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B14E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D1710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46AAF68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78470E73" w14:textId="77777777" w:rsidTr="00FA31D8">
        <w:trPr>
          <w:gridAfter w:val="1"/>
          <w:wAfter w:w="131" w:type="dxa"/>
          <w:trHeight w:val="397"/>
        </w:trPr>
        <w:tc>
          <w:tcPr>
            <w:tcW w:w="885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7ED8B6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vMerge/>
            <w:tcBorders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24C8107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BFECB40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82AB1" w14:textId="77777777" w:rsidR="00332460" w:rsidRPr="00F11F2A" w:rsidRDefault="00332460" w:rsidP="00FA31D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ค่าสาธารณูปโภคค้างจ่าย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ABD5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E81CE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6957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03FE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08D0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F5F60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AA438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AB09D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660A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7F7C2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8B3AE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1EAC1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7F86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222" w:type="dxa"/>
            <w:vAlign w:val="center"/>
            <w:hideMark/>
          </w:tcPr>
          <w:p w14:paraId="134279CB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2460" w:rsidRPr="00F11F2A" w14:paraId="048D46B7" w14:textId="77777777" w:rsidTr="00FA31D8">
        <w:trPr>
          <w:trHeight w:val="397"/>
        </w:trPr>
        <w:tc>
          <w:tcPr>
            <w:tcW w:w="36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24A5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AA91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18,090,560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6E8F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440,800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462B6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7,165,710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BBA2E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350,000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25D4A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1,129,000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1ACE9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400,000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335FF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880,500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B38D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1,014,100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FD18B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10,806,100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681A3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8104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2,352,000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520E7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23,368,230</w:t>
            </w:r>
          </w:p>
        </w:tc>
        <w:tc>
          <w:tcPr>
            <w:tcW w:w="10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BFEBC" w14:textId="77777777" w:rsidR="00332460" w:rsidRPr="00F11F2A" w:rsidRDefault="00332460" w:rsidP="00FA31D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F11F2A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66,057,000</w:t>
            </w:r>
          </w:p>
        </w:tc>
        <w:tc>
          <w:tcPr>
            <w:tcW w:w="353" w:type="dxa"/>
            <w:gridSpan w:val="2"/>
            <w:vAlign w:val="center"/>
            <w:hideMark/>
          </w:tcPr>
          <w:p w14:paraId="6D482A57" w14:textId="77777777" w:rsidR="00332460" w:rsidRPr="00F11F2A" w:rsidRDefault="00332460" w:rsidP="00F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AF9D9B5" w14:textId="77777777" w:rsidR="00790FB4" w:rsidRPr="00556571" w:rsidRDefault="00790FB4" w:rsidP="00790FB4">
      <w:pPr>
        <w:jc w:val="center"/>
        <w:rPr>
          <w:rFonts w:ascii="TH Sarabun New" w:hAnsi="TH Sarabun New" w:cs="TH Sarabun New"/>
        </w:rPr>
        <w:sectPr w:rsidR="00790FB4" w:rsidRPr="00556571" w:rsidSect="00790FB4">
          <w:footerReference w:type="default" r:id="rId19"/>
          <w:pgSz w:w="16838" w:h="11906" w:orient="landscape"/>
          <w:pgMar w:top="851" w:right="425" w:bottom="709" w:left="426" w:header="709" w:footer="289" w:gutter="0"/>
          <w:pgNumType w:start="144"/>
          <w:cols w:space="708"/>
          <w:docGrid w:linePitch="360"/>
        </w:sectPr>
      </w:pPr>
    </w:p>
    <w:p w14:paraId="0E293FE8" w14:textId="5C81D76A" w:rsidR="00A97DF1" w:rsidRDefault="00A97DF1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</w:rPr>
        <w:lastRenderedPageBreak/>
        <w:drawing>
          <wp:anchor distT="0" distB="0" distL="114300" distR="114300" simplePos="0" relativeHeight="251663360" behindDoc="0" locked="0" layoutInCell="1" allowOverlap="1" wp14:anchorId="2C6D97D4" wp14:editId="1B1F8A4F">
            <wp:simplePos x="0" y="0"/>
            <wp:positionH relativeFrom="margin">
              <wp:posOffset>-422919</wp:posOffset>
            </wp:positionH>
            <wp:positionV relativeFrom="paragraph">
              <wp:posOffset>-499442</wp:posOffset>
            </wp:positionV>
            <wp:extent cx="7498383" cy="10611430"/>
            <wp:effectExtent l="0" t="0" r="762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9092" cy="10612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0AEA4" w14:textId="5A4E8F45" w:rsidR="00DA64FD" w:rsidRPr="00556571" w:rsidRDefault="00DA64FD" w:rsidP="000F4837">
      <w:pPr>
        <w:spacing w:line="19" w:lineRule="atLeast"/>
        <w:jc w:val="right"/>
        <w:rPr>
          <w:rFonts w:ascii="TH Sarabun New" w:hAnsi="TH Sarabun New" w:cs="TH Sarabun New"/>
          <w:cs/>
        </w:rPr>
      </w:pPr>
    </w:p>
    <w:sectPr w:rsidR="00DA64FD" w:rsidRPr="00556571" w:rsidSect="007364FC">
      <w:pgSz w:w="11906" w:h="16838"/>
      <w:pgMar w:top="851" w:right="851" w:bottom="425" w:left="709" w:header="709" w:footer="289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FF4D4" w14:textId="77777777" w:rsidR="00AE778B" w:rsidRDefault="00AE778B" w:rsidP="002E1FB6">
      <w:pPr>
        <w:spacing w:after="0" w:line="240" w:lineRule="auto"/>
      </w:pPr>
      <w:r>
        <w:separator/>
      </w:r>
    </w:p>
  </w:endnote>
  <w:endnote w:type="continuationSeparator" w:id="0">
    <w:p w14:paraId="2AEF865C" w14:textId="77777777" w:rsidR="00AE778B" w:rsidRDefault="00AE778B" w:rsidP="002E1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AF2C4" w14:textId="1ADDCBCC" w:rsidR="002E1FB6" w:rsidRDefault="002E1FB6">
    <w:pPr>
      <w:pStyle w:val="a5"/>
      <w:jc w:val="center"/>
    </w:pPr>
  </w:p>
  <w:p w14:paraId="783FE839" w14:textId="77777777" w:rsidR="002E1FB6" w:rsidRDefault="002E1F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8C7CC" w14:textId="3E946C1E" w:rsidR="002E1FB6" w:rsidRDefault="002E1FB6">
    <w:pPr>
      <w:pStyle w:val="a5"/>
      <w:jc w:val="center"/>
    </w:pPr>
    <w:r>
      <w:t xml:space="preserve">- </w:t>
    </w:r>
    <w:sdt>
      <w:sdtPr>
        <w:id w:val="-107172908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52A58F76" w14:textId="77777777" w:rsidR="002E1FB6" w:rsidRDefault="002E1F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650B" w14:textId="082CD33C" w:rsidR="00135DF5" w:rsidRDefault="00135DF5">
    <w:pPr>
      <w:pStyle w:val="a5"/>
      <w:jc w:val="center"/>
    </w:pPr>
    <w:r>
      <w:t xml:space="preserve">- </w:t>
    </w:r>
    <w:sdt>
      <w:sdtPr>
        <w:id w:val="33951440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5B128DD2" w14:textId="77777777" w:rsidR="00135DF5" w:rsidRDefault="00135DF5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4CCD" w14:textId="77777777" w:rsidR="00135DF5" w:rsidRDefault="00135DF5">
    <w:pPr>
      <w:pStyle w:val="a5"/>
      <w:jc w:val="center"/>
    </w:pPr>
    <w:r>
      <w:t xml:space="preserve">- </w:t>
    </w:r>
    <w:sdt>
      <w:sdtPr>
        <w:id w:val="165517052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1EF6271F" w14:textId="77777777" w:rsidR="00135DF5" w:rsidRDefault="00135DF5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07B62" w14:textId="77777777" w:rsidR="00B74576" w:rsidRDefault="00B74576">
    <w:pPr>
      <w:pStyle w:val="a5"/>
      <w:jc w:val="center"/>
    </w:pPr>
    <w:r>
      <w:t xml:space="preserve">- </w:t>
    </w:r>
    <w:sdt>
      <w:sdtPr>
        <w:id w:val="174137066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7CDA53F0" w14:textId="77777777" w:rsidR="00B74576" w:rsidRDefault="00B74576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3229" w14:textId="77777777" w:rsidR="00BB3181" w:rsidRDefault="00BB3181">
    <w:pPr>
      <w:pStyle w:val="a5"/>
      <w:jc w:val="center"/>
    </w:pPr>
    <w:r>
      <w:t xml:space="preserve">- </w:t>
    </w:r>
    <w:sdt>
      <w:sdtPr>
        <w:id w:val="-161119247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530D425C" w14:textId="77777777" w:rsidR="00BB3181" w:rsidRDefault="00BB3181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7BDCD" w14:textId="77777777" w:rsidR="00C87CAA" w:rsidRDefault="00C87CAA">
    <w:pPr>
      <w:pStyle w:val="a5"/>
      <w:jc w:val="center"/>
    </w:pPr>
    <w:r>
      <w:t xml:space="preserve">- </w:t>
    </w:r>
    <w:sdt>
      <w:sdtPr>
        <w:id w:val="-77340756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1A493C4A" w14:textId="77777777" w:rsidR="00C87CAA" w:rsidRDefault="00C87CAA">
    <w:pPr>
      <w:pStyle w:val="a5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E9DD7" w14:textId="77777777" w:rsidR="006B7695" w:rsidRDefault="006B7695">
    <w:pPr>
      <w:pStyle w:val="a5"/>
      <w:jc w:val="center"/>
    </w:pPr>
    <w:r>
      <w:t xml:space="preserve">- </w:t>
    </w:r>
    <w:sdt>
      <w:sdtPr>
        <w:id w:val="-188340166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7A5A1B8A" w14:textId="77777777" w:rsidR="006B7695" w:rsidRDefault="006B7695">
    <w:pPr>
      <w:pStyle w:val="a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9AD6" w14:textId="77777777" w:rsidR="00FC0698" w:rsidRDefault="00FC0698">
    <w:pPr>
      <w:pStyle w:val="a5"/>
      <w:jc w:val="center"/>
    </w:pPr>
    <w:r>
      <w:t xml:space="preserve">- </w:t>
    </w:r>
    <w:sdt>
      <w:sdtPr>
        <w:id w:val="196060133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0505D4AB" w14:textId="77777777" w:rsidR="00FC0698" w:rsidRDefault="00FC06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E0B9" w14:textId="77777777" w:rsidR="00AE778B" w:rsidRDefault="00AE778B" w:rsidP="002E1FB6">
      <w:pPr>
        <w:spacing w:after="0" w:line="240" w:lineRule="auto"/>
      </w:pPr>
      <w:r>
        <w:separator/>
      </w:r>
    </w:p>
  </w:footnote>
  <w:footnote w:type="continuationSeparator" w:id="0">
    <w:p w14:paraId="124E000C" w14:textId="77777777" w:rsidR="00AE778B" w:rsidRDefault="00AE778B" w:rsidP="002E1F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26"/>
    <w:rsid w:val="00000178"/>
    <w:rsid w:val="00004345"/>
    <w:rsid w:val="000043DB"/>
    <w:rsid w:val="00005758"/>
    <w:rsid w:val="00007984"/>
    <w:rsid w:val="00010DD6"/>
    <w:rsid w:val="000118BA"/>
    <w:rsid w:val="00013893"/>
    <w:rsid w:val="000174A4"/>
    <w:rsid w:val="00021D01"/>
    <w:rsid w:val="0002388D"/>
    <w:rsid w:val="00027BD1"/>
    <w:rsid w:val="00030FCC"/>
    <w:rsid w:val="0003280C"/>
    <w:rsid w:val="00033028"/>
    <w:rsid w:val="00033EE0"/>
    <w:rsid w:val="00042AAF"/>
    <w:rsid w:val="00044263"/>
    <w:rsid w:val="00044E4A"/>
    <w:rsid w:val="0004620E"/>
    <w:rsid w:val="00050A49"/>
    <w:rsid w:val="00053396"/>
    <w:rsid w:val="00053DA5"/>
    <w:rsid w:val="00053FBB"/>
    <w:rsid w:val="000545C6"/>
    <w:rsid w:val="000601CE"/>
    <w:rsid w:val="00060633"/>
    <w:rsid w:val="000614CD"/>
    <w:rsid w:val="0006349B"/>
    <w:rsid w:val="00063610"/>
    <w:rsid w:val="00063764"/>
    <w:rsid w:val="00064022"/>
    <w:rsid w:val="00064671"/>
    <w:rsid w:val="00064EAE"/>
    <w:rsid w:val="00067877"/>
    <w:rsid w:val="000678B7"/>
    <w:rsid w:val="00067EED"/>
    <w:rsid w:val="00070101"/>
    <w:rsid w:val="00071458"/>
    <w:rsid w:val="000775A6"/>
    <w:rsid w:val="000806E7"/>
    <w:rsid w:val="00081A02"/>
    <w:rsid w:val="00082494"/>
    <w:rsid w:val="00082C0F"/>
    <w:rsid w:val="00083C23"/>
    <w:rsid w:val="0009383F"/>
    <w:rsid w:val="00094EFF"/>
    <w:rsid w:val="00096859"/>
    <w:rsid w:val="000A2AA4"/>
    <w:rsid w:val="000A462C"/>
    <w:rsid w:val="000A46B2"/>
    <w:rsid w:val="000A63A6"/>
    <w:rsid w:val="000B3010"/>
    <w:rsid w:val="000B3DF4"/>
    <w:rsid w:val="000B69C7"/>
    <w:rsid w:val="000C00D4"/>
    <w:rsid w:val="000C04E7"/>
    <w:rsid w:val="000C0CFA"/>
    <w:rsid w:val="000C0D88"/>
    <w:rsid w:val="000C4761"/>
    <w:rsid w:val="000C7401"/>
    <w:rsid w:val="000D0F78"/>
    <w:rsid w:val="000D1397"/>
    <w:rsid w:val="000D31F6"/>
    <w:rsid w:val="000D46E7"/>
    <w:rsid w:val="000D75B4"/>
    <w:rsid w:val="000E1F93"/>
    <w:rsid w:val="000E2994"/>
    <w:rsid w:val="000E2CB9"/>
    <w:rsid w:val="000E3959"/>
    <w:rsid w:val="000E4711"/>
    <w:rsid w:val="000E4E63"/>
    <w:rsid w:val="000E504D"/>
    <w:rsid w:val="000E54A6"/>
    <w:rsid w:val="000E5555"/>
    <w:rsid w:val="000E5B04"/>
    <w:rsid w:val="000E6C8B"/>
    <w:rsid w:val="000E74DE"/>
    <w:rsid w:val="000F095F"/>
    <w:rsid w:val="000F0E13"/>
    <w:rsid w:val="000F3A98"/>
    <w:rsid w:val="000F4837"/>
    <w:rsid w:val="000F6FB4"/>
    <w:rsid w:val="001003F9"/>
    <w:rsid w:val="001016A1"/>
    <w:rsid w:val="00102814"/>
    <w:rsid w:val="0010498D"/>
    <w:rsid w:val="00104E24"/>
    <w:rsid w:val="00105355"/>
    <w:rsid w:val="0010542A"/>
    <w:rsid w:val="00106885"/>
    <w:rsid w:val="00107A2E"/>
    <w:rsid w:val="001108EB"/>
    <w:rsid w:val="00110BCE"/>
    <w:rsid w:val="001129B7"/>
    <w:rsid w:val="001129E0"/>
    <w:rsid w:val="00112A18"/>
    <w:rsid w:val="00114E23"/>
    <w:rsid w:val="001155BF"/>
    <w:rsid w:val="00120B84"/>
    <w:rsid w:val="00122F64"/>
    <w:rsid w:val="0013117A"/>
    <w:rsid w:val="00134C14"/>
    <w:rsid w:val="00135DF5"/>
    <w:rsid w:val="00136B72"/>
    <w:rsid w:val="00136D26"/>
    <w:rsid w:val="001376BC"/>
    <w:rsid w:val="00141E31"/>
    <w:rsid w:val="00142FE9"/>
    <w:rsid w:val="00144412"/>
    <w:rsid w:val="0014537E"/>
    <w:rsid w:val="001454D5"/>
    <w:rsid w:val="001468F2"/>
    <w:rsid w:val="0015115D"/>
    <w:rsid w:val="00153E8E"/>
    <w:rsid w:val="00155FCD"/>
    <w:rsid w:val="0015626E"/>
    <w:rsid w:val="00156975"/>
    <w:rsid w:val="00160251"/>
    <w:rsid w:val="00160CBC"/>
    <w:rsid w:val="00166CAC"/>
    <w:rsid w:val="00167F7E"/>
    <w:rsid w:val="00170299"/>
    <w:rsid w:val="00170C9D"/>
    <w:rsid w:val="00170E14"/>
    <w:rsid w:val="00170F84"/>
    <w:rsid w:val="00176191"/>
    <w:rsid w:val="00176D12"/>
    <w:rsid w:val="00177EDE"/>
    <w:rsid w:val="00180FB8"/>
    <w:rsid w:val="00184FAF"/>
    <w:rsid w:val="00184FE8"/>
    <w:rsid w:val="001852FC"/>
    <w:rsid w:val="00194CC8"/>
    <w:rsid w:val="001A45C9"/>
    <w:rsid w:val="001A4865"/>
    <w:rsid w:val="001A5724"/>
    <w:rsid w:val="001A57EA"/>
    <w:rsid w:val="001A6C0C"/>
    <w:rsid w:val="001B25AE"/>
    <w:rsid w:val="001B2BFB"/>
    <w:rsid w:val="001B316E"/>
    <w:rsid w:val="001B3261"/>
    <w:rsid w:val="001B34CD"/>
    <w:rsid w:val="001B3D9E"/>
    <w:rsid w:val="001B3F61"/>
    <w:rsid w:val="001B4DF3"/>
    <w:rsid w:val="001B5D10"/>
    <w:rsid w:val="001B6851"/>
    <w:rsid w:val="001B7558"/>
    <w:rsid w:val="001C0F6E"/>
    <w:rsid w:val="001C1190"/>
    <w:rsid w:val="001C140F"/>
    <w:rsid w:val="001C1F3E"/>
    <w:rsid w:val="001C29A5"/>
    <w:rsid w:val="001C3363"/>
    <w:rsid w:val="001C5866"/>
    <w:rsid w:val="001C678B"/>
    <w:rsid w:val="001C6B32"/>
    <w:rsid w:val="001C6DFA"/>
    <w:rsid w:val="001C7814"/>
    <w:rsid w:val="001D17D5"/>
    <w:rsid w:val="001D1A7B"/>
    <w:rsid w:val="001D61F0"/>
    <w:rsid w:val="001E0526"/>
    <w:rsid w:val="001E0F32"/>
    <w:rsid w:val="001E5533"/>
    <w:rsid w:val="001E6B29"/>
    <w:rsid w:val="001E7DBC"/>
    <w:rsid w:val="001F04AA"/>
    <w:rsid w:val="001F610A"/>
    <w:rsid w:val="001F66A6"/>
    <w:rsid w:val="001F6A43"/>
    <w:rsid w:val="001F7058"/>
    <w:rsid w:val="001F7221"/>
    <w:rsid w:val="00200A9B"/>
    <w:rsid w:val="00201040"/>
    <w:rsid w:val="0020183F"/>
    <w:rsid w:val="00202DE7"/>
    <w:rsid w:val="002069CB"/>
    <w:rsid w:val="0021079B"/>
    <w:rsid w:val="00211967"/>
    <w:rsid w:val="002130FB"/>
    <w:rsid w:val="002143F6"/>
    <w:rsid w:val="00216382"/>
    <w:rsid w:val="00222131"/>
    <w:rsid w:val="00224C39"/>
    <w:rsid w:val="00225516"/>
    <w:rsid w:val="00226B97"/>
    <w:rsid w:val="002310E1"/>
    <w:rsid w:val="00231A5A"/>
    <w:rsid w:val="002320FF"/>
    <w:rsid w:val="00233E95"/>
    <w:rsid w:val="00235399"/>
    <w:rsid w:val="00236749"/>
    <w:rsid w:val="00240B3F"/>
    <w:rsid w:val="00240C64"/>
    <w:rsid w:val="00240EE7"/>
    <w:rsid w:val="00242000"/>
    <w:rsid w:val="0024306F"/>
    <w:rsid w:val="00243673"/>
    <w:rsid w:val="00243746"/>
    <w:rsid w:val="0024731E"/>
    <w:rsid w:val="00250A6B"/>
    <w:rsid w:val="002522F5"/>
    <w:rsid w:val="0026085C"/>
    <w:rsid w:val="00260885"/>
    <w:rsid w:val="0026155B"/>
    <w:rsid w:val="00266253"/>
    <w:rsid w:val="00266B7D"/>
    <w:rsid w:val="00267D45"/>
    <w:rsid w:val="002716F1"/>
    <w:rsid w:val="002760B0"/>
    <w:rsid w:val="00282CB8"/>
    <w:rsid w:val="002852A3"/>
    <w:rsid w:val="00286FD0"/>
    <w:rsid w:val="00290666"/>
    <w:rsid w:val="0029088D"/>
    <w:rsid w:val="002937A6"/>
    <w:rsid w:val="0029518E"/>
    <w:rsid w:val="002A1F95"/>
    <w:rsid w:val="002A1FCE"/>
    <w:rsid w:val="002A518F"/>
    <w:rsid w:val="002B0589"/>
    <w:rsid w:val="002B1E64"/>
    <w:rsid w:val="002B3314"/>
    <w:rsid w:val="002B36E7"/>
    <w:rsid w:val="002B421A"/>
    <w:rsid w:val="002B5B0E"/>
    <w:rsid w:val="002C05D0"/>
    <w:rsid w:val="002C265A"/>
    <w:rsid w:val="002C5319"/>
    <w:rsid w:val="002C5487"/>
    <w:rsid w:val="002C5CCC"/>
    <w:rsid w:val="002D0109"/>
    <w:rsid w:val="002D1AC4"/>
    <w:rsid w:val="002D1B62"/>
    <w:rsid w:val="002D2BAA"/>
    <w:rsid w:val="002D3950"/>
    <w:rsid w:val="002D620E"/>
    <w:rsid w:val="002D7382"/>
    <w:rsid w:val="002E05F3"/>
    <w:rsid w:val="002E1FB6"/>
    <w:rsid w:val="002E230D"/>
    <w:rsid w:val="002E733D"/>
    <w:rsid w:val="002F1ED4"/>
    <w:rsid w:val="002F3441"/>
    <w:rsid w:val="003001D1"/>
    <w:rsid w:val="00300580"/>
    <w:rsid w:val="00301013"/>
    <w:rsid w:val="003013EF"/>
    <w:rsid w:val="00301E24"/>
    <w:rsid w:val="003032ED"/>
    <w:rsid w:val="00305887"/>
    <w:rsid w:val="003065FD"/>
    <w:rsid w:val="00307035"/>
    <w:rsid w:val="00307552"/>
    <w:rsid w:val="00307E1C"/>
    <w:rsid w:val="00311F7B"/>
    <w:rsid w:val="00312336"/>
    <w:rsid w:val="00312FAD"/>
    <w:rsid w:val="00313A1F"/>
    <w:rsid w:val="00314B7E"/>
    <w:rsid w:val="00314F6A"/>
    <w:rsid w:val="003175CC"/>
    <w:rsid w:val="00321215"/>
    <w:rsid w:val="00322DC0"/>
    <w:rsid w:val="003231AA"/>
    <w:rsid w:val="003236CB"/>
    <w:rsid w:val="0032381F"/>
    <w:rsid w:val="0032646E"/>
    <w:rsid w:val="003268E8"/>
    <w:rsid w:val="00327795"/>
    <w:rsid w:val="00330419"/>
    <w:rsid w:val="0033139A"/>
    <w:rsid w:val="00332460"/>
    <w:rsid w:val="00335EF2"/>
    <w:rsid w:val="00336084"/>
    <w:rsid w:val="00337013"/>
    <w:rsid w:val="003375EE"/>
    <w:rsid w:val="0034133D"/>
    <w:rsid w:val="003449B1"/>
    <w:rsid w:val="003453BF"/>
    <w:rsid w:val="00346B75"/>
    <w:rsid w:val="00350C10"/>
    <w:rsid w:val="00351B79"/>
    <w:rsid w:val="00352E4B"/>
    <w:rsid w:val="003552B5"/>
    <w:rsid w:val="0035614A"/>
    <w:rsid w:val="00357AA3"/>
    <w:rsid w:val="00360E5E"/>
    <w:rsid w:val="00361387"/>
    <w:rsid w:val="0036192B"/>
    <w:rsid w:val="00361B2B"/>
    <w:rsid w:val="003622D9"/>
    <w:rsid w:val="00363082"/>
    <w:rsid w:val="003633FE"/>
    <w:rsid w:val="00363B53"/>
    <w:rsid w:val="0036485A"/>
    <w:rsid w:val="00367093"/>
    <w:rsid w:val="00367D83"/>
    <w:rsid w:val="00370B36"/>
    <w:rsid w:val="00372F9D"/>
    <w:rsid w:val="00373961"/>
    <w:rsid w:val="00373E79"/>
    <w:rsid w:val="00375CCF"/>
    <w:rsid w:val="003863C3"/>
    <w:rsid w:val="00386C4F"/>
    <w:rsid w:val="003878D1"/>
    <w:rsid w:val="00393968"/>
    <w:rsid w:val="003947AA"/>
    <w:rsid w:val="003972EE"/>
    <w:rsid w:val="0039785D"/>
    <w:rsid w:val="003A2957"/>
    <w:rsid w:val="003A3711"/>
    <w:rsid w:val="003A6197"/>
    <w:rsid w:val="003A62A2"/>
    <w:rsid w:val="003A75AA"/>
    <w:rsid w:val="003A7A19"/>
    <w:rsid w:val="003B0414"/>
    <w:rsid w:val="003B1A6E"/>
    <w:rsid w:val="003B2321"/>
    <w:rsid w:val="003B3A37"/>
    <w:rsid w:val="003B4128"/>
    <w:rsid w:val="003B44FF"/>
    <w:rsid w:val="003B59A2"/>
    <w:rsid w:val="003B63FE"/>
    <w:rsid w:val="003B6FD8"/>
    <w:rsid w:val="003B78D2"/>
    <w:rsid w:val="003B7BC8"/>
    <w:rsid w:val="003C1DF5"/>
    <w:rsid w:val="003C4919"/>
    <w:rsid w:val="003D1A23"/>
    <w:rsid w:val="003D23CE"/>
    <w:rsid w:val="003D5E15"/>
    <w:rsid w:val="003D70B1"/>
    <w:rsid w:val="003D7D3A"/>
    <w:rsid w:val="003E09AA"/>
    <w:rsid w:val="003E6C9F"/>
    <w:rsid w:val="003F03F5"/>
    <w:rsid w:val="003F263C"/>
    <w:rsid w:val="003F5279"/>
    <w:rsid w:val="003F70E0"/>
    <w:rsid w:val="00401132"/>
    <w:rsid w:val="00410AB1"/>
    <w:rsid w:val="00411154"/>
    <w:rsid w:val="00411665"/>
    <w:rsid w:val="004127E4"/>
    <w:rsid w:val="00414028"/>
    <w:rsid w:val="00414E15"/>
    <w:rsid w:val="004151B5"/>
    <w:rsid w:val="00416B9E"/>
    <w:rsid w:val="004178AA"/>
    <w:rsid w:val="00422422"/>
    <w:rsid w:val="0042481A"/>
    <w:rsid w:val="004256DC"/>
    <w:rsid w:val="00426C3F"/>
    <w:rsid w:val="00426E05"/>
    <w:rsid w:val="00427E7D"/>
    <w:rsid w:val="0043276E"/>
    <w:rsid w:val="00432A4C"/>
    <w:rsid w:val="0043401A"/>
    <w:rsid w:val="00434E47"/>
    <w:rsid w:val="00437C9C"/>
    <w:rsid w:val="00440AB2"/>
    <w:rsid w:val="004437EC"/>
    <w:rsid w:val="00445874"/>
    <w:rsid w:val="0044589D"/>
    <w:rsid w:val="00451670"/>
    <w:rsid w:val="00451C5F"/>
    <w:rsid w:val="0045253F"/>
    <w:rsid w:val="00452D10"/>
    <w:rsid w:val="0045496A"/>
    <w:rsid w:val="00456D57"/>
    <w:rsid w:val="004579AE"/>
    <w:rsid w:val="004608F8"/>
    <w:rsid w:val="004612F7"/>
    <w:rsid w:val="004624CD"/>
    <w:rsid w:val="00465B78"/>
    <w:rsid w:val="00465C8A"/>
    <w:rsid w:val="00474820"/>
    <w:rsid w:val="004802BC"/>
    <w:rsid w:val="00481798"/>
    <w:rsid w:val="00482FBE"/>
    <w:rsid w:val="004831BB"/>
    <w:rsid w:val="0048427F"/>
    <w:rsid w:val="00485BCA"/>
    <w:rsid w:val="004878CA"/>
    <w:rsid w:val="00490264"/>
    <w:rsid w:val="0049042C"/>
    <w:rsid w:val="00490E6C"/>
    <w:rsid w:val="00491074"/>
    <w:rsid w:val="00492B0D"/>
    <w:rsid w:val="00494545"/>
    <w:rsid w:val="00496E7B"/>
    <w:rsid w:val="00497E17"/>
    <w:rsid w:val="004A15A4"/>
    <w:rsid w:val="004A1A32"/>
    <w:rsid w:val="004A27B0"/>
    <w:rsid w:val="004A3825"/>
    <w:rsid w:val="004A4B23"/>
    <w:rsid w:val="004A5BB0"/>
    <w:rsid w:val="004A65B5"/>
    <w:rsid w:val="004A7161"/>
    <w:rsid w:val="004A755B"/>
    <w:rsid w:val="004B06AD"/>
    <w:rsid w:val="004B19ED"/>
    <w:rsid w:val="004B2534"/>
    <w:rsid w:val="004B2BAD"/>
    <w:rsid w:val="004B3EB1"/>
    <w:rsid w:val="004B5309"/>
    <w:rsid w:val="004B5CEB"/>
    <w:rsid w:val="004B6312"/>
    <w:rsid w:val="004B7B57"/>
    <w:rsid w:val="004C1F8F"/>
    <w:rsid w:val="004C3BC1"/>
    <w:rsid w:val="004C6B2B"/>
    <w:rsid w:val="004C6C9E"/>
    <w:rsid w:val="004D08FF"/>
    <w:rsid w:val="004E0E72"/>
    <w:rsid w:val="004E6759"/>
    <w:rsid w:val="004E6C03"/>
    <w:rsid w:val="004F0CF5"/>
    <w:rsid w:val="004F0F9B"/>
    <w:rsid w:val="004F6AB1"/>
    <w:rsid w:val="004F6D26"/>
    <w:rsid w:val="004F7189"/>
    <w:rsid w:val="004F7313"/>
    <w:rsid w:val="0050561E"/>
    <w:rsid w:val="00506DE6"/>
    <w:rsid w:val="00507606"/>
    <w:rsid w:val="00507E96"/>
    <w:rsid w:val="00513FF9"/>
    <w:rsid w:val="00515A21"/>
    <w:rsid w:val="0051657D"/>
    <w:rsid w:val="00516744"/>
    <w:rsid w:val="0051674F"/>
    <w:rsid w:val="00524E1A"/>
    <w:rsid w:val="00526174"/>
    <w:rsid w:val="00530D22"/>
    <w:rsid w:val="005328A0"/>
    <w:rsid w:val="00537140"/>
    <w:rsid w:val="005405DC"/>
    <w:rsid w:val="00544379"/>
    <w:rsid w:val="00545E70"/>
    <w:rsid w:val="00546D0A"/>
    <w:rsid w:val="00551BAB"/>
    <w:rsid w:val="00553FE5"/>
    <w:rsid w:val="0055427A"/>
    <w:rsid w:val="00554AA3"/>
    <w:rsid w:val="00554C71"/>
    <w:rsid w:val="005560DF"/>
    <w:rsid w:val="00556571"/>
    <w:rsid w:val="00562290"/>
    <w:rsid w:val="00562886"/>
    <w:rsid w:val="005658FF"/>
    <w:rsid w:val="005667CD"/>
    <w:rsid w:val="0056730D"/>
    <w:rsid w:val="00570365"/>
    <w:rsid w:val="0057224A"/>
    <w:rsid w:val="00573241"/>
    <w:rsid w:val="00575481"/>
    <w:rsid w:val="0057715A"/>
    <w:rsid w:val="00577228"/>
    <w:rsid w:val="00583569"/>
    <w:rsid w:val="005844B3"/>
    <w:rsid w:val="005876CE"/>
    <w:rsid w:val="005916B3"/>
    <w:rsid w:val="00591EC4"/>
    <w:rsid w:val="00592743"/>
    <w:rsid w:val="00596B4B"/>
    <w:rsid w:val="005A09CC"/>
    <w:rsid w:val="005A0B32"/>
    <w:rsid w:val="005A186C"/>
    <w:rsid w:val="005A21FF"/>
    <w:rsid w:val="005A7187"/>
    <w:rsid w:val="005A7624"/>
    <w:rsid w:val="005A763D"/>
    <w:rsid w:val="005A7659"/>
    <w:rsid w:val="005A766B"/>
    <w:rsid w:val="005A7CDB"/>
    <w:rsid w:val="005B1E64"/>
    <w:rsid w:val="005B243C"/>
    <w:rsid w:val="005B2908"/>
    <w:rsid w:val="005B4F31"/>
    <w:rsid w:val="005B58D0"/>
    <w:rsid w:val="005C1FA8"/>
    <w:rsid w:val="005C4320"/>
    <w:rsid w:val="005C5141"/>
    <w:rsid w:val="005C700C"/>
    <w:rsid w:val="005C703A"/>
    <w:rsid w:val="005C7B88"/>
    <w:rsid w:val="005D1380"/>
    <w:rsid w:val="005D2ED5"/>
    <w:rsid w:val="005D3309"/>
    <w:rsid w:val="005E156D"/>
    <w:rsid w:val="005E1691"/>
    <w:rsid w:val="005E3174"/>
    <w:rsid w:val="005F2877"/>
    <w:rsid w:val="005F69CD"/>
    <w:rsid w:val="00604715"/>
    <w:rsid w:val="006060A7"/>
    <w:rsid w:val="006076DD"/>
    <w:rsid w:val="00607926"/>
    <w:rsid w:val="0061099B"/>
    <w:rsid w:val="006138F6"/>
    <w:rsid w:val="00616646"/>
    <w:rsid w:val="006202EC"/>
    <w:rsid w:val="00620C01"/>
    <w:rsid w:val="0062167B"/>
    <w:rsid w:val="006223F3"/>
    <w:rsid w:val="0062245B"/>
    <w:rsid w:val="0062565E"/>
    <w:rsid w:val="00625669"/>
    <w:rsid w:val="00626BD4"/>
    <w:rsid w:val="0062706B"/>
    <w:rsid w:val="00630768"/>
    <w:rsid w:val="00630DB1"/>
    <w:rsid w:val="006364A4"/>
    <w:rsid w:val="00637378"/>
    <w:rsid w:val="0064091B"/>
    <w:rsid w:val="00640C2E"/>
    <w:rsid w:val="00640EA7"/>
    <w:rsid w:val="00644FD1"/>
    <w:rsid w:val="00645D5C"/>
    <w:rsid w:val="00647F21"/>
    <w:rsid w:val="00650AD8"/>
    <w:rsid w:val="00651158"/>
    <w:rsid w:val="006519E2"/>
    <w:rsid w:val="00651C0F"/>
    <w:rsid w:val="00652148"/>
    <w:rsid w:val="00655800"/>
    <w:rsid w:val="00656077"/>
    <w:rsid w:val="00656717"/>
    <w:rsid w:val="006606C5"/>
    <w:rsid w:val="006625B7"/>
    <w:rsid w:val="00662718"/>
    <w:rsid w:val="00663462"/>
    <w:rsid w:val="00663BC6"/>
    <w:rsid w:val="00664986"/>
    <w:rsid w:val="00665D51"/>
    <w:rsid w:val="00665DCD"/>
    <w:rsid w:val="00667E97"/>
    <w:rsid w:val="0067473D"/>
    <w:rsid w:val="00680362"/>
    <w:rsid w:val="00680A18"/>
    <w:rsid w:val="006814DA"/>
    <w:rsid w:val="006837B8"/>
    <w:rsid w:val="00685650"/>
    <w:rsid w:val="0068755C"/>
    <w:rsid w:val="006910DD"/>
    <w:rsid w:val="006912FD"/>
    <w:rsid w:val="00692A4A"/>
    <w:rsid w:val="006941CE"/>
    <w:rsid w:val="006956C5"/>
    <w:rsid w:val="0069748A"/>
    <w:rsid w:val="00697586"/>
    <w:rsid w:val="006A40EB"/>
    <w:rsid w:val="006A6EB0"/>
    <w:rsid w:val="006B091D"/>
    <w:rsid w:val="006B7695"/>
    <w:rsid w:val="006C168A"/>
    <w:rsid w:val="006C3BB3"/>
    <w:rsid w:val="006C3BFF"/>
    <w:rsid w:val="006C50B8"/>
    <w:rsid w:val="006D03B6"/>
    <w:rsid w:val="006D06D2"/>
    <w:rsid w:val="006D1ED8"/>
    <w:rsid w:val="006D2A0E"/>
    <w:rsid w:val="006D35DC"/>
    <w:rsid w:val="006D4389"/>
    <w:rsid w:val="006D5CF6"/>
    <w:rsid w:val="006D65F0"/>
    <w:rsid w:val="006D6727"/>
    <w:rsid w:val="006D7F67"/>
    <w:rsid w:val="006E0191"/>
    <w:rsid w:val="006E43F7"/>
    <w:rsid w:val="006F0A45"/>
    <w:rsid w:val="006F0B75"/>
    <w:rsid w:val="006F1932"/>
    <w:rsid w:val="006F2E61"/>
    <w:rsid w:val="006F4CCD"/>
    <w:rsid w:val="006F504C"/>
    <w:rsid w:val="006F53FA"/>
    <w:rsid w:val="00700350"/>
    <w:rsid w:val="007003AB"/>
    <w:rsid w:val="00700F2E"/>
    <w:rsid w:val="00701627"/>
    <w:rsid w:val="00701987"/>
    <w:rsid w:val="00702C90"/>
    <w:rsid w:val="007034A2"/>
    <w:rsid w:val="00703F35"/>
    <w:rsid w:val="00706940"/>
    <w:rsid w:val="00714B5D"/>
    <w:rsid w:val="00714FAF"/>
    <w:rsid w:val="00717CA4"/>
    <w:rsid w:val="0072048E"/>
    <w:rsid w:val="00720AE3"/>
    <w:rsid w:val="0072498B"/>
    <w:rsid w:val="00725B38"/>
    <w:rsid w:val="00725B70"/>
    <w:rsid w:val="00727154"/>
    <w:rsid w:val="007275A0"/>
    <w:rsid w:val="007277DB"/>
    <w:rsid w:val="00727EE9"/>
    <w:rsid w:val="0073072E"/>
    <w:rsid w:val="00730FED"/>
    <w:rsid w:val="007316E1"/>
    <w:rsid w:val="00732273"/>
    <w:rsid w:val="007325F0"/>
    <w:rsid w:val="00734731"/>
    <w:rsid w:val="007359FC"/>
    <w:rsid w:val="007364FC"/>
    <w:rsid w:val="00737708"/>
    <w:rsid w:val="007413EA"/>
    <w:rsid w:val="00741D09"/>
    <w:rsid w:val="00745A69"/>
    <w:rsid w:val="007500DB"/>
    <w:rsid w:val="00750B51"/>
    <w:rsid w:val="007510C4"/>
    <w:rsid w:val="00751300"/>
    <w:rsid w:val="007547EF"/>
    <w:rsid w:val="00754939"/>
    <w:rsid w:val="007568BB"/>
    <w:rsid w:val="00757074"/>
    <w:rsid w:val="00760532"/>
    <w:rsid w:val="007654CD"/>
    <w:rsid w:val="0076671D"/>
    <w:rsid w:val="00767761"/>
    <w:rsid w:val="00767F68"/>
    <w:rsid w:val="007727B5"/>
    <w:rsid w:val="0077345D"/>
    <w:rsid w:val="00775E1A"/>
    <w:rsid w:val="007760C7"/>
    <w:rsid w:val="00776119"/>
    <w:rsid w:val="007775FD"/>
    <w:rsid w:val="007800D5"/>
    <w:rsid w:val="00780147"/>
    <w:rsid w:val="007801B6"/>
    <w:rsid w:val="00780BE5"/>
    <w:rsid w:val="007828F8"/>
    <w:rsid w:val="00785FC3"/>
    <w:rsid w:val="00786D9F"/>
    <w:rsid w:val="00787815"/>
    <w:rsid w:val="00787E34"/>
    <w:rsid w:val="00790A56"/>
    <w:rsid w:val="00790FB4"/>
    <w:rsid w:val="0079184D"/>
    <w:rsid w:val="00793D45"/>
    <w:rsid w:val="00795DAE"/>
    <w:rsid w:val="00797105"/>
    <w:rsid w:val="007A0F07"/>
    <w:rsid w:val="007A1739"/>
    <w:rsid w:val="007A3565"/>
    <w:rsid w:val="007A3DF9"/>
    <w:rsid w:val="007A3F2B"/>
    <w:rsid w:val="007A40C3"/>
    <w:rsid w:val="007B03CD"/>
    <w:rsid w:val="007B5099"/>
    <w:rsid w:val="007B5DA6"/>
    <w:rsid w:val="007C02AD"/>
    <w:rsid w:val="007C2501"/>
    <w:rsid w:val="007C3370"/>
    <w:rsid w:val="007C4047"/>
    <w:rsid w:val="007C5B03"/>
    <w:rsid w:val="007C7BD2"/>
    <w:rsid w:val="007D669A"/>
    <w:rsid w:val="007D7A69"/>
    <w:rsid w:val="007D7E74"/>
    <w:rsid w:val="007E3026"/>
    <w:rsid w:val="007E3F8F"/>
    <w:rsid w:val="007E4005"/>
    <w:rsid w:val="007E5470"/>
    <w:rsid w:val="007F127A"/>
    <w:rsid w:val="007F12A3"/>
    <w:rsid w:val="007F234E"/>
    <w:rsid w:val="007F2835"/>
    <w:rsid w:val="007F2E8D"/>
    <w:rsid w:val="007F4C8C"/>
    <w:rsid w:val="00800BA8"/>
    <w:rsid w:val="00801448"/>
    <w:rsid w:val="00802F32"/>
    <w:rsid w:val="008036A6"/>
    <w:rsid w:val="008059DA"/>
    <w:rsid w:val="00805CF1"/>
    <w:rsid w:val="00811C2D"/>
    <w:rsid w:val="008134E2"/>
    <w:rsid w:val="00815459"/>
    <w:rsid w:val="008161B2"/>
    <w:rsid w:val="0081656B"/>
    <w:rsid w:val="00817958"/>
    <w:rsid w:val="00817F74"/>
    <w:rsid w:val="00820670"/>
    <w:rsid w:val="00821F52"/>
    <w:rsid w:val="00822BEB"/>
    <w:rsid w:val="00825E19"/>
    <w:rsid w:val="00826518"/>
    <w:rsid w:val="00827054"/>
    <w:rsid w:val="00830C26"/>
    <w:rsid w:val="008337D7"/>
    <w:rsid w:val="00833864"/>
    <w:rsid w:val="0083432E"/>
    <w:rsid w:val="00835E21"/>
    <w:rsid w:val="008361A2"/>
    <w:rsid w:val="008373FF"/>
    <w:rsid w:val="00840E8A"/>
    <w:rsid w:val="00841AB3"/>
    <w:rsid w:val="00844CA6"/>
    <w:rsid w:val="0084507D"/>
    <w:rsid w:val="008462D1"/>
    <w:rsid w:val="008470F7"/>
    <w:rsid w:val="00850F12"/>
    <w:rsid w:val="00852ECC"/>
    <w:rsid w:val="008530A0"/>
    <w:rsid w:val="00854B9F"/>
    <w:rsid w:val="0085606F"/>
    <w:rsid w:val="008578A3"/>
    <w:rsid w:val="00860412"/>
    <w:rsid w:val="00860D06"/>
    <w:rsid w:val="00863CEC"/>
    <w:rsid w:val="008643D2"/>
    <w:rsid w:val="008664BA"/>
    <w:rsid w:val="00867BC7"/>
    <w:rsid w:val="00871860"/>
    <w:rsid w:val="00871878"/>
    <w:rsid w:val="00872059"/>
    <w:rsid w:val="00872F30"/>
    <w:rsid w:val="00875E1B"/>
    <w:rsid w:val="00882E0E"/>
    <w:rsid w:val="0088370E"/>
    <w:rsid w:val="00884C4A"/>
    <w:rsid w:val="008862CE"/>
    <w:rsid w:val="00887C3D"/>
    <w:rsid w:val="00890217"/>
    <w:rsid w:val="00891266"/>
    <w:rsid w:val="00892F33"/>
    <w:rsid w:val="008934B3"/>
    <w:rsid w:val="008957C8"/>
    <w:rsid w:val="008966F7"/>
    <w:rsid w:val="0089789B"/>
    <w:rsid w:val="008A10A2"/>
    <w:rsid w:val="008A2211"/>
    <w:rsid w:val="008A2EF2"/>
    <w:rsid w:val="008A33D0"/>
    <w:rsid w:val="008A4DBC"/>
    <w:rsid w:val="008A59A5"/>
    <w:rsid w:val="008A5F18"/>
    <w:rsid w:val="008A7ABA"/>
    <w:rsid w:val="008B06BD"/>
    <w:rsid w:val="008B0AB9"/>
    <w:rsid w:val="008B1C73"/>
    <w:rsid w:val="008B306A"/>
    <w:rsid w:val="008B4053"/>
    <w:rsid w:val="008B455D"/>
    <w:rsid w:val="008B49CB"/>
    <w:rsid w:val="008B5B0B"/>
    <w:rsid w:val="008B76C3"/>
    <w:rsid w:val="008C01F2"/>
    <w:rsid w:val="008C05AE"/>
    <w:rsid w:val="008C264B"/>
    <w:rsid w:val="008C3874"/>
    <w:rsid w:val="008C650F"/>
    <w:rsid w:val="008D173E"/>
    <w:rsid w:val="008D24B5"/>
    <w:rsid w:val="008D32B0"/>
    <w:rsid w:val="008D440E"/>
    <w:rsid w:val="008D6013"/>
    <w:rsid w:val="008D7E78"/>
    <w:rsid w:val="008E2732"/>
    <w:rsid w:val="008E7D12"/>
    <w:rsid w:val="008F3FDA"/>
    <w:rsid w:val="008F47E3"/>
    <w:rsid w:val="008F7EA8"/>
    <w:rsid w:val="00902440"/>
    <w:rsid w:val="009035E3"/>
    <w:rsid w:val="00906ACC"/>
    <w:rsid w:val="00907AA5"/>
    <w:rsid w:val="00910855"/>
    <w:rsid w:val="00911B26"/>
    <w:rsid w:val="009128F9"/>
    <w:rsid w:val="009142F9"/>
    <w:rsid w:val="00916C25"/>
    <w:rsid w:val="00916D0D"/>
    <w:rsid w:val="00917048"/>
    <w:rsid w:val="009171B0"/>
    <w:rsid w:val="00917B83"/>
    <w:rsid w:val="00917E53"/>
    <w:rsid w:val="00920ADC"/>
    <w:rsid w:val="00921BAA"/>
    <w:rsid w:val="009221DF"/>
    <w:rsid w:val="00923FB5"/>
    <w:rsid w:val="00923FF7"/>
    <w:rsid w:val="00924079"/>
    <w:rsid w:val="00925131"/>
    <w:rsid w:val="00925825"/>
    <w:rsid w:val="00925A06"/>
    <w:rsid w:val="009314A7"/>
    <w:rsid w:val="00931CB5"/>
    <w:rsid w:val="00931F8A"/>
    <w:rsid w:val="00932A9B"/>
    <w:rsid w:val="00933112"/>
    <w:rsid w:val="00934187"/>
    <w:rsid w:val="00935868"/>
    <w:rsid w:val="009358AE"/>
    <w:rsid w:val="00935DE8"/>
    <w:rsid w:val="009431F2"/>
    <w:rsid w:val="009437DE"/>
    <w:rsid w:val="00943C73"/>
    <w:rsid w:val="009458F9"/>
    <w:rsid w:val="00946904"/>
    <w:rsid w:val="009470F6"/>
    <w:rsid w:val="00947C44"/>
    <w:rsid w:val="00950F55"/>
    <w:rsid w:val="009542D9"/>
    <w:rsid w:val="0095435B"/>
    <w:rsid w:val="00954969"/>
    <w:rsid w:val="00962E33"/>
    <w:rsid w:val="0096648A"/>
    <w:rsid w:val="00966B8A"/>
    <w:rsid w:val="0096797E"/>
    <w:rsid w:val="00971192"/>
    <w:rsid w:val="00971B3E"/>
    <w:rsid w:val="00975044"/>
    <w:rsid w:val="00977835"/>
    <w:rsid w:val="00985895"/>
    <w:rsid w:val="0098730E"/>
    <w:rsid w:val="0099017E"/>
    <w:rsid w:val="009932FB"/>
    <w:rsid w:val="00994BB7"/>
    <w:rsid w:val="009A054C"/>
    <w:rsid w:val="009A07A8"/>
    <w:rsid w:val="009A1544"/>
    <w:rsid w:val="009A1B48"/>
    <w:rsid w:val="009A2DD9"/>
    <w:rsid w:val="009A31A0"/>
    <w:rsid w:val="009A34E4"/>
    <w:rsid w:val="009A7FEC"/>
    <w:rsid w:val="009B3516"/>
    <w:rsid w:val="009B46BC"/>
    <w:rsid w:val="009B473A"/>
    <w:rsid w:val="009B5DF3"/>
    <w:rsid w:val="009B77F7"/>
    <w:rsid w:val="009B7A6D"/>
    <w:rsid w:val="009C0506"/>
    <w:rsid w:val="009C11FE"/>
    <w:rsid w:val="009C3A27"/>
    <w:rsid w:val="009C5231"/>
    <w:rsid w:val="009C62A3"/>
    <w:rsid w:val="009D1FA7"/>
    <w:rsid w:val="009D3352"/>
    <w:rsid w:val="009D4CEB"/>
    <w:rsid w:val="009D6E24"/>
    <w:rsid w:val="009E2E26"/>
    <w:rsid w:val="009E3E24"/>
    <w:rsid w:val="009E59E9"/>
    <w:rsid w:val="009F0E20"/>
    <w:rsid w:val="009F2528"/>
    <w:rsid w:val="009F2D58"/>
    <w:rsid w:val="00A027A7"/>
    <w:rsid w:val="00A04E7A"/>
    <w:rsid w:val="00A057B8"/>
    <w:rsid w:val="00A07A7F"/>
    <w:rsid w:val="00A07D5C"/>
    <w:rsid w:val="00A11F65"/>
    <w:rsid w:val="00A14A37"/>
    <w:rsid w:val="00A212A1"/>
    <w:rsid w:val="00A221CC"/>
    <w:rsid w:val="00A23C7B"/>
    <w:rsid w:val="00A2796A"/>
    <w:rsid w:val="00A31E81"/>
    <w:rsid w:val="00A31EFF"/>
    <w:rsid w:val="00A3293C"/>
    <w:rsid w:val="00A330C2"/>
    <w:rsid w:val="00A34B10"/>
    <w:rsid w:val="00A34E15"/>
    <w:rsid w:val="00A36631"/>
    <w:rsid w:val="00A375DC"/>
    <w:rsid w:val="00A42C13"/>
    <w:rsid w:val="00A44333"/>
    <w:rsid w:val="00A449DC"/>
    <w:rsid w:val="00A46796"/>
    <w:rsid w:val="00A51BCD"/>
    <w:rsid w:val="00A51E1F"/>
    <w:rsid w:val="00A53845"/>
    <w:rsid w:val="00A55536"/>
    <w:rsid w:val="00A558EB"/>
    <w:rsid w:val="00A5684A"/>
    <w:rsid w:val="00A569C6"/>
    <w:rsid w:val="00A5748F"/>
    <w:rsid w:val="00A614C6"/>
    <w:rsid w:val="00A62662"/>
    <w:rsid w:val="00A65FC7"/>
    <w:rsid w:val="00A66063"/>
    <w:rsid w:val="00A6623D"/>
    <w:rsid w:val="00A767F8"/>
    <w:rsid w:val="00A80A53"/>
    <w:rsid w:val="00A82D84"/>
    <w:rsid w:val="00A8625F"/>
    <w:rsid w:val="00A86826"/>
    <w:rsid w:val="00A92186"/>
    <w:rsid w:val="00A93A93"/>
    <w:rsid w:val="00A94363"/>
    <w:rsid w:val="00A949E2"/>
    <w:rsid w:val="00A9676F"/>
    <w:rsid w:val="00A96ADF"/>
    <w:rsid w:val="00A976E9"/>
    <w:rsid w:val="00A97DF1"/>
    <w:rsid w:val="00AA0A0B"/>
    <w:rsid w:val="00AA1FEE"/>
    <w:rsid w:val="00AA2856"/>
    <w:rsid w:val="00AA369D"/>
    <w:rsid w:val="00AA394F"/>
    <w:rsid w:val="00AA401D"/>
    <w:rsid w:val="00AA5E33"/>
    <w:rsid w:val="00AA700D"/>
    <w:rsid w:val="00AB0076"/>
    <w:rsid w:val="00AB01ED"/>
    <w:rsid w:val="00AB0318"/>
    <w:rsid w:val="00AB0EBA"/>
    <w:rsid w:val="00AB24E4"/>
    <w:rsid w:val="00AB2DC1"/>
    <w:rsid w:val="00AB5AE6"/>
    <w:rsid w:val="00AC3D14"/>
    <w:rsid w:val="00AC4AF3"/>
    <w:rsid w:val="00AC666F"/>
    <w:rsid w:val="00AD01DF"/>
    <w:rsid w:val="00AD5317"/>
    <w:rsid w:val="00AD6394"/>
    <w:rsid w:val="00AE122C"/>
    <w:rsid w:val="00AE1AA3"/>
    <w:rsid w:val="00AE2279"/>
    <w:rsid w:val="00AE43BA"/>
    <w:rsid w:val="00AE44B6"/>
    <w:rsid w:val="00AE5949"/>
    <w:rsid w:val="00AE6593"/>
    <w:rsid w:val="00AE6CF5"/>
    <w:rsid w:val="00AE6EE8"/>
    <w:rsid w:val="00AE73D3"/>
    <w:rsid w:val="00AE778B"/>
    <w:rsid w:val="00AF1091"/>
    <w:rsid w:val="00AF7186"/>
    <w:rsid w:val="00B0244C"/>
    <w:rsid w:val="00B0310B"/>
    <w:rsid w:val="00B049EA"/>
    <w:rsid w:val="00B1014D"/>
    <w:rsid w:val="00B1269C"/>
    <w:rsid w:val="00B16903"/>
    <w:rsid w:val="00B204DE"/>
    <w:rsid w:val="00B20CD4"/>
    <w:rsid w:val="00B21F1F"/>
    <w:rsid w:val="00B23E35"/>
    <w:rsid w:val="00B25898"/>
    <w:rsid w:val="00B26C07"/>
    <w:rsid w:val="00B27009"/>
    <w:rsid w:val="00B30A21"/>
    <w:rsid w:val="00B337B5"/>
    <w:rsid w:val="00B337EB"/>
    <w:rsid w:val="00B36F3E"/>
    <w:rsid w:val="00B37DAF"/>
    <w:rsid w:val="00B37FCA"/>
    <w:rsid w:val="00B40FD1"/>
    <w:rsid w:val="00B41588"/>
    <w:rsid w:val="00B41BA5"/>
    <w:rsid w:val="00B42F06"/>
    <w:rsid w:val="00B46BE9"/>
    <w:rsid w:val="00B474BC"/>
    <w:rsid w:val="00B50CB0"/>
    <w:rsid w:val="00B57484"/>
    <w:rsid w:val="00B5766F"/>
    <w:rsid w:val="00B6141E"/>
    <w:rsid w:val="00B64B2E"/>
    <w:rsid w:val="00B64C9D"/>
    <w:rsid w:val="00B663C1"/>
    <w:rsid w:val="00B6682C"/>
    <w:rsid w:val="00B7099C"/>
    <w:rsid w:val="00B72029"/>
    <w:rsid w:val="00B73298"/>
    <w:rsid w:val="00B73C84"/>
    <w:rsid w:val="00B74576"/>
    <w:rsid w:val="00B74CDC"/>
    <w:rsid w:val="00B74FAE"/>
    <w:rsid w:val="00B759AE"/>
    <w:rsid w:val="00B76E7C"/>
    <w:rsid w:val="00B7710E"/>
    <w:rsid w:val="00B7739C"/>
    <w:rsid w:val="00B85FC3"/>
    <w:rsid w:val="00B86926"/>
    <w:rsid w:val="00B87DB0"/>
    <w:rsid w:val="00B90DE3"/>
    <w:rsid w:val="00B90EFA"/>
    <w:rsid w:val="00B94245"/>
    <w:rsid w:val="00B97BE3"/>
    <w:rsid w:val="00BA01C8"/>
    <w:rsid w:val="00BA0983"/>
    <w:rsid w:val="00BA1102"/>
    <w:rsid w:val="00BA1189"/>
    <w:rsid w:val="00BA2EF4"/>
    <w:rsid w:val="00BA597A"/>
    <w:rsid w:val="00BA6C69"/>
    <w:rsid w:val="00BA6E3B"/>
    <w:rsid w:val="00BB0B30"/>
    <w:rsid w:val="00BB18A7"/>
    <w:rsid w:val="00BB1AD4"/>
    <w:rsid w:val="00BB1D7E"/>
    <w:rsid w:val="00BB20B6"/>
    <w:rsid w:val="00BB2449"/>
    <w:rsid w:val="00BB3181"/>
    <w:rsid w:val="00BB495A"/>
    <w:rsid w:val="00BB4B94"/>
    <w:rsid w:val="00BC4A26"/>
    <w:rsid w:val="00BC4B3A"/>
    <w:rsid w:val="00BC7828"/>
    <w:rsid w:val="00BD1094"/>
    <w:rsid w:val="00BD153E"/>
    <w:rsid w:val="00BD2736"/>
    <w:rsid w:val="00BD30B6"/>
    <w:rsid w:val="00BD5883"/>
    <w:rsid w:val="00BD6F47"/>
    <w:rsid w:val="00BE287B"/>
    <w:rsid w:val="00BE2B05"/>
    <w:rsid w:val="00BE4B5D"/>
    <w:rsid w:val="00BE5B9D"/>
    <w:rsid w:val="00BE5C85"/>
    <w:rsid w:val="00BE7256"/>
    <w:rsid w:val="00BF091D"/>
    <w:rsid w:val="00BF0C59"/>
    <w:rsid w:val="00BF0F49"/>
    <w:rsid w:val="00BF11C1"/>
    <w:rsid w:val="00BF1833"/>
    <w:rsid w:val="00BF7AF8"/>
    <w:rsid w:val="00C00B96"/>
    <w:rsid w:val="00C00C15"/>
    <w:rsid w:val="00C04FA5"/>
    <w:rsid w:val="00C07B78"/>
    <w:rsid w:val="00C07D5C"/>
    <w:rsid w:val="00C10009"/>
    <w:rsid w:val="00C1034F"/>
    <w:rsid w:val="00C11021"/>
    <w:rsid w:val="00C1168C"/>
    <w:rsid w:val="00C16698"/>
    <w:rsid w:val="00C16928"/>
    <w:rsid w:val="00C225C0"/>
    <w:rsid w:val="00C27066"/>
    <w:rsid w:val="00C30AFB"/>
    <w:rsid w:val="00C31E69"/>
    <w:rsid w:val="00C32D67"/>
    <w:rsid w:val="00C32F55"/>
    <w:rsid w:val="00C35BFD"/>
    <w:rsid w:val="00C431D1"/>
    <w:rsid w:val="00C44A79"/>
    <w:rsid w:val="00C44D14"/>
    <w:rsid w:val="00C45538"/>
    <w:rsid w:val="00C4675B"/>
    <w:rsid w:val="00C52C6C"/>
    <w:rsid w:val="00C535C0"/>
    <w:rsid w:val="00C53E59"/>
    <w:rsid w:val="00C55C11"/>
    <w:rsid w:val="00C55E78"/>
    <w:rsid w:val="00C561E1"/>
    <w:rsid w:val="00C6004E"/>
    <w:rsid w:val="00C613E0"/>
    <w:rsid w:val="00C6253D"/>
    <w:rsid w:val="00C66C36"/>
    <w:rsid w:val="00C71E02"/>
    <w:rsid w:val="00C72629"/>
    <w:rsid w:val="00C72A8C"/>
    <w:rsid w:val="00C732D1"/>
    <w:rsid w:val="00C7376B"/>
    <w:rsid w:val="00C750F0"/>
    <w:rsid w:val="00C80986"/>
    <w:rsid w:val="00C80F1C"/>
    <w:rsid w:val="00C8439B"/>
    <w:rsid w:val="00C8762C"/>
    <w:rsid w:val="00C87CAA"/>
    <w:rsid w:val="00C91453"/>
    <w:rsid w:val="00C91A45"/>
    <w:rsid w:val="00C94767"/>
    <w:rsid w:val="00C94DA9"/>
    <w:rsid w:val="00C964B6"/>
    <w:rsid w:val="00CA03BE"/>
    <w:rsid w:val="00CA2BF0"/>
    <w:rsid w:val="00CA367F"/>
    <w:rsid w:val="00CA6DDC"/>
    <w:rsid w:val="00CB0408"/>
    <w:rsid w:val="00CB0583"/>
    <w:rsid w:val="00CB05E2"/>
    <w:rsid w:val="00CB0701"/>
    <w:rsid w:val="00CB1A65"/>
    <w:rsid w:val="00CB1FBF"/>
    <w:rsid w:val="00CB20DA"/>
    <w:rsid w:val="00CB2CE1"/>
    <w:rsid w:val="00CB39B5"/>
    <w:rsid w:val="00CB5DCE"/>
    <w:rsid w:val="00CB66EA"/>
    <w:rsid w:val="00CB7853"/>
    <w:rsid w:val="00CC24F0"/>
    <w:rsid w:val="00CC33EF"/>
    <w:rsid w:val="00CC5BE6"/>
    <w:rsid w:val="00CC5FA5"/>
    <w:rsid w:val="00CD10B6"/>
    <w:rsid w:val="00CD2CD4"/>
    <w:rsid w:val="00CD4828"/>
    <w:rsid w:val="00CD5980"/>
    <w:rsid w:val="00CD753C"/>
    <w:rsid w:val="00CE6332"/>
    <w:rsid w:val="00CE6D69"/>
    <w:rsid w:val="00CF1D68"/>
    <w:rsid w:val="00CF2C4E"/>
    <w:rsid w:val="00CF3233"/>
    <w:rsid w:val="00CF33DB"/>
    <w:rsid w:val="00CF3679"/>
    <w:rsid w:val="00D002BC"/>
    <w:rsid w:val="00D024CD"/>
    <w:rsid w:val="00D03632"/>
    <w:rsid w:val="00D04A2F"/>
    <w:rsid w:val="00D0604F"/>
    <w:rsid w:val="00D065FC"/>
    <w:rsid w:val="00D068B5"/>
    <w:rsid w:val="00D073CE"/>
    <w:rsid w:val="00D1091A"/>
    <w:rsid w:val="00D12210"/>
    <w:rsid w:val="00D13D3D"/>
    <w:rsid w:val="00D202D7"/>
    <w:rsid w:val="00D22D1C"/>
    <w:rsid w:val="00D236AF"/>
    <w:rsid w:val="00D24519"/>
    <w:rsid w:val="00D27E00"/>
    <w:rsid w:val="00D30265"/>
    <w:rsid w:val="00D32F43"/>
    <w:rsid w:val="00D3361B"/>
    <w:rsid w:val="00D35A99"/>
    <w:rsid w:val="00D36628"/>
    <w:rsid w:val="00D366CA"/>
    <w:rsid w:val="00D36984"/>
    <w:rsid w:val="00D37524"/>
    <w:rsid w:val="00D4137E"/>
    <w:rsid w:val="00D43CC8"/>
    <w:rsid w:val="00D44B0E"/>
    <w:rsid w:val="00D44FE8"/>
    <w:rsid w:val="00D459D2"/>
    <w:rsid w:val="00D46D9B"/>
    <w:rsid w:val="00D50CA1"/>
    <w:rsid w:val="00D50D01"/>
    <w:rsid w:val="00D5144C"/>
    <w:rsid w:val="00D543E1"/>
    <w:rsid w:val="00D57110"/>
    <w:rsid w:val="00D63BF4"/>
    <w:rsid w:val="00D650C4"/>
    <w:rsid w:val="00D65371"/>
    <w:rsid w:val="00D66487"/>
    <w:rsid w:val="00D667D7"/>
    <w:rsid w:val="00D6774E"/>
    <w:rsid w:val="00D679A8"/>
    <w:rsid w:val="00D767E6"/>
    <w:rsid w:val="00D85934"/>
    <w:rsid w:val="00D85DCF"/>
    <w:rsid w:val="00D90B97"/>
    <w:rsid w:val="00D91562"/>
    <w:rsid w:val="00D9302B"/>
    <w:rsid w:val="00D93518"/>
    <w:rsid w:val="00D93938"/>
    <w:rsid w:val="00D93F21"/>
    <w:rsid w:val="00D9604F"/>
    <w:rsid w:val="00DA01B1"/>
    <w:rsid w:val="00DA23D9"/>
    <w:rsid w:val="00DA3EA1"/>
    <w:rsid w:val="00DA4982"/>
    <w:rsid w:val="00DA64FD"/>
    <w:rsid w:val="00DA7225"/>
    <w:rsid w:val="00DA771C"/>
    <w:rsid w:val="00DB0737"/>
    <w:rsid w:val="00DB15BA"/>
    <w:rsid w:val="00DB2827"/>
    <w:rsid w:val="00DB2BC7"/>
    <w:rsid w:val="00DB2C3C"/>
    <w:rsid w:val="00DB4543"/>
    <w:rsid w:val="00DC0187"/>
    <w:rsid w:val="00DC124F"/>
    <w:rsid w:val="00DC17B2"/>
    <w:rsid w:val="00DC2617"/>
    <w:rsid w:val="00DC4E09"/>
    <w:rsid w:val="00DC5144"/>
    <w:rsid w:val="00DC5EF4"/>
    <w:rsid w:val="00DD01F8"/>
    <w:rsid w:val="00DD1E07"/>
    <w:rsid w:val="00DD1EA4"/>
    <w:rsid w:val="00DD2471"/>
    <w:rsid w:val="00DD2A26"/>
    <w:rsid w:val="00DD3C17"/>
    <w:rsid w:val="00DD552B"/>
    <w:rsid w:val="00DD7BAF"/>
    <w:rsid w:val="00DE0880"/>
    <w:rsid w:val="00DE2F06"/>
    <w:rsid w:val="00DE32BD"/>
    <w:rsid w:val="00DE3590"/>
    <w:rsid w:val="00DE4B00"/>
    <w:rsid w:val="00DE4B44"/>
    <w:rsid w:val="00DE7B89"/>
    <w:rsid w:val="00DF368B"/>
    <w:rsid w:val="00DF4646"/>
    <w:rsid w:val="00DF584A"/>
    <w:rsid w:val="00DF60C5"/>
    <w:rsid w:val="00DF7473"/>
    <w:rsid w:val="00E00B39"/>
    <w:rsid w:val="00E0118F"/>
    <w:rsid w:val="00E062B1"/>
    <w:rsid w:val="00E06A1F"/>
    <w:rsid w:val="00E0771B"/>
    <w:rsid w:val="00E078B9"/>
    <w:rsid w:val="00E15481"/>
    <w:rsid w:val="00E1756C"/>
    <w:rsid w:val="00E20D33"/>
    <w:rsid w:val="00E21B33"/>
    <w:rsid w:val="00E21D0D"/>
    <w:rsid w:val="00E25BEF"/>
    <w:rsid w:val="00E26D75"/>
    <w:rsid w:val="00E26E81"/>
    <w:rsid w:val="00E30231"/>
    <w:rsid w:val="00E30F17"/>
    <w:rsid w:val="00E314FD"/>
    <w:rsid w:val="00E32040"/>
    <w:rsid w:val="00E332BF"/>
    <w:rsid w:val="00E33D5C"/>
    <w:rsid w:val="00E3510F"/>
    <w:rsid w:val="00E37944"/>
    <w:rsid w:val="00E42B7D"/>
    <w:rsid w:val="00E42EA7"/>
    <w:rsid w:val="00E443FB"/>
    <w:rsid w:val="00E44829"/>
    <w:rsid w:val="00E47E72"/>
    <w:rsid w:val="00E50BBE"/>
    <w:rsid w:val="00E5447D"/>
    <w:rsid w:val="00E55A20"/>
    <w:rsid w:val="00E5609F"/>
    <w:rsid w:val="00E60940"/>
    <w:rsid w:val="00E630AF"/>
    <w:rsid w:val="00E64D67"/>
    <w:rsid w:val="00E71F62"/>
    <w:rsid w:val="00E7435A"/>
    <w:rsid w:val="00E75E55"/>
    <w:rsid w:val="00E82297"/>
    <w:rsid w:val="00E837E5"/>
    <w:rsid w:val="00E851D0"/>
    <w:rsid w:val="00E86B0B"/>
    <w:rsid w:val="00E938F9"/>
    <w:rsid w:val="00E94DAD"/>
    <w:rsid w:val="00E954F8"/>
    <w:rsid w:val="00E959E9"/>
    <w:rsid w:val="00E95F58"/>
    <w:rsid w:val="00E96F9F"/>
    <w:rsid w:val="00EA28A1"/>
    <w:rsid w:val="00EA4A0F"/>
    <w:rsid w:val="00EA56EE"/>
    <w:rsid w:val="00EB0831"/>
    <w:rsid w:val="00EB43E8"/>
    <w:rsid w:val="00EB4514"/>
    <w:rsid w:val="00EB58A7"/>
    <w:rsid w:val="00EB7070"/>
    <w:rsid w:val="00EB7162"/>
    <w:rsid w:val="00EB7515"/>
    <w:rsid w:val="00EB7D93"/>
    <w:rsid w:val="00EC1A88"/>
    <w:rsid w:val="00EC3337"/>
    <w:rsid w:val="00EC3441"/>
    <w:rsid w:val="00EC53A1"/>
    <w:rsid w:val="00EC7938"/>
    <w:rsid w:val="00ED1388"/>
    <w:rsid w:val="00ED28D6"/>
    <w:rsid w:val="00ED3F02"/>
    <w:rsid w:val="00ED43D6"/>
    <w:rsid w:val="00ED4C8A"/>
    <w:rsid w:val="00ED4F39"/>
    <w:rsid w:val="00EE1E98"/>
    <w:rsid w:val="00EE3392"/>
    <w:rsid w:val="00EE4DB4"/>
    <w:rsid w:val="00EE5A16"/>
    <w:rsid w:val="00EE6C77"/>
    <w:rsid w:val="00EE6E11"/>
    <w:rsid w:val="00EF5626"/>
    <w:rsid w:val="00F00616"/>
    <w:rsid w:val="00F117B9"/>
    <w:rsid w:val="00F132DB"/>
    <w:rsid w:val="00F141CD"/>
    <w:rsid w:val="00F16D79"/>
    <w:rsid w:val="00F16D7C"/>
    <w:rsid w:val="00F172DB"/>
    <w:rsid w:val="00F176E2"/>
    <w:rsid w:val="00F17DE8"/>
    <w:rsid w:val="00F2174B"/>
    <w:rsid w:val="00F22345"/>
    <w:rsid w:val="00F240F9"/>
    <w:rsid w:val="00F246F1"/>
    <w:rsid w:val="00F26FB6"/>
    <w:rsid w:val="00F27E7F"/>
    <w:rsid w:val="00F30836"/>
    <w:rsid w:val="00F30946"/>
    <w:rsid w:val="00F31396"/>
    <w:rsid w:val="00F31622"/>
    <w:rsid w:val="00F32FD4"/>
    <w:rsid w:val="00F34F3B"/>
    <w:rsid w:val="00F35C52"/>
    <w:rsid w:val="00F41409"/>
    <w:rsid w:val="00F4147B"/>
    <w:rsid w:val="00F41D21"/>
    <w:rsid w:val="00F4329A"/>
    <w:rsid w:val="00F45259"/>
    <w:rsid w:val="00F45623"/>
    <w:rsid w:val="00F46BC5"/>
    <w:rsid w:val="00F47BCB"/>
    <w:rsid w:val="00F51CF1"/>
    <w:rsid w:val="00F5413E"/>
    <w:rsid w:val="00F54C10"/>
    <w:rsid w:val="00F5711B"/>
    <w:rsid w:val="00F629C8"/>
    <w:rsid w:val="00F62F03"/>
    <w:rsid w:val="00F64929"/>
    <w:rsid w:val="00F6758E"/>
    <w:rsid w:val="00F67B59"/>
    <w:rsid w:val="00F70509"/>
    <w:rsid w:val="00F70C3B"/>
    <w:rsid w:val="00F70D3C"/>
    <w:rsid w:val="00F71BC3"/>
    <w:rsid w:val="00F72292"/>
    <w:rsid w:val="00F74753"/>
    <w:rsid w:val="00F74852"/>
    <w:rsid w:val="00F75B0A"/>
    <w:rsid w:val="00F76D91"/>
    <w:rsid w:val="00F80A19"/>
    <w:rsid w:val="00F80E9F"/>
    <w:rsid w:val="00F8363D"/>
    <w:rsid w:val="00F8387B"/>
    <w:rsid w:val="00F850D7"/>
    <w:rsid w:val="00F86286"/>
    <w:rsid w:val="00F86A28"/>
    <w:rsid w:val="00F86FD6"/>
    <w:rsid w:val="00F871D8"/>
    <w:rsid w:val="00F87C1E"/>
    <w:rsid w:val="00F900B2"/>
    <w:rsid w:val="00F90E77"/>
    <w:rsid w:val="00F9467A"/>
    <w:rsid w:val="00F94C2D"/>
    <w:rsid w:val="00F962F5"/>
    <w:rsid w:val="00F9748E"/>
    <w:rsid w:val="00FA00AC"/>
    <w:rsid w:val="00FA042E"/>
    <w:rsid w:val="00FA048D"/>
    <w:rsid w:val="00FA0A23"/>
    <w:rsid w:val="00FA41AE"/>
    <w:rsid w:val="00FA442B"/>
    <w:rsid w:val="00FA4FCD"/>
    <w:rsid w:val="00FB0F22"/>
    <w:rsid w:val="00FB2F67"/>
    <w:rsid w:val="00FB3B0C"/>
    <w:rsid w:val="00FB54E4"/>
    <w:rsid w:val="00FB58BE"/>
    <w:rsid w:val="00FB7498"/>
    <w:rsid w:val="00FC0060"/>
    <w:rsid w:val="00FC0698"/>
    <w:rsid w:val="00FC118A"/>
    <w:rsid w:val="00FC242B"/>
    <w:rsid w:val="00FC2D81"/>
    <w:rsid w:val="00FC3091"/>
    <w:rsid w:val="00FC3F5E"/>
    <w:rsid w:val="00FC3FED"/>
    <w:rsid w:val="00FC57E1"/>
    <w:rsid w:val="00FC5C80"/>
    <w:rsid w:val="00FC6294"/>
    <w:rsid w:val="00FD397A"/>
    <w:rsid w:val="00FD4E0B"/>
    <w:rsid w:val="00FD535C"/>
    <w:rsid w:val="00FD7C5A"/>
    <w:rsid w:val="00FE06D7"/>
    <w:rsid w:val="00FE124D"/>
    <w:rsid w:val="00FE15F6"/>
    <w:rsid w:val="00FE1D7D"/>
    <w:rsid w:val="00FE2D44"/>
    <w:rsid w:val="00FE3493"/>
    <w:rsid w:val="00FE3B62"/>
    <w:rsid w:val="00FE4911"/>
    <w:rsid w:val="00FE723E"/>
    <w:rsid w:val="00FF1436"/>
    <w:rsid w:val="00FF14B7"/>
    <w:rsid w:val="00FF1CA0"/>
    <w:rsid w:val="00FF2F43"/>
    <w:rsid w:val="00FF34DD"/>
    <w:rsid w:val="00FF539D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7E513"/>
  <w15:chartTrackingRefBased/>
  <w15:docId w15:val="{9D35924F-6E9B-45F9-A105-A5312C1B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1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E1FB6"/>
  </w:style>
  <w:style w:type="paragraph" w:styleId="a5">
    <w:name w:val="footer"/>
    <w:basedOn w:val="a"/>
    <w:link w:val="a6"/>
    <w:uiPriority w:val="99"/>
    <w:unhideWhenUsed/>
    <w:rsid w:val="002E1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E1FB6"/>
  </w:style>
  <w:style w:type="character" w:styleId="a7">
    <w:name w:val="Hyperlink"/>
    <w:basedOn w:val="a0"/>
    <w:uiPriority w:val="99"/>
    <w:semiHidden/>
    <w:unhideWhenUsed/>
    <w:rsid w:val="00C11021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C11021"/>
    <w:rPr>
      <w:color w:val="954F72"/>
      <w:u w:val="single"/>
    </w:rPr>
  </w:style>
  <w:style w:type="paragraph" w:customStyle="1" w:styleId="msonormal0">
    <w:name w:val="msonormal"/>
    <w:basedOn w:val="a"/>
    <w:rsid w:val="00C1102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65">
    <w:name w:val="xl65"/>
    <w:basedOn w:val="a"/>
    <w:rsid w:val="00C11021"/>
    <w:pPr>
      <w:pBdr>
        <w:top w:val="single" w:sz="4" w:space="0" w:color="A9A9A9"/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6">
    <w:name w:val="xl66"/>
    <w:basedOn w:val="a"/>
    <w:rsid w:val="00C11021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7">
    <w:name w:val="xl67"/>
    <w:basedOn w:val="a"/>
    <w:rsid w:val="00C11021"/>
    <w:pPr>
      <w:pBdr>
        <w:top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8">
    <w:name w:val="xl68"/>
    <w:basedOn w:val="a"/>
    <w:rsid w:val="00C11021"/>
    <w:pP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9">
    <w:name w:val="xl69"/>
    <w:basedOn w:val="a"/>
    <w:rsid w:val="00C11021"/>
    <w:pPr>
      <w:pBdr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0">
    <w:name w:val="xl70"/>
    <w:basedOn w:val="a"/>
    <w:rsid w:val="00C11021"/>
    <w:pPr>
      <w:pBdr>
        <w:left w:val="single" w:sz="4" w:space="0" w:color="A9A9A9"/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1">
    <w:name w:val="xl71"/>
    <w:basedOn w:val="a"/>
    <w:rsid w:val="00C11021"/>
    <w:pPr>
      <w:pBdr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2">
    <w:name w:val="xl72"/>
    <w:basedOn w:val="a"/>
    <w:rsid w:val="00C11021"/>
    <w:pPr>
      <w:pBdr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3">
    <w:name w:val="xl73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4">
    <w:name w:val="xl74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5">
    <w:name w:val="xl75"/>
    <w:basedOn w:val="a"/>
    <w:rsid w:val="00C11021"/>
    <w:pPr>
      <w:spacing w:before="100" w:beforeAutospacing="1" w:after="100" w:afterAutospacing="1" w:line="240" w:lineRule="auto"/>
      <w:jc w:val="center"/>
      <w:textAlignment w:val="top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6">
    <w:name w:val="xl76"/>
    <w:basedOn w:val="a"/>
    <w:rsid w:val="00C11021"/>
    <w:pPr>
      <w:spacing w:before="100" w:beforeAutospacing="1" w:after="100" w:afterAutospacing="1" w:line="240" w:lineRule="auto"/>
      <w:jc w:val="center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7">
    <w:name w:val="xl77"/>
    <w:basedOn w:val="a"/>
    <w:rsid w:val="00C11021"/>
    <w:pPr>
      <w:spacing w:before="100" w:beforeAutospacing="1" w:after="100" w:afterAutospacing="1" w:line="240" w:lineRule="auto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C11021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80">
    <w:name w:val="xl80"/>
    <w:basedOn w:val="a"/>
    <w:rsid w:val="00C11021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1">
    <w:name w:val="xl81"/>
    <w:basedOn w:val="a"/>
    <w:rsid w:val="00C11021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2">
    <w:name w:val="xl82"/>
    <w:basedOn w:val="a"/>
    <w:rsid w:val="00C11021"/>
    <w:pPr>
      <w:pBdr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3">
    <w:name w:val="xl83"/>
    <w:basedOn w:val="a"/>
    <w:rsid w:val="00C11021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4">
    <w:name w:val="xl84"/>
    <w:basedOn w:val="a"/>
    <w:rsid w:val="00C11021"/>
    <w:pPr>
      <w:pBdr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5">
    <w:name w:val="xl85"/>
    <w:basedOn w:val="a"/>
    <w:rsid w:val="00C11021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6">
    <w:name w:val="xl86"/>
    <w:basedOn w:val="a"/>
    <w:rsid w:val="00C11021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87">
    <w:name w:val="xl87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88">
    <w:name w:val="xl88"/>
    <w:basedOn w:val="a"/>
    <w:rsid w:val="00C11021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9">
    <w:name w:val="xl89"/>
    <w:basedOn w:val="a"/>
    <w:rsid w:val="00C11021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90">
    <w:name w:val="xl90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91">
    <w:name w:val="xl91"/>
    <w:basedOn w:val="a"/>
    <w:rsid w:val="00C11021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92">
    <w:name w:val="xl92"/>
    <w:basedOn w:val="a"/>
    <w:rsid w:val="00C11021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table" w:styleId="a9">
    <w:name w:val="Table Grid"/>
    <w:basedOn w:val="a1"/>
    <w:uiPriority w:val="59"/>
    <w:rsid w:val="0085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6F0A45"/>
    <w:pPr>
      <w:spacing w:before="100" w:beforeAutospacing="1" w:after="100" w:afterAutospacing="1" w:line="240" w:lineRule="auto"/>
    </w:pPr>
    <w:rPr>
      <w:rFonts w:ascii="TH Sarabun New" w:eastAsia="Times New Roman" w:hAnsi="TH Sarabun New" w:cs="TH Sarabun New"/>
      <w:sz w:val="28"/>
    </w:rPr>
  </w:style>
  <w:style w:type="paragraph" w:customStyle="1" w:styleId="xl64">
    <w:name w:val="xl64"/>
    <w:basedOn w:val="a"/>
    <w:rsid w:val="006F0A4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28"/>
    </w:rPr>
  </w:style>
  <w:style w:type="paragraph" w:styleId="aa">
    <w:name w:val="No Spacing"/>
    <w:link w:val="ab"/>
    <w:uiPriority w:val="1"/>
    <w:qFormat/>
    <w:rsid w:val="000C04E7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b">
    <w:name w:val="ไม่มีการเว้นระยะห่าง อักขระ"/>
    <w:link w:val="aa"/>
    <w:uiPriority w:val="1"/>
    <w:rsid w:val="000C04E7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CE8A0-01AD-4824-B5C2-F7CA9A2F7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4062</TotalTime>
  <Pages>166</Pages>
  <Words>32550</Words>
  <Characters>185541</Characters>
  <Application>Microsoft Office Word</Application>
  <DocSecurity>0</DocSecurity>
  <Lines>1546</Lines>
  <Paragraphs>435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1472</cp:revision>
  <cp:lastPrinted>2025-10-02T07:19:00Z</cp:lastPrinted>
  <dcterms:created xsi:type="dcterms:W3CDTF">2024-07-31T06:45:00Z</dcterms:created>
  <dcterms:modified xsi:type="dcterms:W3CDTF">2025-10-07T07:20:00Z</dcterms:modified>
</cp:coreProperties>
</file>