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71B83" w14:textId="0E1EDFE9" w:rsidR="003A23F0" w:rsidRDefault="00AA6317" w:rsidP="00F864C0">
      <w:pPr>
        <w:tabs>
          <w:tab w:val="center" w:pos="5173"/>
        </w:tabs>
        <w:jc w:val="center"/>
        <w:rPr>
          <w:rFonts w:ascii="TH SarabunPSK" w:hAnsi="TH SarabunPSK" w:cs="TH SarabunPSK"/>
          <w:b/>
          <w:bCs/>
          <w:sz w:val="28"/>
        </w:rPr>
      </w:pPr>
      <w:bookmarkStart w:id="0" w:name="_Hlk80881361"/>
      <w:bookmarkStart w:id="1" w:name="_Hlk112228912"/>
      <w:r>
        <w:rPr>
          <w:noProof/>
          <w:cs/>
        </w:rPr>
        <w:drawing>
          <wp:anchor distT="0" distB="0" distL="114300" distR="114300" simplePos="0" relativeHeight="251723776" behindDoc="0" locked="0" layoutInCell="1" allowOverlap="1" wp14:anchorId="50731060" wp14:editId="1C4C0536">
            <wp:simplePos x="0" y="0"/>
            <wp:positionH relativeFrom="page">
              <wp:align>right</wp:align>
            </wp:positionH>
            <wp:positionV relativeFrom="paragraph">
              <wp:posOffset>-701040</wp:posOffset>
            </wp:positionV>
            <wp:extent cx="7531769" cy="10741888"/>
            <wp:effectExtent l="0" t="0" r="0" b="254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769" cy="1074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BC9">
        <w:rPr>
          <w:rFonts w:ascii="JasmineUPC" w:hAnsi="JasmineUPC" w:cs="JasmineUPC" w:hint="cs"/>
          <w:bCs/>
          <w:color w:val="403152" w:themeColor="accent4" w:themeShade="80"/>
          <w:sz w:val="120"/>
          <w:szCs w:val="120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52C4ADE8" w14:textId="53D7F161" w:rsidR="00B03B85" w:rsidRPr="00F864C0" w:rsidRDefault="00B03B85" w:rsidP="00F864C0">
      <w:pPr>
        <w:tabs>
          <w:tab w:val="center" w:pos="5173"/>
        </w:tabs>
        <w:jc w:val="center"/>
        <w:rPr>
          <w:rFonts w:ascii="TH SarabunPSK" w:hAnsi="TH SarabunPSK" w:cs="TH SarabunPSK"/>
          <w:b/>
          <w:bCs/>
          <w:sz w:val="28"/>
          <w:cs/>
        </w:rPr>
      </w:pPr>
    </w:p>
    <w:p w14:paraId="2C53C11D" w14:textId="25408E55" w:rsidR="00B87780" w:rsidRDefault="00B87780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JasmineUPC" w:hAnsi="JasmineUPC" w:cs="JasmineUPC" w:hint="cs"/>
          <w:bCs/>
          <w:noProof/>
          <w:color w:val="244061" w:themeColor="accent1" w:themeShade="80"/>
          <w:sz w:val="90"/>
          <w:szCs w:val="90"/>
          <w:lang w:val="th-TH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8A11019" wp14:editId="6E83909B">
                <wp:simplePos x="0" y="0"/>
                <wp:positionH relativeFrom="column">
                  <wp:posOffset>1736507</wp:posOffset>
                </wp:positionH>
                <wp:positionV relativeFrom="paragraph">
                  <wp:posOffset>92161</wp:posOffset>
                </wp:positionV>
                <wp:extent cx="3140015" cy="1550566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0015" cy="15505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A0B15" w14:textId="5C8D7AD1" w:rsidR="00B87780" w:rsidRPr="008E6BE7" w:rsidRDefault="00B87780" w:rsidP="00B87780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215868" w:themeColor="accent5" w:themeShade="80"/>
                                <w:sz w:val="100"/>
                                <w:szCs w:val="100"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11019" id="สี่เหลี่ยมผืนผ้า 3" o:spid="_x0000_s1026" style="position:absolute;left:0;text-align:left;margin-left:136.75pt;margin-top:7.25pt;width:247.25pt;height:122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" filled="f" stroked="f" strokeweight="2pt">
                <v:textbox>
                  <w:txbxContent>
                    <w:p w14:paraId="5A8A0B15" w14:textId="5C8D7AD1" w:rsidR="00B87780" w:rsidRPr="008E6BE7" w:rsidRDefault="00B87780" w:rsidP="00B87780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215868" w:themeColor="accent5" w:themeShade="80"/>
                          <w:sz w:val="100"/>
                          <w:szCs w:val="100"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E6207">
        <w:rPr>
          <w:rFonts w:ascii="JasmineUPC" w:hAnsi="JasmineUPC" w:cs="JasmineUPC" w:hint="cs"/>
          <w:bCs/>
          <w:color w:val="244061" w:themeColor="accent1" w:themeShade="80"/>
          <w:sz w:val="90"/>
          <w:szCs w:val="90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1D5CA633" w14:textId="4D7B4BFC" w:rsidR="00AA6317" w:rsidRDefault="00AA6317">
      <w:pPr>
        <w:rPr>
          <w:rFonts w:ascii="JasmineUPC" w:hAnsi="JasmineUPC" w:cs="JasmineUPC"/>
          <w:bCs/>
          <w:color w:val="244061" w:themeColor="accent1" w:themeShade="80"/>
          <w:sz w:val="90"/>
          <w:szCs w:val="90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JasmineUPC" w:hAnsi="JasmineUPC" w:cs="JasmineUPC"/>
          <w:bCs/>
          <w:color w:val="244061" w:themeColor="accent1" w:themeShade="80"/>
          <w:sz w:val="90"/>
          <w:szCs w:val="90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0060C36E" w14:textId="1B0A4CD6" w:rsidR="00B87780" w:rsidRDefault="00AA6317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22752" behindDoc="1" locked="0" layoutInCell="1" allowOverlap="1" wp14:anchorId="71AC23C0" wp14:editId="7532749F">
            <wp:simplePos x="0" y="0"/>
            <wp:positionH relativeFrom="page">
              <wp:align>left</wp:align>
            </wp:positionH>
            <wp:positionV relativeFrom="paragraph">
              <wp:posOffset>-691549</wp:posOffset>
            </wp:positionV>
            <wp:extent cx="7755648" cy="10717619"/>
            <wp:effectExtent l="0" t="0" r="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755648" cy="1071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E5B9A" w14:textId="77777777" w:rsidR="00AA6317" w:rsidRDefault="00AA6317" w:rsidP="00100948">
      <w:pPr>
        <w:jc w:val="center"/>
        <w:rPr>
          <w:rFonts w:ascii="JasmineUPC" w:hAnsi="JasmineUPC" w:cs="JasmineUPC"/>
          <w:bCs/>
          <w:color w:val="244061" w:themeColor="accent1" w:themeShade="80"/>
          <w:sz w:val="100"/>
          <w:szCs w:val="10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399383E1" w14:textId="77777777" w:rsidR="00AA6317" w:rsidRPr="00AA6317" w:rsidRDefault="00AA6317" w:rsidP="00100948">
      <w:pPr>
        <w:jc w:val="center"/>
        <w:rPr>
          <w:rFonts w:ascii="JasmineUPC" w:hAnsi="JasmineUPC" w:cs="JasmineUPC"/>
          <w:bCs/>
          <w:color w:val="244061" w:themeColor="accent1" w:themeShade="8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1D87657B" w14:textId="137CE616" w:rsidR="003A23F0" w:rsidRPr="00DE202B" w:rsidRDefault="003A23F0" w:rsidP="00100948">
      <w:pPr>
        <w:jc w:val="center"/>
        <w:rPr>
          <w:rFonts w:ascii="JasmineUPC" w:hAnsi="JasmineUPC" w:cs="JasmineUPC"/>
          <w:bCs/>
          <w:color w:val="244061" w:themeColor="accent1" w:themeShade="80"/>
          <w:sz w:val="100"/>
          <w:szCs w:val="10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DE202B">
        <w:rPr>
          <w:rFonts w:ascii="JasmineUPC" w:hAnsi="JasmineUPC" w:cs="JasmineUPC"/>
          <w:bCs/>
          <w:color w:val="244061" w:themeColor="accent1" w:themeShade="80"/>
          <w:sz w:val="100"/>
          <w:szCs w:val="100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ข้อบัญญัติงบประมาณรายจ่าย</w:t>
      </w:r>
    </w:p>
    <w:p w14:paraId="6E4CE0F2" w14:textId="02BCD369" w:rsidR="003A23F0" w:rsidRDefault="00B87780" w:rsidP="00100948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s/>
        </w:rPr>
        <w:drawing>
          <wp:anchor distT="0" distB="0" distL="114300" distR="114300" simplePos="0" relativeHeight="251716608" behindDoc="0" locked="0" layoutInCell="1" allowOverlap="1" wp14:anchorId="71E8A7A2" wp14:editId="29F58028">
            <wp:simplePos x="0" y="0"/>
            <wp:positionH relativeFrom="column">
              <wp:posOffset>-224155</wp:posOffset>
            </wp:positionH>
            <wp:positionV relativeFrom="paragraph">
              <wp:posOffset>889322</wp:posOffset>
            </wp:positionV>
            <wp:extent cx="1576705" cy="1544320"/>
            <wp:effectExtent l="0" t="0" r="444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05" cy="15443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3F0" w:rsidRPr="004E6207">
        <w:rPr>
          <w:rFonts w:ascii="JasmineUPC" w:hAnsi="JasmineUPC" w:cs="JasmineUPC"/>
          <w:bCs/>
          <w:color w:val="244061" w:themeColor="accent1" w:themeShade="80"/>
          <w:sz w:val="90"/>
          <w:szCs w:val="90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ประจำปีงบประมาณ พ.ศ. 256</w:t>
      </w:r>
      <w:r>
        <w:rPr>
          <w:rFonts w:ascii="JasmineUPC" w:hAnsi="JasmineUPC" w:cs="JasmineUPC" w:hint="cs"/>
          <w:bCs/>
          <w:color w:val="244061" w:themeColor="accent1" w:themeShade="80"/>
          <w:sz w:val="90"/>
          <w:szCs w:val="90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29AEB340" w14:textId="54EECD86" w:rsidR="00B03B85" w:rsidRDefault="00100948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BF0175" wp14:editId="576AC0A2">
                <wp:simplePos x="0" y="0"/>
                <wp:positionH relativeFrom="margin">
                  <wp:posOffset>874794</wp:posOffset>
                </wp:positionH>
                <wp:positionV relativeFrom="paragraph">
                  <wp:posOffset>245523</wp:posOffset>
                </wp:positionV>
                <wp:extent cx="5709683" cy="1143000"/>
                <wp:effectExtent l="0" t="0" r="24765" b="190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683" cy="1143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A46526" w14:textId="5420E08A" w:rsidR="004E6207" w:rsidRPr="004E6207" w:rsidRDefault="004E6207" w:rsidP="004E6207">
                            <w:pPr>
                              <w:jc w:val="center"/>
                              <w:rPr>
                                <w:rFonts w:ascii="JasmineUPC" w:hAnsi="JasmineUPC" w:cs="JasmineUPC"/>
                                <w:caps/>
                                <w:sz w:val="70"/>
                                <w:szCs w:val="7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F0175" id="สี่เหลี่ยมผืนผ้า 15" o:spid="_x0000_s1027" style="position:absolute;left:0;text-align:left;margin-left:68.9pt;margin-top:19.35pt;width:449.6pt;height:90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" fillcolor="#205867 [1608]" strokecolor="#205867 [1608]" strokeweight="2pt">
                <v:textbox>
                  <w:txbxContent>
                    <w:p w14:paraId="02A46526" w14:textId="5420E08A" w:rsidR="004E6207" w:rsidRPr="004E6207" w:rsidRDefault="004E6207" w:rsidP="004E6207">
                      <w:pPr>
                        <w:jc w:val="center"/>
                        <w:rPr>
                          <w:rFonts w:ascii="JasmineUPC" w:hAnsi="JasmineUPC" w:cs="JasmineUPC"/>
                          <w:caps/>
                          <w:sz w:val="70"/>
                          <w:szCs w:val="7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8778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4E608FC" wp14:editId="4EDE0804">
                <wp:simplePos x="0" y="0"/>
                <wp:positionH relativeFrom="margin">
                  <wp:posOffset>989965</wp:posOffset>
                </wp:positionH>
                <wp:positionV relativeFrom="paragraph">
                  <wp:posOffset>247015</wp:posOffset>
                </wp:positionV>
                <wp:extent cx="5499735" cy="1025525"/>
                <wp:effectExtent l="0" t="0" r="24765" b="2222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735" cy="10255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solidFill>
                            <a:srgbClr val="66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215538" w14:textId="77777777" w:rsidR="00B87780" w:rsidRPr="00B87780" w:rsidRDefault="00B87780" w:rsidP="00B87780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sz w:val="70"/>
                                <w:szCs w:val="70"/>
                                <w:cs/>
                              </w:rPr>
                              <w:t xml:space="preserve">   </w:t>
                            </w:r>
                            <w:r w:rsidRPr="00B87780">
                              <w:rPr>
                                <w:rFonts w:ascii="JasmineUPC" w:hAnsi="JasmineUPC" w:cs="JasmineUPC"/>
                                <w:b/>
                                <w:bCs/>
                                <w:sz w:val="64"/>
                                <w:szCs w:val="64"/>
                                <w:cs/>
                              </w:rPr>
                              <w:t>องค์การบริหารส่วนตำบลนาข้าวเสีย  อำเภอนาโยง  จังหวัดตรัง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608FC" id="สี่เหลี่ยมผืนผ้า 14" o:spid="_x0000_s1028" style="position:absolute;left:0;text-align:left;margin-left:77.95pt;margin-top:19.45pt;width:433.05pt;height:80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" fillcolor="#76923c [2406]" strokecolor="#690" strokeweight="2pt">
                <v:textbox>
                  <w:txbxContent>
                    <w:p w14:paraId="61215538" w14:textId="77777777" w:rsidR="00B87780" w:rsidRPr="00B87780" w:rsidRDefault="00B87780" w:rsidP="00B87780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sz w:val="64"/>
                          <w:szCs w:val="64"/>
                        </w:rPr>
                      </w:pPr>
                      <w:r>
                        <w:rPr>
                          <w:rFonts w:ascii="JasmineUPC" w:hAnsi="JasmineUPC" w:cs="JasmineUPC" w:hint="cs"/>
                          <w:sz w:val="70"/>
                          <w:szCs w:val="70"/>
                          <w:cs/>
                        </w:rPr>
                        <w:t xml:space="preserve">   </w:t>
                      </w:r>
                      <w:r w:rsidRPr="00B87780">
                        <w:rPr>
                          <w:rFonts w:ascii="JasmineUPC" w:hAnsi="JasmineUPC" w:cs="JasmineUPC"/>
                          <w:b/>
                          <w:bCs/>
                          <w:sz w:val="64"/>
                          <w:szCs w:val="64"/>
                          <w:cs/>
                        </w:rPr>
                        <w:t>องค์การบริหารส่วนตำบลนาข้าวเสีย  อำเภอนาโยง  จังหวัดตรัง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9D3EEC" w14:textId="74E552AA" w:rsidR="00B03B85" w:rsidRDefault="00B03B85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2BA35EA1" w14:textId="33BF3C7D" w:rsidR="00DE202B" w:rsidRDefault="00DE202B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7DFDF585" w14:textId="7FC103A2" w:rsidR="0095638B" w:rsidRDefault="0095638B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EEDF047" w14:textId="61913FC2" w:rsidR="0095638B" w:rsidRDefault="0095638B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5AF36574" w14:textId="4E1D670F" w:rsidR="0095638B" w:rsidRDefault="0095638B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6BA8DC2B" w14:textId="77777777" w:rsidR="0095638B" w:rsidRPr="004E6207" w:rsidRDefault="0095638B" w:rsidP="003A23F0">
      <w:pPr>
        <w:jc w:val="center"/>
        <w:rPr>
          <w:rFonts w:ascii="JasmineUPC" w:hAnsi="JasmineUPC" w:cs="JasmineUPC"/>
          <w:bCs/>
          <w:color w:val="244061" w:themeColor="accent1" w:themeShade="80"/>
          <w:sz w:val="90"/>
          <w:szCs w:val="9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bookmarkEnd w:id="0"/>
    <w:bookmarkEnd w:id="1"/>
    <w:p w14:paraId="566A761C" w14:textId="415CAA9E" w:rsidR="00AA6317" w:rsidRDefault="00AA6317">
      <w:pPr>
        <w:rPr>
          <w:rFonts w:ascii="TH SarabunPSK" w:hAnsi="TH SarabunPSK" w:cs="TH SarabunPSK"/>
          <w:b/>
          <w:bCs/>
          <w:sz w:val="2"/>
          <w:szCs w:val="2"/>
          <w:cs/>
        </w:rPr>
      </w:pPr>
      <w:r>
        <w:rPr>
          <w:rFonts w:ascii="TH SarabunPSK" w:hAnsi="TH SarabunPSK" w:cs="TH SarabunPSK"/>
          <w:b/>
          <w:bCs/>
          <w:sz w:val="2"/>
          <w:szCs w:val="2"/>
          <w:cs/>
        </w:rPr>
        <w:br w:type="page"/>
      </w:r>
    </w:p>
    <w:p w14:paraId="2EA6590D" w14:textId="77777777" w:rsidR="007E3764" w:rsidRPr="00AA6317" w:rsidRDefault="007E3764">
      <w:pPr>
        <w:rPr>
          <w:rFonts w:ascii="TH SarabunPSK" w:hAnsi="TH SarabunPSK" w:cs="TH SarabunPSK"/>
          <w:b/>
          <w:bCs/>
          <w:sz w:val="2"/>
          <w:szCs w:val="2"/>
          <w:cs/>
        </w:rPr>
      </w:pPr>
    </w:p>
    <w:p w14:paraId="6284C038" w14:textId="7F5E0ECB" w:rsidR="00184656" w:rsidRPr="006D5E3B" w:rsidRDefault="00184656" w:rsidP="001044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D5E3B">
        <w:rPr>
          <w:rFonts w:ascii="TH SarabunPSK" w:hAnsi="TH SarabunPSK" w:cs="TH SarabunPSK"/>
          <w:b/>
          <w:bCs/>
          <w:sz w:val="56"/>
          <w:szCs w:val="56"/>
          <w:cs/>
        </w:rPr>
        <w:t>สารบัญ</w:t>
      </w:r>
    </w:p>
    <w:p w14:paraId="19CF090D" w14:textId="707C0CCF" w:rsidR="00184656" w:rsidRPr="006D5E3B" w:rsidRDefault="00245BAF" w:rsidP="00184656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200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tbl>
      <w:tblPr>
        <w:tblStyle w:val="ac"/>
        <w:tblW w:w="9815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236"/>
        <w:gridCol w:w="5752"/>
        <w:gridCol w:w="2722"/>
      </w:tblGrid>
      <w:tr w:rsidR="00184656" w:rsidRPr="006D5E3B" w14:paraId="20C357EC" w14:textId="77777777" w:rsidTr="002200A9">
        <w:trPr>
          <w:trHeight w:val="329"/>
        </w:trPr>
        <w:tc>
          <w:tcPr>
            <w:tcW w:w="7093" w:type="dxa"/>
            <w:gridSpan w:val="3"/>
          </w:tcPr>
          <w:p w14:paraId="369AEFFF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 1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คำแถลง</w:t>
            </w:r>
          </w:p>
        </w:tc>
        <w:tc>
          <w:tcPr>
            <w:tcW w:w="2722" w:type="dxa"/>
          </w:tcPr>
          <w:p w14:paraId="70F5CCEB" w14:textId="77777777" w:rsidR="00184656" w:rsidRPr="006D5E3B" w:rsidRDefault="00EE0E62" w:rsidP="00AA61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245BAF" w:rsidRPr="006D5E3B" w14:paraId="07024B21" w14:textId="77777777" w:rsidTr="002200A9">
        <w:tc>
          <w:tcPr>
            <w:tcW w:w="1105" w:type="dxa"/>
          </w:tcPr>
          <w:p w14:paraId="4E149940" w14:textId="1DBED7B4" w:rsidR="00245BAF" w:rsidRPr="006D5E3B" w:rsidRDefault="00245BAF" w:rsidP="00AA61E3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0110B8A7" w14:textId="0C37234C" w:rsidR="00245BAF" w:rsidRPr="006D5E3B" w:rsidRDefault="00245BAF" w:rsidP="00AA61E3">
            <w:pPr>
              <w:spacing w:line="276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รายละเอียดคำแถลง</w:t>
            </w:r>
          </w:p>
        </w:tc>
        <w:tc>
          <w:tcPr>
            <w:tcW w:w="2722" w:type="dxa"/>
          </w:tcPr>
          <w:p w14:paraId="79888FD1" w14:textId="77777777" w:rsidR="00245BAF" w:rsidRPr="006D5E3B" w:rsidRDefault="00245BAF" w:rsidP="00AA61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45BAF" w:rsidRPr="006D5E3B" w14:paraId="1D08CA06" w14:textId="77777777" w:rsidTr="002200A9">
        <w:tc>
          <w:tcPr>
            <w:tcW w:w="1105" w:type="dxa"/>
          </w:tcPr>
          <w:p w14:paraId="75896C90" w14:textId="77777777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3416C068" w14:textId="719F4400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รายละเอียดประมาณการรายรับ</w:t>
            </w:r>
          </w:p>
        </w:tc>
        <w:tc>
          <w:tcPr>
            <w:tcW w:w="2722" w:type="dxa"/>
          </w:tcPr>
          <w:p w14:paraId="67E0256E" w14:textId="0C071791" w:rsidR="00245BAF" w:rsidRPr="006D5E3B" w:rsidRDefault="00245BAF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245BAF" w:rsidRPr="006D5E3B" w14:paraId="44B0BF1B" w14:textId="77777777" w:rsidTr="002200A9">
        <w:tc>
          <w:tcPr>
            <w:tcW w:w="1105" w:type="dxa"/>
          </w:tcPr>
          <w:p w14:paraId="58A772DC" w14:textId="77777777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2AEE3C5D" w14:textId="369A4F86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รายละเอียดประมาณการรายจ่าย</w:t>
            </w:r>
          </w:p>
        </w:tc>
        <w:tc>
          <w:tcPr>
            <w:tcW w:w="2722" w:type="dxa"/>
          </w:tcPr>
          <w:p w14:paraId="108E787B" w14:textId="071FD37F" w:rsidR="00245BAF" w:rsidRPr="006D5E3B" w:rsidRDefault="00245BAF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245BAF" w:rsidRPr="006D5E3B" w14:paraId="125FB6A3" w14:textId="77777777" w:rsidTr="002200A9">
        <w:tc>
          <w:tcPr>
            <w:tcW w:w="7093" w:type="dxa"/>
            <w:gridSpan w:val="3"/>
          </w:tcPr>
          <w:p w14:paraId="746B69E6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 2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</w:p>
        </w:tc>
        <w:tc>
          <w:tcPr>
            <w:tcW w:w="2722" w:type="dxa"/>
          </w:tcPr>
          <w:p w14:paraId="57CA9916" w14:textId="37771F3B" w:rsidR="00245BAF" w:rsidRPr="006D5E3B" w:rsidRDefault="00245BAF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</w:tr>
      <w:tr w:rsidR="00245BAF" w:rsidRPr="006D5E3B" w14:paraId="3CDFBE7B" w14:textId="77777777" w:rsidTr="002200A9">
        <w:tc>
          <w:tcPr>
            <w:tcW w:w="1105" w:type="dxa"/>
          </w:tcPr>
          <w:p w14:paraId="231C4293" w14:textId="4CCA50F5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              </w:t>
            </w:r>
          </w:p>
        </w:tc>
        <w:tc>
          <w:tcPr>
            <w:tcW w:w="5988" w:type="dxa"/>
            <w:gridSpan w:val="2"/>
          </w:tcPr>
          <w:p w14:paraId="7CEE564A" w14:textId="3B59FAD4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แบ่งตามด้าน</w:t>
            </w:r>
          </w:p>
        </w:tc>
        <w:tc>
          <w:tcPr>
            <w:tcW w:w="2722" w:type="dxa"/>
          </w:tcPr>
          <w:p w14:paraId="5E71553C" w14:textId="49AEB2D8" w:rsidR="00245BAF" w:rsidRPr="006D5E3B" w:rsidRDefault="00245BAF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</w:tr>
      <w:tr w:rsidR="00245BAF" w:rsidRPr="006D5E3B" w14:paraId="3B53417A" w14:textId="77777777" w:rsidTr="002200A9">
        <w:tc>
          <w:tcPr>
            <w:tcW w:w="1105" w:type="dxa"/>
          </w:tcPr>
          <w:p w14:paraId="50B8A0FD" w14:textId="77777777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88" w:type="dxa"/>
            <w:gridSpan w:val="2"/>
          </w:tcPr>
          <w:p w14:paraId="5604F4FB" w14:textId="247A406C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แบ่งตามแผนงาน</w:t>
            </w:r>
          </w:p>
        </w:tc>
        <w:tc>
          <w:tcPr>
            <w:tcW w:w="2722" w:type="dxa"/>
          </w:tcPr>
          <w:p w14:paraId="173730AE" w14:textId="29C38B4A" w:rsidR="00245BAF" w:rsidRDefault="00245BAF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245BAF" w:rsidRPr="006D5E3B" w14:paraId="267AFE97" w14:textId="77777777" w:rsidTr="002200A9">
        <w:tc>
          <w:tcPr>
            <w:tcW w:w="1105" w:type="dxa"/>
          </w:tcPr>
          <w:p w14:paraId="72BDE985" w14:textId="77777777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88" w:type="dxa"/>
            <w:gridSpan w:val="2"/>
          </w:tcPr>
          <w:p w14:paraId="7AB47877" w14:textId="362116C1" w:rsidR="00245BAF" w:rsidRPr="006D5E3B" w:rsidRDefault="00245BAF" w:rsidP="00245BAF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</w:t>
            </w:r>
          </w:p>
        </w:tc>
        <w:tc>
          <w:tcPr>
            <w:tcW w:w="2722" w:type="dxa"/>
          </w:tcPr>
          <w:p w14:paraId="787E75D2" w14:textId="4E5604C4" w:rsidR="00245BAF" w:rsidRDefault="00C64BF0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245BAF" w:rsidRPr="006D5E3B" w14:paraId="594A5180" w14:textId="77777777" w:rsidTr="002200A9">
        <w:tc>
          <w:tcPr>
            <w:tcW w:w="7093" w:type="dxa"/>
            <w:gridSpan w:val="3"/>
          </w:tcPr>
          <w:p w14:paraId="342C2726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รายงานประมาณการรายรับ</w:t>
            </w:r>
          </w:p>
        </w:tc>
        <w:tc>
          <w:tcPr>
            <w:tcW w:w="2722" w:type="dxa"/>
          </w:tcPr>
          <w:p w14:paraId="1CE6B213" w14:textId="3B7AFAA0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245BAF" w:rsidRPr="006D5E3B" w14:paraId="16F87CE6" w14:textId="77777777" w:rsidTr="002200A9">
        <w:tc>
          <w:tcPr>
            <w:tcW w:w="7093" w:type="dxa"/>
            <w:gridSpan w:val="3"/>
          </w:tcPr>
          <w:p w14:paraId="13258A19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</w:t>
            </w:r>
          </w:p>
        </w:tc>
        <w:tc>
          <w:tcPr>
            <w:tcW w:w="2722" w:type="dxa"/>
          </w:tcPr>
          <w:p w14:paraId="222F9875" w14:textId="74831533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</w:tr>
      <w:tr w:rsidR="00245BAF" w:rsidRPr="006D5E3B" w14:paraId="47FDDFA2" w14:textId="77777777" w:rsidTr="002200A9">
        <w:trPr>
          <w:trHeight w:val="451"/>
        </w:trPr>
        <w:tc>
          <w:tcPr>
            <w:tcW w:w="7093" w:type="dxa"/>
            <w:gridSpan w:val="3"/>
          </w:tcPr>
          <w:p w14:paraId="55DC4677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  <w:tc>
          <w:tcPr>
            <w:tcW w:w="2722" w:type="dxa"/>
          </w:tcPr>
          <w:p w14:paraId="7E8824EF" w14:textId="6CB7FC56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</w:tr>
      <w:tr w:rsidR="00245BAF" w:rsidRPr="006D5E3B" w14:paraId="32A5082E" w14:textId="77777777" w:rsidTr="002200A9">
        <w:tc>
          <w:tcPr>
            <w:tcW w:w="7093" w:type="dxa"/>
            <w:gridSpan w:val="3"/>
          </w:tcPr>
          <w:p w14:paraId="71791899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</w:p>
        </w:tc>
        <w:tc>
          <w:tcPr>
            <w:tcW w:w="2722" w:type="dxa"/>
          </w:tcPr>
          <w:p w14:paraId="4DB1A21D" w14:textId="7DD57B78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</w:tr>
      <w:tr w:rsidR="00245BAF" w:rsidRPr="006D5E3B" w14:paraId="77824281" w14:textId="77777777" w:rsidTr="002200A9">
        <w:tc>
          <w:tcPr>
            <w:tcW w:w="1105" w:type="dxa"/>
          </w:tcPr>
          <w:p w14:paraId="03282705" w14:textId="77777777" w:rsidR="00245BAF" w:rsidRPr="006D5E3B" w:rsidRDefault="00245BAF" w:rsidP="00245B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366D8EB5" w14:textId="18DA06D1" w:rsidR="00245BAF" w:rsidRPr="006D5E3B" w:rsidRDefault="00245BAF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22" w:type="dxa"/>
          </w:tcPr>
          <w:p w14:paraId="24088FD2" w14:textId="3BDEC8A6" w:rsidR="00245BAF" w:rsidRPr="006D5E3B" w:rsidRDefault="00C64BF0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</w:tr>
      <w:tr w:rsidR="00245BAF" w:rsidRPr="006D5E3B" w14:paraId="29DEFACC" w14:textId="77777777" w:rsidTr="002200A9">
        <w:tc>
          <w:tcPr>
            <w:tcW w:w="1105" w:type="dxa"/>
          </w:tcPr>
          <w:p w14:paraId="003797CB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6FC6FA5E" w14:textId="0DDBF71F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2722" w:type="dxa"/>
          </w:tcPr>
          <w:p w14:paraId="3F7FEE1F" w14:textId="7BFBBB58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</w:tr>
      <w:tr w:rsidR="00245BAF" w:rsidRPr="006D5E3B" w14:paraId="0CCBD2F8" w14:textId="77777777" w:rsidTr="002200A9">
        <w:tc>
          <w:tcPr>
            <w:tcW w:w="1105" w:type="dxa"/>
          </w:tcPr>
          <w:p w14:paraId="6A482E49" w14:textId="20BBB1A8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E249FFA" w14:textId="09889652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0E1A2486" w14:textId="6C66180F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722" w:type="dxa"/>
          </w:tcPr>
          <w:p w14:paraId="1BF7CEF8" w14:textId="0A694F65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</w:tr>
      <w:tr w:rsidR="00245BAF" w:rsidRPr="006D5E3B" w14:paraId="38FDB349" w14:textId="77777777" w:rsidTr="002200A9">
        <w:tc>
          <w:tcPr>
            <w:tcW w:w="1105" w:type="dxa"/>
          </w:tcPr>
          <w:p w14:paraId="44D9C957" w14:textId="49664B99" w:rsidR="00245BAF" w:rsidRPr="006D5E3B" w:rsidRDefault="00245BAF" w:rsidP="00245B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720DED76" w14:textId="77777777" w:rsidR="00245BAF" w:rsidRPr="006D5E3B" w:rsidRDefault="00245BAF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1B5BC66C" w14:textId="190BF18C" w:rsidR="00245BAF" w:rsidRPr="0008741D" w:rsidRDefault="00245BAF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741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722" w:type="dxa"/>
          </w:tcPr>
          <w:p w14:paraId="2AD7EF22" w14:textId="72B9C200" w:rsidR="00245BAF" w:rsidRPr="006D5E3B" w:rsidRDefault="00C64BF0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</w:tr>
      <w:tr w:rsidR="00245BAF" w:rsidRPr="006D5E3B" w14:paraId="4909F3B9" w14:textId="77777777" w:rsidTr="002200A9">
        <w:tc>
          <w:tcPr>
            <w:tcW w:w="1105" w:type="dxa"/>
          </w:tcPr>
          <w:p w14:paraId="238910D8" w14:textId="77777777" w:rsidR="00245BAF" w:rsidRPr="006D5E3B" w:rsidRDefault="00245BAF" w:rsidP="00245B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5C57E743" w14:textId="77777777" w:rsidR="00245BAF" w:rsidRPr="006D5E3B" w:rsidRDefault="00245BAF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334FE968" w14:textId="58FDB095" w:rsidR="00245BAF" w:rsidRPr="006D5E3B" w:rsidRDefault="00245BAF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งานบริหารงานคลัง</w:t>
            </w:r>
          </w:p>
        </w:tc>
        <w:tc>
          <w:tcPr>
            <w:tcW w:w="2722" w:type="dxa"/>
          </w:tcPr>
          <w:p w14:paraId="1BB9FC1F" w14:textId="50A31C63" w:rsidR="00245BAF" w:rsidRPr="006D5E3B" w:rsidRDefault="00C64BF0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</w:tr>
      <w:tr w:rsidR="00245BAF" w:rsidRPr="006D5E3B" w14:paraId="6FDE6556" w14:textId="77777777" w:rsidTr="002200A9">
        <w:tc>
          <w:tcPr>
            <w:tcW w:w="1105" w:type="dxa"/>
          </w:tcPr>
          <w:p w14:paraId="02692387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1684A4B3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79AF1269" w14:textId="717EA420" w:rsidR="00245BAF" w:rsidRPr="0098363D" w:rsidRDefault="00245BAF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8363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2722" w:type="dxa"/>
          </w:tcPr>
          <w:p w14:paraId="4C623D81" w14:textId="328F0160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</w:tr>
      <w:tr w:rsidR="00245BAF" w:rsidRPr="006D5E3B" w14:paraId="50FC71CF" w14:textId="77777777" w:rsidTr="002200A9">
        <w:tc>
          <w:tcPr>
            <w:tcW w:w="1105" w:type="dxa"/>
          </w:tcPr>
          <w:p w14:paraId="41E28E86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2B82954E" w14:textId="1B5208F4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22" w:type="dxa"/>
          </w:tcPr>
          <w:p w14:paraId="4BA69705" w14:textId="30416323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</w:tr>
      <w:tr w:rsidR="00245BAF" w:rsidRPr="006D5E3B" w14:paraId="7E820BB3" w14:textId="77777777" w:rsidTr="002200A9">
        <w:tc>
          <w:tcPr>
            <w:tcW w:w="1105" w:type="dxa"/>
          </w:tcPr>
          <w:p w14:paraId="7FA6E79D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411074EF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22" w:type="dxa"/>
          </w:tcPr>
          <w:p w14:paraId="2F62DB41" w14:textId="6EDD9FEA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</w:tr>
      <w:tr w:rsidR="00245BAF" w:rsidRPr="006D5E3B" w14:paraId="339FC100" w14:textId="77777777" w:rsidTr="002200A9">
        <w:tc>
          <w:tcPr>
            <w:tcW w:w="1105" w:type="dxa"/>
          </w:tcPr>
          <w:p w14:paraId="5E07CFFB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CC2B70F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04F5A35A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งานบริหารทั่วไปเกี่ยวกับการศึกษา</w:t>
            </w:r>
          </w:p>
        </w:tc>
        <w:tc>
          <w:tcPr>
            <w:tcW w:w="2722" w:type="dxa"/>
          </w:tcPr>
          <w:p w14:paraId="5E88728F" w14:textId="097AFF54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</w:tr>
      <w:tr w:rsidR="00245BAF" w:rsidRPr="006D5E3B" w14:paraId="7926F304" w14:textId="77777777" w:rsidTr="002200A9">
        <w:tc>
          <w:tcPr>
            <w:tcW w:w="1105" w:type="dxa"/>
          </w:tcPr>
          <w:p w14:paraId="12BBE9CE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4E053E48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3A331DB5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งานระดับก่อนวัยเรียนและประถมศึกษา</w:t>
            </w:r>
          </w:p>
        </w:tc>
        <w:tc>
          <w:tcPr>
            <w:tcW w:w="2722" w:type="dxa"/>
          </w:tcPr>
          <w:p w14:paraId="56078284" w14:textId="34C8A10D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</w:tr>
      <w:tr w:rsidR="00245BAF" w:rsidRPr="006D5E3B" w14:paraId="192138D2" w14:textId="77777777" w:rsidTr="002200A9">
        <w:tc>
          <w:tcPr>
            <w:tcW w:w="1105" w:type="dxa"/>
          </w:tcPr>
          <w:p w14:paraId="6645E453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2255385E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แผนงานสาธารณสุข</w:t>
            </w:r>
            <w:r w:rsidRPr="006D5E3B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722" w:type="dxa"/>
          </w:tcPr>
          <w:p w14:paraId="3A603D6C" w14:textId="4EAFC7B2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</w:tr>
      <w:tr w:rsidR="00245BAF" w:rsidRPr="006D5E3B" w14:paraId="67FF8C6B" w14:textId="77777777" w:rsidTr="002200A9">
        <w:tc>
          <w:tcPr>
            <w:tcW w:w="1105" w:type="dxa"/>
          </w:tcPr>
          <w:p w14:paraId="2A8D88F0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12CB1EF4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22" w:type="dxa"/>
          </w:tcPr>
          <w:p w14:paraId="156F4039" w14:textId="5C5C9E66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</w:tr>
      <w:tr w:rsidR="00245BAF" w:rsidRPr="006D5E3B" w14:paraId="3465F2BE" w14:textId="77777777" w:rsidTr="002200A9">
        <w:tc>
          <w:tcPr>
            <w:tcW w:w="1105" w:type="dxa"/>
          </w:tcPr>
          <w:p w14:paraId="51BACA2C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05EAEA02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201FF10C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2722" w:type="dxa"/>
          </w:tcPr>
          <w:p w14:paraId="046F142F" w14:textId="68E2CA16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</w:tr>
      <w:tr w:rsidR="00245BAF" w:rsidRPr="006D5E3B" w14:paraId="2638B848" w14:textId="77777777" w:rsidTr="002200A9">
        <w:tc>
          <w:tcPr>
            <w:tcW w:w="1105" w:type="dxa"/>
          </w:tcPr>
          <w:p w14:paraId="461E282F" w14:textId="77777777" w:rsidR="00245BAF" w:rsidRPr="006D5E3B" w:rsidRDefault="00245BAF" w:rsidP="00245BA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0DF85FA8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52" w:type="dxa"/>
          </w:tcPr>
          <w:p w14:paraId="0C7A5593" w14:textId="77777777" w:rsidR="00245BAF" w:rsidRPr="006D5E3B" w:rsidRDefault="00245BAF" w:rsidP="00245BAF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งานสวัสดิการสังคมและสังคมสงเคราะห์</w:t>
            </w:r>
          </w:p>
        </w:tc>
        <w:tc>
          <w:tcPr>
            <w:tcW w:w="2722" w:type="dxa"/>
          </w:tcPr>
          <w:p w14:paraId="4C319BF4" w14:textId="56B4B14A" w:rsidR="00245BAF" w:rsidRPr="006D5E3B" w:rsidRDefault="00C64BF0" w:rsidP="00245B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</w:tr>
      <w:tr w:rsidR="00245BAF" w:rsidRPr="006D5E3B" w14:paraId="3216C337" w14:textId="77777777" w:rsidTr="002200A9">
        <w:trPr>
          <w:trHeight w:val="388"/>
        </w:trPr>
        <w:tc>
          <w:tcPr>
            <w:tcW w:w="1105" w:type="dxa"/>
          </w:tcPr>
          <w:p w14:paraId="6902776C" w14:textId="77777777" w:rsidR="00245BAF" w:rsidRPr="006D5E3B" w:rsidRDefault="00245BAF" w:rsidP="00245B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88" w:type="dxa"/>
            <w:gridSpan w:val="2"/>
          </w:tcPr>
          <w:p w14:paraId="1EAC5F33" w14:textId="77777777" w:rsidR="00245BAF" w:rsidRPr="006D5E3B" w:rsidRDefault="00245BAF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แผนงานเคหะชุมชน</w:t>
            </w:r>
          </w:p>
        </w:tc>
        <w:tc>
          <w:tcPr>
            <w:tcW w:w="2722" w:type="dxa"/>
          </w:tcPr>
          <w:p w14:paraId="55CCEFC2" w14:textId="0A7F6E73" w:rsidR="00245BAF" w:rsidRPr="006D5E3B" w:rsidRDefault="00C64BF0" w:rsidP="00245B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</w:tr>
    </w:tbl>
    <w:p w14:paraId="4A3DB35A" w14:textId="77777777" w:rsidR="00C64BF0" w:rsidRDefault="00C64BF0">
      <w:r>
        <w:br w:type="page"/>
      </w:r>
    </w:p>
    <w:tbl>
      <w:tblPr>
        <w:tblStyle w:val="ac"/>
        <w:tblW w:w="1341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236"/>
      </w:tblGrid>
      <w:tr w:rsidR="00C64BF0" w:rsidRPr="006D5E3B" w14:paraId="7517BA60" w14:textId="77777777" w:rsidTr="00C64BF0">
        <w:trPr>
          <w:trHeight w:val="388"/>
        </w:trPr>
        <w:tc>
          <w:tcPr>
            <w:tcW w:w="1105" w:type="dxa"/>
          </w:tcPr>
          <w:p w14:paraId="7CC98F2F" w14:textId="51B5E5CC" w:rsidR="00C64BF0" w:rsidRPr="006D5E3B" w:rsidRDefault="00C64BF0" w:rsidP="00245B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5B86FE0D" w14:textId="77777777" w:rsidR="00C64BF0" w:rsidRPr="006D5E3B" w:rsidRDefault="00C64BF0" w:rsidP="00245B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60CFE90" w14:textId="45E8F2A2" w:rsidR="00184656" w:rsidRPr="006D5E3B" w:rsidRDefault="00184656" w:rsidP="001846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6D5E3B">
        <w:rPr>
          <w:rFonts w:ascii="TH SarabunPSK" w:hAnsi="TH SarabunPSK" w:cs="TH SarabunPSK"/>
          <w:b/>
          <w:bCs/>
          <w:sz w:val="56"/>
          <w:szCs w:val="56"/>
          <w:cs/>
        </w:rPr>
        <w:t>สารบัญ</w:t>
      </w:r>
      <w:r w:rsidRPr="006D5E3B"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 w:rsidRPr="006D5E3B">
        <w:rPr>
          <w:rFonts w:ascii="TH SarabunPSK" w:hAnsi="TH SarabunPSK" w:cs="TH SarabunPSK"/>
          <w:b/>
          <w:bCs/>
          <w:sz w:val="56"/>
          <w:szCs w:val="56"/>
          <w:cs/>
        </w:rPr>
        <w:t>(ต่อ)</w:t>
      </w:r>
    </w:p>
    <w:p w14:paraId="1B8EBC19" w14:textId="2F580F8C" w:rsidR="00184656" w:rsidRPr="006D5E3B" w:rsidRDefault="00245BAF" w:rsidP="00184656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</w:t>
      </w:r>
      <w:r w:rsidR="002200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84656" w:rsidRPr="006D5E3B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tbl>
      <w:tblPr>
        <w:tblStyle w:val="ac"/>
        <w:tblW w:w="9786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236"/>
        <w:gridCol w:w="5719"/>
        <w:gridCol w:w="2693"/>
      </w:tblGrid>
      <w:tr w:rsidR="00184656" w:rsidRPr="006D5E3B" w14:paraId="0A736DDC" w14:textId="77777777" w:rsidTr="002200A9">
        <w:tc>
          <w:tcPr>
            <w:tcW w:w="7093" w:type="dxa"/>
            <w:gridSpan w:val="3"/>
          </w:tcPr>
          <w:p w14:paraId="4DD2C021" w14:textId="77777777" w:rsidR="00184656" w:rsidRPr="006D5E3B" w:rsidRDefault="00184656" w:rsidP="00AA61E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2693" w:type="dxa"/>
          </w:tcPr>
          <w:p w14:paraId="2921A2E8" w14:textId="77777777" w:rsidR="00184656" w:rsidRPr="006D5E3B" w:rsidRDefault="00184656" w:rsidP="00AA61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93CFD" w:rsidRPr="006D5E3B" w14:paraId="19A3325C" w14:textId="77777777" w:rsidTr="002200A9">
        <w:tc>
          <w:tcPr>
            <w:tcW w:w="1138" w:type="dxa"/>
          </w:tcPr>
          <w:p w14:paraId="14332656" w14:textId="77777777" w:rsidR="00E93CFD" w:rsidRPr="006D5E3B" w:rsidRDefault="00E93CFD" w:rsidP="00AA61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5" w:type="dxa"/>
            <w:gridSpan w:val="2"/>
          </w:tcPr>
          <w:p w14:paraId="09526565" w14:textId="3731FC4A" w:rsidR="00E93CFD" w:rsidRPr="006D5E3B" w:rsidRDefault="00E93CFD" w:rsidP="00AA61E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693" w:type="dxa"/>
          </w:tcPr>
          <w:p w14:paraId="3908975A" w14:textId="686AB23B" w:rsidR="00E93CFD" w:rsidRPr="006D5E3B" w:rsidRDefault="00C64BF0" w:rsidP="00AA61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</w:tr>
      <w:tr w:rsidR="00184656" w:rsidRPr="006D5E3B" w14:paraId="0D3A9775" w14:textId="77777777" w:rsidTr="002200A9">
        <w:tc>
          <w:tcPr>
            <w:tcW w:w="1138" w:type="dxa"/>
          </w:tcPr>
          <w:p w14:paraId="094A40A8" w14:textId="77777777" w:rsidR="00184656" w:rsidRPr="006D5E3B" w:rsidRDefault="00184656" w:rsidP="00AA61E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5" w:type="dxa"/>
            <w:gridSpan w:val="2"/>
          </w:tcPr>
          <w:p w14:paraId="009F1532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แผนงานการศาสนา  วัฒนธรรมและนันทนาการ</w:t>
            </w:r>
          </w:p>
        </w:tc>
        <w:tc>
          <w:tcPr>
            <w:tcW w:w="2693" w:type="dxa"/>
          </w:tcPr>
          <w:p w14:paraId="71FCE06D" w14:textId="4C11F9BF" w:rsidR="00184656" w:rsidRPr="006D5E3B" w:rsidRDefault="00C64BF0" w:rsidP="00AA61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</w:tr>
      <w:tr w:rsidR="00184656" w:rsidRPr="006D5E3B" w14:paraId="4B888582" w14:textId="77777777" w:rsidTr="002200A9">
        <w:tc>
          <w:tcPr>
            <w:tcW w:w="1138" w:type="dxa"/>
          </w:tcPr>
          <w:p w14:paraId="1BD12B10" w14:textId="77777777" w:rsidR="00184656" w:rsidRPr="006D5E3B" w:rsidRDefault="00184656" w:rsidP="00AA61E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426DCA32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19" w:type="dxa"/>
          </w:tcPr>
          <w:p w14:paraId="08F2C1A6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งานกีฬาและนันทนาการ</w:t>
            </w:r>
          </w:p>
        </w:tc>
        <w:tc>
          <w:tcPr>
            <w:tcW w:w="2693" w:type="dxa"/>
          </w:tcPr>
          <w:p w14:paraId="63FBBCD8" w14:textId="065FEDE7" w:rsidR="00184656" w:rsidRPr="006D5E3B" w:rsidRDefault="00C64BF0" w:rsidP="00AA61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</w:tr>
      <w:tr w:rsidR="00184656" w:rsidRPr="006D5E3B" w14:paraId="0EFEA4B9" w14:textId="77777777" w:rsidTr="002200A9">
        <w:tc>
          <w:tcPr>
            <w:tcW w:w="1138" w:type="dxa"/>
          </w:tcPr>
          <w:p w14:paraId="4F769A4D" w14:textId="77777777" w:rsidR="00184656" w:rsidRPr="006D5E3B" w:rsidRDefault="00184656" w:rsidP="00AA61E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140A6028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19" w:type="dxa"/>
          </w:tcPr>
          <w:p w14:paraId="6D178C63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งานศาสนาวัฒนธรรมท้องถิ่น</w:t>
            </w:r>
          </w:p>
        </w:tc>
        <w:tc>
          <w:tcPr>
            <w:tcW w:w="2693" w:type="dxa"/>
          </w:tcPr>
          <w:p w14:paraId="3B719219" w14:textId="7D751B8B" w:rsidR="00184656" w:rsidRPr="006D5E3B" w:rsidRDefault="00C64BF0" w:rsidP="00AA61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</w:tr>
      <w:tr w:rsidR="00184656" w:rsidRPr="006D5E3B" w14:paraId="64587639" w14:textId="77777777" w:rsidTr="002200A9">
        <w:tc>
          <w:tcPr>
            <w:tcW w:w="1138" w:type="dxa"/>
          </w:tcPr>
          <w:p w14:paraId="5A02064D" w14:textId="77777777" w:rsidR="00184656" w:rsidRPr="006D5E3B" w:rsidRDefault="00184656" w:rsidP="00AA61E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5" w:type="dxa"/>
            <w:gridSpan w:val="2"/>
          </w:tcPr>
          <w:p w14:paraId="1AB8A18D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693" w:type="dxa"/>
          </w:tcPr>
          <w:p w14:paraId="381A4F14" w14:textId="208A2C41" w:rsidR="00184656" w:rsidRPr="006D5E3B" w:rsidRDefault="00C64BF0" w:rsidP="00AA61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</w:tr>
      <w:tr w:rsidR="00E93CFD" w:rsidRPr="006D5E3B" w14:paraId="2101BA93" w14:textId="77777777" w:rsidTr="002200A9">
        <w:tc>
          <w:tcPr>
            <w:tcW w:w="1138" w:type="dxa"/>
          </w:tcPr>
          <w:p w14:paraId="7ACB1DE5" w14:textId="77777777" w:rsidR="00E93CFD" w:rsidRPr="006D5E3B" w:rsidRDefault="00E93CFD" w:rsidP="00AA61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074F86C5" w14:textId="77777777" w:rsidR="00E93CFD" w:rsidRPr="006D5E3B" w:rsidRDefault="00E93CFD" w:rsidP="00AA61E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19" w:type="dxa"/>
          </w:tcPr>
          <w:p w14:paraId="5D46CFC1" w14:textId="52841240" w:rsidR="00E93CFD" w:rsidRPr="00E93CFD" w:rsidRDefault="00E93CFD" w:rsidP="00E93CF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CF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2693" w:type="dxa"/>
          </w:tcPr>
          <w:p w14:paraId="009CF8CF" w14:textId="2CA1FE08" w:rsidR="00E93CFD" w:rsidRPr="006D5E3B" w:rsidRDefault="00C64BF0" w:rsidP="00AA61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</w:tr>
      <w:tr w:rsidR="00E93CFD" w:rsidRPr="006D5E3B" w14:paraId="109988D6" w14:textId="77777777" w:rsidTr="002200A9">
        <w:tc>
          <w:tcPr>
            <w:tcW w:w="1138" w:type="dxa"/>
          </w:tcPr>
          <w:p w14:paraId="459CC02D" w14:textId="77777777" w:rsidR="00E93CFD" w:rsidRPr="006D5E3B" w:rsidRDefault="00E93CFD" w:rsidP="00AA61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985659A" w14:textId="77777777" w:rsidR="00E93CFD" w:rsidRPr="006D5E3B" w:rsidRDefault="00E93CFD" w:rsidP="00AA61E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19" w:type="dxa"/>
          </w:tcPr>
          <w:p w14:paraId="7D9783F5" w14:textId="25A1A206" w:rsidR="00E93CFD" w:rsidRPr="00E93CFD" w:rsidRDefault="00E93CFD" w:rsidP="00E93CF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CF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93CFD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2693" w:type="dxa"/>
          </w:tcPr>
          <w:p w14:paraId="38AE44FE" w14:textId="4D32AE42" w:rsidR="00E93CFD" w:rsidRDefault="00C64BF0" w:rsidP="00AA61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</w:tr>
      <w:tr w:rsidR="00184656" w:rsidRPr="006D5E3B" w14:paraId="3667E5FF" w14:textId="77777777" w:rsidTr="002200A9">
        <w:tc>
          <w:tcPr>
            <w:tcW w:w="1138" w:type="dxa"/>
          </w:tcPr>
          <w:p w14:paraId="30BC5F3F" w14:textId="77777777" w:rsidR="00184656" w:rsidRPr="006D5E3B" w:rsidRDefault="00184656" w:rsidP="00AA61E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5" w:type="dxa"/>
            <w:gridSpan w:val="2"/>
          </w:tcPr>
          <w:p w14:paraId="459EB500" w14:textId="77777777" w:rsidR="00184656" w:rsidRPr="006D5E3B" w:rsidRDefault="00184656" w:rsidP="00AA61E3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693" w:type="dxa"/>
          </w:tcPr>
          <w:p w14:paraId="749294EB" w14:textId="0CFBB409" w:rsidR="00184656" w:rsidRPr="006D5E3B" w:rsidRDefault="00C64BF0" w:rsidP="00AA61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</w:tr>
      <w:tr w:rsidR="00C64BF0" w:rsidRPr="006D5E3B" w14:paraId="0DDA662E" w14:textId="77777777" w:rsidTr="002200A9">
        <w:tc>
          <w:tcPr>
            <w:tcW w:w="1138" w:type="dxa"/>
          </w:tcPr>
          <w:p w14:paraId="776FA354" w14:textId="77777777" w:rsidR="00C64BF0" w:rsidRPr="006D5E3B" w:rsidRDefault="00C64BF0" w:rsidP="00AA61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5" w:type="dxa"/>
            <w:gridSpan w:val="2"/>
          </w:tcPr>
          <w:p w14:paraId="10D9C2C8" w14:textId="2EDA1CAF" w:rsidR="00C64BF0" w:rsidRPr="006D5E3B" w:rsidRDefault="00C64BF0" w:rsidP="00AA61E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693" w:type="dxa"/>
          </w:tcPr>
          <w:p w14:paraId="0D12307A" w14:textId="246F934E" w:rsidR="00C64BF0" w:rsidRDefault="00C64BF0" w:rsidP="00AA61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116</w:t>
            </w:r>
          </w:p>
        </w:tc>
      </w:tr>
      <w:tr w:rsidR="00C64BF0" w:rsidRPr="006D5E3B" w14:paraId="2A9B4B01" w14:textId="77777777" w:rsidTr="002200A9">
        <w:tc>
          <w:tcPr>
            <w:tcW w:w="7093" w:type="dxa"/>
            <w:gridSpan w:val="3"/>
          </w:tcPr>
          <w:p w14:paraId="0381BACB" w14:textId="4B21B1C9" w:rsidR="00C64BF0" w:rsidRPr="006D5E3B" w:rsidRDefault="00C64BF0" w:rsidP="00AA61E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ข้อบัญญัติงบประมาณรายจ่าย</w:t>
            </w:r>
          </w:p>
        </w:tc>
        <w:tc>
          <w:tcPr>
            <w:tcW w:w="2693" w:type="dxa"/>
          </w:tcPr>
          <w:p w14:paraId="22E79DBE" w14:textId="1D2069E4" w:rsidR="00C64BF0" w:rsidRDefault="00C64BF0" w:rsidP="00AA61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118</w:t>
            </w:r>
          </w:p>
        </w:tc>
      </w:tr>
    </w:tbl>
    <w:p w14:paraId="677E0A6D" w14:textId="128A064D" w:rsidR="00184656" w:rsidRPr="006D5E3B" w:rsidRDefault="00C64BF0" w:rsidP="0018465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6962D57B" w14:textId="64379B38" w:rsidR="00184656" w:rsidRPr="006D5E3B" w:rsidRDefault="00184656">
      <w:pPr>
        <w:rPr>
          <w:rFonts w:ascii="TH SarabunPSK" w:hAnsi="TH SarabunPSK" w:cs="TH SarabunPSK"/>
          <w:cs/>
        </w:rPr>
      </w:pPr>
      <w:r w:rsidRPr="006D5E3B">
        <w:rPr>
          <w:rFonts w:ascii="TH SarabunPSK" w:hAnsi="TH SarabunPSK" w:cs="TH SarabunPSK"/>
          <w:cs/>
        </w:rPr>
        <w:br w:type="page"/>
      </w:r>
    </w:p>
    <w:p w14:paraId="2245D009" w14:textId="77777777" w:rsidR="005F3F5E" w:rsidRDefault="005F3F5E">
      <w:pPr>
        <w:rPr>
          <w:rFonts w:ascii="TH SarabunPSK" w:hAnsi="TH SarabunPSK" w:cs="TH SarabunPSK"/>
        </w:rPr>
        <w:sectPr w:rsidR="005F3F5E" w:rsidSect="005F3F5E">
          <w:headerReference w:type="default" r:id="rId11"/>
          <w:pgSz w:w="11906" w:h="16838" w:code="9"/>
          <w:pgMar w:top="0" w:right="425" w:bottom="249" w:left="1134" w:header="567" w:footer="567" w:gutter="0"/>
          <w:pgNumType w:start="1"/>
          <w:cols w:space="708"/>
          <w:docGrid w:linePitch="360"/>
        </w:sectPr>
      </w:pPr>
    </w:p>
    <w:p w14:paraId="0FA4C061" w14:textId="7238E1F2" w:rsidR="00F73D1C" w:rsidRDefault="00F73D1C" w:rsidP="009474E9">
      <w:pPr>
        <w:ind w:right="424"/>
        <w:rPr>
          <w:rFonts w:ascii="TH SarabunPSK" w:hAnsi="TH SarabunPSK" w:cs="TH SarabunPSK"/>
        </w:rPr>
      </w:pPr>
    </w:p>
    <w:p w14:paraId="0B40F97A" w14:textId="56AF7AD6" w:rsidR="001C7660" w:rsidRDefault="001C7660" w:rsidP="009474E9">
      <w:pPr>
        <w:ind w:right="424"/>
        <w:rPr>
          <w:rFonts w:ascii="TH SarabunPSK" w:hAnsi="TH SarabunPSK" w:cs="TH SarabunPSK"/>
        </w:rPr>
      </w:pPr>
    </w:p>
    <w:p w14:paraId="25084274" w14:textId="48EA2665" w:rsidR="001C7660" w:rsidRDefault="001C7660" w:rsidP="009474E9">
      <w:pPr>
        <w:ind w:right="424"/>
        <w:rPr>
          <w:rFonts w:ascii="TH SarabunPSK" w:hAnsi="TH SarabunPSK" w:cs="TH SarabunPSK"/>
        </w:rPr>
      </w:pPr>
    </w:p>
    <w:p w14:paraId="59CFCAC1" w14:textId="13A234B1" w:rsidR="001C7660" w:rsidRDefault="001C7660" w:rsidP="009474E9">
      <w:pPr>
        <w:ind w:right="424"/>
        <w:rPr>
          <w:rFonts w:ascii="TH SarabunPSK" w:hAnsi="TH SarabunPSK" w:cs="TH SarabunPSK"/>
        </w:rPr>
      </w:pPr>
    </w:p>
    <w:p w14:paraId="50CC3754" w14:textId="457360DD" w:rsidR="001C7660" w:rsidRDefault="001C7660" w:rsidP="009474E9">
      <w:pPr>
        <w:ind w:right="424"/>
        <w:rPr>
          <w:rFonts w:ascii="TH SarabunPSK" w:hAnsi="TH SarabunPSK" w:cs="TH SarabunPSK"/>
        </w:rPr>
      </w:pPr>
    </w:p>
    <w:p w14:paraId="7657E5D5" w14:textId="25191DA2" w:rsidR="001C7660" w:rsidRDefault="001C7660" w:rsidP="009474E9">
      <w:pPr>
        <w:ind w:right="424"/>
        <w:rPr>
          <w:rFonts w:ascii="TH SarabunPSK" w:hAnsi="TH SarabunPSK" w:cs="TH SarabunPSK"/>
        </w:rPr>
      </w:pPr>
    </w:p>
    <w:p w14:paraId="628A5FB6" w14:textId="77777777" w:rsidR="001C7660" w:rsidRPr="006D5E3B" w:rsidRDefault="001C7660" w:rsidP="009474E9">
      <w:pPr>
        <w:ind w:right="424"/>
        <w:rPr>
          <w:rFonts w:ascii="TH SarabunPSK" w:hAnsi="TH SarabunPSK" w:cs="TH SarabunPSK"/>
        </w:rPr>
      </w:pPr>
    </w:p>
    <w:p w14:paraId="195E0176" w14:textId="6F574930" w:rsidR="005F3F5E" w:rsidRDefault="005F3F5E" w:rsidP="006D5E3B">
      <w:pPr>
        <w:tabs>
          <w:tab w:val="left" w:pos="3990"/>
        </w:tabs>
        <w:rPr>
          <w:rFonts w:ascii="TH SarabunPSK" w:hAnsi="TH SarabunPSK" w:cs="TH SarabunPSK"/>
          <w:b/>
          <w:bCs/>
          <w:sz w:val="70"/>
          <w:szCs w:val="70"/>
        </w:rPr>
      </w:pPr>
    </w:p>
    <w:tbl>
      <w:tblPr>
        <w:tblpPr w:leftFromText="180" w:rightFromText="180" w:vertAnchor="page" w:horzAnchor="margin" w:tblpY="2611"/>
        <w:tblW w:w="9665" w:type="dxa"/>
        <w:tblLook w:val="04A0" w:firstRow="1" w:lastRow="0" w:firstColumn="1" w:lastColumn="0" w:noHBand="0" w:noVBand="1"/>
      </w:tblPr>
      <w:tblGrid>
        <w:gridCol w:w="3833"/>
        <w:gridCol w:w="1679"/>
        <w:gridCol w:w="237"/>
        <w:gridCol w:w="222"/>
        <w:gridCol w:w="14"/>
        <w:gridCol w:w="3680"/>
      </w:tblGrid>
      <w:tr w:rsidR="001C7660" w:rsidRPr="006D5E3B" w14:paraId="7675BB36" w14:textId="77777777" w:rsidTr="001C7660">
        <w:trPr>
          <w:trHeight w:val="1699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40D5E9DD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916" w:type="dxa"/>
            <w:gridSpan w:val="2"/>
            <w:shd w:val="clear" w:color="auto" w:fill="auto"/>
            <w:noWrap/>
            <w:vAlign w:val="bottom"/>
            <w:hideMark/>
          </w:tcPr>
          <w:p w14:paraId="6979A418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1C7660" w:rsidRPr="006D5E3B" w14:paraId="5D387B20" w14:textId="77777777" w:rsidTr="0068382C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91145" w14:textId="77777777" w:rsidR="001C7660" w:rsidRPr="006D5E3B" w:rsidRDefault="001C7660" w:rsidP="00AA6317">
                  <w:pPr>
                    <w:framePr w:hSpace="180" w:wrap="around" w:vAnchor="page" w:hAnchor="margin" w:y="2611"/>
                    <w:spacing w:after="0" w:line="240" w:lineRule="auto"/>
                    <w:rPr>
                      <w:rFonts w:ascii="TH SarabunPSK" w:eastAsia="Times New Roman" w:hAnsi="TH SarabunPSK" w:cs="TH SarabunPSK"/>
                      <w:sz w:val="20"/>
                      <w:szCs w:val="20"/>
                    </w:rPr>
                  </w:pPr>
                  <w:r w:rsidRPr="006D5E3B">
                    <w:rPr>
                      <w:rFonts w:ascii="TH SarabunPSK" w:eastAsia="Times New Roman" w:hAnsi="TH SarabunPSK" w:cs="TH SarabunPSK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710464" behindDoc="0" locked="0" layoutInCell="1" allowOverlap="1" wp14:anchorId="5747B7F9" wp14:editId="5BECA8FD">
                        <wp:simplePos x="0" y="0"/>
                        <wp:positionH relativeFrom="column">
                          <wp:posOffset>-8890</wp:posOffset>
                        </wp:positionH>
                        <wp:positionV relativeFrom="paragraph">
                          <wp:posOffset>-1308100</wp:posOffset>
                        </wp:positionV>
                        <wp:extent cx="1076325" cy="1057275"/>
                        <wp:effectExtent l="0" t="0" r="9525" b="9525"/>
                        <wp:wrapNone/>
                        <wp:docPr id="1026" name="รูปภาพ 1026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25C0E9A-6652-4EBC-8160-4B9BA526D5D8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" name="Picture 0">
                                  <a:extLst>
                                    <a:ext uri="{FF2B5EF4-FFF2-40B4-BE49-F238E27FC236}">
                                      <a16:creationId xmlns:a16="http://schemas.microsoft.com/office/drawing/2014/main" id="{225C0E9A-6652-4EBC-8160-4B9BA526D5D8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AD86C97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3BCAC143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C64EA19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1C7660" w:rsidRPr="006D5E3B" w14:paraId="2727C90C" w14:textId="77777777" w:rsidTr="001C7660">
        <w:trPr>
          <w:trHeight w:val="454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1D9C09D2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14:paraId="063172DE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noWrap/>
            <w:vAlign w:val="bottom"/>
            <w:hideMark/>
          </w:tcPr>
          <w:p w14:paraId="32105D41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38D65FB4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322551C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1C7660" w:rsidRPr="006D5E3B" w14:paraId="2E5F4FB6" w14:textId="77777777" w:rsidTr="001C7660">
        <w:trPr>
          <w:trHeight w:val="1440"/>
        </w:trPr>
        <w:tc>
          <w:tcPr>
            <w:tcW w:w="9665" w:type="dxa"/>
            <w:gridSpan w:val="6"/>
            <w:shd w:val="clear" w:color="auto" w:fill="auto"/>
            <w:hideMark/>
          </w:tcPr>
          <w:p w14:paraId="3C589BD7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70"/>
                <w:szCs w:val="7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70"/>
                <w:szCs w:val="70"/>
                <w:cs/>
              </w:rPr>
              <w:t xml:space="preserve">ส่วนที่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70"/>
                <w:szCs w:val="70"/>
              </w:rPr>
              <w:t>1</w:t>
            </w:r>
          </w:p>
        </w:tc>
      </w:tr>
      <w:tr w:rsidR="001C7660" w:rsidRPr="006D5E3B" w14:paraId="24953208" w14:textId="77777777" w:rsidTr="001C7660">
        <w:trPr>
          <w:trHeight w:val="1320"/>
        </w:trPr>
        <w:tc>
          <w:tcPr>
            <w:tcW w:w="9665" w:type="dxa"/>
            <w:gridSpan w:val="6"/>
            <w:shd w:val="clear" w:color="auto" w:fill="auto"/>
            <w:hideMark/>
          </w:tcPr>
          <w:p w14:paraId="1981D355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คำแถลงประกอบงบประมาณรายจ่าย</w:t>
            </w:r>
          </w:p>
        </w:tc>
      </w:tr>
      <w:tr w:rsidR="001C7660" w:rsidRPr="006D5E3B" w14:paraId="2EF25367" w14:textId="77777777" w:rsidTr="001C7660">
        <w:trPr>
          <w:trHeight w:val="1133"/>
        </w:trPr>
        <w:tc>
          <w:tcPr>
            <w:tcW w:w="9665" w:type="dxa"/>
            <w:gridSpan w:val="6"/>
            <w:shd w:val="clear" w:color="auto" w:fill="auto"/>
            <w:hideMark/>
          </w:tcPr>
          <w:p w14:paraId="0AAD21B2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 xml:space="preserve">ประจำปีงบประมาณ พ.ศ.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  <w:t>256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  <w:t>6</w:t>
            </w:r>
          </w:p>
        </w:tc>
      </w:tr>
      <w:tr w:rsidR="001C7660" w:rsidRPr="006D5E3B" w14:paraId="52FD7C5A" w14:textId="77777777" w:rsidTr="001C7660">
        <w:trPr>
          <w:trHeight w:val="1133"/>
        </w:trPr>
        <w:tc>
          <w:tcPr>
            <w:tcW w:w="9665" w:type="dxa"/>
            <w:gridSpan w:val="6"/>
            <w:shd w:val="clear" w:color="auto" w:fill="auto"/>
            <w:hideMark/>
          </w:tcPr>
          <w:p w14:paraId="21765091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ของ</w:t>
            </w:r>
          </w:p>
        </w:tc>
      </w:tr>
      <w:tr w:rsidR="001C7660" w:rsidRPr="006D5E3B" w14:paraId="307E771F" w14:textId="77777777" w:rsidTr="001C7660">
        <w:trPr>
          <w:trHeight w:val="709"/>
        </w:trPr>
        <w:tc>
          <w:tcPr>
            <w:tcW w:w="9665" w:type="dxa"/>
            <w:gridSpan w:val="6"/>
            <w:shd w:val="clear" w:color="auto" w:fill="auto"/>
            <w:hideMark/>
          </w:tcPr>
          <w:p w14:paraId="619872F1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องค์การบริหารส่วนตำบลนาข้าวเสีย</w:t>
            </w:r>
          </w:p>
        </w:tc>
      </w:tr>
      <w:tr w:rsidR="001C7660" w:rsidRPr="006D5E3B" w14:paraId="4055CCAF" w14:textId="77777777" w:rsidTr="001C7660">
        <w:trPr>
          <w:trHeight w:val="709"/>
        </w:trPr>
        <w:tc>
          <w:tcPr>
            <w:tcW w:w="9665" w:type="dxa"/>
            <w:gridSpan w:val="6"/>
            <w:shd w:val="clear" w:color="auto" w:fill="auto"/>
            <w:hideMark/>
          </w:tcPr>
          <w:p w14:paraId="7EACA57E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อำเภอนาโยง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  <w:t xml:space="preserve"> 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จังหวัดตรัง</w:t>
            </w:r>
          </w:p>
        </w:tc>
      </w:tr>
      <w:tr w:rsidR="001C7660" w:rsidRPr="006D5E3B" w14:paraId="510DC801" w14:textId="77777777" w:rsidTr="001C7660">
        <w:trPr>
          <w:trHeight w:val="405"/>
        </w:trPr>
        <w:tc>
          <w:tcPr>
            <w:tcW w:w="5512" w:type="dxa"/>
            <w:gridSpan w:val="2"/>
            <w:shd w:val="clear" w:color="auto" w:fill="auto"/>
            <w:hideMark/>
          </w:tcPr>
          <w:p w14:paraId="369A1D6E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459" w:type="dxa"/>
            <w:gridSpan w:val="2"/>
            <w:shd w:val="clear" w:color="auto" w:fill="auto"/>
            <w:hideMark/>
          </w:tcPr>
          <w:p w14:paraId="5167E638" w14:textId="77777777" w:rsidR="001C7660" w:rsidRPr="006D5E3B" w:rsidRDefault="001C7660" w:rsidP="006838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94" w:type="dxa"/>
            <w:gridSpan w:val="2"/>
            <w:shd w:val="clear" w:color="auto" w:fill="auto"/>
            <w:hideMark/>
          </w:tcPr>
          <w:p w14:paraId="19F7C358" w14:textId="77777777" w:rsidR="001C7660" w:rsidRPr="006D5E3B" w:rsidRDefault="001C7660" w:rsidP="006838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1C7660" w:rsidRPr="006D5E3B" w14:paraId="788CB955" w14:textId="77777777" w:rsidTr="001C7660">
        <w:trPr>
          <w:trHeight w:val="255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18BEC1AE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14:paraId="6918F897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noWrap/>
            <w:vAlign w:val="bottom"/>
            <w:hideMark/>
          </w:tcPr>
          <w:p w14:paraId="7E05A486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3985A98F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7C6969C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1C7660" w:rsidRPr="006D5E3B" w14:paraId="5812760D" w14:textId="77777777" w:rsidTr="001C7660">
        <w:trPr>
          <w:trHeight w:val="255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49AEE9D7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14:paraId="564DAF9A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noWrap/>
            <w:vAlign w:val="bottom"/>
            <w:hideMark/>
          </w:tcPr>
          <w:p w14:paraId="7D568042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7A835198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ADE2A88" w14:textId="77777777" w:rsidR="001C7660" w:rsidRPr="006D5E3B" w:rsidRDefault="001C7660" w:rsidP="0068382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</w:tbl>
    <w:p w14:paraId="3E904D11" w14:textId="77777777" w:rsidR="001C7660" w:rsidRPr="001C7660" w:rsidRDefault="001C7660" w:rsidP="005F3F5E">
      <w:pPr>
        <w:rPr>
          <w:rFonts w:ascii="TH SarabunPSK" w:hAnsi="TH SarabunPSK" w:cs="TH SarabunPSK"/>
          <w:sz w:val="36"/>
          <w:szCs w:val="36"/>
        </w:rPr>
      </w:pPr>
    </w:p>
    <w:tbl>
      <w:tblPr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36"/>
        <w:gridCol w:w="36"/>
        <w:gridCol w:w="495"/>
        <w:gridCol w:w="518"/>
        <w:gridCol w:w="36"/>
        <w:gridCol w:w="36"/>
        <w:gridCol w:w="36"/>
        <w:gridCol w:w="4477"/>
        <w:gridCol w:w="1134"/>
        <w:gridCol w:w="1344"/>
        <w:gridCol w:w="782"/>
        <w:gridCol w:w="50"/>
      </w:tblGrid>
      <w:tr w:rsidR="00E86A86" w14:paraId="0C5D0DFD" w14:textId="77777777" w:rsidTr="000240DB">
        <w:trPr>
          <w:gridAfter w:val="1"/>
          <w:wAfter w:w="50" w:type="dxa"/>
          <w:trHeight w:val="540"/>
        </w:trPr>
        <w:tc>
          <w:tcPr>
            <w:tcW w:w="977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84287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  <w:cs/>
              </w:rPr>
              <w:lastRenderedPageBreak/>
              <w:t>คำแถลงงบประมาณ</w:t>
            </w:r>
          </w:p>
        </w:tc>
      </w:tr>
      <w:tr w:rsidR="00E86A86" w14:paraId="18331FA2" w14:textId="77777777" w:rsidTr="000240DB">
        <w:trPr>
          <w:gridAfter w:val="1"/>
          <w:wAfter w:w="50" w:type="dxa"/>
          <w:trHeight w:val="360"/>
        </w:trPr>
        <w:tc>
          <w:tcPr>
            <w:tcW w:w="977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E4753" w14:textId="77777777" w:rsidR="009474E9" w:rsidRPr="00E86A86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E86A86"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  <w:cs/>
              </w:rPr>
              <w:t xml:space="preserve">ประกอบงบประมาณรายจ่ายประจำปีงบประมาณ พ.ศ. </w:t>
            </w:r>
            <w:r w:rsidRPr="00E86A86"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  <w:t>2566</w:t>
            </w:r>
          </w:p>
        </w:tc>
      </w:tr>
      <w:tr w:rsidR="00FD75CF" w14:paraId="3C17F232" w14:textId="77777777" w:rsidTr="000240DB">
        <w:trPr>
          <w:gridAfter w:val="2"/>
          <w:wAfter w:w="832" w:type="dxa"/>
          <w:trHeight w:val="22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1916E" w14:textId="77777777" w:rsidR="00FD75CF" w:rsidRDefault="00FD75CF" w:rsidP="00947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4FA56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472C3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35B30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E0AB0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D025E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09083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4CC8D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82AB1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AB099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5D7CA" w14:textId="77777777" w:rsidR="00FD75CF" w:rsidRDefault="00FD75CF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A86" w14:paraId="60E3D2F0" w14:textId="77777777" w:rsidTr="000240DB">
        <w:trPr>
          <w:gridAfter w:val="1"/>
          <w:wAfter w:w="50" w:type="dxa"/>
          <w:trHeight w:val="360"/>
        </w:trPr>
        <w:tc>
          <w:tcPr>
            <w:tcW w:w="977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B3417A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ท่านประธานสภาฯ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และสมาชิกสภาองค์การบริหารส่วนตำบลนาข้าวเสีย</w:t>
            </w:r>
          </w:p>
        </w:tc>
      </w:tr>
      <w:tr w:rsidR="00E86A86" w14:paraId="5DAE3CC2" w14:textId="77777777" w:rsidTr="000240DB">
        <w:trPr>
          <w:gridAfter w:val="1"/>
          <w:wAfter w:w="50" w:type="dxa"/>
          <w:trHeight w:val="360"/>
        </w:trPr>
        <w:tc>
          <w:tcPr>
            <w:tcW w:w="977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5B96A0" w14:textId="77777777" w:rsidR="009474E9" w:rsidRDefault="009474E9" w:rsidP="009474E9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         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ะได้เสนอร่างข้อบัญญัติงบประมาณรายจ่ายประจำปีต่อสภาองค์การบริหารส่วนตำบลนาข้าวเสียอีกครั้งหนึ่ง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ฉะนั้น ในโอกาสนี้ ผู้บริหารท้องถิ่นองค์การบริหารส่วนตำบลนาข้าวเสีย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จึงขอชี้แจงให้ท่านประธานและสมาชิกทุกท่านได้ทราบถึงสถานะการคลัง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ตลอดจนหลักการและแนวนโยบายการดำเนินการ ในปีงบประมาณ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9474E9" w14:paraId="57D6240B" w14:textId="77777777" w:rsidTr="000240DB">
        <w:trPr>
          <w:gridAfter w:val="1"/>
          <w:wAfter w:w="50" w:type="dxa"/>
          <w:trHeight w:val="53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5DC701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93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A833C0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1.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สถานะการคลัง</w:t>
            </w:r>
          </w:p>
        </w:tc>
      </w:tr>
      <w:tr w:rsidR="009474E9" w14:paraId="5DF01D5C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31934F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ED2B5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A3B8AB" w14:textId="0ABEFA40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1.1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9474E9" w14:paraId="423AB080" w14:textId="77777777" w:rsidTr="00FD75CF">
        <w:trPr>
          <w:trHeight w:val="1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34DD3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D7012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F122E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4D2E2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AEF34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7AC8E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3976E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53A9E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68934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A668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B622B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1D66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AEB88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A86" w14:paraId="0B58A48C" w14:textId="77777777" w:rsidTr="000240DB">
        <w:trPr>
          <w:gridAfter w:val="1"/>
          <w:wAfter w:w="50" w:type="dxa"/>
          <w:trHeight w:val="25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91EE26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6A04DD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49830D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3571B9" w14:textId="77777777" w:rsidR="009474E9" w:rsidRDefault="009474E9" w:rsidP="009474E9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ในปีงบประมาณ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ณ วันที่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กรกฎาคม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 ดังนี้</w:t>
            </w:r>
          </w:p>
        </w:tc>
      </w:tr>
      <w:tr w:rsidR="00E86A86" w14:paraId="40109E80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AD3645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07E3BD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B88801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4646A2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เงินฝากธนาคาร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43,063,144.24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6F113020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9D72AF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589C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C367D8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73870F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เงินสะสม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93,157,580.01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6C01FCF1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702820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C007B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F44115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1ACE0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9,942,426.46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632531CA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519526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D3A65A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A1927A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D87259" w14:textId="77777777" w:rsidR="00E86A86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โครงการ </w:t>
            </w:r>
          </w:p>
          <w:p w14:paraId="3E7D2C9C" w14:textId="63D2C2AC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1,832,685.10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79B7292C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F3F969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B4019E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AEE76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F8467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โครงการ รวม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778,135.00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474E9" w14:paraId="1DFE537A" w14:textId="77777777" w:rsidTr="000240DB">
        <w:trPr>
          <w:gridAfter w:val="1"/>
          <w:wAfter w:w="50" w:type="dxa"/>
          <w:trHeight w:val="36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38150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748526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24C74C" w14:textId="4C2EEFB6" w:rsidR="009474E9" w:rsidRDefault="009474E9" w:rsidP="00E86A86">
            <w:pPr>
              <w:tabs>
                <w:tab w:val="left" w:pos="256"/>
              </w:tabs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1.2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เงินกู้คงค้าง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474E9" w14:paraId="07EF25AA" w14:textId="77777777" w:rsidTr="000240DB">
        <w:trPr>
          <w:gridAfter w:val="1"/>
          <w:wAfter w:w="50" w:type="dxa"/>
          <w:trHeight w:val="36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D530E2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93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C133DB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2.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การบริหารงบประมาณในปีงบประมาณ พ.ศ.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</w:tr>
      <w:tr w:rsidR="009474E9" w14:paraId="00D7591E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849AB5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301B8D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9DA532" w14:textId="149C5328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2.1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53,453,470.07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E86A86" w14:paraId="6CA3DB1E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828161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AA49E6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E1AB75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7B9C78" w14:textId="33F9B997" w:rsidR="009474E9" w:rsidRDefault="009474E9" w:rsidP="00E86A86">
            <w:pPr>
              <w:tabs>
                <w:tab w:val="left" w:pos="451"/>
              </w:tabs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="00E86A86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2E6FD3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84CF63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104,890.72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14EBB8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56A5DCE9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9EFAE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0CC1B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6FC18D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6109AD" w14:textId="0E519D0A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E86A86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หมวดค่าธรรมเนียม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D0850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F4D66D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439,428.00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D30CFB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6EF0C29A" w14:textId="77777777" w:rsidTr="000240DB">
        <w:trPr>
          <w:gridAfter w:val="1"/>
          <w:wAfter w:w="50" w:type="dxa"/>
          <w:trHeight w:val="81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8CDC8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9B442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92657B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4C0D4D" w14:textId="6C025189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E86A86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A73949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4D782A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92,455.96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07CA82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29AF7AFC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6684EF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068962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D15629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32968" w14:textId="2FFEEADC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="00E86A86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B82B56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6350B1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1B76F6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46C72584" w14:textId="77777777" w:rsidTr="000240DB">
        <w:trPr>
          <w:gridAfter w:val="1"/>
          <w:wAfter w:w="50" w:type="dxa"/>
          <w:trHeight w:val="20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0DD130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F0EC1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85E6AB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EEFED1" w14:textId="6184B796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B289D1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5DF45C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53,456.00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745AAA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2149A2B2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F7193C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8FFC4D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EBFDB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32301" w14:textId="3B83E224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82C42A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AC6131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58,000.00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1957CA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6F4A8D3F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F356FE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5D0DF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ED7F58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3B18CD" w14:textId="4D874117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335568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601D97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24,226,417.32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5C2D81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5624B9DE" w14:textId="77777777" w:rsidTr="000240DB">
        <w:trPr>
          <w:gridAfter w:val="1"/>
          <w:wAfter w:w="50" w:type="dxa"/>
          <w:trHeight w:val="4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198C7F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2F991C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11B11E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C4C5F6" w14:textId="58D8EA2B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B1DCB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E2F420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28,478,822.07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BC415F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474E9" w14:paraId="015D2248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B6A1D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22CD0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B5279B" w14:textId="7EDD9400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2.2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1,109,072.00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1583C22F" w14:textId="77777777" w:rsidR="00E86A86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7813E3B8" w14:textId="77777777" w:rsidR="00E86A86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520BBD85" w14:textId="77777777" w:rsidR="00E86A86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67E55547" w14:textId="77777777" w:rsidR="001C7660" w:rsidRDefault="001C7660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6D8B6543" w14:textId="77777777" w:rsidR="00E86A86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5B204DFF" w14:textId="3E187A14" w:rsidR="00E86A86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9474E9" w14:paraId="1C0A4486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F8D42F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F0F97A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9F79A3" w14:textId="34A8BE51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2.3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รายจ่ายจริง จำนวน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39,015,468.18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E86A86" w14:paraId="0705C863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38825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BAC78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84BEC8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9808D2" w14:textId="29947EB4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975E65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0D1710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16,226,027.00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3AC0DE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35DD5AC1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5393D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D1804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2D039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B0FE5" w14:textId="6440EB6C" w:rsidR="009474E9" w:rsidRDefault="00E86A86" w:rsidP="00E86A86">
            <w:pPr>
              <w:tabs>
                <w:tab w:val="left" w:pos="451"/>
              </w:tabs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4DA154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32E4E2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12,967,295.00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83BC59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4BF579F9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EF6F57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8F17A7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8B1A3E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7A7552" w14:textId="383A50BF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F3987D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2DDB1C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4,821,539.38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3BA9FF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21B87206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55133C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CFAD1B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30A326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EFC770" w14:textId="70A0C8D1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C2FD56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7DAA6E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2,537,406.80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FFFDCD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0CEC82CF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FB0DC5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4C243F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174B04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A5D941" w14:textId="39816E07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8C75AC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8AFFE9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2,463,200.00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883881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A86" w14:paraId="4E28AE24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62FFC9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FBB1E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E43293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74F477" w14:textId="73B18E2E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D34283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AB67CC" w14:textId="77777777" w:rsidR="009474E9" w:rsidRDefault="009474E9" w:rsidP="009474E9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9A62B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474E9" w14:paraId="646043E0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AD71D9" w14:textId="77777777" w:rsidR="009474E9" w:rsidRDefault="009474E9" w:rsidP="009474E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F55258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64E2DF" w14:textId="1B62AE51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2.4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รายจ่ายที่จ่ายจากเงินอุดหนุนที่รัฐบาลให้โดยระบุวัตถุประสงค์ จำนวน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114,072.00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474E9" w14:paraId="3F3C97D6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18D16C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70F66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69CDC" w14:textId="62FAE8F2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2.5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1,179,000.00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474E9" w14:paraId="7BD5344E" w14:textId="77777777" w:rsidTr="000240DB">
        <w:trPr>
          <w:gridAfter w:val="1"/>
          <w:wAfter w:w="50" w:type="dxa"/>
          <w:trHeight w:val="25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99C682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6133EE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120EF9" w14:textId="199507E6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2.6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รายจ่ายที่จ่ายจากเงินทุนสำรองเงินสะสม จำนวน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2,738,000.00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474E9" w14:paraId="0DD2997D" w14:textId="77777777" w:rsidTr="000240DB">
        <w:trPr>
          <w:gridAfter w:val="1"/>
          <w:wAfter w:w="50" w:type="dxa"/>
          <w:trHeight w:val="48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4489F9" w14:textId="77777777" w:rsidR="009474E9" w:rsidRDefault="009474E9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6DF631" w14:textId="77777777" w:rsidR="009474E9" w:rsidRDefault="009474E9" w:rsidP="009474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8A7C62" w14:textId="0D69A376" w:rsidR="009474E9" w:rsidRDefault="00E86A86" w:rsidP="009474E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2.7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รายจ่ายที่จ่ายจากเงินกู้ จำนวน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  <w:r w:rsidR="009474E9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14:paraId="01FD5DCB" w14:textId="63571ABD" w:rsidR="009474E9" w:rsidRDefault="009474E9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t xml:space="preserve"> </w:t>
      </w: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980"/>
        <w:gridCol w:w="2413"/>
        <w:gridCol w:w="1701"/>
        <w:gridCol w:w="1338"/>
        <w:gridCol w:w="363"/>
        <w:gridCol w:w="641"/>
        <w:gridCol w:w="1060"/>
      </w:tblGrid>
      <w:tr w:rsidR="007220B1" w14:paraId="367AEA3D" w14:textId="77777777" w:rsidTr="008765B1">
        <w:trPr>
          <w:trHeight w:val="480"/>
        </w:trPr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A7A40" w14:textId="77777777" w:rsidR="007220B1" w:rsidRDefault="007220B1" w:rsidP="008765B1">
            <w:pPr>
              <w:spacing w:after="0" w:line="240" w:lineRule="auto"/>
            </w:pPr>
          </w:p>
        </w:tc>
        <w:tc>
          <w:tcPr>
            <w:tcW w:w="5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0CBB4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33AC28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604670" w14:textId="77777777" w:rsidR="007220B1" w:rsidRDefault="007220B1" w:rsidP="0087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0B1" w14:paraId="50D3D3BE" w14:textId="77777777" w:rsidTr="008765B1">
        <w:trPr>
          <w:trHeight w:val="338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78FECD" w14:textId="77777777" w:rsidR="007220B1" w:rsidRP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20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7220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7220B1" w14:paraId="5FC5385B" w14:textId="77777777" w:rsidTr="008765B1">
        <w:trPr>
          <w:trHeight w:val="360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6EEE9F" w14:textId="77777777" w:rsidR="007220B1" w:rsidRP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20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7220B1" w14:paraId="76FCC680" w14:textId="77777777" w:rsidTr="008765B1">
        <w:trPr>
          <w:trHeight w:val="360"/>
        </w:trPr>
        <w:tc>
          <w:tcPr>
            <w:tcW w:w="9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12D9B2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20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7220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7220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  <w:p w14:paraId="2C0FD8CC" w14:textId="7A2928E5" w:rsidR="001C7660" w:rsidRPr="001C7660" w:rsidRDefault="001C7660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220B1" w14:paraId="3D5B0B04" w14:textId="77777777" w:rsidTr="008765B1">
        <w:trPr>
          <w:trHeight w:val="75"/>
        </w:trPr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805C6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E25EB5" w14:textId="77777777" w:rsidR="007220B1" w:rsidRDefault="007220B1" w:rsidP="0087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584787" w14:textId="77777777" w:rsidR="007220B1" w:rsidRDefault="007220B1" w:rsidP="0087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BCF6F7" w14:textId="77777777" w:rsidR="007220B1" w:rsidRDefault="007220B1" w:rsidP="0087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0B1" w14:paraId="76F3F7CB" w14:textId="77777777" w:rsidTr="008765B1">
        <w:trPr>
          <w:trHeight w:val="49"/>
        </w:trPr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27583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1.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54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23135C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A720F" w14:textId="77777777" w:rsidR="007220B1" w:rsidRDefault="007220B1" w:rsidP="0087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687CA" w14:textId="77777777" w:rsidR="007220B1" w:rsidRDefault="007220B1" w:rsidP="0087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0B1" w14:paraId="498E7DA9" w14:textId="77777777" w:rsidTr="008765B1">
        <w:trPr>
          <w:trHeight w:val="506"/>
        </w:trPr>
        <w:tc>
          <w:tcPr>
            <w:tcW w:w="4673" w:type="dxa"/>
            <w:gridSpan w:val="3"/>
            <w:tcBorders>
              <w:top w:val="single" w:sz="4" w:space="0" w:color="auto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49FE1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465E9F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 2564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A8B21C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C5A66D" w14:textId="77777777" w:rsidR="007220B1" w:rsidRDefault="007220B1" w:rsidP="008765B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8765B1" w14:paraId="25B71E6A" w14:textId="77777777" w:rsidTr="008765B1">
        <w:trPr>
          <w:trHeight w:val="49"/>
        </w:trPr>
        <w:tc>
          <w:tcPr>
            <w:tcW w:w="4673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77A2F8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B3F77B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2A1F65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034D3D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765B1" w14:paraId="036A3B67" w14:textId="77777777" w:rsidTr="008765B1">
        <w:trPr>
          <w:trHeight w:val="49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688B8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87EE3B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CB4325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104,890.72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DBC9FF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E0F029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323,000.00</w:t>
            </w:r>
          </w:p>
        </w:tc>
      </w:tr>
      <w:tr w:rsidR="008765B1" w14:paraId="1F8932B6" w14:textId="77777777" w:rsidTr="008765B1">
        <w:trPr>
          <w:trHeight w:val="135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757E1D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73F201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หมวดค่าธรรมเนียม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17F78A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439,428.00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0478B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417,000.00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45743D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460,000.00</w:t>
            </w:r>
          </w:p>
        </w:tc>
      </w:tr>
      <w:tr w:rsidR="008765B1" w14:paraId="0CF07C6F" w14:textId="77777777" w:rsidTr="008765B1">
        <w:trPr>
          <w:trHeight w:val="49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B2ED4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F07C7E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E4C2D0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92,455.96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12ABFD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5CB74A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105,000.00</w:t>
            </w:r>
          </w:p>
        </w:tc>
      </w:tr>
      <w:tr w:rsidR="008765B1" w14:paraId="110943D4" w14:textId="77777777" w:rsidTr="008765B1">
        <w:trPr>
          <w:trHeight w:val="91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26D31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83B37E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898F37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47F6ED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8BE4C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</w:tr>
      <w:tr w:rsidR="008765B1" w14:paraId="72AECF3F" w14:textId="77777777" w:rsidTr="008765B1">
        <w:trPr>
          <w:trHeight w:val="69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7BC3CE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137A9F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53F5DB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53,456.00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0BD96E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75,000.00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12900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101,000.00</w:t>
            </w:r>
          </w:p>
        </w:tc>
      </w:tr>
      <w:tr w:rsidR="008765B1" w14:paraId="25069470" w14:textId="77777777" w:rsidTr="008765B1">
        <w:trPr>
          <w:trHeight w:val="189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519375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92B4D0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2F6A13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58,000.00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0544EE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212C3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8765B1" w14:paraId="5441243F" w14:textId="77777777" w:rsidTr="008765B1">
        <w:trPr>
          <w:trHeight w:val="49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795F1D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428785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55C4B2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748,230.68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67B029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692,000.00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DE0A63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1,089,000.00</w:t>
            </w:r>
          </w:p>
        </w:tc>
      </w:tr>
      <w:tr w:rsidR="008765B1" w14:paraId="4B0D1199" w14:textId="77777777" w:rsidTr="008765B1">
        <w:trPr>
          <w:trHeight w:val="49"/>
        </w:trPr>
        <w:tc>
          <w:tcPr>
            <w:tcW w:w="9776" w:type="dxa"/>
            <w:gridSpan w:val="8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527987" w14:textId="3B80B9F1" w:rsidR="008765B1" w:rsidRPr="008765B1" w:rsidRDefault="008765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8765B1" w14:paraId="57E3EF39" w14:textId="77777777" w:rsidTr="008765B1">
        <w:trPr>
          <w:trHeight w:val="49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690774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FC410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2141E7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24,226,417.32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E9F537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25,181,000.00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70FE99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24,374,000.00</w:t>
            </w:r>
          </w:p>
        </w:tc>
      </w:tr>
      <w:tr w:rsidR="008765B1" w14:paraId="5371998C" w14:textId="77777777" w:rsidTr="008765B1">
        <w:trPr>
          <w:trHeight w:val="48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5D4E06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8720BC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FF9CFF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24,226,417.32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36AE2A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25,181,000.00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C45EB1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24,374,000.00</w:t>
            </w:r>
          </w:p>
        </w:tc>
      </w:tr>
      <w:tr w:rsidR="008765B1" w14:paraId="0BE5451B" w14:textId="77777777" w:rsidTr="008765B1">
        <w:trPr>
          <w:trHeight w:val="480"/>
        </w:trPr>
        <w:tc>
          <w:tcPr>
            <w:tcW w:w="4673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1C6341" w14:textId="09C5580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1894D3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121ED2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3532A8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765B1" w14:paraId="79ABC44A" w14:textId="77777777" w:rsidTr="008765B1">
        <w:trPr>
          <w:trHeight w:val="480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98C9C3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813D72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1EFEC7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28,478,822.07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20F341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30,000,000.00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20FD8C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30,487,000.00</w:t>
            </w:r>
          </w:p>
        </w:tc>
      </w:tr>
      <w:tr w:rsidR="008765B1" w14:paraId="261CBB0F" w14:textId="77777777" w:rsidTr="008765B1">
        <w:trPr>
          <w:trHeight w:val="480"/>
        </w:trPr>
        <w:tc>
          <w:tcPr>
            <w:tcW w:w="280" w:type="dxa"/>
            <w:tcBorders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964251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3" w:type="dxa"/>
            <w:gridSpan w:val="2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7B0BF3" w14:textId="77777777" w:rsidR="007220B1" w:rsidRDefault="007220B1" w:rsidP="008765B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8619AE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28,478,822.07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40F17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30,000,000.00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13A7E4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30,487,000.00</w:t>
            </w:r>
          </w:p>
        </w:tc>
      </w:tr>
      <w:tr w:rsidR="007220B1" w14:paraId="0B7EBB77" w14:textId="77777777" w:rsidTr="007220B1">
        <w:trPr>
          <w:trHeight w:val="480"/>
        </w:trPr>
        <w:tc>
          <w:tcPr>
            <w:tcW w:w="4673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40F136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27863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53,453,470.07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814AA7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55,873,000.00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19B699" w14:textId="77777777" w:rsidR="007220B1" w:rsidRDefault="007220B1" w:rsidP="008765B1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55,950,000.00</w:t>
            </w:r>
          </w:p>
        </w:tc>
      </w:tr>
    </w:tbl>
    <w:p w14:paraId="6CAE2314" w14:textId="17EA7A55" w:rsidR="007220B1" w:rsidRDefault="007220B1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t xml:space="preserve"> </w:t>
      </w: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"/>
        <w:gridCol w:w="4182"/>
        <w:gridCol w:w="1911"/>
        <w:gridCol w:w="1701"/>
        <w:gridCol w:w="1696"/>
      </w:tblGrid>
      <w:tr w:rsidR="008765B1" w:rsidRPr="008765B1" w14:paraId="36624B0C" w14:textId="77777777" w:rsidTr="008765B1">
        <w:trPr>
          <w:trHeight w:val="525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B1A07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คำแถลงงบประมาณ</w:t>
            </w:r>
          </w:p>
        </w:tc>
      </w:tr>
      <w:tr w:rsidR="008765B1" w:rsidRPr="008765B1" w14:paraId="55E72394" w14:textId="77777777" w:rsidTr="008765B1">
        <w:trPr>
          <w:trHeight w:val="360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5E74B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8765B1" w:rsidRPr="008765B1" w14:paraId="5E221303" w14:textId="77777777" w:rsidTr="008765B1">
        <w:trPr>
          <w:trHeight w:val="342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CBE02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8765B1" w:rsidRPr="008765B1" w14:paraId="2AF48B02" w14:textId="77777777" w:rsidTr="008765B1">
        <w:trPr>
          <w:trHeight w:val="342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05472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8765B1" w:rsidRPr="008765B1" w14:paraId="621054BD" w14:textId="77777777" w:rsidTr="008765B1">
        <w:trPr>
          <w:trHeight w:val="360"/>
        </w:trPr>
        <w:tc>
          <w:tcPr>
            <w:tcW w:w="97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109426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</w:tr>
      <w:tr w:rsidR="008765B1" w:rsidRPr="008765B1" w14:paraId="6342A265" w14:textId="77777777" w:rsidTr="008765B1">
        <w:trPr>
          <w:trHeight w:val="960"/>
        </w:trPr>
        <w:tc>
          <w:tcPr>
            <w:tcW w:w="4468" w:type="dxa"/>
            <w:gridSpan w:val="2"/>
            <w:tcBorders>
              <w:top w:val="single" w:sz="4" w:space="0" w:color="auto"/>
            </w:tcBorders>
            <w:shd w:val="clear" w:color="000000" w:fill="D3D3D3"/>
            <w:vAlign w:val="center"/>
            <w:hideMark/>
          </w:tcPr>
          <w:p w14:paraId="278FB5D2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shd w:val="clear" w:color="000000" w:fill="D3D3D3"/>
            <w:hideMark/>
          </w:tcPr>
          <w:p w14:paraId="4F3F06FD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D3D3D3"/>
            <w:hideMark/>
          </w:tcPr>
          <w:p w14:paraId="3FFBFF9C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000000" w:fill="D3D3D3"/>
            <w:hideMark/>
          </w:tcPr>
          <w:p w14:paraId="4189EC7F" w14:textId="77777777" w:rsidR="008765B1" w:rsidRPr="008765B1" w:rsidRDefault="008765B1" w:rsidP="008765B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8765B1" w:rsidRPr="008765B1" w14:paraId="378938EF" w14:textId="77777777" w:rsidTr="008765B1">
        <w:trPr>
          <w:trHeight w:val="480"/>
        </w:trPr>
        <w:tc>
          <w:tcPr>
            <w:tcW w:w="4468" w:type="dxa"/>
            <w:gridSpan w:val="2"/>
            <w:shd w:val="clear" w:color="auto" w:fill="auto"/>
            <w:hideMark/>
          </w:tcPr>
          <w:p w14:paraId="0E5CE9DE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911" w:type="dxa"/>
            <w:shd w:val="clear" w:color="auto" w:fill="auto"/>
            <w:hideMark/>
          </w:tcPr>
          <w:p w14:paraId="1D848FB7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14:paraId="018A1D73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6" w:type="dxa"/>
            <w:shd w:val="clear" w:color="auto" w:fill="auto"/>
            <w:hideMark/>
          </w:tcPr>
          <w:p w14:paraId="2A988092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765B1" w:rsidRPr="008765B1" w14:paraId="60DAC6A8" w14:textId="77777777" w:rsidTr="008765B1">
        <w:trPr>
          <w:trHeight w:val="176"/>
        </w:trPr>
        <w:tc>
          <w:tcPr>
            <w:tcW w:w="286" w:type="dxa"/>
            <w:tcBorders>
              <w:right w:val="nil"/>
            </w:tcBorders>
            <w:shd w:val="clear" w:color="auto" w:fill="auto"/>
            <w:hideMark/>
          </w:tcPr>
          <w:p w14:paraId="2659EA47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2" w:type="dxa"/>
            <w:tcBorders>
              <w:left w:val="nil"/>
            </w:tcBorders>
            <w:shd w:val="clear" w:color="auto" w:fill="auto"/>
            <w:hideMark/>
          </w:tcPr>
          <w:p w14:paraId="627D5F7C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11" w:type="dxa"/>
            <w:shd w:val="clear" w:color="auto" w:fill="auto"/>
            <w:hideMark/>
          </w:tcPr>
          <w:p w14:paraId="7EC51300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16,226,027.00</w:t>
            </w:r>
          </w:p>
        </w:tc>
        <w:tc>
          <w:tcPr>
            <w:tcW w:w="1701" w:type="dxa"/>
            <w:shd w:val="clear" w:color="auto" w:fill="auto"/>
            <w:hideMark/>
          </w:tcPr>
          <w:p w14:paraId="6976E9F9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17,952,400.00</w:t>
            </w:r>
          </w:p>
        </w:tc>
        <w:tc>
          <w:tcPr>
            <w:tcW w:w="1696" w:type="dxa"/>
            <w:shd w:val="clear" w:color="auto" w:fill="auto"/>
            <w:hideMark/>
          </w:tcPr>
          <w:p w14:paraId="11FAE2C8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18,550,450.00</w:t>
            </w:r>
          </w:p>
        </w:tc>
      </w:tr>
      <w:tr w:rsidR="008765B1" w:rsidRPr="008765B1" w14:paraId="476742B9" w14:textId="77777777" w:rsidTr="008765B1">
        <w:trPr>
          <w:trHeight w:val="64"/>
        </w:trPr>
        <w:tc>
          <w:tcPr>
            <w:tcW w:w="286" w:type="dxa"/>
            <w:tcBorders>
              <w:right w:val="nil"/>
            </w:tcBorders>
            <w:shd w:val="clear" w:color="auto" w:fill="auto"/>
            <w:hideMark/>
          </w:tcPr>
          <w:p w14:paraId="4403F71E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2" w:type="dxa"/>
            <w:tcBorders>
              <w:left w:val="nil"/>
            </w:tcBorders>
            <w:shd w:val="clear" w:color="auto" w:fill="auto"/>
            <w:hideMark/>
          </w:tcPr>
          <w:p w14:paraId="672C1CCD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11" w:type="dxa"/>
            <w:shd w:val="clear" w:color="auto" w:fill="auto"/>
            <w:hideMark/>
          </w:tcPr>
          <w:p w14:paraId="2259DBB0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12,967,295.00</w:t>
            </w:r>
          </w:p>
        </w:tc>
        <w:tc>
          <w:tcPr>
            <w:tcW w:w="1701" w:type="dxa"/>
            <w:shd w:val="clear" w:color="auto" w:fill="auto"/>
            <w:hideMark/>
          </w:tcPr>
          <w:p w14:paraId="6C4DA209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14,646,400.00</w:t>
            </w:r>
          </w:p>
        </w:tc>
        <w:tc>
          <w:tcPr>
            <w:tcW w:w="1696" w:type="dxa"/>
            <w:shd w:val="clear" w:color="auto" w:fill="auto"/>
            <w:hideMark/>
          </w:tcPr>
          <w:p w14:paraId="794E2ED3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14,715,600.00</w:t>
            </w:r>
          </w:p>
        </w:tc>
      </w:tr>
      <w:tr w:rsidR="008765B1" w:rsidRPr="008765B1" w14:paraId="22719EE7" w14:textId="77777777" w:rsidTr="008765B1">
        <w:trPr>
          <w:trHeight w:val="64"/>
        </w:trPr>
        <w:tc>
          <w:tcPr>
            <w:tcW w:w="286" w:type="dxa"/>
            <w:tcBorders>
              <w:right w:val="nil"/>
            </w:tcBorders>
            <w:shd w:val="clear" w:color="auto" w:fill="auto"/>
            <w:hideMark/>
          </w:tcPr>
          <w:p w14:paraId="5F77869A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2" w:type="dxa"/>
            <w:tcBorders>
              <w:left w:val="nil"/>
            </w:tcBorders>
            <w:shd w:val="clear" w:color="auto" w:fill="auto"/>
            <w:hideMark/>
          </w:tcPr>
          <w:p w14:paraId="0773A228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11" w:type="dxa"/>
            <w:shd w:val="clear" w:color="auto" w:fill="auto"/>
            <w:hideMark/>
          </w:tcPr>
          <w:p w14:paraId="7A2094B2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4,821,539.38</w:t>
            </w:r>
          </w:p>
        </w:tc>
        <w:tc>
          <w:tcPr>
            <w:tcW w:w="1701" w:type="dxa"/>
            <w:shd w:val="clear" w:color="auto" w:fill="auto"/>
            <w:hideMark/>
          </w:tcPr>
          <w:p w14:paraId="4EF56B65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10,198,500.00</w:t>
            </w:r>
          </w:p>
        </w:tc>
        <w:tc>
          <w:tcPr>
            <w:tcW w:w="1696" w:type="dxa"/>
            <w:shd w:val="clear" w:color="auto" w:fill="auto"/>
            <w:hideMark/>
          </w:tcPr>
          <w:p w14:paraId="3825EFE9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10,631,550.00</w:t>
            </w:r>
          </w:p>
        </w:tc>
      </w:tr>
      <w:tr w:rsidR="008765B1" w:rsidRPr="008765B1" w14:paraId="7071E2A5" w14:textId="77777777" w:rsidTr="008765B1">
        <w:trPr>
          <w:trHeight w:val="82"/>
        </w:trPr>
        <w:tc>
          <w:tcPr>
            <w:tcW w:w="286" w:type="dxa"/>
            <w:tcBorders>
              <w:right w:val="nil"/>
            </w:tcBorders>
            <w:shd w:val="clear" w:color="auto" w:fill="auto"/>
            <w:hideMark/>
          </w:tcPr>
          <w:p w14:paraId="7BE9D4EA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2" w:type="dxa"/>
            <w:tcBorders>
              <w:left w:val="nil"/>
            </w:tcBorders>
            <w:shd w:val="clear" w:color="auto" w:fill="auto"/>
            <w:hideMark/>
          </w:tcPr>
          <w:p w14:paraId="5499FC68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11" w:type="dxa"/>
            <w:shd w:val="clear" w:color="auto" w:fill="auto"/>
            <w:hideMark/>
          </w:tcPr>
          <w:p w14:paraId="32751519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2,537,406.80</w:t>
            </w:r>
          </w:p>
        </w:tc>
        <w:tc>
          <w:tcPr>
            <w:tcW w:w="1701" w:type="dxa"/>
            <w:shd w:val="clear" w:color="auto" w:fill="auto"/>
            <w:hideMark/>
          </w:tcPr>
          <w:p w14:paraId="50B72876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10,305,300.00</w:t>
            </w:r>
          </w:p>
        </w:tc>
        <w:tc>
          <w:tcPr>
            <w:tcW w:w="1696" w:type="dxa"/>
            <w:shd w:val="clear" w:color="auto" w:fill="auto"/>
            <w:hideMark/>
          </w:tcPr>
          <w:p w14:paraId="1D98228B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9,473,600.00</w:t>
            </w:r>
          </w:p>
        </w:tc>
      </w:tr>
      <w:tr w:rsidR="008765B1" w:rsidRPr="008765B1" w14:paraId="5B450252" w14:textId="77777777" w:rsidTr="008765B1">
        <w:trPr>
          <w:trHeight w:val="64"/>
        </w:trPr>
        <w:tc>
          <w:tcPr>
            <w:tcW w:w="286" w:type="dxa"/>
            <w:tcBorders>
              <w:right w:val="nil"/>
            </w:tcBorders>
            <w:shd w:val="clear" w:color="auto" w:fill="auto"/>
            <w:hideMark/>
          </w:tcPr>
          <w:p w14:paraId="5C10BDF7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2" w:type="dxa"/>
            <w:tcBorders>
              <w:left w:val="nil"/>
            </w:tcBorders>
            <w:shd w:val="clear" w:color="auto" w:fill="auto"/>
            <w:hideMark/>
          </w:tcPr>
          <w:p w14:paraId="09548779" w14:textId="77777777" w:rsidR="008765B1" w:rsidRPr="008765B1" w:rsidRDefault="008765B1" w:rsidP="008765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11" w:type="dxa"/>
            <w:shd w:val="clear" w:color="auto" w:fill="auto"/>
            <w:hideMark/>
          </w:tcPr>
          <w:p w14:paraId="0ADDDF2A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2,463,200.00</w:t>
            </w:r>
          </w:p>
        </w:tc>
        <w:tc>
          <w:tcPr>
            <w:tcW w:w="1701" w:type="dxa"/>
            <w:shd w:val="clear" w:color="auto" w:fill="auto"/>
            <w:hideMark/>
          </w:tcPr>
          <w:p w14:paraId="7CC6F631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2,770,400.00</w:t>
            </w:r>
          </w:p>
        </w:tc>
        <w:tc>
          <w:tcPr>
            <w:tcW w:w="1696" w:type="dxa"/>
            <w:shd w:val="clear" w:color="auto" w:fill="auto"/>
            <w:hideMark/>
          </w:tcPr>
          <w:p w14:paraId="77DFAEE2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2,578,800.00</w:t>
            </w:r>
          </w:p>
        </w:tc>
      </w:tr>
      <w:tr w:rsidR="008765B1" w:rsidRPr="008765B1" w14:paraId="5AB6F340" w14:textId="77777777" w:rsidTr="008765B1">
        <w:trPr>
          <w:trHeight w:val="64"/>
        </w:trPr>
        <w:tc>
          <w:tcPr>
            <w:tcW w:w="4468" w:type="dxa"/>
            <w:gridSpan w:val="2"/>
            <w:shd w:val="clear" w:color="auto" w:fill="auto"/>
            <w:hideMark/>
          </w:tcPr>
          <w:p w14:paraId="0176E520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911" w:type="dxa"/>
            <w:shd w:val="clear" w:color="auto" w:fill="auto"/>
            <w:hideMark/>
          </w:tcPr>
          <w:p w14:paraId="4940AE3A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39,015,468.18</w:t>
            </w:r>
          </w:p>
        </w:tc>
        <w:tc>
          <w:tcPr>
            <w:tcW w:w="1701" w:type="dxa"/>
            <w:shd w:val="clear" w:color="auto" w:fill="auto"/>
            <w:hideMark/>
          </w:tcPr>
          <w:p w14:paraId="5168CA5A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55,873,000.00</w:t>
            </w:r>
          </w:p>
        </w:tc>
        <w:tc>
          <w:tcPr>
            <w:tcW w:w="1696" w:type="dxa"/>
            <w:shd w:val="clear" w:color="auto" w:fill="auto"/>
            <w:hideMark/>
          </w:tcPr>
          <w:p w14:paraId="3C27B77C" w14:textId="77777777" w:rsidR="008765B1" w:rsidRPr="008765B1" w:rsidRDefault="008765B1" w:rsidP="008765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65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55,950,000.00</w:t>
            </w:r>
          </w:p>
        </w:tc>
      </w:tr>
    </w:tbl>
    <w:p w14:paraId="1A342A6E" w14:textId="77777777" w:rsidR="00ED51E9" w:rsidRDefault="00ED51E9" w:rsidP="009956A3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14:paraId="611602B3" w14:textId="77777777" w:rsidR="00ED51E9" w:rsidRDefault="00ED51E9" w:rsidP="009956A3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14:paraId="54FAD7A5" w14:textId="77777777" w:rsidR="00ED51E9" w:rsidRDefault="00ED51E9" w:rsidP="009956A3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14:paraId="60F761CE" w14:textId="60E51607" w:rsidR="008765B1" w:rsidRDefault="008765B1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4F8AFA1C" w14:textId="5540FF3D" w:rsidR="00362529" w:rsidRDefault="00362529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398CAEB6" w14:textId="65175701" w:rsidR="001C7660" w:rsidRDefault="001C7660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4B71A7DD" w14:textId="77777777" w:rsidR="001C7660" w:rsidRPr="001C7660" w:rsidRDefault="001C7660">
      <w:pPr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W w:w="9893" w:type="dxa"/>
        <w:tblLook w:val="04A0" w:firstRow="1" w:lastRow="0" w:firstColumn="1" w:lastColumn="0" w:noHBand="0" w:noVBand="1"/>
      </w:tblPr>
      <w:tblGrid>
        <w:gridCol w:w="2416"/>
        <w:gridCol w:w="1436"/>
        <w:gridCol w:w="1916"/>
        <w:gridCol w:w="2896"/>
        <w:gridCol w:w="956"/>
        <w:gridCol w:w="273"/>
      </w:tblGrid>
      <w:tr w:rsidR="00362529" w:rsidRPr="00362529" w14:paraId="14006FE3" w14:textId="77777777" w:rsidTr="00362529">
        <w:trPr>
          <w:trHeight w:val="1699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87AD" w14:textId="48758E68" w:rsidR="00362529" w:rsidRPr="00362529" w:rsidRDefault="00362529" w:rsidP="0036252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70"/>
                <w:szCs w:val="70"/>
              </w:rPr>
              <w:br w:type="page"/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BA89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E693" w14:textId="1D43ADF7" w:rsidR="00362529" w:rsidRPr="00362529" w:rsidRDefault="00362529" w:rsidP="003625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2529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08416" behindDoc="0" locked="0" layoutInCell="1" allowOverlap="1" wp14:anchorId="10A0E11B" wp14:editId="7999D3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6325" cy="1057275"/>
                  <wp:effectExtent l="0" t="0" r="9525" b="9525"/>
                  <wp:wrapNone/>
                  <wp:docPr id="1024" name="รูปภาพ 10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1B44D4B-90F9-499A-A70B-4F0C44983F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Picture 0">
                            <a:extLst>
                              <a:ext uri="{FF2B5EF4-FFF2-40B4-BE49-F238E27FC236}">
                                <a16:creationId xmlns:a16="http://schemas.microsoft.com/office/drawing/2014/main" id="{41B44D4B-90F9-499A-A70B-4F0C44983F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362529" w:rsidRPr="00362529" w14:paraId="43430562" w14:textId="77777777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4B4FD8" w14:textId="77777777" w:rsidR="00362529" w:rsidRPr="00362529" w:rsidRDefault="00362529" w:rsidP="0036252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D325A70" w14:textId="77777777" w:rsidR="00362529" w:rsidRPr="00362529" w:rsidRDefault="00362529" w:rsidP="003625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72BA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FCBE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078C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2529" w:rsidRPr="00362529" w14:paraId="7FB8818A" w14:textId="77777777" w:rsidTr="00362529">
        <w:trPr>
          <w:trHeight w:val="56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0BD6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0FAC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07F0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3C7B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20AA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E3C9" w14:textId="77777777" w:rsidR="00362529" w:rsidRPr="00362529" w:rsidRDefault="00362529" w:rsidP="00362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2529" w:rsidRPr="00362529" w14:paraId="324A4AC0" w14:textId="77777777" w:rsidTr="00362529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E7E25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 xml:space="preserve">ส่วนที่ 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  <w:t>2</w:t>
            </w:r>
          </w:p>
        </w:tc>
      </w:tr>
      <w:tr w:rsidR="00362529" w:rsidRPr="00362529" w14:paraId="32426A7C" w14:textId="77777777" w:rsidTr="00362529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28482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>ข้อบัญญัติ</w:t>
            </w:r>
          </w:p>
        </w:tc>
      </w:tr>
      <w:tr w:rsidR="00362529" w:rsidRPr="00362529" w14:paraId="332CF375" w14:textId="77777777" w:rsidTr="00362529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BE92B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>เรื่อง</w:t>
            </w:r>
          </w:p>
        </w:tc>
      </w:tr>
      <w:tr w:rsidR="00362529" w:rsidRPr="00362529" w14:paraId="22AF0327" w14:textId="77777777" w:rsidTr="00362529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4AB5D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 xml:space="preserve">งบประมาณรายจ่ายประจำปีงบประมาณ พ.ศ. 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  <w:t>2566</w:t>
            </w:r>
          </w:p>
        </w:tc>
      </w:tr>
      <w:tr w:rsidR="00362529" w:rsidRPr="00362529" w14:paraId="5FA5BFCB" w14:textId="77777777" w:rsidTr="00362529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8A604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>ของ</w:t>
            </w:r>
          </w:p>
        </w:tc>
      </w:tr>
      <w:tr w:rsidR="00362529" w:rsidRPr="00362529" w14:paraId="5F2269F2" w14:textId="77777777" w:rsidTr="00362529">
        <w:trPr>
          <w:trHeight w:val="709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BAE80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องค์การบริหารส่วนตำบลนาข้าวเสีย</w:t>
            </w:r>
          </w:p>
        </w:tc>
      </w:tr>
      <w:tr w:rsidR="00362529" w:rsidRPr="00362529" w14:paraId="39BE566B" w14:textId="77777777" w:rsidTr="00362529">
        <w:trPr>
          <w:trHeight w:val="709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475616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  <w:cs/>
              </w:rPr>
              <w:t>อำเภอนาโยง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</w:rPr>
              <w:t xml:space="preserve">  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  <w:cs/>
              </w:rPr>
              <w:t>จังหวัดตรัง</w:t>
            </w:r>
          </w:p>
        </w:tc>
      </w:tr>
      <w:tr w:rsidR="00362529" w:rsidRPr="00362529" w14:paraId="743404F1" w14:textId="77777777" w:rsidTr="00362529">
        <w:trPr>
          <w:trHeight w:val="390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062B33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425AF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68277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7EB8B" w14:textId="77777777" w:rsidR="00362529" w:rsidRPr="00362529" w:rsidRDefault="00362529" w:rsidP="003625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C7B36C4" w14:textId="5AB8D148" w:rsidR="00362529" w:rsidRDefault="00362529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274CC4CE" w14:textId="15D7750A" w:rsidR="001C7660" w:rsidRDefault="001C7660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2020"/>
        <w:gridCol w:w="4700"/>
        <w:gridCol w:w="60"/>
        <w:gridCol w:w="1280"/>
        <w:gridCol w:w="1441"/>
      </w:tblGrid>
      <w:tr w:rsidR="001C7660" w14:paraId="19B7585C" w14:textId="77777777" w:rsidTr="001C7660">
        <w:trPr>
          <w:trHeight w:val="480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AC309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8F653" w14:textId="77777777" w:rsidR="001C7660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EC7FD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AF5E0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C7660" w14:paraId="1AE28209" w14:textId="77777777" w:rsidTr="001C7660">
        <w:trPr>
          <w:trHeight w:val="338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58DED" w14:textId="77777777" w:rsidR="001C7660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</w:p>
        </w:tc>
      </w:tr>
      <w:tr w:rsidR="001C7660" w14:paraId="597ED7D1" w14:textId="77777777" w:rsidTr="001C7660">
        <w:trPr>
          <w:trHeight w:val="360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34AF0" w14:textId="77777777" w:rsidR="001C7660" w:rsidRPr="000240DB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240DB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ประกอบร่างข้อบัญญัติ งบประมาณรายจ่าย</w:t>
            </w:r>
          </w:p>
        </w:tc>
      </w:tr>
      <w:tr w:rsidR="001C7660" w14:paraId="5AC7206D" w14:textId="77777777" w:rsidTr="001C7660">
        <w:trPr>
          <w:trHeight w:val="338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A45DD" w14:textId="77777777" w:rsidR="001C7660" w:rsidRPr="000240DB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240DB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0240DB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2566 </w:t>
            </w:r>
            <w:r w:rsidRPr="000240DB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</w:tr>
      <w:tr w:rsidR="001C7660" w14:paraId="7447BABC" w14:textId="77777777" w:rsidTr="001C7660">
        <w:trPr>
          <w:trHeight w:val="360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3DA3A" w14:textId="77777777" w:rsidR="001C7660" w:rsidRPr="000240DB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240DB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0240DB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240DB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1C7660" w:rsidRPr="00626F3C" w14:paraId="7FDC1A84" w14:textId="77777777" w:rsidTr="001C7660">
        <w:trPr>
          <w:trHeight w:val="480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3AC10" w14:textId="77777777" w:rsidR="001C7660" w:rsidRPr="00626F3C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Cs w:val="22"/>
              </w:rPr>
            </w:pPr>
            <w:r w:rsidRPr="00626F3C"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CE610" w14:textId="77777777" w:rsidR="001C7660" w:rsidRPr="00626F3C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Cs w:val="22"/>
              </w:rPr>
            </w:pPr>
            <w:r w:rsidRPr="00626F3C"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2BE37" w14:textId="77777777" w:rsidR="001C7660" w:rsidRPr="00626F3C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Cs w:val="22"/>
              </w:rPr>
            </w:pPr>
            <w:r w:rsidRPr="00626F3C"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82BFC" w14:textId="77777777" w:rsidR="001C7660" w:rsidRPr="00626F3C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Cs w:val="22"/>
              </w:rPr>
            </w:pPr>
            <w:r w:rsidRPr="00626F3C"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1C7660" w14:paraId="51894CFD" w14:textId="77777777" w:rsidTr="001C7660">
        <w:trPr>
          <w:trHeight w:val="150"/>
        </w:trPr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22E18" w14:textId="77777777" w:rsidR="001C7660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F172D" w14:textId="77777777" w:rsidR="001C7660" w:rsidRDefault="001C7660" w:rsidP="001C76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8E59F" w14:textId="77777777" w:rsidR="001C7660" w:rsidRDefault="001C7660" w:rsidP="001C76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E0184" w14:textId="77777777" w:rsidR="001C7660" w:rsidRDefault="001C7660" w:rsidP="001C76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D0F6D" w14:textId="77777777" w:rsidR="001C7660" w:rsidRDefault="001C7660" w:rsidP="001C76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5A6B6" w14:textId="77777777" w:rsidR="001C7660" w:rsidRDefault="001C7660" w:rsidP="001C76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7660" w14:paraId="3D88F02B" w14:textId="77777777" w:rsidTr="001C7660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B5A95" w14:textId="77777777" w:rsidR="001C7660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EC359" w14:textId="77777777" w:rsidR="001C7660" w:rsidRDefault="001C7660" w:rsidP="001C766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1C7660" w14:paraId="1C349136" w14:textId="77777777" w:rsidTr="001C7660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27C5C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9ADFD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C7660" w14:paraId="4D97F89F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39757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1AC77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20C20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13,663,900</w:t>
            </w:r>
          </w:p>
        </w:tc>
      </w:tr>
      <w:tr w:rsidR="001C7660" w14:paraId="26411C50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9D329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6BF36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242FF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270,000</w:t>
            </w:r>
          </w:p>
        </w:tc>
      </w:tr>
      <w:tr w:rsidR="001C7660" w14:paraId="5122503E" w14:textId="77777777" w:rsidTr="001C7660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7DD37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E4AA5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C7660" w14:paraId="1F147331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D2C1F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273AE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CD2EB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6,988,150</w:t>
            </w:r>
          </w:p>
        </w:tc>
      </w:tr>
      <w:tr w:rsidR="001C7660" w14:paraId="0B7595BD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3CEE7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56549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B749E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370,000</w:t>
            </w:r>
          </w:p>
        </w:tc>
      </w:tr>
      <w:tr w:rsidR="001C7660" w14:paraId="23193399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19F3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65227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A5199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1,281,400</w:t>
            </w:r>
          </w:p>
        </w:tc>
      </w:tr>
      <w:tr w:rsidR="001C7660" w14:paraId="06964DE4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D4655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FE4DF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C2F7A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450,000</w:t>
            </w:r>
          </w:p>
        </w:tc>
      </w:tr>
      <w:tr w:rsidR="001C7660" w14:paraId="0D4ED3F1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6CCE3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F0EFD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EB050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150,000</w:t>
            </w:r>
          </w:p>
        </w:tc>
      </w:tr>
      <w:tr w:rsidR="001C7660" w14:paraId="295E047F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58717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C3C38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แผนงานการศาสนา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F1965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480,000</w:t>
            </w:r>
          </w:p>
        </w:tc>
      </w:tr>
      <w:tr w:rsidR="001C7660" w14:paraId="37EF4FFA" w14:textId="77777777" w:rsidTr="001C7660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F3695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DBFAF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C7660" w14:paraId="4D690D04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BF485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09630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EA3A6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12,681,100</w:t>
            </w:r>
          </w:p>
        </w:tc>
      </w:tr>
      <w:tr w:rsidR="001C7660" w14:paraId="602C5673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53A14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1F31E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8CEA5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90,000</w:t>
            </w:r>
          </w:p>
        </w:tc>
      </w:tr>
      <w:tr w:rsidR="001C7660" w14:paraId="320D15C8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D50B2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D8B1D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EB832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975,000</w:t>
            </w:r>
          </w:p>
        </w:tc>
      </w:tr>
      <w:tr w:rsidR="001C7660" w14:paraId="386D4CA7" w14:textId="77777777" w:rsidTr="001C7660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9554D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A34ED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C7660" w14:paraId="177FA1CF" w14:textId="77777777" w:rsidTr="001C7660">
        <w:trPr>
          <w:trHeight w:val="480"/>
        </w:trPr>
        <w:tc>
          <w:tcPr>
            <w:tcW w:w="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27384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6686B" w14:textId="77777777" w:rsidR="001C7660" w:rsidRDefault="001C7660" w:rsidP="001C766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0A611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18,550,450</w:t>
            </w:r>
          </w:p>
        </w:tc>
      </w:tr>
      <w:tr w:rsidR="001C7660" w14:paraId="7E2ABE67" w14:textId="77777777" w:rsidTr="001C7660">
        <w:trPr>
          <w:trHeight w:val="360"/>
        </w:trPr>
        <w:tc>
          <w:tcPr>
            <w:tcW w:w="70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F4E8E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7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55495" w14:textId="77777777" w:rsidR="001C7660" w:rsidRDefault="001C7660" w:rsidP="001C7660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55,950,000</w:t>
            </w:r>
          </w:p>
        </w:tc>
      </w:tr>
    </w:tbl>
    <w:p w14:paraId="05B1B7B6" w14:textId="48D7734C" w:rsidR="001C7660" w:rsidRDefault="001C7660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t xml:space="preserve"> </w:t>
      </w: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32B90EF2" w14:textId="77777777" w:rsidR="00626F3C" w:rsidRDefault="00626F3C">
      <w:pPr>
        <w:rPr>
          <w:rFonts w:ascii="TH SarabunPSK" w:hAnsi="TH SarabunPSK" w:cs="TH SarabunPSK"/>
          <w:b/>
          <w:bCs/>
          <w:sz w:val="70"/>
          <w:szCs w:val="70"/>
        </w:rPr>
        <w:sectPr w:rsidR="00626F3C" w:rsidSect="009474E9">
          <w:headerReference w:type="default" r:id="rId13"/>
          <w:pgSz w:w="11906" w:h="16838" w:code="9"/>
          <w:pgMar w:top="567" w:right="567" w:bottom="0" w:left="1134" w:header="567" w:footer="437" w:gutter="0"/>
          <w:pgNumType w:start="1"/>
          <w:cols w:space="708"/>
          <w:docGrid w:linePitch="360"/>
        </w:sectPr>
      </w:pPr>
    </w:p>
    <w:tbl>
      <w:tblPr>
        <w:tblW w:w="14317" w:type="dxa"/>
        <w:tblInd w:w="704" w:type="dxa"/>
        <w:tblLook w:val="04A0" w:firstRow="1" w:lastRow="0" w:firstColumn="1" w:lastColumn="0" w:noHBand="0" w:noVBand="1"/>
      </w:tblPr>
      <w:tblGrid>
        <w:gridCol w:w="1337"/>
        <w:gridCol w:w="941"/>
        <w:gridCol w:w="564"/>
        <w:gridCol w:w="222"/>
        <w:gridCol w:w="2288"/>
        <w:gridCol w:w="2312"/>
        <w:gridCol w:w="222"/>
        <w:gridCol w:w="2266"/>
        <w:gridCol w:w="2281"/>
        <w:gridCol w:w="223"/>
        <w:gridCol w:w="669"/>
        <w:gridCol w:w="992"/>
      </w:tblGrid>
      <w:tr w:rsidR="00893205" w:rsidRPr="00893205" w14:paraId="7F15909C" w14:textId="77777777" w:rsidTr="00893205">
        <w:trPr>
          <w:trHeight w:val="417"/>
        </w:trPr>
        <w:tc>
          <w:tcPr>
            <w:tcW w:w="14317" w:type="dxa"/>
            <w:gridSpan w:val="12"/>
            <w:shd w:val="clear" w:color="auto" w:fill="auto"/>
            <w:hideMark/>
          </w:tcPr>
          <w:p w14:paraId="3B211453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รายจ่ายตามงานและงบรายจ่าย</w:t>
            </w:r>
          </w:p>
        </w:tc>
      </w:tr>
      <w:tr w:rsidR="00893205" w:rsidRPr="00893205" w14:paraId="01B8098E" w14:textId="77777777" w:rsidTr="00893205">
        <w:trPr>
          <w:trHeight w:val="342"/>
        </w:trPr>
        <w:tc>
          <w:tcPr>
            <w:tcW w:w="14317" w:type="dxa"/>
            <w:gridSpan w:val="12"/>
            <w:shd w:val="clear" w:color="auto" w:fill="auto"/>
            <w:hideMark/>
          </w:tcPr>
          <w:p w14:paraId="7959B66A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893205" w:rsidRPr="00893205" w14:paraId="721528BE" w14:textId="77777777" w:rsidTr="00893205">
        <w:trPr>
          <w:trHeight w:val="342"/>
        </w:trPr>
        <w:tc>
          <w:tcPr>
            <w:tcW w:w="14317" w:type="dxa"/>
            <w:gridSpan w:val="12"/>
            <w:shd w:val="clear" w:color="auto" w:fill="auto"/>
            <w:hideMark/>
          </w:tcPr>
          <w:p w14:paraId="0C53489B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893205" w:rsidRPr="00893205" w14:paraId="5A54A3C0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091C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31D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E79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63B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4C9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AA1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9DF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679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FBE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42D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C4C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4F7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E50C570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AE6B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34B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730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A00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8B3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03F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A8CEBDB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483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F00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D6B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2D4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C2A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590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3B4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56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178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B8E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7E9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265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468D61C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B41291E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DD347B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D729C2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DC92B9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F5C342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A526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8B6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DE2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B7E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4AE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EFD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BC3F218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4EAC33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D4F1288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1D86BC2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EE033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FDE19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654C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E47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34A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A8B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27E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77D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1E611F3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72B5E6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5D2886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8C7236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6977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0D70A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320E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061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C93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134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666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3AF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E89FAD4" w14:textId="77777777" w:rsidTr="00893205">
        <w:trPr>
          <w:trHeight w:val="96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24B7C48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4EBAA4D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FF12523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712A8F6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CC142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A6D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4B3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5C6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F82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632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6F82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219044F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6885F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E8EED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1F5CD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4AF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1CB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CEE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ABE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F49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403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0D0C1A6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C6FB4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A1BB1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924C7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9AD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197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4D9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6B0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8E1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D7F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8566245" w14:textId="77777777" w:rsidTr="00893205">
        <w:trPr>
          <w:trHeight w:val="27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C9A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0F6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559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F2E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485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ACF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4F5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5F8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63E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A48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973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564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0B11C83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E7E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65E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38B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B09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E1F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327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3E9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23E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5B7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86D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098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399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C98D8D9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FB28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657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700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CEC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C41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6BF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D02E786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D40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BAA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9BC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D5D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533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DC8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79A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393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7BA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520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702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001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1FEDE7D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378BFB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A60C17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CEB3CE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8C9D72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810059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4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F71951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281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932119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884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69B2D7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893205" w:rsidRPr="00893205" w14:paraId="765FBB18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9AA28F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FF2777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33DE64C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CDF25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D827E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800A2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128BC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88422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93205" w:rsidRPr="00893205" w14:paraId="506F51C3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199867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C99CDE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693A54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74F5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EC3E5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21234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52CB5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50523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93205" w:rsidRPr="00893205" w14:paraId="73651C4A" w14:textId="77777777" w:rsidTr="00893205">
        <w:trPr>
          <w:trHeight w:val="64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9A085B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E37DD6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035C3A3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699F0A9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65726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E1F04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CC4D2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B8BE3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93205" w:rsidRPr="00893205" w14:paraId="69E88821" w14:textId="77777777" w:rsidTr="00893205">
        <w:trPr>
          <w:trHeight w:val="64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FB2F7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5856A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6,413,700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FF7A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CD0FC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3,011,000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3D33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29AD4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10,074,500</w:t>
            </w:r>
          </w:p>
        </w:tc>
      </w:tr>
      <w:tr w:rsidR="00893205" w:rsidRPr="00893205" w14:paraId="3A14665D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B3AF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1316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1,693,200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10DF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0A20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33D6D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5748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1,693,200</w:t>
            </w:r>
          </w:p>
        </w:tc>
      </w:tr>
      <w:tr w:rsidR="00893205" w:rsidRPr="00893205" w14:paraId="78519A44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7D94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723F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4,720,500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3B131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8563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3,011,000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F3A7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A1D41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8,381,300</w:t>
            </w:r>
          </w:p>
        </w:tc>
      </w:tr>
      <w:tr w:rsidR="00893205" w:rsidRPr="00893205" w14:paraId="6C7DCB98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819D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241FB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2,597,700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E2F01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0F55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740,500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044A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55,100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056EE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3,467,300</w:t>
            </w:r>
          </w:p>
        </w:tc>
      </w:tr>
      <w:tr w:rsidR="00893205" w:rsidRPr="00893205" w14:paraId="5E4F2145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F8815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8637C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552,700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692F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1157D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226,500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29BF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15,100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6C8B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838,300</w:t>
            </w:r>
          </w:p>
        </w:tc>
      </w:tr>
      <w:tr w:rsidR="00893205" w:rsidRPr="00893205" w14:paraId="1E985BD8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C398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F77AE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1,090,000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32FD1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3F09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365,000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0874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E3574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1,525,000</w:t>
            </w:r>
          </w:p>
        </w:tc>
      </w:tr>
      <w:tr w:rsidR="00893205" w:rsidRPr="00893205" w14:paraId="10F118DF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083C8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685F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4F4CA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3C3AF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124,000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AE2A0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05A9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684,000</w:t>
            </w:r>
          </w:p>
        </w:tc>
      </w:tr>
      <w:tr w:rsidR="00893205" w:rsidRPr="00893205" w14:paraId="676FE3A1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53E2B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CD60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1AAA3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0251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9BD6E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FEC7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420,000</w:t>
            </w:r>
          </w:p>
        </w:tc>
      </w:tr>
      <w:tr w:rsidR="00893205" w:rsidRPr="00893205" w14:paraId="68A45D27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7C732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59721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118,700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A793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88971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19D12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8D58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122,100</w:t>
            </w:r>
          </w:p>
        </w:tc>
      </w:tr>
      <w:tr w:rsidR="00893205" w:rsidRPr="00893205" w14:paraId="1099AE53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969B7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D6756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118,700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62B61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F0DA7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8D01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54785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122,100</w:t>
            </w:r>
          </w:p>
        </w:tc>
      </w:tr>
      <w:tr w:rsidR="00893205" w:rsidRPr="00893205" w14:paraId="287F72C0" w14:textId="77777777" w:rsidTr="00893205">
        <w:trPr>
          <w:trHeight w:val="96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15E4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A7F2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9,130,100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C6E8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543,000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28306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3,754,900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54AE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235,900</w:t>
            </w:r>
          </w:p>
        </w:tc>
        <w:tc>
          <w:tcPr>
            <w:tcW w:w="18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A6C92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13,663,900</w:t>
            </w:r>
          </w:p>
        </w:tc>
      </w:tr>
      <w:tr w:rsidR="00893205" w:rsidRPr="00893205" w14:paraId="54A68446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EF3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E50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F5E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1C2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C21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BAB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71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CAD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3B8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841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2C9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2B8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B17A088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D42CE" w14:textId="19052B4F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แผนงานการรักษาความสงบภายใน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965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D96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350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745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C77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A975812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50C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E3A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CBC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1F4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121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25D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CA8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9A4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50B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FAB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FDB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616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7B67DB4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B1A8D3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4A87FA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F35E92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3D916C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00AE6F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95C4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57F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AD4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C99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D03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903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F75EE1B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F010F3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6B0E2D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2AFACDF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BD16C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1F04F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492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746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094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017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1FE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9DF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F8DAF2B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A3C6D8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B43C21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178EC1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5964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63FC6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2C5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405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5CA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018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8A5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8C6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BEC0AA2" w14:textId="77777777" w:rsidTr="00893205">
        <w:trPr>
          <w:trHeight w:val="109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985F27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2B3A429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0AD862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7C001DB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8010D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5748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480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5EA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52D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971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219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17AFD41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09BB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43153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1FFB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679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005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47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6B1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EEC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171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7BA1679" w14:textId="77777777" w:rsidTr="00AD2C3E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2A02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D69D4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BC37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B79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16A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205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7B2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6C7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018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DB15B09" w14:textId="77777777" w:rsidTr="00AD2C3E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FCDA8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592EB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61CDA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D80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815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0AE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2CC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F23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AC0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C5D1FE6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67F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9C8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03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9C8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64E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B4A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4AF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5BD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47E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986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908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3E7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D68E242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D6FE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D75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308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56B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CD5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8B4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EA4D862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D20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F41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AF8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194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E70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40D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3DE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953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582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2BE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1A0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5C7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8151797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50E0663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617D531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B5A686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633831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6F794E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4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8D8672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8679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BF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432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D83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CCC8B64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C36D29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E3B04A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092DCA3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B27FA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D74EC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F61BD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97A9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341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4BD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4A0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9EF258A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E0C528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C788D3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6D8B07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6865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8CB1E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913C1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1B0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42E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2DF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AC4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C0ADB93" w14:textId="77777777" w:rsidTr="00893205">
        <w:trPr>
          <w:trHeight w:val="255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68001BE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7CF8B0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014429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744B482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1D2F2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A6E39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7AA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78D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777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11C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752A17E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674A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6649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4CDB1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1,185,800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7E58C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2,252,800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861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D1E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A76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5EF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7A738A7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0A12F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7B1A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B6440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1,185,800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CB8E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2,252,800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5EA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775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520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2DE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A48CBFE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353AC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1BE10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393,000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944DA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1,751,250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44C3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2,144,250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FBE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948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B19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31D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3C2AC70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C67C4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9B9C8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1630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0D7E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F3B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86C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3FB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0FD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268DD88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DE56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7954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5FF3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438,750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FB91B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578,750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7CB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354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BDB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A01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EBB0FE8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07821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5DA4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64E68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1,292,500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BF2F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1,362,500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396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130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5DE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E0C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FBDF16F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5E25C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D003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5F0B2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3D00E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C7A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554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BDA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1A8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BDF2D0F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3E5E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F67ED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6CEE5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0A9E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713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2FF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84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BD1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26A5444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D08A4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55292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1947F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B87E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993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BD9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82E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8AD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F5125D0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2FAAF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BDAB4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19B6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930CD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7E7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CBE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9AD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4E7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7540AAE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247CB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D0943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34DB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9146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E89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CAE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040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F03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5D45248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2A7E7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4373F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1,472,300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C50D3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5,515,850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99F20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6,988,150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66C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2DB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AE6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A47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5847514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60F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77D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341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164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52A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945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5B4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5BB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E8F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777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F65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F10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9AB4D6E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C3F34" w14:textId="69352BBF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แผนงานสาธารณสุข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9DE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BC5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9D5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B64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609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0D9AA57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673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F5F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9D3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0FB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615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A84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FC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1C2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ED7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E9C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8BE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AB6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1F7AE4E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968CB9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456F64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73227B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A2AFE2F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663555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B2B5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7F6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6E5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6850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F7F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39C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4615A39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5E6E1D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571F5F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3FF5621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C1CF8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430B1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43A9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621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FE7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0DD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D45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C76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A131F1E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5CEE3F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0C81D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3DD6899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2937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E02CE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3AC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53A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47F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E8A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25E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5F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037728C" w14:textId="77777777" w:rsidTr="00893205">
        <w:trPr>
          <w:trHeight w:val="109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A9D6DA9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484A2D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F68FA8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495F419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641B1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338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2EB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DB3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20A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5F9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BF9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5265058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32404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D887F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E59E2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E15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2E9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F1C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5B0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9E5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7EA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68DCAF1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E4EFB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CC748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A02CD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62B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DC5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FC4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C68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F77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7D6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FF54363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AF3B4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8196F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8A485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290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530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163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44E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D38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819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336C5DA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71C6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8B95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AFAF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F1E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595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A62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81C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985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0EC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E7F9767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50F77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25DB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1BB8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DF0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AC7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558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404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EA5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AE3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C7DEFBA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040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C14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E1B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C9C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95D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E61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415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53C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EA5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390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E1A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16F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EC2814E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27EE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011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DC2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5CE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94C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A38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ABA52B6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729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E76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877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703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D5B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16D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060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F39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BDE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BBB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F8B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E51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4F4C0F7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903E229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5083B2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7D11A9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F6A04C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706457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4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C64AA0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C10D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034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FEA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1F6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F5ADBCC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C9B7CD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410943A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4B134C4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6276D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760CA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CFD70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0801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F8F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C7A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C92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E7F954D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BAEFA0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2BB8F81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07D05F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B37E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7CDBA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03991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F81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A54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D9A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8FB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B8630B6" w14:textId="77777777" w:rsidTr="00893205">
        <w:trPr>
          <w:trHeight w:val="255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F8F8BB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0EF655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B0F7221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3A9A265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BCD27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E2B4F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0EC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676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60A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29F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DDB28D1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7AE9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C226C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673,000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6A28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5965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673,000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7EA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0B8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265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DD0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93372AE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9C5B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418D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673,000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99ABA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BCED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673,000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AA0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AB7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8A1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75B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E2C5B2F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C35EB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14923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39AFE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1F0B8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605,000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6AF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C09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882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A48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241CBC5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2F4E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987F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93322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8E1F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464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D63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5C8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DC5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ACFD90B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33406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3B52D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E4DEC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42B99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3B5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FA2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896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2F2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34FD200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652F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698AA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F8CFB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451E9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0D1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6EA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44C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4C8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BC2ED2A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8269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E1BF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4B9A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827E4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32E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B29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FDF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753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B0B66D5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1215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8486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3EEDA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2F6BF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D65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D23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AFE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C03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17A1F4B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74A80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0278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951,400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D87AD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CA6E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1,281,400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B2E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15D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AF9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1F3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AC632F8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7C8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142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CBD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4B4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B26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BC5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FB7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13D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E74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CC1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0ED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F83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187BC25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34A40" w14:textId="77777777" w:rsidR="00893205" w:rsidRDefault="00893205" w:rsidP="008932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BBECDD5" w14:textId="2F49B075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B596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22D3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DA4E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BC01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4A5C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83C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999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438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317D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6861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4262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F2E7FC7" w14:textId="77777777" w:rsidR="00893205" w:rsidRDefault="00893205">
      <w:r>
        <w:br w:type="page"/>
      </w:r>
    </w:p>
    <w:tbl>
      <w:tblPr>
        <w:tblW w:w="14317" w:type="dxa"/>
        <w:tblInd w:w="704" w:type="dxa"/>
        <w:tblLook w:val="04A0" w:firstRow="1" w:lastRow="0" w:firstColumn="1" w:lastColumn="0" w:noHBand="0" w:noVBand="1"/>
      </w:tblPr>
      <w:tblGrid>
        <w:gridCol w:w="1337"/>
        <w:gridCol w:w="941"/>
        <w:gridCol w:w="564"/>
        <w:gridCol w:w="222"/>
        <w:gridCol w:w="2288"/>
        <w:gridCol w:w="2312"/>
        <w:gridCol w:w="222"/>
        <w:gridCol w:w="2266"/>
        <w:gridCol w:w="2281"/>
        <w:gridCol w:w="223"/>
        <w:gridCol w:w="669"/>
        <w:gridCol w:w="992"/>
      </w:tblGrid>
      <w:tr w:rsidR="00893205" w:rsidRPr="00893205" w14:paraId="30865D66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E1787" w14:textId="4E44599B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แผนงานเคหะและชุมชน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822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633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2C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6C7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DA3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2F9A3BC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D74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056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14B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975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AD3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BBB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2F6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6CD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8B2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84E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5A8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C6F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898AB71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E0B5C9A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4EC832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06FFE6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7EA436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6E5E58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2EAF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CBC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B50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2FC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C0F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03B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E2AFDAB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33F5D77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95863D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4EFA5CD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C846C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50DDC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AA8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EBD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23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4B2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E59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98F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2B77F53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2525CF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CC5536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91CC6C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24A4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E7A5E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BC1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D61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031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043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90E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402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D8B2543" w14:textId="77777777" w:rsidTr="00893205">
        <w:trPr>
          <w:trHeight w:val="255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49C547D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C62283E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CAE7B1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3CB3D28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A15ED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1C0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E0D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DAA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87B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8CA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FBF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3E1A48E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217DF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9511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9486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ADB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543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9D1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50A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928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254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67C6819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2D48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FD2B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54E0D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C6C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C9F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EF9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F63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347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3BB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0D0BD0C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267E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8636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195A1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82F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0A9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9DF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E50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098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143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40B6B4B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4B0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307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390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143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5FA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188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0B7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FFC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A70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655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FA5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D51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6E7D29F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FC0B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D7B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800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29B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F1C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43E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203F816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0D5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3B3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7AF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A64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B2A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E8D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45F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A6E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6A9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328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A74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61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7F5AE05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D51505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383E61C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61F852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451AB6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01EB2A1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7D4B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5F9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15C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D79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F41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7C6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C10C0E3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721B74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381FBB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5CA3315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A7B7F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4A03E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A31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9D4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39E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4AF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4C2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5CD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1864841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9C4913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502DEA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A240B4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06FA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57B4C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0E9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82D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064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0CD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299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6AC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680831E" w14:textId="77777777" w:rsidTr="00893205">
        <w:trPr>
          <w:trHeight w:val="255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78EACC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787D70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150842D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18EB966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F4CD8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4FB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141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7C1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88B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CDF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5AE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DE952B0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32E8C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18A35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3FD97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6F6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D5A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64D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F32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0CB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916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8048E2F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160DF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2A97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CB901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CBF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2F8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FAE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7CF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6A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44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334CFF9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CF75D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E7BD7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5CB00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246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98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D21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FE7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F3B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C78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1839472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714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7BE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1A1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E80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4DA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9B1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D3B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236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971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115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20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750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4D8655D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2A4A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0F8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9F3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6C5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C0E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8D4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254792A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890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04F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5F8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C7A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522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292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1F8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4DC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3C3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901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37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806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D350642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DB8E4E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9321E9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2CBE83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982E4A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034C272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4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14691A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F48B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5A2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718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94E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ECC6FDD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63DEF7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1195C4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14F5459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7C789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2C246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7D8FE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A73A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1DC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66F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B50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9D38A6A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3EC2C1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664D1D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4D2EA43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1FF4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5B390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A8CE5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9E6D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90D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633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567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785F42B" w14:textId="77777777" w:rsidTr="00893205">
        <w:trPr>
          <w:trHeight w:val="255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3720DA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9819C8E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C5F9681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0A1D9F1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6C1E9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DEC21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363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9C7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76A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89B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5BC8869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F4E29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4E9C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A9895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6360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949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595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303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0D4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24FC6BB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C9EF9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F9970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498B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03EA9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869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F94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783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15D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02D0D60" w14:textId="77777777" w:rsidTr="00893205">
        <w:trPr>
          <w:trHeight w:val="480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879D7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FEA0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B196D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F5560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32A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E2F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332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77A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8CED3F0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FA8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36E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0DB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CCE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357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2DD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6FB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8F4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BEE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E7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D06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772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5114B0" w14:textId="77777777" w:rsidR="00893205" w:rsidRDefault="00893205">
      <w:r>
        <w:br w:type="page"/>
      </w:r>
    </w:p>
    <w:tbl>
      <w:tblPr>
        <w:tblW w:w="14317" w:type="dxa"/>
        <w:tblInd w:w="704" w:type="dxa"/>
        <w:tblLook w:val="04A0" w:firstRow="1" w:lastRow="0" w:firstColumn="1" w:lastColumn="0" w:noHBand="0" w:noVBand="1"/>
      </w:tblPr>
      <w:tblGrid>
        <w:gridCol w:w="1337"/>
        <w:gridCol w:w="941"/>
        <w:gridCol w:w="564"/>
        <w:gridCol w:w="222"/>
        <w:gridCol w:w="2288"/>
        <w:gridCol w:w="2312"/>
        <w:gridCol w:w="222"/>
        <w:gridCol w:w="2266"/>
        <w:gridCol w:w="2281"/>
        <w:gridCol w:w="223"/>
        <w:gridCol w:w="669"/>
        <w:gridCol w:w="992"/>
      </w:tblGrid>
      <w:tr w:rsidR="00893205" w:rsidRPr="00893205" w14:paraId="0B16E1C0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568E3" w14:textId="25E8C16C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แผนงานอุตสาหกรรมและการโยธา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D05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677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C2D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0CB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D66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E544B3D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478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22D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7F2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F99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404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201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D79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8F6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A2A3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C0D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FE0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F05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9A83917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2D727A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318BF88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7788F0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1422D0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A885788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24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92F1AC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113A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AB5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4D0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7A2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D3CF785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5A2DCE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4026B6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0BE0340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39AF7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0C37E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CA499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7B5E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C5B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EB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03F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5B0AAEF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6F097C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6FAE3A3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1FBCF3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9332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3BD4D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60A04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C1A1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098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DAF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C5F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5ECE795" w14:textId="77777777" w:rsidTr="00893205">
        <w:trPr>
          <w:trHeight w:val="109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59A5A6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D8A26FD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8067308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1A77B97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12257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33A138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9F4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7BD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589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CFD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A01767B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7D2AB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DCF51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1,715,300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B447A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2EB87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1,715,300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DB9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236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DD1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D88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09150AA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2B127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F570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1,715,300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69DF6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ABB5E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1,715,300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353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FC2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821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68C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4446436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0451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7CAE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1,735,000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2F5B8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D64A1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1,735,000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3EB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232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C19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EA8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14EBBCE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5284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A83D7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4B8F5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C6FFE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665,000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3D9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D3E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BBF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7AD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A381328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7AEC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988B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454,500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0E048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0B69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454,500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88E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31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93B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2C4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E322FD2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3E48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A3311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564,000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FFB1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0FEE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564,000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5B7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5CE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780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FB3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F186B29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13FA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D4355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51,500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0E7F7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3C57D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51,500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812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235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823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62D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CD5D881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3EA8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9D101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33EC86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9,177,800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5D6B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9,230,800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75C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8BB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999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1E1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2AF20C3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FB4A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1C10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643D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662D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4E7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D5F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005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AA4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3D25A47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88B0C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3B21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4F639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9,177,800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6D3E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9,177,800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289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7F4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814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F4C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802BA5E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DE2EA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B0CD3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3,503,300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D2C7D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9,177,800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0A72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12,681,100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7028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A03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A40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C3F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222E7BD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92D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5B7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76E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EB2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834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E62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2CB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E5D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F51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9C0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66E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9C8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2AF132CB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1268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212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A46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A9D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175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3EB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B735C77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607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F94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59B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679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49F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7C1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C6D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C2C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221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A51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A5D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242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2B34CB6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3AF08B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CEE12E5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457C0C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8C1147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7F88FD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24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B73497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6729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75B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0E4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8BF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E2E7B34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392E03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4B0B91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0AB9345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18F18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F68350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18619E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9DCC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8C2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77D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00C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0466F262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8395A7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B50B2F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1EE93DB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B289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407E7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3FBC9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03B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431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ABA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322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D98E319" w14:textId="77777777" w:rsidTr="00893205">
        <w:trPr>
          <w:trHeight w:val="255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C6D5DA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AAE0D5C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2433F7D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78E779A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339E76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53131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6892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A0D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8FA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E0C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2E0AE27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D32FD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9E5F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7BDD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6BF3F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4B4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2A1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E17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2FE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1FF1CD2F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85EF34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3659F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26E5F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50672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29A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B7C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AF7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839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BF353BB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593B7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4A672B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4C5E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08C3F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02F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CF6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C72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869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0710E07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E0223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CBC5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22504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48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6E017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237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71A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646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129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25D4C9B" w14:textId="77777777" w:rsidTr="00893205">
        <w:trPr>
          <w:trHeight w:val="1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1C2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D67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719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4F3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50F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047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3E0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0CA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48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AC3F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0B3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BAF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C8AB862" w14:textId="77777777" w:rsidR="00893205" w:rsidRDefault="00893205">
      <w:r>
        <w:br w:type="page"/>
      </w:r>
    </w:p>
    <w:tbl>
      <w:tblPr>
        <w:tblW w:w="14317" w:type="dxa"/>
        <w:tblInd w:w="704" w:type="dxa"/>
        <w:tblLook w:val="04A0" w:firstRow="1" w:lastRow="0" w:firstColumn="1" w:lastColumn="0" w:noHBand="0" w:noVBand="1"/>
      </w:tblPr>
      <w:tblGrid>
        <w:gridCol w:w="1337"/>
        <w:gridCol w:w="941"/>
        <w:gridCol w:w="564"/>
        <w:gridCol w:w="222"/>
        <w:gridCol w:w="2288"/>
        <w:gridCol w:w="2312"/>
        <w:gridCol w:w="222"/>
        <w:gridCol w:w="2266"/>
        <w:gridCol w:w="2281"/>
        <w:gridCol w:w="223"/>
        <w:gridCol w:w="669"/>
        <w:gridCol w:w="992"/>
      </w:tblGrid>
      <w:tr w:rsidR="00893205" w:rsidRPr="00893205" w14:paraId="31DC776E" w14:textId="77777777" w:rsidTr="00893205">
        <w:trPr>
          <w:trHeight w:val="323"/>
        </w:trPr>
        <w:tc>
          <w:tcPr>
            <w:tcW w:w="78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0C833" w14:textId="54B63136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แผนงานการพาณิชย์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29F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AF9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ED6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753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B50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7280AF2" w14:textId="77777777" w:rsidTr="0089320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7F1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78A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F8C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079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29B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CB0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00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94C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8FA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9D7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712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5CC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1206B6D" w14:textId="77777777" w:rsidTr="0089320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638B8DD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918ACB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2A58A7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BDEFB8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A21C52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2B49" w14:textId="77777777" w:rsidR="00893205" w:rsidRPr="00893205" w:rsidRDefault="00893205" w:rsidP="008932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83E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526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7F4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7C1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77A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5318B382" w14:textId="77777777" w:rsidTr="0089320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3C60BD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FC014E3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76EE18A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340CB1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D7B64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4CD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95A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988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A52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99A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52BA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8A14938" w14:textId="77777777" w:rsidTr="0089320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5AB562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914B410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A4CB5E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C6FC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894352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575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611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DFC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D93F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F45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9F2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C63131F" w14:textId="77777777" w:rsidTr="00893205">
        <w:trPr>
          <w:trHeight w:val="109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E82C4D4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9C5F0E7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9B7995F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932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1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14:paraId="0383A7FC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D0132F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EB76" w14:textId="77777777" w:rsidR="00893205" w:rsidRPr="00893205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CB3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8D9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EC8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1D1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9C4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3F53FF99" w14:textId="77777777" w:rsidTr="00AD2C3E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E17E3B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B45B8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28F9F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D54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54F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925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156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E06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6ED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F81FF56" w14:textId="77777777" w:rsidTr="00AD2C3E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8168DA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0259F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D027F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1B73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FA3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2DD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D37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5D15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CFF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EAFE45A" w14:textId="77777777" w:rsidTr="00AD2C3E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D6075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A36A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6F8FD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152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276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76E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9B3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6D4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8CD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97590D3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83F23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FB1807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D5973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F3B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8C5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D00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4749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76B7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10F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44578DEC" w14:textId="77777777" w:rsidTr="00AD2C3E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41E377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02CE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6E672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5F0E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8C6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2FF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344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6DCD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3DB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969BB1E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EC5FC9" w14:textId="77777777" w:rsidR="00893205" w:rsidRPr="00893205" w:rsidRDefault="00893205" w:rsidP="0089320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23A60C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5CFF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D8C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BCD6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368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E29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676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56C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6CEE8E96" w14:textId="77777777" w:rsidTr="00893205">
        <w:trPr>
          <w:trHeight w:val="109"/>
        </w:trPr>
        <w:tc>
          <w:tcPr>
            <w:tcW w:w="284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C7704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EBDE0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975,000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B72A05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32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975,000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CE2A" w14:textId="77777777" w:rsidR="00893205" w:rsidRPr="00893205" w:rsidRDefault="00893205" w:rsidP="0089320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24FB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979C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2120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A03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44C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3205" w:rsidRPr="00893205" w14:paraId="743E112C" w14:textId="77777777" w:rsidTr="00893205">
        <w:trPr>
          <w:trHeight w:val="255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F9D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95E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A9BA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E50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96E3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311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58A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F134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3421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A078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E432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52BE" w14:textId="77777777" w:rsidR="00893205" w:rsidRPr="00893205" w:rsidRDefault="00893205" w:rsidP="00893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B98559D" w14:textId="23ADBC21" w:rsidR="001C7660" w:rsidRDefault="001C7660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521F1AD5" w14:textId="763FBE8B" w:rsidR="00893205" w:rsidRDefault="00893205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p w14:paraId="78057908" w14:textId="77777777" w:rsidR="00AD2C3E" w:rsidRDefault="00AD2C3E" w:rsidP="009956A3">
      <w:pPr>
        <w:jc w:val="center"/>
        <w:rPr>
          <w:rFonts w:ascii="TH SarabunPSK" w:hAnsi="TH SarabunPSK" w:cs="TH SarabunPSK"/>
          <w:b/>
          <w:bCs/>
          <w:sz w:val="70"/>
          <w:szCs w:val="70"/>
          <w:cs/>
        </w:rPr>
        <w:sectPr w:rsidR="00AD2C3E" w:rsidSect="00893205">
          <w:headerReference w:type="default" r:id="rId14"/>
          <w:pgSz w:w="16838" w:h="11906" w:orient="landscape" w:code="9"/>
          <w:pgMar w:top="284" w:right="249" w:bottom="0" w:left="567" w:header="567" w:footer="437" w:gutter="0"/>
          <w:pgNumType w:start="8"/>
          <w:cols w:space="708"/>
          <w:docGrid w:linePitch="360"/>
        </w:sectPr>
      </w:pPr>
    </w:p>
    <w:tbl>
      <w:tblPr>
        <w:tblW w:w="11372" w:type="dxa"/>
        <w:tblInd w:w="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812"/>
        <w:gridCol w:w="39"/>
        <w:gridCol w:w="39"/>
        <w:gridCol w:w="3877"/>
        <w:gridCol w:w="1834"/>
        <w:gridCol w:w="50"/>
        <w:gridCol w:w="2562"/>
        <w:gridCol w:w="1733"/>
      </w:tblGrid>
      <w:tr w:rsidR="00FB28F3" w14:paraId="346DAFDB" w14:textId="77777777" w:rsidTr="00FB28F3">
        <w:trPr>
          <w:gridAfter w:val="1"/>
          <w:wAfter w:w="1733" w:type="dxa"/>
          <w:trHeight w:val="36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37433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ข้อบัญญัติ</w:t>
            </w:r>
          </w:p>
        </w:tc>
      </w:tr>
      <w:tr w:rsidR="00FB28F3" w14:paraId="746CE2FF" w14:textId="77777777" w:rsidTr="00FB28F3">
        <w:trPr>
          <w:gridAfter w:val="1"/>
          <w:wAfter w:w="1733" w:type="dxa"/>
          <w:trHeight w:val="36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02A8A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งบประมาณรายจ่าย ประจำปีงบประมาณ พ.ศ.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FB28F3" w14:paraId="7E03FDCD" w14:textId="77777777" w:rsidTr="00FB28F3">
        <w:trPr>
          <w:gridAfter w:val="1"/>
          <w:wAfter w:w="1733" w:type="dxa"/>
          <w:trHeight w:val="338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D3C03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FB28F3" w14:paraId="1D741953" w14:textId="77777777" w:rsidTr="00FB28F3">
        <w:trPr>
          <w:gridAfter w:val="1"/>
          <w:wAfter w:w="1733" w:type="dxa"/>
          <w:trHeight w:val="338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CA2F2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FB28F3" w14:paraId="0F76545A" w14:textId="77777777" w:rsidTr="00FB28F3">
        <w:trPr>
          <w:trHeight w:val="16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C3EED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6BF4C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59F19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56FC6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DFC22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E9232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B6D18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4FEF8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02D68B55" w14:textId="77777777" w:rsidTr="00FB28F3">
        <w:trPr>
          <w:gridAfter w:val="1"/>
          <w:wAfter w:w="1733" w:type="dxa"/>
          <w:trHeight w:val="36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EB585" w14:textId="77777777" w:rsidR="00FB28F3" w:rsidRDefault="00FB28F3" w:rsidP="00FB28F3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โดยที่เป็นการสมควรตั้งงบประมาณรายจ่ายประจำปีงบประมาณ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2566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อาศัยอำนาจตามความในพระราชบัญญัติสภาตำบลและองค์การบริหารส่วนตำบล พ.ศ.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2537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7)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มาตรา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87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จึงตราข้อบัญญัติขึ้นไว้โดยความเห็นชอบของสภาองค์การบริหารส่วนตำบลนาข้าวเสีย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และโดยอนุมัติของนายอำเภอนาโยง</w:t>
            </w:r>
          </w:p>
        </w:tc>
      </w:tr>
      <w:tr w:rsidR="00FB28F3" w14:paraId="4B225657" w14:textId="77777777" w:rsidTr="00FB28F3">
        <w:trPr>
          <w:gridAfter w:val="1"/>
          <w:wAfter w:w="1733" w:type="dxa"/>
          <w:trHeight w:val="36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BF173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AC41D" w14:textId="77777777" w:rsidR="00FB28F3" w:rsidRDefault="00FB28F3" w:rsidP="00CF2C6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ข้อบัญญัติ นี้เรียกว่า ข้อบัญญัติงบประมาณรายจ่ายประจำปีงบประมาณ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2566</w:t>
            </w:r>
          </w:p>
        </w:tc>
      </w:tr>
      <w:tr w:rsidR="00FB28F3" w14:paraId="4D293028" w14:textId="77777777" w:rsidTr="00FB28F3">
        <w:trPr>
          <w:gridAfter w:val="1"/>
          <w:wAfter w:w="1733" w:type="dxa"/>
          <w:trHeight w:val="36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71E38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F49A6" w14:textId="77777777" w:rsidR="00FB28F3" w:rsidRDefault="00FB28F3" w:rsidP="00CF2C6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ข้อบัญญัติ นี้ให้ใช้บังคับตั้งแต่วันที่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ตุลาคม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B28F3" w14:paraId="4530B6C5" w14:textId="77777777" w:rsidTr="00FB28F3">
        <w:trPr>
          <w:gridAfter w:val="1"/>
          <w:wAfter w:w="1733" w:type="dxa"/>
          <w:trHeight w:val="36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959FB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DB7CC" w14:textId="77777777" w:rsidR="00FB28F3" w:rsidRDefault="00FB28F3" w:rsidP="00CF2C6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55,950,000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B28F3" w14:paraId="5A2B241E" w14:textId="77777777" w:rsidTr="00FB28F3">
        <w:trPr>
          <w:gridAfter w:val="1"/>
          <w:wAfter w:w="1733" w:type="dxa"/>
          <w:trHeight w:val="36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07D1A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EBF42" w14:textId="77777777" w:rsidR="00FB28F3" w:rsidRDefault="00FB28F3" w:rsidP="00CF2C6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และหมวดเงินอุดหนุน </w:t>
            </w:r>
          </w:p>
          <w:p w14:paraId="572C50F8" w14:textId="7B26CA5E" w:rsidR="00FB28F3" w:rsidRDefault="00FB28F3" w:rsidP="00CF2C6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55,950,000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โดยแยกรายละเอียดตามแผนงานได้ดังนี้</w:t>
            </w:r>
          </w:p>
        </w:tc>
      </w:tr>
      <w:tr w:rsidR="00FB28F3" w14:paraId="7DC90027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56E30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11E6C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FB28F3" w14:paraId="14CA76F7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7E02A" w14:textId="77777777" w:rsidR="00FB28F3" w:rsidRDefault="00FB28F3" w:rsidP="00CF2C66">
            <w:pPr>
              <w:spacing w:after="0" w:line="240" w:lineRule="auto"/>
              <w:ind w:left="12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F78CE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B28F3" w14:paraId="5F23AC7E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2AC6F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DFBD6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30E97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13,663,900</w:t>
            </w:r>
          </w:p>
        </w:tc>
      </w:tr>
      <w:tr w:rsidR="00FB28F3" w14:paraId="5C8B8C10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D3E81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3C7D0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52E3C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270,000</w:t>
            </w:r>
          </w:p>
        </w:tc>
      </w:tr>
      <w:tr w:rsidR="00FB28F3" w14:paraId="47A4C387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91A9A" w14:textId="77777777" w:rsidR="00FB28F3" w:rsidRDefault="00FB28F3" w:rsidP="00CF2C66">
            <w:pPr>
              <w:spacing w:after="0" w:line="240" w:lineRule="auto"/>
              <w:ind w:left="12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E6926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B28F3" w14:paraId="464EE964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DDB07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84BDF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389EB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6,988,150</w:t>
            </w:r>
          </w:p>
        </w:tc>
      </w:tr>
      <w:tr w:rsidR="00FB28F3" w14:paraId="54C49973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C8641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75F27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A3875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370,000</w:t>
            </w:r>
          </w:p>
        </w:tc>
      </w:tr>
      <w:tr w:rsidR="00FB28F3" w14:paraId="5518858D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FAC6B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63DF7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4164E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1,281,400</w:t>
            </w:r>
          </w:p>
        </w:tc>
      </w:tr>
      <w:tr w:rsidR="00FB28F3" w14:paraId="64482485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85C8C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33709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31563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450,000</w:t>
            </w:r>
          </w:p>
        </w:tc>
      </w:tr>
      <w:tr w:rsidR="00FB28F3" w14:paraId="1B4FF5CE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DECF1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79F3C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497C9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150,000</w:t>
            </w:r>
          </w:p>
        </w:tc>
      </w:tr>
      <w:tr w:rsidR="00FB28F3" w14:paraId="4EDAE376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59602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8B114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แผนงานการศาสนา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E2AC1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480,000</w:t>
            </w:r>
          </w:p>
        </w:tc>
      </w:tr>
      <w:tr w:rsidR="00FB28F3" w14:paraId="38523CD5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50C4C" w14:textId="77777777" w:rsidR="00FB28F3" w:rsidRDefault="00FB28F3" w:rsidP="00CF2C66">
            <w:pPr>
              <w:spacing w:after="0" w:line="240" w:lineRule="auto"/>
              <w:ind w:left="12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58A29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B28F3" w14:paraId="71A8278E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48D79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4297B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83B4F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12,681,100</w:t>
            </w:r>
          </w:p>
        </w:tc>
      </w:tr>
      <w:tr w:rsidR="00FB28F3" w14:paraId="690702BC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254F7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2749B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00EDD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90,000</w:t>
            </w:r>
          </w:p>
        </w:tc>
      </w:tr>
      <w:tr w:rsidR="00FB28F3" w14:paraId="1A45D6BD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0C6F4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D649F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9E368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975,000</w:t>
            </w:r>
          </w:p>
        </w:tc>
      </w:tr>
      <w:tr w:rsidR="00FB28F3" w14:paraId="439189B8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BCEDB" w14:textId="77777777" w:rsidR="00FB28F3" w:rsidRDefault="00FB28F3" w:rsidP="00CF2C66">
            <w:pPr>
              <w:spacing w:after="0" w:line="240" w:lineRule="auto"/>
              <w:ind w:left="12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B51E4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B28F3" w14:paraId="315BF5C1" w14:textId="77777777" w:rsidTr="00FB28F3">
        <w:trPr>
          <w:gridAfter w:val="1"/>
          <w:wAfter w:w="1733" w:type="dxa"/>
          <w:trHeight w:val="480"/>
        </w:trPr>
        <w:tc>
          <w:tcPr>
            <w:tcW w:w="42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D3548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0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1D20A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39D08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18,550,450</w:t>
            </w:r>
          </w:p>
        </w:tc>
      </w:tr>
      <w:tr w:rsidR="00FB28F3" w14:paraId="1E1A19C0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FA948" w14:textId="77777777" w:rsidR="00FB28F3" w:rsidRDefault="00FB28F3" w:rsidP="00FB28F3">
            <w:pPr>
              <w:spacing w:after="0" w:line="240" w:lineRule="auto"/>
              <w:ind w:right="123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0387" w14:textId="77777777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55,950,000</w:t>
            </w:r>
          </w:p>
        </w:tc>
      </w:tr>
      <w:tr w:rsidR="00FB28F3" w14:paraId="27A7FE50" w14:textId="77777777" w:rsidTr="00FB28F3">
        <w:trPr>
          <w:gridAfter w:val="1"/>
          <w:wAfter w:w="1733" w:type="dxa"/>
          <w:trHeight w:val="36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980D3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7FDF1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04AC1C5C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741012A3" w14:textId="1A2E7E33" w:rsidR="00FB28F3" w:rsidRDefault="00FB28F3" w:rsidP="00CF2C6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งบประมาณรายจ่ายเฉพาะการ จ่ายจากรายได้ 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 ดังนี้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</w:tr>
      <w:tr w:rsidR="00FB28F3" w14:paraId="3C668DC4" w14:textId="77777777" w:rsidTr="00FB28F3">
        <w:trPr>
          <w:trHeight w:val="6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409B8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5BCB2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4E562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00CFF2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64D9C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C1337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A1200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16EDB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213DFD78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9799C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B349C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FB28F3" w14:paraId="1FBD02BE" w14:textId="77777777" w:rsidTr="00FB28F3">
        <w:trPr>
          <w:gridAfter w:val="1"/>
          <w:wAfter w:w="1733" w:type="dxa"/>
          <w:trHeight w:val="360"/>
        </w:trPr>
        <w:tc>
          <w:tcPr>
            <w:tcW w:w="7029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1B24B" w14:textId="58E490CF" w:rsidR="00FB28F3" w:rsidRDefault="00FB28F3" w:rsidP="00FB28F3">
            <w:pPr>
              <w:spacing w:after="0" w:line="240" w:lineRule="auto"/>
              <w:ind w:right="71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61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1CEF3" w14:textId="58D0A0D9" w:rsidR="00FB28F3" w:rsidRDefault="00FB28F3" w:rsidP="00FB28F3">
            <w:pPr>
              <w:spacing w:after="0" w:line="240" w:lineRule="auto"/>
              <w:ind w:right="127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FB28F3" w14:paraId="24DEB100" w14:textId="77777777" w:rsidTr="00FB28F3">
        <w:trPr>
          <w:trHeight w:val="3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EEAEC" w14:textId="77777777" w:rsidR="00FB28F3" w:rsidRDefault="00FB28F3" w:rsidP="00FB28F3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7268C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E6EED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F23811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D9FF8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CEC4FC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7D3DC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7705E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7E42F559" w14:textId="77777777" w:rsidTr="00FB28F3">
        <w:trPr>
          <w:gridAfter w:val="1"/>
          <w:wAfter w:w="1733" w:type="dxa"/>
          <w:trHeight w:val="36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90161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5D9BE" w14:textId="56B78138" w:rsidR="00491C2E" w:rsidRPr="00491C2E" w:rsidRDefault="007E3764" w:rsidP="00CF2C66">
            <w:pPr>
              <w:spacing w:after="0" w:line="240" w:lineRule="auto"/>
              <w:ind w:left="444" w:hanging="444"/>
              <w:jc w:val="thaiDistribute"/>
              <w:rPr>
                <w:rFonts w:ascii="TH Sarabun New" w:hAnsi="TH Sarabun New" w:cs="TH Sarabun New"/>
                <w:color w:val="000000"/>
                <w:sz w:val="16"/>
                <w:szCs w:val="16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720704" behindDoc="0" locked="0" layoutInCell="1" allowOverlap="1" wp14:anchorId="550C04D4" wp14:editId="7D2911BA">
                  <wp:simplePos x="0" y="0"/>
                  <wp:positionH relativeFrom="column">
                    <wp:posOffset>-1608455</wp:posOffset>
                  </wp:positionH>
                  <wp:positionV relativeFrom="paragraph">
                    <wp:posOffset>-2118995</wp:posOffset>
                  </wp:positionV>
                  <wp:extent cx="7486650" cy="10678795"/>
                  <wp:effectExtent l="0" t="0" r="0" b="8255"/>
                  <wp:wrapNone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6650" cy="1067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F69871" w14:textId="55C82239" w:rsidR="00FB28F3" w:rsidRDefault="00FB28F3" w:rsidP="00CF2C66">
            <w:pPr>
              <w:spacing w:after="0" w:line="240" w:lineRule="auto"/>
              <w:ind w:left="444" w:hanging="444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ให้นายกองค์การบริหารส่วนตำบลนาข้าวเสียปฏิบัติการเบิกจ่ายเงินงบประมาณที่ได้รับอนุมัติให้</w:t>
            </w: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เป็นไปตามระเบียบกระทรวงมหาดไทยว่าด้วยวิธีการงบประมาณขององค์กรปกครองส่วนท้องถิ่น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และระเบียบกระทรวงมหาดไทยว่าด้วยการรับเงิน การเบิกจ่ายเงิน การฝากเงิน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การเก็บรักษาเงิน และการตรวจเงินขององค์กรปกครองส่วนท้องถิ่น</w:t>
            </w:r>
          </w:p>
        </w:tc>
      </w:tr>
      <w:tr w:rsidR="00FB28F3" w14:paraId="03F022CB" w14:textId="77777777" w:rsidTr="00FB28F3">
        <w:trPr>
          <w:trHeight w:val="9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B506A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8E0BA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220D5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23604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EF87D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FC6BA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795F4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076F4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28EE2803" w14:textId="77777777" w:rsidTr="00FB28F3">
        <w:trPr>
          <w:gridAfter w:val="1"/>
          <w:wAfter w:w="1733" w:type="dxa"/>
          <w:trHeight w:val="342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738968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6B3572" w14:textId="504E5680" w:rsidR="00FB28F3" w:rsidRDefault="00FB28F3" w:rsidP="00CF2C6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ให้นายกองค์การบริหารส่วนตำบลนาข้าวเสียมีหน้าที่รักษาการให้เป็นไปตามข้อบัญญัตินี้</w:t>
            </w:r>
          </w:p>
        </w:tc>
      </w:tr>
      <w:tr w:rsidR="00FB28F3" w14:paraId="5E8B9D78" w14:textId="77777777" w:rsidTr="00FB28F3">
        <w:trPr>
          <w:gridAfter w:val="1"/>
          <w:wAfter w:w="1733" w:type="dxa"/>
          <w:trHeight w:val="255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81CD83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B5ECF0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4F7E91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B7502D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6B2BA031" w14:textId="77777777" w:rsidTr="00FB28F3">
        <w:trPr>
          <w:gridAfter w:val="1"/>
          <w:wAfter w:w="1733" w:type="dxa"/>
          <w:trHeight w:val="342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24FD9B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1E431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3C378B" w14:textId="6792DC1C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ประกาศ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ณ วันที่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......................................................................</w:t>
            </w:r>
          </w:p>
        </w:tc>
      </w:tr>
      <w:tr w:rsidR="00FB28F3" w14:paraId="12DAFF0A" w14:textId="77777777" w:rsidTr="00FB28F3">
        <w:trPr>
          <w:gridAfter w:val="1"/>
          <w:wAfter w:w="1733" w:type="dxa"/>
          <w:trHeight w:val="48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AD69B2" w14:textId="77777777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BC88BD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D6818C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484E4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766CCA24" w14:textId="77777777" w:rsidTr="00FB28F3">
        <w:trPr>
          <w:gridAfter w:val="1"/>
          <w:wAfter w:w="1733" w:type="dxa"/>
          <w:trHeight w:val="48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76DECC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E32D7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015053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36169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6F318157" w14:textId="77777777" w:rsidTr="00FB28F3">
        <w:trPr>
          <w:gridAfter w:val="1"/>
          <w:wAfter w:w="1733" w:type="dxa"/>
          <w:trHeight w:val="255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93AE7B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9971A3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A94298" w14:textId="77777777" w:rsidR="00FB28F3" w:rsidRDefault="00FB28F3" w:rsidP="00FB2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CACE5" w14:textId="6347B2C9" w:rsidR="00FB28F3" w:rsidRDefault="00FB28F3" w:rsidP="00FB28F3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(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</w:tr>
      <w:tr w:rsidR="00FB28F3" w14:paraId="16CC51AD" w14:textId="77777777" w:rsidTr="00FB28F3">
        <w:trPr>
          <w:gridAfter w:val="1"/>
          <w:wAfter w:w="1733" w:type="dxa"/>
          <w:trHeight w:val="48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BD0A1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F8B39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D08A2" w14:textId="1266F6A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12383" w14:textId="768DD06B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(</w:t>
            </w:r>
            <w:proofErr w:type="gramStart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นางอารี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ขวัญศรีสุทธิ์</w:t>
            </w:r>
            <w:proofErr w:type="gramEnd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FB28F3" w14:paraId="10C668D4" w14:textId="77777777" w:rsidTr="00FB28F3">
        <w:trPr>
          <w:gridAfter w:val="1"/>
          <w:wAfter w:w="1733" w:type="dxa"/>
          <w:trHeight w:val="48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621B4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7D7A5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8CC4D" w14:textId="5E5EDF3A" w:rsidR="00FB28F3" w:rsidRPr="00CF2C66" w:rsidRDefault="00CF2C66" w:rsidP="00FB2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28D61" w14:textId="2C08CE01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ตำแหน่ง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นายกองค์การบริหารส่วนตำบลนาข้าวเสีย</w:t>
            </w:r>
          </w:p>
        </w:tc>
      </w:tr>
      <w:tr w:rsidR="00FB28F3" w14:paraId="18939D4D" w14:textId="77777777" w:rsidTr="00FB28F3">
        <w:trPr>
          <w:gridAfter w:val="1"/>
          <w:wAfter w:w="1733" w:type="dxa"/>
          <w:trHeight w:val="360"/>
        </w:trPr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05566" w14:textId="76CA65FA" w:rsidR="00FB28F3" w:rsidRP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FB28F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8EF5D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FB28F3" w14:paraId="01F182F2" w14:textId="77777777" w:rsidTr="00FB28F3">
        <w:trPr>
          <w:gridAfter w:val="1"/>
          <w:wAfter w:w="1733" w:type="dxa"/>
          <w:trHeight w:val="48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656A1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65F83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B1CB3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8DF76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1E4D9FF4" w14:textId="77777777" w:rsidTr="00FB28F3">
        <w:trPr>
          <w:gridAfter w:val="1"/>
          <w:wAfter w:w="1733" w:type="dxa"/>
          <w:trHeight w:val="480"/>
        </w:trPr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91F8F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C79C9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8CD6A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D3A98" w14:textId="77777777" w:rsidR="00FB28F3" w:rsidRDefault="00FB28F3" w:rsidP="00FB2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8F3" w14:paraId="21EE8F31" w14:textId="77777777" w:rsidTr="00FB28F3">
        <w:trPr>
          <w:gridAfter w:val="1"/>
          <w:wAfter w:w="1733" w:type="dxa"/>
          <w:trHeight w:val="360"/>
        </w:trPr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E191A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(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5BC89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FB28F3" w14:paraId="24054D53" w14:textId="77777777" w:rsidTr="00FB28F3">
        <w:trPr>
          <w:gridAfter w:val="1"/>
          <w:wAfter w:w="1733" w:type="dxa"/>
          <w:trHeight w:val="360"/>
        </w:trPr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7FFD9" w14:textId="1D5FDC65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(</w:t>
            </w:r>
            <w:proofErr w:type="gramStart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นายจรูญศักดิ์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หมาดเท่ง</w:t>
            </w:r>
            <w:proofErr w:type="gramEnd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F18BF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FB28F3" w14:paraId="3853FDC5" w14:textId="77777777" w:rsidTr="00FB28F3">
        <w:trPr>
          <w:gridAfter w:val="1"/>
          <w:wAfter w:w="1733" w:type="dxa"/>
          <w:trHeight w:val="360"/>
        </w:trPr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43F3E" w14:textId="4DE13B30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ตำแหน่ง นายอำเภอนาโยง</w:t>
            </w:r>
          </w:p>
        </w:tc>
        <w:tc>
          <w:tcPr>
            <w:tcW w:w="4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B2269" w14:textId="77777777" w:rsidR="00FB28F3" w:rsidRDefault="00FB28F3" w:rsidP="00FB28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</w:tbl>
    <w:p w14:paraId="067DC3ED" w14:textId="791EEE90" w:rsidR="00AD2C3E" w:rsidRDefault="00FB28F3" w:rsidP="00AD2C3E">
      <w:pPr>
        <w:ind w:right="752"/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t xml:space="preserve"> </w:t>
      </w:r>
      <w:r w:rsidR="00AD2C3E"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p w14:paraId="4804DEAE" w14:textId="5D75622D" w:rsidR="00927D29" w:rsidRDefault="00927D29" w:rsidP="009956A3">
      <w:pPr>
        <w:jc w:val="center"/>
        <w:rPr>
          <w:rFonts w:ascii="TH SarabunPSK" w:hAnsi="TH SarabunPSK" w:cs="TH SarabunPSK"/>
          <w:b/>
          <w:bCs/>
          <w:sz w:val="70"/>
          <w:szCs w:val="70"/>
          <w:cs/>
        </w:rPr>
        <w:sectPr w:rsidR="00927D29" w:rsidSect="00AD2C3E">
          <w:headerReference w:type="default" r:id="rId16"/>
          <w:pgSz w:w="11906" w:h="16838" w:code="9"/>
          <w:pgMar w:top="567" w:right="284" w:bottom="249" w:left="238" w:header="567" w:footer="437" w:gutter="0"/>
          <w:pgNumType w:start="14"/>
          <w:cols w:space="708"/>
          <w:docGrid w:linePitch="360"/>
        </w:sectPr>
      </w:pPr>
    </w:p>
    <w:tbl>
      <w:tblPr>
        <w:tblW w:w="18187" w:type="dxa"/>
        <w:tblLook w:val="04A0" w:firstRow="1" w:lastRow="0" w:firstColumn="1" w:lastColumn="0" w:noHBand="0" w:noVBand="1"/>
      </w:tblPr>
      <w:tblGrid>
        <w:gridCol w:w="618"/>
        <w:gridCol w:w="369"/>
        <w:gridCol w:w="4542"/>
        <w:gridCol w:w="236"/>
        <w:gridCol w:w="2032"/>
        <w:gridCol w:w="716"/>
        <w:gridCol w:w="1552"/>
        <w:gridCol w:w="751"/>
        <w:gridCol w:w="1517"/>
        <w:gridCol w:w="919"/>
        <w:gridCol w:w="13"/>
        <w:gridCol w:w="356"/>
        <w:gridCol w:w="374"/>
        <w:gridCol w:w="55"/>
        <w:gridCol w:w="374"/>
        <w:gridCol w:w="225"/>
        <w:gridCol w:w="1086"/>
        <w:gridCol w:w="59"/>
        <w:gridCol w:w="1424"/>
        <w:gridCol w:w="273"/>
        <w:gridCol w:w="423"/>
        <w:gridCol w:w="273"/>
      </w:tblGrid>
      <w:tr w:rsidR="00927D29" w:rsidRPr="00927D29" w14:paraId="4E299F02" w14:textId="77777777" w:rsidTr="0012368E">
        <w:trPr>
          <w:gridAfter w:val="4"/>
          <w:wAfter w:w="2393" w:type="dxa"/>
          <w:trHeight w:val="338"/>
        </w:trPr>
        <w:tc>
          <w:tcPr>
            <w:tcW w:w="1579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AFB5B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รายงานประมาณการรายรับ</w:t>
            </w:r>
          </w:p>
        </w:tc>
      </w:tr>
      <w:tr w:rsidR="00927D29" w:rsidRPr="00927D29" w14:paraId="1FC02D45" w14:textId="77777777" w:rsidTr="0012368E">
        <w:trPr>
          <w:gridAfter w:val="4"/>
          <w:wAfter w:w="2393" w:type="dxa"/>
          <w:trHeight w:val="338"/>
        </w:trPr>
        <w:tc>
          <w:tcPr>
            <w:tcW w:w="1579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5FE79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927D29" w:rsidRPr="00927D29" w14:paraId="40327C01" w14:textId="77777777" w:rsidTr="0012368E">
        <w:trPr>
          <w:gridAfter w:val="4"/>
          <w:wAfter w:w="2393" w:type="dxa"/>
          <w:trHeight w:val="338"/>
        </w:trPr>
        <w:tc>
          <w:tcPr>
            <w:tcW w:w="1579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56438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27D29" w:rsidRPr="00927D29" w14:paraId="0E1C9725" w14:textId="77777777" w:rsidTr="0012368E">
        <w:trPr>
          <w:gridAfter w:val="4"/>
          <w:wAfter w:w="2393" w:type="dxa"/>
          <w:trHeight w:val="338"/>
        </w:trPr>
        <w:tc>
          <w:tcPr>
            <w:tcW w:w="1579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CC0D06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12368E" w:rsidRPr="00927D29" w14:paraId="14367257" w14:textId="77777777" w:rsidTr="0012368E">
        <w:trPr>
          <w:gridAfter w:val="2"/>
          <w:wAfter w:w="696" w:type="dxa"/>
          <w:trHeight w:val="390"/>
        </w:trPr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F1292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86AB7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2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2DC19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2A165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7D29" w:rsidRPr="00927D29" w14:paraId="5D3326FA" w14:textId="77777777" w:rsidTr="0012368E">
        <w:trPr>
          <w:trHeight w:val="23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347F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AB26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C7CB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7B4E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40E5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57B3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44F2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C65E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BE72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DB08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7D8C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542E" w14:textId="77777777" w:rsidR="00927D29" w:rsidRPr="00927D29" w:rsidRDefault="00927D29" w:rsidP="00927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D29" w:rsidRPr="00927D29" w14:paraId="07F4104C" w14:textId="77777777" w:rsidTr="0012368E">
        <w:trPr>
          <w:gridAfter w:val="5"/>
          <w:wAfter w:w="2452" w:type="dxa"/>
          <w:trHeight w:val="36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6B1C7E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5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30BA48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รายรับจริง</w:t>
            </w:r>
          </w:p>
        </w:tc>
        <w:tc>
          <w:tcPr>
            <w:tcW w:w="5670" w:type="dxa"/>
            <w:gridSpan w:val="10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E6731F2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12368E" w:rsidRPr="00927D29" w14:paraId="759168B6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21DEFE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7496A1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AC38EF6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501922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28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E0F5CF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42D27A" w14:textId="77777777" w:rsidR="00927D29" w:rsidRPr="00927D29" w:rsidRDefault="00927D29" w:rsidP="00927D2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12368E" w:rsidRPr="00927D29" w14:paraId="4254F761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6AF883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หมวดภาษีอากร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CCB719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98F713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F4B6832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AE92D43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7A6126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EDA163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7D29" w:rsidRPr="00927D29" w14:paraId="2E4BBC34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328B7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ภาษีบำรุงท้องที่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5DE49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645.32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6AB0E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ACEEC8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515F6C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C69A3B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17CE2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927D29" w:rsidRPr="00927D29" w14:paraId="2723375F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FE62B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ภาษีที่ดินและสิ่งปลูกสร้าง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ADB9D8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24,698.08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BF4C1E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25,449.60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D7DAA9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EC7557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733.33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5E4C77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86479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250,000.00</w:t>
            </w:r>
          </w:p>
        </w:tc>
      </w:tr>
      <w:tr w:rsidR="00927D29" w:rsidRPr="00927D29" w14:paraId="423371C7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000F2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ภาษีป้าย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00F7B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50,489.00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2B087B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79,441.12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F145F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15715D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4.29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AE0D0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F7835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73,000.00</w:t>
            </w:r>
          </w:p>
        </w:tc>
      </w:tr>
      <w:tr w:rsidR="0012368E" w:rsidRPr="00927D29" w14:paraId="397FF3D2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A0C81E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รวมหมวดภาษีอากร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2A0529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75,832.40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14BCB5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104,890.72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E9811D2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AF06341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1C96C6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D0DB74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323,000.00</w:t>
            </w:r>
          </w:p>
        </w:tc>
      </w:tr>
      <w:tr w:rsidR="0012368E" w:rsidRPr="00927D29" w14:paraId="018BA961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B98173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A80186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4F6F7D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574C0FC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B1C74B1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B56891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795A58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7D29" w:rsidRPr="00927D29" w14:paraId="0532B408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EDA5AF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ค่าธรรมเนียมกำจัดขยะมูลฝอย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A144C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E9983A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57,490.00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81C32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27D5ED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6D87D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C02C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927D29" w:rsidRPr="00927D29" w14:paraId="10EA5438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14B96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ค่าธรรมเนียมเก็บและขนมูลฝอย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D6134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318,000.00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6EC1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249,130.00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CB42C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CCEC9C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6.67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9DF83C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48EE4A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320,000.00</w:t>
            </w:r>
          </w:p>
        </w:tc>
      </w:tr>
      <w:tr w:rsidR="00927D29" w:rsidRPr="00927D29" w14:paraId="73D0BEB5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D98D3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CC9E2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3,663.00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DB632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3,630.00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76CE97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E05C6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66.67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44FA29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3DD994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</w:tr>
      <w:tr w:rsidR="00927D29" w:rsidRPr="00927D29" w14:paraId="77B8C098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10B95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62746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1,320.00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6D8198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1,560.00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1183E7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FE0D08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46DD21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9DD9C9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</w:tr>
      <w:tr w:rsidR="00927D29" w:rsidRPr="00927D29" w14:paraId="4E59BB29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187E0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864B34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4,500.00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FFF7E2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4,700.00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D58BD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61AE5D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6AECAC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062F8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</w:tr>
      <w:tr w:rsidR="00927D29" w:rsidRPr="00927D29" w14:paraId="12DA1312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6E01F6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ค่าธรรมเนียมอื่น ๆ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E340E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2FAFF6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630.00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7E5704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DD2ED0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59ACCA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6A94F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</w:tr>
      <w:tr w:rsidR="00927D29" w:rsidRPr="00927D29" w14:paraId="5A5F20F5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1A4512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D8B1D6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1,200.00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2B209A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5,600.00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8EA72F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B09DD9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A47D9F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43D43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6,000.00</w:t>
            </w:r>
          </w:p>
        </w:tc>
      </w:tr>
      <w:tr w:rsidR="00927D29" w:rsidRPr="00927D29" w14:paraId="3DBBD8FB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04D3E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ค่าปรับการผิดสัญญา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200F20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352,054.50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F12307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115,198.00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D9ACAC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C1EFE5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1CDA84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F7C7E0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120,000.00</w:t>
            </w:r>
          </w:p>
        </w:tc>
      </w:tr>
      <w:tr w:rsidR="00927D29" w:rsidRPr="00927D29" w14:paraId="186BB3E0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FF1B8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90632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1,040.00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1F8AA6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990.00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16DE05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5025E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CA0E32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8F458B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</w:tr>
      <w:tr w:rsidR="00927D29" w:rsidRPr="00927D29" w14:paraId="129F5285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E04BB3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ค่าใบอนุญาตอื่น ๆ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4FC2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1,010.00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093942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E66674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F542F0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15C002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4103A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927D29" w:rsidRPr="00927D29" w14:paraId="4253FF9A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2D7CCE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รายได้ค่าธรรมเนียมเกี่ยวกับการขุดดินและถมดิน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99F10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7F372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430C98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46F530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927B4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B4E221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12368E" w:rsidRPr="00927D29" w14:paraId="77981004" w14:textId="77777777" w:rsidTr="0012368E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819B47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2EAE96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682,927.50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EC8862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439,428.00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838F3E9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417,000.00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BF22975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2D3210" w14:textId="77777777" w:rsidR="00927D29" w:rsidRPr="00927D29" w:rsidRDefault="00927D29" w:rsidP="00927D2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E6715E" w14:textId="77777777" w:rsidR="00927D29" w:rsidRPr="00927D29" w:rsidRDefault="00927D29" w:rsidP="00927D2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460,000.00</w:t>
            </w:r>
          </w:p>
        </w:tc>
      </w:tr>
      <w:tr w:rsidR="0012368E" w:rsidRPr="00927D29" w14:paraId="0B7572DC" w14:textId="77777777" w:rsidTr="00DE03FF">
        <w:trPr>
          <w:trHeight w:val="23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EF51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E5C5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8D43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FCE3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5720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309E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F238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1980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FE19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BA34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54C8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21BE" w14:textId="77777777" w:rsidR="0012368E" w:rsidRPr="00927D29" w:rsidRDefault="0012368E" w:rsidP="00DE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368E" w:rsidRPr="00927D29" w14:paraId="6E5DEEDA" w14:textId="77777777" w:rsidTr="00DE03FF">
        <w:trPr>
          <w:gridAfter w:val="5"/>
          <w:wAfter w:w="2452" w:type="dxa"/>
          <w:trHeight w:val="36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C406B6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5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2425514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รายรับจริง</w:t>
            </w:r>
          </w:p>
        </w:tc>
        <w:tc>
          <w:tcPr>
            <w:tcW w:w="5670" w:type="dxa"/>
            <w:gridSpan w:val="10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C69564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12368E" w:rsidRPr="00927D29" w14:paraId="6C97FD75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4A103A7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15EB38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ED9D1B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DB105DF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28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3B3FF7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B119542" w14:textId="77777777" w:rsidR="0012368E" w:rsidRPr="00927D29" w:rsidRDefault="0012368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12368E" w:rsidRPr="00927D29" w14:paraId="45C21E07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F6B584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หมวดรายได้จากทรัพย์สิน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9E7839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76F26F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53F49FD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8065B8F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F33F1C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C8FDEB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2368E" w:rsidRPr="00927D29" w14:paraId="2A9F1BD3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06BD8C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ดอกเบี้ย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A276E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238,052.76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7797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92,455.96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BBC170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F8E58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89CE4C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BC0F2D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105,000.00</w:t>
            </w:r>
          </w:p>
        </w:tc>
      </w:tr>
      <w:tr w:rsidR="0012368E" w:rsidRPr="00927D29" w14:paraId="41C094BB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FB2566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รวมหมวดรายได้จากทรัพย์สิน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D6994A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238,052.76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C3808D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92,455.96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72784CE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21E95AC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60C239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07DD46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105,000.00</w:t>
            </w:r>
          </w:p>
        </w:tc>
      </w:tr>
      <w:tr w:rsidR="0012368E" w:rsidRPr="00927D29" w14:paraId="2C17450C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169CA8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หมวดรายได้จากสาธารณูปโภค และกิจการพาณิชย์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84A0E3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1D05B8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5715B34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8C4C15F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3B0724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8DE1AC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2368E" w:rsidRPr="00927D29" w14:paraId="08C2A721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C0B4BB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รายได้จากประปา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E21577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E6487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4350E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83A129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CA634E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09722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100,000.00</w:t>
            </w:r>
          </w:p>
        </w:tc>
      </w:tr>
      <w:tr w:rsidR="0012368E" w:rsidRPr="00927D29" w14:paraId="3A6026F2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92642C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รวมหมวดรายได้จากสาธารณูปโภค และกิจการพาณิชย์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19B4E4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3D5E8E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7612B40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5C522E5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D89391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A1FC7E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100,000.00</w:t>
            </w:r>
          </w:p>
        </w:tc>
      </w:tr>
      <w:tr w:rsidR="0012368E" w:rsidRPr="00927D29" w14:paraId="4EAE3683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C2DC19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หมวดรายได้เบ็ดเตล็ด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8257D0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6FB142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5F023FE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8A19A38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A6331B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0367B3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2368E" w:rsidRPr="00927D29" w14:paraId="6EE511B8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6E1C6E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ค่าขายเอกสารการจัดซื้อจัดจ้าง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55D75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485,000.00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1F45DE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53,000.00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C832EF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56DA22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42.86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B25FD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D3A5E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100,000.00</w:t>
            </w:r>
          </w:p>
        </w:tc>
      </w:tr>
      <w:tr w:rsidR="0012368E" w:rsidRPr="00927D29" w14:paraId="7C0C6B28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E5BD7F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รายได้เบ็ดเตล็ดอื่น ๆ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A3A280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1,778.00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9E01E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456.00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BB1ED5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9AA227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-80.00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4B84A9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D4712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</w:tr>
      <w:tr w:rsidR="0012368E" w:rsidRPr="00927D29" w14:paraId="6134D800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77D3D9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รวมหมวดรายได้เบ็ดเตล็ด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06D81E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486,778.00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9DB7C9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53,456.00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9A07F65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75,000.00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D443CAD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D8A3C5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0F9E3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101,000.00</w:t>
            </w:r>
          </w:p>
        </w:tc>
      </w:tr>
      <w:tr w:rsidR="0012368E" w:rsidRPr="00927D29" w14:paraId="43CB96E6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4F7129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หมวดรายได้จากทุน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B500B8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E96FFC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979C18F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F034878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FFDBF0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A576CF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2368E" w:rsidRPr="00927D29" w14:paraId="54E02286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68DC21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ค่าขายทอดตลาดทรัพย์สิน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D1DCD7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1211E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58,000.00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449C4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2B80AB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40128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D179F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12368E" w:rsidRPr="00927D29" w14:paraId="325A6040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9960F2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รวมหมวดรายได้จากทุน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28FDD4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9E86A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58,000.00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7A0B04C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A984892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24F7A2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3CDF96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0.00</w:t>
            </w:r>
          </w:p>
        </w:tc>
      </w:tr>
      <w:tr w:rsidR="0012368E" w:rsidRPr="00927D29" w14:paraId="4D473AD3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2B3A29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หมวดภาษีจัดสรร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63189A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B3A063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71CEB01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B70548F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68F1ED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15F43B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2368E" w:rsidRPr="00927D29" w14:paraId="3F1796D1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A87DC1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ภาษีรถยนต์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ED2B6F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584,485.47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7FE65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563,281.85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D71D9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970CD6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-5.00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44590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D544C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570,000.00</w:t>
            </w:r>
          </w:p>
        </w:tc>
      </w:tr>
      <w:tr w:rsidR="0012368E" w:rsidRPr="00927D29" w14:paraId="2EB4B2C9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1940A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8FB6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9,512,323.16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09779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10,903,160.00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EFD1A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10,300,000.00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49CAB4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5.92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F24497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E2F9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10,910,000.00</w:t>
            </w:r>
          </w:p>
        </w:tc>
      </w:tr>
      <w:tr w:rsidR="0012368E" w:rsidRPr="00927D29" w14:paraId="7FEED12F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B9751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28F78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3,692,834.90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C2472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4,037,418.45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FF0AAB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6,000,000.00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49397C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-32.50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2F0B28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CBF7D0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4,050,000.00</w:t>
            </w:r>
          </w:p>
        </w:tc>
      </w:tr>
      <w:tr w:rsidR="0012368E" w:rsidRPr="00927D29" w14:paraId="79CD202B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BE420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ภาษีธุรกิจเฉพาะ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CB506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101,965.97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D862C6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120,458.73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521A3A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C4E3CE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-19.33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453A3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E99384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121,000.00</w:t>
            </w:r>
          </w:p>
        </w:tc>
      </w:tr>
      <w:tr w:rsidR="0012368E" w:rsidRPr="00927D29" w14:paraId="225AF1F7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57FD25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ภาษีสรรพสามิต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97411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7,029,520.59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A9089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7,431,805.88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BB5EA7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7,000,000.00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2ADF5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7.14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C61E89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8E4E34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7,500,000.00</w:t>
            </w:r>
          </w:p>
        </w:tc>
      </w:tr>
      <w:tr w:rsidR="0012368E" w:rsidRPr="00927D29" w14:paraId="4EB3E7D3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158BD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ค่าภาคหลวงแร่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B6137D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73,706.02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16918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79,285.91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D9D03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14D41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18B025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2A741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80,000.00</w:t>
            </w:r>
          </w:p>
        </w:tc>
      </w:tr>
      <w:tr w:rsidR="0012368E" w:rsidRPr="00927D29" w14:paraId="0722ABB2" w14:textId="77777777" w:rsidTr="00DE03FF">
        <w:trPr>
          <w:gridAfter w:val="5"/>
          <w:wAfter w:w="2452" w:type="dxa"/>
          <w:trHeight w:val="390"/>
        </w:trPr>
        <w:tc>
          <w:tcPr>
            <w:tcW w:w="552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16B35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ค่าภาคหลวงปิโตรเลียม</w:t>
            </w:r>
          </w:p>
        </w:tc>
        <w:tc>
          <w:tcPr>
            <w:tcW w:w="226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0ABD2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62,427.33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64B8B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41,004.10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8CE1F3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50,000.00</w:t>
            </w:r>
          </w:p>
        </w:tc>
        <w:tc>
          <w:tcPr>
            <w:tcW w:w="91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C4E191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-18.00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0E8405" w14:textId="77777777" w:rsidR="0012368E" w:rsidRPr="00927D29" w:rsidRDefault="0012368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14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EB6F88" w14:textId="77777777" w:rsidR="0012368E" w:rsidRPr="00927D29" w:rsidRDefault="0012368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41,000.00</w:t>
            </w:r>
          </w:p>
        </w:tc>
      </w:tr>
    </w:tbl>
    <w:p w14:paraId="44905425" w14:textId="78D2764C" w:rsidR="00545A0E" w:rsidRDefault="00545A0E" w:rsidP="00927D29">
      <w:pPr>
        <w:rPr>
          <w:rFonts w:ascii="TH SarabunPSK" w:hAnsi="TH SarabunPSK" w:cs="TH SarabunPSK"/>
          <w:b/>
          <w:bCs/>
          <w:sz w:val="70"/>
          <w:szCs w:val="70"/>
        </w:rPr>
      </w:pPr>
    </w:p>
    <w:tbl>
      <w:tblPr>
        <w:tblW w:w="15730" w:type="dxa"/>
        <w:tblLook w:val="04A0" w:firstRow="1" w:lastRow="0" w:firstColumn="1" w:lastColumn="0" w:noHBand="0" w:noVBand="1"/>
      </w:tblPr>
      <w:tblGrid>
        <w:gridCol w:w="5404"/>
        <w:gridCol w:w="2388"/>
        <w:gridCol w:w="2268"/>
        <w:gridCol w:w="2242"/>
        <w:gridCol w:w="1076"/>
        <w:gridCol w:w="370"/>
        <w:gridCol w:w="1982"/>
      </w:tblGrid>
      <w:tr w:rsidR="00545A0E" w:rsidRPr="00927D29" w14:paraId="4389882A" w14:textId="77777777" w:rsidTr="00545A0E">
        <w:trPr>
          <w:trHeight w:val="36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418CDC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65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C5ADAF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รายรับจริง</w:t>
            </w:r>
          </w:p>
        </w:tc>
        <w:tc>
          <w:tcPr>
            <w:tcW w:w="567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A503A4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545A0E" w:rsidRPr="00927D29" w14:paraId="55A4D556" w14:textId="77777777" w:rsidTr="00545A0E">
        <w:trPr>
          <w:trHeight w:val="390"/>
        </w:trPr>
        <w:tc>
          <w:tcPr>
            <w:tcW w:w="5404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398814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26326B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6913D4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2A8781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4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09D3163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7C6E6C" w14:textId="77777777" w:rsidR="00545A0E" w:rsidRPr="00927D29" w:rsidRDefault="00545A0E" w:rsidP="00DE03F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545A0E" w:rsidRPr="00927D29" w14:paraId="7A823A0E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9359C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AA74B2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1,291,949.00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B8E07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1,024,064.00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9499AE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1,000,000.00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D87AB4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5.00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E84B11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94B8CD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1,050,000.00</w:t>
            </w:r>
          </w:p>
        </w:tc>
      </w:tr>
      <w:tr w:rsidR="00545A0E" w:rsidRPr="00927D29" w14:paraId="1E70CE27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FA2404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ค่าธรรมเนียมและค่าใช้น้ำบาดาล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44B440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30,964.50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C3CC66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24,270.00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853408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30,000.00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29DB9D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66.67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B0588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6FF0AC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50,000.00</w:t>
            </w:r>
          </w:p>
        </w:tc>
      </w:tr>
      <w:tr w:rsidR="00545A0E" w:rsidRPr="00927D29" w14:paraId="7A18C87C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17593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ภาษีจัดสรรอื่น ๆ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286637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1,813.90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E60F57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1,668.40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E761C3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9E318E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100.00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E00BDF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344A72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</w:tr>
      <w:tr w:rsidR="00545A0E" w:rsidRPr="00927D29" w14:paraId="1F6DF01D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D02B6B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รวมหมวดภาษีจัดสรร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1E70C8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22,381,990.84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D95205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24,226,417.32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22C477C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25,181,000.00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7BF2654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2E4CE5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48A1A5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24,374,000.00</w:t>
            </w:r>
          </w:p>
        </w:tc>
      </w:tr>
      <w:tr w:rsidR="00545A0E" w:rsidRPr="00927D29" w14:paraId="1FBCB25B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A152B7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หมวดเงินอุดหนุน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EF0993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4F371B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501AD1A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C5A6AF4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C5E870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72C356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45A0E" w:rsidRPr="00927D29" w14:paraId="4492B09E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130721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เงินอุดหนุนทั่วไป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54E0F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27,557,210.00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083D1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28,478,822.07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1DD81E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30,000,000.00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F8E603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1.62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9D0F9B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C735D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30,487,000.00</w:t>
            </w:r>
          </w:p>
        </w:tc>
      </w:tr>
      <w:tr w:rsidR="00545A0E" w:rsidRPr="00927D29" w14:paraId="18F15EA5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8E84B9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รวมหมวดเงินอุดหนุน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86998D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27,557,210.00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BDA917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28,478,822.07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D0C9C4B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30,000,000.00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7D4A0EB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2E2FA2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E65901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30,487,000.00</w:t>
            </w:r>
          </w:p>
        </w:tc>
      </w:tr>
      <w:tr w:rsidR="00545A0E" w:rsidRPr="00927D29" w14:paraId="521642B6" w14:textId="77777777" w:rsidTr="00545A0E">
        <w:trPr>
          <w:trHeight w:val="390"/>
        </w:trPr>
        <w:tc>
          <w:tcPr>
            <w:tcW w:w="540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8AD44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รวมทุกหมวด</w:t>
            </w:r>
          </w:p>
        </w:tc>
        <w:tc>
          <w:tcPr>
            <w:tcW w:w="238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ABF4EC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51,422,791.50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FFF3E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53,453,470.07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A4FAA96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55,873,000.00</w:t>
            </w:r>
          </w:p>
        </w:tc>
        <w:tc>
          <w:tcPr>
            <w:tcW w:w="107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503E1E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6BE807" w14:textId="77777777" w:rsidR="00545A0E" w:rsidRPr="00927D29" w:rsidRDefault="00545A0E" w:rsidP="00DE03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B13A4C" w14:textId="77777777" w:rsidR="00545A0E" w:rsidRPr="00927D29" w:rsidRDefault="00545A0E" w:rsidP="00DE03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927D29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55,950,000.00</w:t>
            </w:r>
          </w:p>
        </w:tc>
      </w:tr>
    </w:tbl>
    <w:p w14:paraId="3D11499B" w14:textId="77777777" w:rsidR="00545A0E" w:rsidRDefault="00545A0E" w:rsidP="00927D29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4D7E3ABA" w14:textId="77777777" w:rsidR="00545A0E" w:rsidRDefault="00545A0E" w:rsidP="00927D29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6360BF27" w14:textId="77777777" w:rsidR="00545A0E" w:rsidRDefault="00545A0E" w:rsidP="00927D29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3A6DC897" w14:textId="77777777" w:rsidR="00545A0E" w:rsidRDefault="00545A0E" w:rsidP="00927D29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4A7D0C3B" w14:textId="77777777" w:rsidR="0012368E" w:rsidRDefault="0012368E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60A43C42" w14:textId="77777777" w:rsidR="00545A0E" w:rsidRDefault="00545A0E" w:rsidP="00927D29">
      <w:pPr>
        <w:rPr>
          <w:rFonts w:ascii="TH SarabunPSK" w:hAnsi="TH SarabunPSK" w:cs="TH SarabunPSK"/>
          <w:b/>
          <w:bCs/>
          <w:sz w:val="70"/>
          <w:szCs w:val="70"/>
        </w:rPr>
        <w:sectPr w:rsidR="00545A0E" w:rsidSect="0012368E">
          <w:pgSz w:w="16838" w:h="11906" w:orient="landscape" w:code="9"/>
          <w:pgMar w:top="284" w:right="249" w:bottom="238" w:left="567" w:header="567" w:footer="437" w:gutter="0"/>
          <w:pgNumType w:start="16"/>
          <w:cols w:space="708"/>
          <w:docGrid w:linePitch="360"/>
        </w:sectPr>
      </w:pPr>
    </w:p>
    <w:tbl>
      <w:tblPr>
        <w:tblW w:w="10059" w:type="dxa"/>
        <w:tblInd w:w="851" w:type="dxa"/>
        <w:tblLook w:val="04A0" w:firstRow="1" w:lastRow="0" w:firstColumn="1" w:lastColumn="0" w:noHBand="0" w:noVBand="1"/>
      </w:tblPr>
      <w:tblGrid>
        <w:gridCol w:w="287"/>
        <w:gridCol w:w="286"/>
        <w:gridCol w:w="2982"/>
        <w:gridCol w:w="2535"/>
        <w:gridCol w:w="1038"/>
        <w:gridCol w:w="933"/>
        <w:gridCol w:w="1310"/>
        <w:gridCol w:w="688"/>
      </w:tblGrid>
      <w:tr w:rsidR="00C919B9" w:rsidRPr="00C919B9" w14:paraId="2B74480B" w14:textId="77777777" w:rsidTr="001F3BDF">
        <w:trPr>
          <w:trHeight w:val="383"/>
        </w:trPr>
        <w:tc>
          <w:tcPr>
            <w:tcW w:w="10059" w:type="dxa"/>
            <w:gridSpan w:val="8"/>
            <w:shd w:val="clear" w:color="000000" w:fill="FFFFFF"/>
            <w:hideMark/>
          </w:tcPr>
          <w:p w14:paraId="15BA69A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รายงานรายละเอียดประมาณการรายรับงบประมาณรายจ่ายทั่วไป</w:t>
            </w:r>
          </w:p>
        </w:tc>
      </w:tr>
      <w:tr w:rsidR="00C919B9" w:rsidRPr="00C919B9" w14:paraId="463B28DA" w14:textId="77777777" w:rsidTr="001F3BDF">
        <w:trPr>
          <w:trHeight w:val="368"/>
        </w:trPr>
        <w:tc>
          <w:tcPr>
            <w:tcW w:w="10059" w:type="dxa"/>
            <w:gridSpan w:val="8"/>
            <w:shd w:val="clear" w:color="000000" w:fill="FFFFFF"/>
            <w:vAlign w:val="center"/>
            <w:hideMark/>
          </w:tcPr>
          <w:p w14:paraId="26FCAB0F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C919B9" w:rsidRPr="00C919B9" w14:paraId="676F2B7F" w14:textId="77777777" w:rsidTr="001F3BDF">
        <w:trPr>
          <w:trHeight w:val="383"/>
        </w:trPr>
        <w:tc>
          <w:tcPr>
            <w:tcW w:w="10059" w:type="dxa"/>
            <w:gridSpan w:val="8"/>
            <w:shd w:val="clear" w:color="000000" w:fill="FFFFFF"/>
            <w:hideMark/>
          </w:tcPr>
          <w:p w14:paraId="669B1B32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C919B9" w:rsidRPr="00C919B9" w14:paraId="1325BB1A" w14:textId="77777777" w:rsidTr="001F3BDF">
        <w:trPr>
          <w:trHeight w:val="707"/>
        </w:trPr>
        <w:tc>
          <w:tcPr>
            <w:tcW w:w="10059" w:type="dxa"/>
            <w:gridSpan w:val="8"/>
            <w:shd w:val="clear" w:color="000000" w:fill="FFFFFF"/>
            <w:hideMark/>
          </w:tcPr>
          <w:p w14:paraId="2EE49B47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C919B9" w:rsidRPr="00C919B9" w14:paraId="6AEF7B95" w14:textId="77777777" w:rsidTr="001F3BDF">
        <w:trPr>
          <w:trHeight w:val="255"/>
        </w:trPr>
        <w:tc>
          <w:tcPr>
            <w:tcW w:w="3555" w:type="dxa"/>
            <w:gridSpan w:val="3"/>
            <w:shd w:val="clear" w:color="auto" w:fill="auto"/>
            <w:hideMark/>
          </w:tcPr>
          <w:p w14:paraId="27FCDFDF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ประมาณการรายรับรวมทั้งสิ้น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35" w:type="dxa"/>
            <w:shd w:val="clear" w:color="auto" w:fill="auto"/>
            <w:hideMark/>
          </w:tcPr>
          <w:p w14:paraId="2B252E74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55,950,000</w:t>
            </w:r>
          </w:p>
        </w:tc>
        <w:tc>
          <w:tcPr>
            <w:tcW w:w="1971" w:type="dxa"/>
            <w:gridSpan w:val="2"/>
            <w:shd w:val="clear" w:color="auto" w:fill="auto"/>
            <w:hideMark/>
          </w:tcPr>
          <w:p w14:paraId="4C73D3B5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28DB01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60A9BE1E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9B9" w:rsidRPr="00C919B9" w14:paraId="3C9FB840" w14:textId="77777777" w:rsidTr="001F3BDF">
        <w:trPr>
          <w:trHeight w:val="368"/>
        </w:trPr>
        <w:tc>
          <w:tcPr>
            <w:tcW w:w="10059" w:type="dxa"/>
            <w:gridSpan w:val="8"/>
            <w:shd w:val="clear" w:color="auto" w:fill="auto"/>
            <w:hideMark/>
          </w:tcPr>
          <w:p w14:paraId="0064F88C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</w:tr>
      <w:tr w:rsidR="00C919B9" w:rsidRPr="00C919B9" w14:paraId="10A89054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566C3B3A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841" w:type="dxa"/>
            <w:gridSpan w:val="4"/>
            <w:shd w:val="clear" w:color="auto" w:fill="auto"/>
            <w:hideMark/>
          </w:tcPr>
          <w:p w14:paraId="11290F5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933" w:type="dxa"/>
            <w:shd w:val="clear" w:color="auto" w:fill="auto"/>
            <w:hideMark/>
          </w:tcPr>
          <w:p w14:paraId="6F3E4C54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0" w:type="dxa"/>
            <w:shd w:val="clear" w:color="auto" w:fill="auto"/>
            <w:hideMark/>
          </w:tcPr>
          <w:p w14:paraId="4403168C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323,000</w:t>
            </w:r>
          </w:p>
        </w:tc>
        <w:tc>
          <w:tcPr>
            <w:tcW w:w="688" w:type="dxa"/>
            <w:shd w:val="clear" w:color="auto" w:fill="auto"/>
            <w:hideMark/>
          </w:tcPr>
          <w:p w14:paraId="4584BF3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673BEB90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2DB596D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A68BC61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0F0F9BE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933" w:type="dxa"/>
            <w:shd w:val="clear" w:color="auto" w:fill="auto"/>
            <w:hideMark/>
          </w:tcPr>
          <w:p w14:paraId="64DC850B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7AE8E390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88" w:type="dxa"/>
            <w:shd w:val="clear" w:color="auto" w:fill="auto"/>
            <w:hideMark/>
          </w:tcPr>
          <w:p w14:paraId="536F1315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478373E2" w14:textId="77777777" w:rsidTr="001F3BDF">
        <w:trPr>
          <w:trHeight w:val="90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0C8D27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33F39A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1B93C9BC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เนื่องจากคาดว่าจะสามารถเร่งรัดการจัดเก็บภาษีได้มากกว่าปีที่ผ่านมา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0FAEFF43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18F2E208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190192B0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C65232E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7F03933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933" w:type="dxa"/>
            <w:shd w:val="clear" w:color="auto" w:fill="auto"/>
            <w:hideMark/>
          </w:tcPr>
          <w:p w14:paraId="4733C0C2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27769E3B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73,000</w:t>
            </w:r>
          </w:p>
        </w:tc>
        <w:tc>
          <w:tcPr>
            <w:tcW w:w="688" w:type="dxa"/>
            <w:shd w:val="clear" w:color="auto" w:fill="auto"/>
            <w:hideMark/>
          </w:tcPr>
          <w:p w14:paraId="0CA1096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7D65182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38D5FB1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40D6A7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11B9D596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1438F1F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37B8C9AC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3401B960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41" w:type="dxa"/>
            <w:gridSpan w:val="4"/>
            <w:shd w:val="clear" w:color="auto" w:fill="auto"/>
            <w:hideMark/>
          </w:tcPr>
          <w:p w14:paraId="413166D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933" w:type="dxa"/>
            <w:shd w:val="clear" w:color="auto" w:fill="auto"/>
            <w:hideMark/>
          </w:tcPr>
          <w:p w14:paraId="1F437DE8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0" w:type="dxa"/>
            <w:shd w:val="clear" w:color="auto" w:fill="auto"/>
            <w:hideMark/>
          </w:tcPr>
          <w:p w14:paraId="7B41F668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460,000</w:t>
            </w:r>
          </w:p>
        </w:tc>
        <w:tc>
          <w:tcPr>
            <w:tcW w:w="688" w:type="dxa"/>
            <w:shd w:val="clear" w:color="auto" w:fill="auto"/>
            <w:hideMark/>
          </w:tcPr>
          <w:p w14:paraId="2C96FEC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2CC3C5B8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471D99D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5A4669C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1F0158C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933" w:type="dxa"/>
            <w:shd w:val="clear" w:color="auto" w:fill="auto"/>
            <w:hideMark/>
          </w:tcPr>
          <w:p w14:paraId="11B75F33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42CBF501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688" w:type="dxa"/>
            <w:shd w:val="clear" w:color="auto" w:fill="auto"/>
            <w:hideMark/>
          </w:tcPr>
          <w:p w14:paraId="2582FA2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018AAB97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6D8500F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2836E8F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2735219E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เนื่องจากคาดว่าจะสามารถเร่งรัดการจัดเก็บค่าธรรมเนียมได้มากกว่าปีที่ผ่านมา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3C5770AF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3447D503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3FE5744E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0ABB3DE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362047A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933" w:type="dxa"/>
            <w:shd w:val="clear" w:color="auto" w:fill="auto"/>
            <w:hideMark/>
          </w:tcPr>
          <w:p w14:paraId="0F69C31D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676EE329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8" w:type="dxa"/>
            <w:shd w:val="clear" w:color="auto" w:fill="auto"/>
            <w:hideMark/>
          </w:tcPr>
          <w:p w14:paraId="240D7B81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20B61380" w14:textId="77777777" w:rsidTr="001F3BDF">
        <w:trPr>
          <w:trHeight w:val="307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42C3A31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65387E2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2D90D899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8D223D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1E15D8F4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0416DCE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C258E17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47C8F214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933" w:type="dxa"/>
            <w:shd w:val="clear" w:color="auto" w:fill="auto"/>
            <w:hideMark/>
          </w:tcPr>
          <w:p w14:paraId="02FBCE7F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112DA0D3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88" w:type="dxa"/>
            <w:shd w:val="clear" w:color="auto" w:fill="auto"/>
            <w:hideMark/>
          </w:tcPr>
          <w:p w14:paraId="1E7F8B75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1E2CEE08" w14:textId="77777777" w:rsidTr="001F3BDF">
        <w:trPr>
          <w:trHeight w:val="480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4730CD2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63A1F3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6ECC4B9B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เนื่องจากคาดว่าจะมีผู้ขอจดทะเบียนมากกว่าปีที่ผ่านมา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E7D7637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4023A55F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3CB4586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DB09420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2A2F839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933" w:type="dxa"/>
            <w:shd w:val="clear" w:color="auto" w:fill="auto"/>
            <w:hideMark/>
          </w:tcPr>
          <w:p w14:paraId="7BD8FEC4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4EB29226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8" w:type="dxa"/>
            <w:shd w:val="clear" w:color="auto" w:fill="auto"/>
            <w:hideMark/>
          </w:tcPr>
          <w:p w14:paraId="339D99D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670FBE02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328C064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0DA9B2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1D7FFA12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เนื่องจากคาดว่าจะสามารถจัดเก็บค่าธรรมเนียมได้เท่ากับปีที่ผ่านมา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51A94D85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5643FEEA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61F932A2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0185DE0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31D618D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33" w:type="dxa"/>
            <w:shd w:val="clear" w:color="auto" w:fill="auto"/>
            <w:hideMark/>
          </w:tcPr>
          <w:p w14:paraId="7D84C2DA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69342CF7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8" w:type="dxa"/>
            <w:shd w:val="clear" w:color="auto" w:fill="auto"/>
            <w:hideMark/>
          </w:tcPr>
          <w:p w14:paraId="11ADDEA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8F0F228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9974B13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C27D93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6FC5E1FB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เนื่องจากคาดว่าจะมีผู้ขออนุญาตเท่ากับปีที่ผ่านมา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157B5ECF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21D5749B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0E86C2E6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2EFA747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1EF131B3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933" w:type="dxa"/>
            <w:shd w:val="clear" w:color="auto" w:fill="auto"/>
            <w:hideMark/>
          </w:tcPr>
          <w:p w14:paraId="260C70E0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46531AD7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88" w:type="dxa"/>
            <w:shd w:val="clear" w:color="auto" w:fill="auto"/>
            <w:hideMark/>
          </w:tcPr>
          <w:p w14:paraId="7D397F4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759014E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14E72AA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35C72C2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0322C686" w14:textId="77777777" w:rsid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  <w:p w14:paraId="2D8C0C36" w14:textId="24BDDE7E" w:rsid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230D4D02" w14:textId="77777777" w:rsid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0CAB3C65" w14:textId="6826A4C5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0389FD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271D5D4F" w14:textId="77777777" w:rsidTr="001F3BDF">
        <w:trPr>
          <w:trHeight w:val="480"/>
        </w:trPr>
        <w:tc>
          <w:tcPr>
            <w:tcW w:w="287" w:type="dxa"/>
            <w:shd w:val="clear" w:color="auto" w:fill="auto"/>
            <w:vAlign w:val="center"/>
            <w:hideMark/>
          </w:tcPr>
          <w:p w14:paraId="6C93CD06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D2D4827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4D35EC7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933" w:type="dxa"/>
            <w:shd w:val="clear" w:color="auto" w:fill="auto"/>
            <w:hideMark/>
          </w:tcPr>
          <w:p w14:paraId="28BC70A9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603AD36B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8" w:type="dxa"/>
            <w:shd w:val="clear" w:color="auto" w:fill="auto"/>
            <w:hideMark/>
          </w:tcPr>
          <w:p w14:paraId="4BCD896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A045A67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2C91633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097DB5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3CC698CF" w14:textId="70365F18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เนื่องจากคาดว่าจะได้รับค่าปรับการ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ผิดสัญญามากกว่าปีที่ผ่านมา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9E10EDF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08F6D9C1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540CEFA4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F5258B2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652170A4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933" w:type="dxa"/>
            <w:shd w:val="clear" w:color="auto" w:fill="auto"/>
            <w:hideMark/>
          </w:tcPr>
          <w:p w14:paraId="4EEB2476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2DE29763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8" w:type="dxa"/>
            <w:shd w:val="clear" w:color="auto" w:fill="auto"/>
            <w:hideMark/>
          </w:tcPr>
          <w:p w14:paraId="68D6869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13C1B9EE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10C74B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5E75645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26E56637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เนื่องจากคาดว่าจะมีผู้ขออนุญาตเท่ากับปีที่ผ่านมา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498F266B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72D77D04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0A0697E3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41" w:type="dxa"/>
            <w:gridSpan w:val="4"/>
            <w:shd w:val="clear" w:color="auto" w:fill="auto"/>
            <w:hideMark/>
          </w:tcPr>
          <w:p w14:paraId="39FD8A53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933" w:type="dxa"/>
            <w:shd w:val="clear" w:color="auto" w:fill="auto"/>
            <w:hideMark/>
          </w:tcPr>
          <w:p w14:paraId="4EB06818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0" w:type="dxa"/>
            <w:shd w:val="clear" w:color="auto" w:fill="auto"/>
            <w:hideMark/>
          </w:tcPr>
          <w:p w14:paraId="609647AB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688" w:type="dxa"/>
            <w:shd w:val="clear" w:color="auto" w:fill="auto"/>
            <w:hideMark/>
          </w:tcPr>
          <w:p w14:paraId="00485AF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6F94AD0B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4FE3EBE1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5DCEE7A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37B5B30F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933" w:type="dxa"/>
            <w:shd w:val="clear" w:color="auto" w:fill="auto"/>
            <w:hideMark/>
          </w:tcPr>
          <w:p w14:paraId="50A3204A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1D1A888F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688" w:type="dxa"/>
            <w:shd w:val="clear" w:color="auto" w:fill="auto"/>
            <w:hideMark/>
          </w:tcPr>
          <w:p w14:paraId="1DF588F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7AE6D32A" w14:textId="77777777" w:rsidTr="001F3BDF">
        <w:trPr>
          <w:trHeight w:val="121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35BF711D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C63319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54722F58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เนื่องจากคาดว่าจะได้รับดอกเบี้ยมากกว่าปีที่ผ่านมา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3B8F135E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09FE0652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043FE02E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41" w:type="dxa"/>
            <w:gridSpan w:val="4"/>
            <w:shd w:val="clear" w:color="auto" w:fill="auto"/>
            <w:hideMark/>
          </w:tcPr>
          <w:p w14:paraId="21880A2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933" w:type="dxa"/>
            <w:shd w:val="clear" w:color="auto" w:fill="auto"/>
            <w:hideMark/>
          </w:tcPr>
          <w:p w14:paraId="7AFAFC11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0" w:type="dxa"/>
            <w:shd w:val="clear" w:color="auto" w:fill="auto"/>
            <w:hideMark/>
          </w:tcPr>
          <w:p w14:paraId="09A52053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8" w:type="dxa"/>
            <w:shd w:val="clear" w:color="auto" w:fill="auto"/>
            <w:hideMark/>
          </w:tcPr>
          <w:p w14:paraId="1ED5C54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56C3F2D7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71451CE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371BA36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3D014E6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933" w:type="dxa"/>
            <w:shd w:val="clear" w:color="auto" w:fill="auto"/>
            <w:hideMark/>
          </w:tcPr>
          <w:p w14:paraId="7629CCBC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3CA04A26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8" w:type="dxa"/>
            <w:shd w:val="clear" w:color="auto" w:fill="auto"/>
            <w:hideMark/>
          </w:tcPr>
          <w:p w14:paraId="6C49656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77E347D4" w14:textId="77777777" w:rsidTr="001F3BDF">
        <w:trPr>
          <w:trHeight w:val="231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3647F474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179D18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3967AAD1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เนื่องจากคาดว่าจะสามารถเร่งรัดการจัดเก็บค่าน้ำประปาได้มากกว่าปีที่ผ่านมา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5910E30D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4FF9417B" w14:textId="77777777" w:rsidTr="001F3BDF">
        <w:trPr>
          <w:trHeight w:val="88"/>
        </w:trPr>
        <w:tc>
          <w:tcPr>
            <w:tcW w:w="287" w:type="dxa"/>
            <w:shd w:val="clear" w:color="auto" w:fill="auto"/>
            <w:vAlign w:val="center"/>
            <w:hideMark/>
          </w:tcPr>
          <w:p w14:paraId="6547959C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41" w:type="dxa"/>
            <w:gridSpan w:val="4"/>
            <w:shd w:val="clear" w:color="auto" w:fill="auto"/>
            <w:hideMark/>
          </w:tcPr>
          <w:p w14:paraId="06437CC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933" w:type="dxa"/>
            <w:shd w:val="clear" w:color="auto" w:fill="auto"/>
            <w:hideMark/>
          </w:tcPr>
          <w:p w14:paraId="6616C8D7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0" w:type="dxa"/>
            <w:shd w:val="clear" w:color="auto" w:fill="auto"/>
            <w:hideMark/>
          </w:tcPr>
          <w:p w14:paraId="1323C530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101,000</w:t>
            </w:r>
          </w:p>
        </w:tc>
        <w:tc>
          <w:tcPr>
            <w:tcW w:w="688" w:type="dxa"/>
            <w:shd w:val="clear" w:color="auto" w:fill="auto"/>
            <w:hideMark/>
          </w:tcPr>
          <w:p w14:paraId="5E50772F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14A79F28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2851EBB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9CDAC9E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12640603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933" w:type="dxa"/>
            <w:shd w:val="clear" w:color="auto" w:fill="auto"/>
            <w:hideMark/>
          </w:tcPr>
          <w:p w14:paraId="2247680D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286F6EBA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8" w:type="dxa"/>
            <w:shd w:val="clear" w:color="auto" w:fill="auto"/>
            <w:hideMark/>
          </w:tcPr>
          <w:p w14:paraId="55F78B4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C9082FC" w14:textId="77777777" w:rsidTr="001F3BDF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7D916C03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EE9AEE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75E842B6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เนื่องจากคาดว่าจะได้รับค่าขายเอกสารจัดซื้อจัดจ้างมากกว่าปีที่ผ่านมา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6A543C0C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573E9770" w14:textId="77777777" w:rsidTr="001F3BDF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0EFDC33C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837856D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gridSpan w:val="3"/>
            <w:shd w:val="clear" w:color="auto" w:fill="auto"/>
            <w:hideMark/>
          </w:tcPr>
          <w:p w14:paraId="45067C04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รายได้เบ็ดเตล็ดอื่น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33" w:type="dxa"/>
            <w:shd w:val="clear" w:color="auto" w:fill="auto"/>
            <w:hideMark/>
          </w:tcPr>
          <w:p w14:paraId="24D081FE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6E17AD42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8" w:type="dxa"/>
            <w:shd w:val="clear" w:color="auto" w:fill="auto"/>
            <w:hideMark/>
          </w:tcPr>
          <w:p w14:paraId="1D5EC1D4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0C1BAE39" w14:textId="77777777" w:rsidTr="001F3BDF">
        <w:trPr>
          <w:trHeight w:val="480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1744911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C7EB3F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3"/>
            <w:shd w:val="clear" w:color="000000" w:fill="FFFFFF"/>
            <w:hideMark/>
          </w:tcPr>
          <w:p w14:paraId="63CABC55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เนื่องจากคาดว่าจะมีรายได้เบ็ดเตล็ดอื่นๆ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น้อยกว่าปีที่ผ่านมา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73A7EC28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5899125" w14:textId="77777777" w:rsidR="00C919B9" w:rsidRDefault="00C919B9">
      <w:r>
        <w:br w:type="page"/>
      </w:r>
    </w:p>
    <w:tbl>
      <w:tblPr>
        <w:tblW w:w="10059" w:type="dxa"/>
        <w:tblInd w:w="993" w:type="dxa"/>
        <w:tblLook w:val="04A0" w:firstRow="1" w:lastRow="0" w:firstColumn="1" w:lastColumn="0" w:noHBand="0" w:noVBand="1"/>
      </w:tblPr>
      <w:tblGrid>
        <w:gridCol w:w="287"/>
        <w:gridCol w:w="286"/>
        <w:gridCol w:w="6555"/>
        <w:gridCol w:w="933"/>
        <w:gridCol w:w="1310"/>
        <w:gridCol w:w="688"/>
      </w:tblGrid>
      <w:tr w:rsidR="00C919B9" w:rsidRPr="00C919B9" w14:paraId="5ECBE2BE" w14:textId="77777777" w:rsidTr="00C919B9">
        <w:trPr>
          <w:trHeight w:val="368"/>
        </w:trPr>
        <w:tc>
          <w:tcPr>
            <w:tcW w:w="10059" w:type="dxa"/>
            <w:gridSpan w:val="6"/>
            <w:shd w:val="clear" w:color="auto" w:fill="auto"/>
            <w:hideMark/>
          </w:tcPr>
          <w:p w14:paraId="1CF78592" w14:textId="1D501D8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C919B9" w:rsidRPr="00C919B9" w14:paraId="3BCBEC7F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4EC66F6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841" w:type="dxa"/>
            <w:gridSpan w:val="2"/>
            <w:shd w:val="clear" w:color="auto" w:fill="auto"/>
            <w:hideMark/>
          </w:tcPr>
          <w:p w14:paraId="2DACE79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933" w:type="dxa"/>
            <w:shd w:val="clear" w:color="auto" w:fill="auto"/>
            <w:hideMark/>
          </w:tcPr>
          <w:p w14:paraId="5D3C3FAD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0" w:type="dxa"/>
            <w:shd w:val="clear" w:color="auto" w:fill="auto"/>
            <w:hideMark/>
          </w:tcPr>
          <w:p w14:paraId="6B63AACF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24,374,000</w:t>
            </w:r>
          </w:p>
        </w:tc>
        <w:tc>
          <w:tcPr>
            <w:tcW w:w="688" w:type="dxa"/>
            <w:shd w:val="clear" w:color="auto" w:fill="auto"/>
            <w:hideMark/>
          </w:tcPr>
          <w:p w14:paraId="699CB4A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6E0957AA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193C9EF4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5AAAFD0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402788B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933" w:type="dxa"/>
            <w:shd w:val="clear" w:color="auto" w:fill="auto"/>
            <w:hideMark/>
          </w:tcPr>
          <w:p w14:paraId="47B5B41E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20CBCD99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688" w:type="dxa"/>
            <w:shd w:val="clear" w:color="auto" w:fill="auto"/>
            <w:hideMark/>
          </w:tcPr>
          <w:p w14:paraId="459B333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77BEB1B3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777510E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116BA1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3FEE29DF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เนื่องจากคาดว่าจะได้รับการจัดสรรน้อยกว่าปีที่ผ่านมา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EC93338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7ED0C110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69B40F5E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BBE865B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1735188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933" w:type="dxa"/>
            <w:shd w:val="clear" w:color="auto" w:fill="auto"/>
            <w:hideMark/>
          </w:tcPr>
          <w:p w14:paraId="6AFB4AE9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4575B23F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10,910,000</w:t>
            </w:r>
          </w:p>
        </w:tc>
        <w:tc>
          <w:tcPr>
            <w:tcW w:w="688" w:type="dxa"/>
            <w:shd w:val="clear" w:color="auto" w:fill="auto"/>
            <w:hideMark/>
          </w:tcPr>
          <w:p w14:paraId="4F44006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00E076B6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298B8BD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98132F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1C8C0DFC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เนื่องจากคาดว่าจะได้รับจัดสรรมากกว่าปีที่ผ่านมา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44014C7F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3F6ADAD4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3E36DE0A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9F0E8C5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0A1EA94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933" w:type="dxa"/>
            <w:shd w:val="clear" w:color="auto" w:fill="auto"/>
            <w:hideMark/>
          </w:tcPr>
          <w:p w14:paraId="5550EF38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1CF61CCD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4,050,000</w:t>
            </w:r>
          </w:p>
        </w:tc>
        <w:tc>
          <w:tcPr>
            <w:tcW w:w="688" w:type="dxa"/>
            <w:shd w:val="clear" w:color="auto" w:fill="auto"/>
            <w:hideMark/>
          </w:tcPr>
          <w:p w14:paraId="28BB95B4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C28564C" w14:textId="77777777" w:rsidTr="00C919B9">
        <w:trPr>
          <w:trHeight w:val="10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159D8F3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EE4A543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54A4E404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เนื่องจากคาดว่าจะได้รับการจัดสรรน้อยกว่าปีที่ผ่านมา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54CC4964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26E704EF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72837AB2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906FDBE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5C413E42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933" w:type="dxa"/>
            <w:shd w:val="clear" w:color="auto" w:fill="auto"/>
            <w:hideMark/>
          </w:tcPr>
          <w:p w14:paraId="4DFE5AD1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31EEF2E5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121,000</w:t>
            </w:r>
          </w:p>
        </w:tc>
        <w:tc>
          <w:tcPr>
            <w:tcW w:w="688" w:type="dxa"/>
            <w:shd w:val="clear" w:color="auto" w:fill="auto"/>
            <w:hideMark/>
          </w:tcPr>
          <w:p w14:paraId="36E9156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1E3C56CD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7B5099D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73E75C5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4238E713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เนื่องจากคาดว่าจะได้รับจัดสรรน้อยกว่าปีที่ผ่านมา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1C059BF2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5B03BDC4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0BDABFAE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1F83B71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0B0D57F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933" w:type="dxa"/>
            <w:shd w:val="clear" w:color="auto" w:fill="auto"/>
            <w:hideMark/>
          </w:tcPr>
          <w:p w14:paraId="19F44027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4A4DCC18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688" w:type="dxa"/>
            <w:shd w:val="clear" w:color="auto" w:fill="auto"/>
            <w:hideMark/>
          </w:tcPr>
          <w:p w14:paraId="259B89D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7607DA7A" w14:textId="77777777" w:rsidTr="00C919B9">
        <w:trPr>
          <w:trHeight w:val="480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3993FF0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DABFF9E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4A7A3A32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4E177C4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34C5FA86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265571FC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702872C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7708666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933" w:type="dxa"/>
            <w:shd w:val="clear" w:color="auto" w:fill="auto"/>
            <w:hideMark/>
          </w:tcPr>
          <w:p w14:paraId="184E02FF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03D5A850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88" w:type="dxa"/>
            <w:shd w:val="clear" w:color="auto" w:fill="auto"/>
            <w:hideMark/>
          </w:tcPr>
          <w:p w14:paraId="36A6B6F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70F2A39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2A28A38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416120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0DBED29E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6CA2A7E0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300AD3B2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5BD38B45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D92C99B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634D1C9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933" w:type="dxa"/>
            <w:shd w:val="clear" w:color="auto" w:fill="auto"/>
            <w:hideMark/>
          </w:tcPr>
          <w:p w14:paraId="204ED288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0AEF60AF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41,000</w:t>
            </w:r>
          </w:p>
        </w:tc>
        <w:tc>
          <w:tcPr>
            <w:tcW w:w="688" w:type="dxa"/>
            <w:shd w:val="clear" w:color="auto" w:fill="auto"/>
            <w:hideMark/>
          </w:tcPr>
          <w:p w14:paraId="1C5CD2A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4A58A9EA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2A682AE2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941E40F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6FD709FC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เนื่องจากคาดว่าจะได้รับการจัดสรรน้อยกว่าปีที่ผ่านมา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7A6F02D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2C428469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467B5F5B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6060EBD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3170129F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933" w:type="dxa"/>
            <w:shd w:val="clear" w:color="auto" w:fill="auto"/>
            <w:hideMark/>
          </w:tcPr>
          <w:p w14:paraId="33872CD0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63CEF33D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1,050,000</w:t>
            </w:r>
          </w:p>
        </w:tc>
        <w:tc>
          <w:tcPr>
            <w:tcW w:w="688" w:type="dxa"/>
            <w:shd w:val="clear" w:color="auto" w:fill="auto"/>
            <w:hideMark/>
          </w:tcPr>
          <w:p w14:paraId="15565689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3476964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EDE844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985E40D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708A800A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0C5EFE1E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08B394BD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55A2E66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56E361D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501EECE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933" w:type="dxa"/>
            <w:shd w:val="clear" w:color="auto" w:fill="auto"/>
            <w:hideMark/>
          </w:tcPr>
          <w:p w14:paraId="4D73F346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7448A097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8" w:type="dxa"/>
            <w:shd w:val="clear" w:color="auto" w:fill="auto"/>
            <w:hideMark/>
          </w:tcPr>
          <w:p w14:paraId="2145AAB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49CF117B" w14:textId="77777777" w:rsidTr="00C919B9">
        <w:trPr>
          <w:trHeight w:val="104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6C5DD11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62BC65B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38659143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2B828903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919B9" w:rsidRPr="00C919B9" w14:paraId="21170A65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27DE69E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A91DB66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689AA40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ภาษีจัดสรรอื่น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33" w:type="dxa"/>
            <w:shd w:val="clear" w:color="auto" w:fill="auto"/>
            <w:hideMark/>
          </w:tcPr>
          <w:p w14:paraId="0F93A7CB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2E98C4E7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88" w:type="dxa"/>
            <w:shd w:val="clear" w:color="auto" w:fill="auto"/>
            <w:hideMark/>
          </w:tcPr>
          <w:p w14:paraId="35C6A790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3F07658B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BF67852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9729B0A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0CB2796C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35E8CCD9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0988F67" w14:textId="77777777" w:rsidR="00C919B9" w:rsidRDefault="00C919B9">
      <w:r>
        <w:br w:type="page"/>
      </w:r>
    </w:p>
    <w:tbl>
      <w:tblPr>
        <w:tblW w:w="10059" w:type="dxa"/>
        <w:tblInd w:w="993" w:type="dxa"/>
        <w:tblLook w:val="04A0" w:firstRow="1" w:lastRow="0" w:firstColumn="1" w:lastColumn="0" w:noHBand="0" w:noVBand="1"/>
      </w:tblPr>
      <w:tblGrid>
        <w:gridCol w:w="287"/>
        <w:gridCol w:w="286"/>
        <w:gridCol w:w="6555"/>
        <w:gridCol w:w="933"/>
        <w:gridCol w:w="1310"/>
        <w:gridCol w:w="688"/>
      </w:tblGrid>
      <w:tr w:rsidR="00C919B9" w:rsidRPr="00C919B9" w14:paraId="410834C1" w14:textId="77777777" w:rsidTr="00C919B9">
        <w:trPr>
          <w:trHeight w:val="368"/>
        </w:trPr>
        <w:tc>
          <w:tcPr>
            <w:tcW w:w="10059" w:type="dxa"/>
            <w:gridSpan w:val="6"/>
            <w:shd w:val="clear" w:color="auto" w:fill="auto"/>
            <w:hideMark/>
          </w:tcPr>
          <w:p w14:paraId="19CF4EA1" w14:textId="449A5AC2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รายได้ที่รัฐบาลอุดหนุนให้องค์กรปกครองส่วนท้องถิ่น</w:t>
            </w:r>
          </w:p>
        </w:tc>
      </w:tr>
      <w:tr w:rsidR="00C919B9" w:rsidRPr="00C919B9" w14:paraId="08034351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72DCA7C7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841" w:type="dxa"/>
            <w:gridSpan w:val="2"/>
            <w:shd w:val="clear" w:color="auto" w:fill="auto"/>
            <w:hideMark/>
          </w:tcPr>
          <w:p w14:paraId="161D6B11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933" w:type="dxa"/>
            <w:shd w:val="clear" w:color="auto" w:fill="auto"/>
            <w:hideMark/>
          </w:tcPr>
          <w:p w14:paraId="01A122B4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0" w:type="dxa"/>
            <w:shd w:val="clear" w:color="auto" w:fill="auto"/>
            <w:hideMark/>
          </w:tcPr>
          <w:p w14:paraId="1DBCF75C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30,487,000</w:t>
            </w:r>
          </w:p>
        </w:tc>
        <w:tc>
          <w:tcPr>
            <w:tcW w:w="688" w:type="dxa"/>
            <w:shd w:val="clear" w:color="auto" w:fill="auto"/>
            <w:hideMark/>
          </w:tcPr>
          <w:p w14:paraId="756A3F1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497ADF5E" w14:textId="77777777" w:rsidTr="00C919B9">
        <w:trPr>
          <w:trHeight w:val="56"/>
        </w:trPr>
        <w:tc>
          <w:tcPr>
            <w:tcW w:w="287" w:type="dxa"/>
            <w:shd w:val="clear" w:color="auto" w:fill="auto"/>
            <w:vAlign w:val="center"/>
            <w:hideMark/>
          </w:tcPr>
          <w:p w14:paraId="003A3027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35604B6" w14:textId="77777777" w:rsidR="00C919B9" w:rsidRPr="00C919B9" w:rsidRDefault="00C919B9" w:rsidP="00C919B9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shd w:val="clear" w:color="auto" w:fill="auto"/>
            <w:hideMark/>
          </w:tcPr>
          <w:p w14:paraId="25FF8AF8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933" w:type="dxa"/>
            <w:shd w:val="clear" w:color="auto" w:fill="auto"/>
            <w:hideMark/>
          </w:tcPr>
          <w:p w14:paraId="57830D94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0" w:type="dxa"/>
            <w:shd w:val="clear" w:color="auto" w:fill="auto"/>
            <w:hideMark/>
          </w:tcPr>
          <w:p w14:paraId="59ACDD87" w14:textId="77777777" w:rsidR="00C919B9" w:rsidRPr="00C919B9" w:rsidRDefault="00C919B9" w:rsidP="00C919B9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30,487,000</w:t>
            </w:r>
          </w:p>
        </w:tc>
        <w:tc>
          <w:tcPr>
            <w:tcW w:w="688" w:type="dxa"/>
            <w:shd w:val="clear" w:color="auto" w:fill="auto"/>
            <w:hideMark/>
          </w:tcPr>
          <w:p w14:paraId="57BB5A0F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19B9" w:rsidRPr="00C919B9" w14:paraId="52AE8B70" w14:textId="77777777" w:rsidTr="00C919B9">
        <w:trPr>
          <w:trHeight w:val="56"/>
        </w:trPr>
        <w:tc>
          <w:tcPr>
            <w:tcW w:w="287" w:type="dxa"/>
            <w:shd w:val="clear" w:color="000000" w:fill="FFFFFF"/>
            <w:vAlign w:val="center"/>
            <w:hideMark/>
          </w:tcPr>
          <w:p w14:paraId="09D804E6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F40A6AC" w14:textId="77777777" w:rsidR="00C919B9" w:rsidRPr="00C919B9" w:rsidRDefault="00C919B9" w:rsidP="00C919B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shd w:val="clear" w:color="000000" w:fill="FFFFFF"/>
            <w:hideMark/>
          </w:tcPr>
          <w:p w14:paraId="2E46FA63" w14:textId="77777777" w:rsidR="00C919B9" w:rsidRPr="00C919B9" w:rsidRDefault="00C919B9" w:rsidP="00C919B9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919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เนื่องจากคาดว่าจะได้รับการจัดสรรเงินอุดหนุนทั่วไปมากกว่าปีที่ผ่านมา</w:t>
            </w:r>
          </w:p>
        </w:tc>
        <w:tc>
          <w:tcPr>
            <w:tcW w:w="2931" w:type="dxa"/>
            <w:gridSpan w:val="3"/>
            <w:shd w:val="clear" w:color="000000" w:fill="FFFFFF"/>
            <w:vAlign w:val="center"/>
            <w:hideMark/>
          </w:tcPr>
          <w:p w14:paraId="74008300" w14:textId="77777777" w:rsidR="00C919B9" w:rsidRPr="00C919B9" w:rsidRDefault="00C919B9" w:rsidP="00C919B9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919B9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E90F8DF" w14:textId="04B65083" w:rsidR="00C919B9" w:rsidRDefault="00C919B9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70833A29" w14:textId="77777777" w:rsidR="001F3BDF" w:rsidRDefault="001F3BDF" w:rsidP="00927D29">
      <w:pPr>
        <w:rPr>
          <w:rFonts w:ascii="TH SarabunPSK" w:hAnsi="TH SarabunPSK" w:cs="TH SarabunPSK"/>
          <w:b/>
          <w:bCs/>
          <w:sz w:val="70"/>
          <w:szCs w:val="70"/>
          <w:cs/>
        </w:rPr>
        <w:sectPr w:rsidR="001F3BDF" w:rsidSect="00C919B9">
          <w:pgSz w:w="11906" w:h="16838" w:code="9"/>
          <w:pgMar w:top="567" w:right="284" w:bottom="249" w:left="238" w:header="567" w:footer="437" w:gutter="0"/>
          <w:pgNumType w:start="19"/>
          <w:cols w:space="708"/>
          <w:docGrid w:linePitch="360"/>
        </w:sectPr>
      </w:pPr>
    </w:p>
    <w:tbl>
      <w:tblPr>
        <w:tblW w:w="15735" w:type="dxa"/>
        <w:tblLook w:val="04A0" w:firstRow="1" w:lastRow="0" w:firstColumn="1" w:lastColumn="0" w:noHBand="0" w:noVBand="1"/>
      </w:tblPr>
      <w:tblGrid>
        <w:gridCol w:w="320"/>
        <w:gridCol w:w="364"/>
        <w:gridCol w:w="404"/>
        <w:gridCol w:w="2678"/>
        <w:gridCol w:w="236"/>
        <w:gridCol w:w="1748"/>
        <w:gridCol w:w="913"/>
        <w:gridCol w:w="1221"/>
        <w:gridCol w:w="763"/>
        <w:gridCol w:w="1309"/>
        <w:gridCol w:w="676"/>
        <w:gridCol w:w="427"/>
        <w:gridCol w:w="411"/>
        <w:gridCol w:w="224"/>
        <w:gridCol w:w="780"/>
        <w:gridCol w:w="729"/>
        <w:gridCol w:w="191"/>
        <w:gridCol w:w="498"/>
        <w:gridCol w:w="1843"/>
      </w:tblGrid>
      <w:tr w:rsidR="00890CCC" w:rsidRPr="00890CCC" w14:paraId="35F1B2CA" w14:textId="77777777" w:rsidTr="00890CCC">
        <w:trPr>
          <w:trHeight w:val="338"/>
        </w:trPr>
        <w:tc>
          <w:tcPr>
            <w:tcW w:w="157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CE09C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bookmarkStart w:id="2" w:name="_Hlk109393868"/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รายงานประมาณการรายจ่าย</w:t>
            </w:r>
          </w:p>
        </w:tc>
      </w:tr>
      <w:tr w:rsidR="00890CCC" w:rsidRPr="00890CCC" w14:paraId="7774994D" w14:textId="77777777" w:rsidTr="00890CCC">
        <w:trPr>
          <w:trHeight w:val="338"/>
        </w:trPr>
        <w:tc>
          <w:tcPr>
            <w:tcW w:w="157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4BB5D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890CCC" w:rsidRPr="00890CCC" w14:paraId="1D2EBC34" w14:textId="77777777" w:rsidTr="00890CCC">
        <w:trPr>
          <w:trHeight w:val="338"/>
        </w:trPr>
        <w:tc>
          <w:tcPr>
            <w:tcW w:w="157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A19DB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890CCC" w:rsidRPr="00890CCC" w14:paraId="2E47C116" w14:textId="77777777" w:rsidTr="00890CCC">
        <w:trPr>
          <w:trHeight w:val="338"/>
        </w:trPr>
        <w:tc>
          <w:tcPr>
            <w:tcW w:w="157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6E1F9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890CCC" w:rsidRPr="00890CCC" w14:paraId="5748A016" w14:textId="77777777" w:rsidTr="00890CCC">
        <w:trPr>
          <w:gridAfter w:val="2"/>
          <w:wAfter w:w="2341" w:type="dxa"/>
          <w:trHeight w:val="49"/>
        </w:trPr>
        <w:tc>
          <w:tcPr>
            <w:tcW w:w="37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0A53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FBE1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A588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0E1F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B28D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854A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5F51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94F3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DEAD" w14:textId="77777777" w:rsidR="00890CCC" w:rsidRPr="00890CCC" w:rsidRDefault="00890CCC" w:rsidP="00890CC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0CCC" w:rsidRPr="00890CCC" w14:paraId="3A7D49B8" w14:textId="77777777" w:rsidTr="00890CCC">
        <w:trPr>
          <w:trHeight w:val="360"/>
        </w:trPr>
        <w:tc>
          <w:tcPr>
            <w:tcW w:w="6663" w:type="dxa"/>
            <w:gridSpan w:val="7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83254F8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969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F273ED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563007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890CCC" w:rsidRPr="00890CCC" w14:paraId="29875971" w14:textId="77777777" w:rsidTr="00890CCC">
        <w:trPr>
          <w:trHeight w:val="390"/>
        </w:trPr>
        <w:tc>
          <w:tcPr>
            <w:tcW w:w="6663" w:type="dxa"/>
            <w:gridSpan w:val="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81F520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A5D24C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818940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7B1559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EEBA8B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773DB6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890CCC" w:rsidRPr="00890CCC" w14:paraId="74C086F3" w14:textId="77777777" w:rsidTr="00890CCC">
        <w:trPr>
          <w:trHeight w:val="390"/>
        </w:trPr>
        <w:tc>
          <w:tcPr>
            <w:tcW w:w="6663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7F144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แผนงานงบกลาง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3A960E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9B66E3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6D71A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36C29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49D0F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A1FBE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890CCC" w:rsidRPr="00890CCC" w14:paraId="414E9ACD" w14:textId="77777777" w:rsidTr="00890CCC">
        <w:trPr>
          <w:trHeight w:val="390"/>
        </w:trPr>
        <w:tc>
          <w:tcPr>
            <w:tcW w:w="6663" w:type="dxa"/>
            <w:gridSpan w:val="7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60AB2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งบกลาง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D5103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C586F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399296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B94C6D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B5B375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B282BF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890CCC" w:rsidRPr="00890CCC" w14:paraId="2622A52B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9573E6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C3F0F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งบกลาง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5BE9B4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194A1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4FB017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2346C3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5E699A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60CB6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890CCC" w:rsidRPr="00890CCC" w14:paraId="09D1C97D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2730A0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8120F8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งบกลาง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DAC8C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5619F1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2E189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72B4E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938792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4AA9A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890CCC" w:rsidRPr="00890CCC" w14:paraId="37A55319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2B777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9396EE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1FBD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เงินสมทบกองทุนประกันสังคม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F7E0C5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138,394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6A1BD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99,923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277DAA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0CD0D3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42869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F246D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200,000</w:t>
            </w:r>
          </w:p>
        </w:tc>
      </w:tr>
      <w:tr w:rsidR="00890CCC" w:rsidRPr="00890CCC" w14:paraId="29DAEE0F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71B654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6CA2F7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4872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เงินสมทบกองทุนเงินทดแทน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B24142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6,067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7E4324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6,804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E27E77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1A7285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8499C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1CB1BA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12,000</w:t>
            </w:r>
          </w:p>
        </w:tc>
      </w:tr>
      <w:tr w:rsidR="00890CCC" w:rsidRPr="00890CCC" w14:paraId="75FD01CB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B85D9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7AABDA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F91C0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เงินสนับสนุนงบประมาณรายจ่ายกิจการโครงการอื่น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75E7F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610F9F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1064C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7B9303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C3A83E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A174F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265,100</w:t>
            </w:r>
          </w:p>
        </w:tc>
      </w:tr>
      <w:tr w:rsidR="00890CCC" w:rsidRPr="00890CCC" w14:paraId="0B3DD1A5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3ACF9F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3BB871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1F8AF0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เบี้ยยังชีพผู้สูงอายุ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21E265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11,750,500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F701EE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12,107,200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1B4A5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12,946,400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4BE5B9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4.27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8C47E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571142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13,499,200</w:t>
            </w:r>
          </w:p>
        </w:tc>
      </w:tr>
      <w:tr w:rsidR="00890CCC" w:rsidRPr="00890CCC" w14:paraId="67066E66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A0510D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523CB5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FD58D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เบี้ยยังชีพความพิการ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06E58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2,642,400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F60400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2,893,400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0472A2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3,230,400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AE6348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-3.05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237E00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58C5C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3,132,000</w:t>
            </w:r>
          </w:p>
        </w:tc>
      </w:tr>
      <w:tr w:rsidR="00890CCC" w:rsidRPr="00890CCC" w14:paraId="49C0DBEF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C63C1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FCDE14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E0924A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เบี้ยยังชีพผู้ป่วยเอดส์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58DF5F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86,500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E2C15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90,000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E0309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97,000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774F34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11.34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265D0D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C896D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108,000</w:t>
            </w:r>
          </w:p>
        </w:tc>
      </w:tr>
      <w:tr w:rsidR="00890CCC" w:rsidRPr="00890CCC" w14:paraId="6B4FCC2B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C248A7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69E690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F0F7D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เงินสำรองจ่าย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C1D479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672,990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010A49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74,620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F474AD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486,140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2CE8E4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-14.66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F36B7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12D3B0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414,890</w:t>
            </w:r>
          </w:p>
        </w:tc>
      </w:tr>
      <w:tr w:rsidR="00890CCC" w:rsidRPr="00890CCC" w14:paraId="312F577E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588787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543443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65CFA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รายจ่ายตามข้อผูกพัน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DCD173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5C0C0E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4768C7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8B5F27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E323D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6A042F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90CCC" w:rsidRPr="00890CCC" w14:paraId="1F615362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3C3D24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0242AE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C4D452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121E1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ก.บ.ท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.)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1A0D96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87FF2C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4FFFE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517,460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ED9847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-1.58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F7AFF1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56359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509,260</w:t>
            </w:r>
          </w:p>
        </w:tc>
      </w:tr>
      <w:tr w:rsidR="00890CCC" w:rsidRPr="00890CCC" w14:paraId="73681779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C8886D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26B5C8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18A0F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E4A99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รายจ่ายตามข้อผูกพัน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4B72C7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428,800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F2377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809115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4A880E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52481D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5883C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890CCC" w:rsidRPr="00890CCC" w14:paraId="0B197BCF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596734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D9259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84A4E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79DA4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27875A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805B50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237,250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3C012D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252,000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05F198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-20.63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120A52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2A4CF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200,000</w:t>
            </w:r>
          </w:p>
        </w:tc>
      </w:tr>
      <w:tr w:rsidR="00890CCC" w:rsidRPr="00890CCC" w14:paraId="75F6F5C2" w14:textId="77777777" w:rsidTr="00890CCC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AF692C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62A6EF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AAF2AB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C6DC6" w14:textId="77777777" w:rsidR="00890CCC" w:rsidRPr="00890CCC" w:rsidRDefault="00890CCC" w:rsidP="00890CCC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เงินสมทบกองทุนหลักประกันสุขภาพ</w:t>
            </w:r>
          </w:p>
        </w:tc>
        <w:tc>
          <w:tcPr>
            <w:tcW w:w="19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7C351A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0DD6B2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209,900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269F9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211,000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D830E0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-0.47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D7DCCB" w14:textId="77777777" w:rsidR="00890CCC" w:rsidRPr="00890CCC" w:rsidRDefault="00890CCC" w:rsidP="00890CCC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3DFBF0" w14:textId="77777777" w:rsidR="00890CCC" w:rsidRPr="00890CCC" w:rsidRDefault="00890CCC" w:rsidP="00890CCC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210,000</w:t>
            </w:r>
          </w:p>
        </w:tc>
      </w:tr>
      <w:bookmarkEnd w:id="2"/>
    </w:tbl>
    <w:p w14:paraId="7C1296EE" w14:textId="77777777" w:rsidR="00A74A28" w:rsidRDefault="00A74A28">
      <w:pPr>
        <w:rPr>
          <w:rFonts w:ascii="TH SarabunPSK" w:hAnsi="TH SarabunPSK" w:cs="TH SarabunPSK"/>
          <w:b/>
          <w:bCs/>
          <w:sz w:val="70"/>
          <w:szCs w:val="70"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4"/>
        <w:gridCol w:w="5979"/>
        <w:gridCol w:w="1984"/>
        <w:gridCol w:w="1985"/>
        <w:gridCol w:w="1842"/>
        <w:gridCol w:w="729"/>
        <w:gridCol w:w="689"/>
        <w:gridCol w:w="1843"/>
      </w:tblGrid>
      <w:tr w:rsidR="00A74A28" w:rsidRPr="00890CCC" w14:paraId="66D5448F" w14:textId="77777777" w:rsidTr="00DF2B06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3527D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4634DA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666FA1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A74A28" w:rsidRPr="00890CCC" w14:paraId="6F6EB97F" w14:textId="77777777" w:rsidTr="00DF2B06">
        <w:trPr>
          <w:trHeight w:val="390"/>
        </w:trPr>
        <w:tc>
          <w:tcPr>
            <w:tcW w:w="6663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B41052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E2E29E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1CB685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92CE2E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FC8797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EA6D44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A74A28" w:rsidRPr="00890CCC" w14:paraId="1307B0A8" w14:textId="77777777" w:rsidTr="00DF2B06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CF2E4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2F3E6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A8CE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กบท.)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C417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228,140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E8AAB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506,930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E99CD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33FCE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A780B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5C326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A74A28" w:rsidRPr="00890CCC" w14:paraId="0775608A" w14:textId="77777777" w:rsidTr="00DF2B06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10D8D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รวมงบกลาง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5AEE8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15,953,791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7E26C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16,226,027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A3A4A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17,952,400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F038C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BF77F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6A561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18,550,450</w:t>
            </w:r>
          </w:p>
        </w:tc>
      </w:tr>
      <w:tr w:rsidR="00A74A28" w:rsidRPr="00890CCC" w14:paraId="7B32A625" w14:textId="77777777" w:rsidTr="00DF2B06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0539B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รวมงบกลาง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84FCED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15,953,791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E7CDD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16,226,027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D07E5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17,952,400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8C4D4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ED14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2E605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18,550,450</w:t>
            </w:r>
          </w:p>
        </w:tc>
      </w:tr>
      <w:tr w:rsidR="00A74A28" w:rsidRPr="00890CCC" w14:paraId="43B68432" w14:textId="77777777" w:rsidTr="00DF2B06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1CD0A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รวมงบกลาง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7D703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15,953,791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467D6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16,226,027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46356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17,952,400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7ABD5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BE195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DF89C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18,550,450</w:t>
            </w:r>
          </w:p>
        </w:tc>
      </w:tr>
      <w:tr w:rsidR="00A74A28" w:rsidRPr="00890CCC" w14:paraId="6990DEA2" w14:textId="77777777" w:rsidTr="00DF2B06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A3C4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รวมแผนงานงบกลาง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E6EF31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15,953,791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319A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16,226,027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AAB50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17,952,400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F0170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B02B9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84A3E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18,550,450</w:t>
            </w:r>
          </w:p>
        </w:tc>
      </w:tr>
    </w:tbl>
    <w:p w14:paraId="50720F5E" w14:textId="77777777" w:rsidR="00A74A28" w:rsidRDefault="00A74A28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02EB3787" w14:textId="77777777" w:rsidR="00A74A28" w:rsidRDefault="00A74A28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4"/>
        <w:gridCol w:w="5979"/>
        <w:gridCol w:w="1984"/>
        <w:gridCol w:w="1985"/>
        <w:gridCol w:w="1842"/>
        <w:gridCol w:w="729"/>
        <w:gridCol w:w="689"/>
        <w:gridCol w:w="1843"/>
      </w:tblGrid>
      <w:tr w:rsidR="00A74A28" w:rsidRPr="00890CCC" w14:paraId="5DCAA294" w14:textId="77777777" w:rsidTr="00A74A28">
        <w:trPr>
          <w:trHeight w:val="36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F2E15E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0AB3C2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9ECA7A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A74A28" w:rsidRPr="00890CCC" w14:paraId="28F85471" w14:textId="77777777" w:rsidTr="00A74A28">
        <w:trPr>
          <w:trHeight w:val="390"/>
        </w:trPr>
        <w:tc>
          <w:tcPr>
            <w:tcW w:w="6663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CBF60F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AB85AD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340AB9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8C42FC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9F2870C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33DED4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A74A28" w:rsidRPr="00890CCC" w14:paraId="6CE4901A" w14:textId="77777777" w:rsidTr="00A74A28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CC3C5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3551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3D60D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479F3D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B4E44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A6D1C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9E86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73AD9517" w14:textId="77777777" w:rsidTr="00A74A28">
        <w:trPr>
          <w:trHeight w:val="390"/>
        </w:trPr>
        <w:tc>
          <w:tcPr>
            <w:tcW w:w="6663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791E7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งานบริหารทั่วไป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3BB1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D29B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B6FCF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13909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F745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3EBB8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400F5B60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3D8C2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6136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9407F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02D151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505E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60B4A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F51E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689C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68E809B2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31367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221E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ฝ่ายการเมือง)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DAA19D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76B49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AEA4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FB546D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E2CC3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C2168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3A9510B6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C8CFC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D7BE2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A725E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6D8A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514,080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934E0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514,080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26089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248EE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B0C08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9802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A74A28" w:rsidRPr="00890CCC" w14:paraId="5B784EF1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AEDBB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303E9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E26C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81BCA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EA31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33761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514,100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45DD7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4E1644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9081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532,100</w:t>
            </w:r>
          </w:p>
        </w:tc>
      </w:tr>
      <w:tr w:rsidR="00A74A28" w:rsidRPr="00890CCC" w14:paraId="675FE8F1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7965A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3E1D1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EF28F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03604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04CE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2B84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C4093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8.06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A1FD70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847A9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45,600</w:t>
            </w:r>
          </w:p>
        </w:tc>
      </w:tr>
      <w:tr w:rsidR="00A74A28" w:rsidRPr="00890CCC" w14:paraId="3B2A2088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78499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AB9F6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F678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ค่าตอบแทนพิเศษนายก/รองนายก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03342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3B58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79FF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0F6DE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8.06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7840B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1670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45,600</w:t>
            </w:r>
          </w:p>
        </w:tc>
      </w:tr>
      <w:tr w:rsidR="00A74A28" w:rsidRPr="00890CCC" w14:paraId="55AAE1F9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2EC29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C1C1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F1E4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ค่าตอบแทนรายเดือนเลขานุการ/ที่ปรึกษานายกเทศมนตรี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นายกองค์การบริหารส่วนตำบล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3AA91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86,400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6DDB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86,400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5361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86,400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99AE9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5.09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CB5EDF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037BA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90,800</w:t>
            </w:r>
          </w:p>
        </w:tc>
      </w:tr>
      <w:tr w:rsidR="00A74A28" w:rsidRPr="00890CCC" w14:paraId="4C64812E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ABEB6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73392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65038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455B3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1,800,000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C9FD0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1,800,000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FD463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1,845,400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7BBE2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-46.94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3B39B5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21B68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979,100</w:t>
            </w:r>
          </w:p>
        </w:tc>
      </w:tr>
      <w:tr w:rsidR="00A74A28" w:rsidRPr="00890CCC" w14:paraId="05C57F5E" w14:textId="77777777" w:rsidTr="00A74A28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BCB2A1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(ฝ่ายการเมือง)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1D9A1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2,484,720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AC2DE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2,484,720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69EBC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2,530,300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88257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1201B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D8F89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1,693,200</w:t>
            </w:r>
          </w:p>
        </w:tc>
      </w:tr>
      <w:tr w:rsidR="00A74A28" w:rsidRPr="00890CCC" w14:paraId="205292F0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B3E9B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196CD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154C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DA2D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C0DE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DF53C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9DDDD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549E8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44E832B9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DBC3B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F0756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60C5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58BD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2,450,814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F20C6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2,702,940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D26A8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2,757,700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4D0C0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3.63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3D46B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88DF3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2,857,700</w:t>
            </w:r>
          </w:p>
        </w:tc>
      </w:tr>
      <w:tr w:rsidR="00A74A28" w:rsidRPr="00890CCC" w14:paraId="5B98614C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EEB2B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4A98E1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7C26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910D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8609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3DB81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CC88F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F95E5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16391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24,000</w:t>
            </w:r>
          </w:p>
        </w:tc>
      </w:tr>
      <w:tr w:rsidR="00A74A28" w:rsidRPr="00890CCC" w14:paraId="3AA41E61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D980D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2FB47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2AC0F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38F8F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252,000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B377FD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252,000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F0C7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252,000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5DE5E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49C35B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85E3D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252,000</w:t>
            </w:r>
          </w:p>
        </w:tc>
      </w:tr>
      <w:tr w:rsidR="00A74A28" w:rsidRPr="00890CCC" w14:paraId="22AF9BC9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2E4F5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A7CB1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26706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29A0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1,309,712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CBAF0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1,368,960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0640A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1,390,500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EB785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1.39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73D554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CBD4C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1,409,800</w:t>
            </w:r>
          </w:p>
        </w:tc>
      </w:tr>
      <w:tr w:rsidR="00A74A28" w:rsidRPr="00890CCC" w14:paraId="661B1A77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F8234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6ED3B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BC89F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059FF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181,762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5F13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184,020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94816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177,200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35613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-0.11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DFBDDF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83D8A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177,000</w:t>
            </w:r>
          </w:p>
        </w:tc>
      </w:tr>
      <w:tr w:rsidR="00A74A28" w:rsidRPr="00890CCC" w14:paraId="6EA8BD73" w14:textId="77777777" w:rsidTr="00A74A28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32FF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E4877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4,194,288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2E1E4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4,507,920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4B494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4,601,400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47F6D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D4CD0D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CB41D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4,720,500</w:t>
            </w:r>
          </w:p>
        </w:tc>
      </w:tr>
      <w:tr w:rsidR="00A74A28" w:rsidRPr="00890CCC" w14:paraId="14039C60" w14:textId="77777777" w:rsidTr="00A74A28">
        <w:trPr>
          <w:trHeight w:val="390"/>
        </w:trPr>
        <w:tc>
          <w:tcPr>
            <w:tcW w:w="666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8CC6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466D5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6,679,008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DDD8A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6,992,640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CE73E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7,131,700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409BC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5637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E4650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6,413,700</w:t>
            </w:r>
          </w:p>
        </w:tc>
      </w:tr>
    </w:tbl>
    <w:p w14:paraId="1A7732C0" w14:textId="42C461DD" w:rsidR="00890CCC" w:rsidRPr="00890CCC" w:rsidRDefault="00890CCC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 w:rsidRPr="00890CCC"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4"/>
        <w:gridCol w:w="404"/>
        <w:gridCol w:w="5575"/>
        <w:gridCol w:w="1984"/>
        <w:gridCol w:w="1985"/>
        <w:gridCol w:w="1842"/>
        <w:gridCol w:w="729"/>
        <w:gridCol w:w="689"/>
        <w:gridCol w:w="1843"/>
      </w:tblGrid>
      <w:tr w:rsidR="00A74A28" w:rsidRPr="00890CCC" w14:paraId="2147E56A" w14:textId="77777777" w:rsidTr="00A74A28">
        <w:trPr>
          <w:trHeight w:val="36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E98EE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1AF3F4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0DA38B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A74A28" w:rsidRPr="00890CCC" w14:paraId="00AB348A" w14:textId="77777777" w:rsidTr="00A74A28">
        <w:trPr>
          <w:trHeight w:val="390"/>
        </w:trPr>
        <w:tc>
          <w:tcPr>
            <w:tcW w:w="6663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E38C5C8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08854A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EE367C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ACFB48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30B086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F10DCC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A74A28" w:rsidRPr="00890CCC" w14:paraId="462EB5E4" w14:textId="77777777" w:rsidTr="00A74A28">
        <w:trPr>
          <w:trHeight w:val="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0B352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1DFCD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36BE1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7E574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61B2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AC7D0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5A24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6E653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5967E3E5" w14:textId="77777777" w:rsidTr="00A74A28">
        <w:trPr>
          <w:trHeight w:val="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04D8C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D01D1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3B794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793A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D8036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072D9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D6D1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FE3C9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0846F042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9E9D0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FA473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8BF67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BB3A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73DB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F79CF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651,000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4CFFB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-31.54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FA65C0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1E238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445,700</w:t>
            </w:r>
          </w:p>
        </w:tc>
      </w:tr>
      <w:tr w:rsidR="00A74A28" w:rsidRPr="00890CCC" w14:paraId="427DE2F9" w14:textId="77777777" w:rsidTr="00A74A28">
        <w:trPr>
          <w:trHeight w:val="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7BB63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0A5C8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8DA81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76B23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0518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20,640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64AEE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971F0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-71.43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8EF99B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0A9EE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A74A28" w:rsidRPr="00890CCC" w14:paraId="51544ECB" w14:textId="77777777" w:rsidTr="00A74A28">
        <w:trPr>
          <w:trHeight w:val="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793E0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4C742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1089E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65FC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5CD8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7AB94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72,000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22F5D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E2E84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B6FF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72,000</w:t>
            </w:r>
          </w:p>
        </w:tc>
      </w:tr>
      <w:tr w:rsidR="00A74A28" w:rsidRPr="00890CCC" w14:paraId="4F46EDB4" w14:textId="77777777" w:rsidTr="00A74A28">
        <w:trPr>
          <w:trHeight w:val="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5FB4B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A38FD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2050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17697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582C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E6CB9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1DE5CD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5EA47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F9628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717014FD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19DF7D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9FBB1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D944C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0AE4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AE32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088D8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2A6FC1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0DEE5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C83E6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DCECA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</w:tr>
      <w:tr w:rsidR="00A74A28" w:rsidRPr="00890CCC" w14:paraId="35285D39" w14:textId="77777777" w:rsidTr="00B76C2E">
        <w:trPr>
          <w:trHeight w:val="85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2290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4C691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8,400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67EA0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89,040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89C62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808,000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83248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1D138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82FCC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552,700</w:t>
            </w:r>
          </w:p>
        </w:tc>
      </w:tr>
      <w:tr w:rsidR="00A74A28" w:rsidRPr="00890CCC" w14:paraId="6F0C4C9A" w14:textId="77777777" w:rsidTr="00B76C2E">
        <w:trPr>
          <w:trHeight w:val="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8D2201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5E797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65F8A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0401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8432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25B00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DEA32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517B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65BE1782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E3B0D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03525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9A1B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E2E2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7DFA0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E4A5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A6DD5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866ED5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56B081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74A28" w:rsidRPr="00890CCC" w14:paraId="2C62E0E9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98BD7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A9D6B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9E61A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15083A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ค่าโฆษณาและเผยแพร่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97AA1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97,500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1238F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97,500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21658D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41C70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7D84EE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615E1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</w:tr>
      <w:tr w:rsidR="00A74A28" w:rsidRPr="00890CCC" w14:paraId="1205CF01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5B149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32162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880D6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7670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ค่าจัดทำป้ายประชาสัมพันธ์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B8A1B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063A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22,148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9B37C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B6FB9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DFDD0D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010E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</w:tr>
      <w:tr w:rsidR="00A74A28" w:rsidRPr="00890CCC" w14:paraId="2E77A0AB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E325B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2ABAD7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4EB06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1771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ค่าจ้างเหมาบริการ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399BB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2,230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BD80F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15,540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0A2CA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60964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1184C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BE0FF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A74A28" w:rsidRPr="00890CCC" w14:paraId="1766FE9D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5B987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F4C6A0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74C73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B295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ค่าจ้างเหมาบริการตัดเย็บผ้าประดับตก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เเต่ง</w:t>
            </w:r>
            <w:proofErr w:type="spellEnd"/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3E272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70EB9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0BEE2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BD3620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D2342D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28984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A74A28" w:rsidRPr="00890CCC" w14:paraId="28737540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429B8F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56A49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F47D42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62F5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03A2D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8B7B8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0DFCC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A80C37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E983EE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7152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A74A28" w:rsidRPr="00890CCC" w14:paraId="762B5121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65EA4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DA3B7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289775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718B3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ค่าเย็บหนังสือเข้าปกหนังสือ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B89E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356A8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43DB0A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36D1F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22E26E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5551A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A74A28" w:rsidRPr="00890CCC" w14:paraId="4E9DF787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D465C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51A12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A0BDA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93B2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7F7F4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238B4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864BE5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1A8FB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865AE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183E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A74A28" w:rsidRPr="00890CCC" w14:paraId="57ADE371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2DE23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4D231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47F689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C99CB1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ค่าวารสาร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หนังสือพิมพ์ หรือเอกสาร ด้านวิชาการอื่น 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8D119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3,660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9694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79DB29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D97741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C0DDC4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88A48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A74A28" w:rsidRPr="00890CCC" w14:paraId="556C30D1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FB467C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CBD41E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95714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272CF8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โครงการปรับปรุงระบบตู้สาขา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และเครือข่ายโทรศัพท์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F51C2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6F4BD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67,303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27E34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480FB6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8F93EE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AF0FF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A74A28" w:rsidRPr="00890CCC" w14:paraId="24C1E098" w14:textId="77777777" w:rsidTr="00A74A2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999506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F6CB84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EA539B" w14:textId="77777777" w:rsidR="00A74A28" w:rsidRPr="00890CCC" w:rsidRDefault="00A74A28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96342E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27,870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5C9E82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15,175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3993E1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EAF07C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18A568" w14:textId="77777777" w:rsidR="00A74A28" w:rsidRPr="00890CCC" w:rsidRDefault="00A74A28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8E50E3" w14:textId="77777777" w:rsidR="00A74A28" w:rsidRPr="00890CCC" w:rsidRDefault="00A74A28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60,000</w:t>
            </w:r>
          </w:p>
        </w:tc>
      </w:tr>
    </w:tbl>
    <w:p w14:paraId="38D30044" w14:textId="547B4FE4" w:rsidR="00B76C2E" w:rsidRDefault="00B76C2E" w:rsidP="00927D29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tbl>
      <w:tblPr>
        <w:tblW w:w="15735" w:type="dxa"/>
        <w:tblInd w:w="-46" w:type="dxa"/>
        <w:tblLook w:val="04A0" w:firstRow="1" w:lastRow="0" w:firstColumn="1" w:lastColumn="0" w:noHBand="0" w:noVBand="1"/>
      </w:tblPr>
      <w:tblGrid>
        <w:gridCol w:w="320"/>
        <w:gridCol w:w="364"/>
        <w:gridCol w:w="404"/>
        <w:gridCol w:w="5575"/>
        <w:gridCol w:w="1984"/>
        <w:gridCol w:w="1985"/>
        <w:gridCol w:w="1842"/>
        <w:gridCol w:w="729"/>
        <w:gridCol w:w="689"/>
        <w:gridCol w:w="1843"/>
      </w:tblGrid>
      <w:tr w:rsidR="00B76C2E" w:rsidRPr="00890CCC" w14:paraId="1174B1D1" w14:textId="77777777" w:rsidTr="00B76C2E">
        <w:trPr>
          <w:trHeight w:val="36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BFCCB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41D9606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111C3A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B76C2E" w:rsidRPr="00890CCC" w14:paraId="224B26D3" w14:textId="77777777" w:rsidTr="00B76C2E">
        <w:trPr>
          <w:trHeight w:val="390"/>
        </w:trPr>
        <w:tc>
          <w:tcPr>
            <w:tcW w:w="6663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4D6631C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A50E3F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20885D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1C2CD4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F0A112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602A7F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B76C2E" w:rsidRPr="00890CCC" w14:paraId="27F6E0D0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1D3A94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5D160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22273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463BD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1C9E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5B318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87F21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E50D7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5019B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30BE10B8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1B5DE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EE7F06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8BD8A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045A56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A67E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43,518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4056B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36,150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4B8FD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DAD28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C26B7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F61CD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B76C2E" w:rsidRPr="00890CCC" w14:paraId="7A8813B9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9432CC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6D6850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47CBB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EC854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ค่าลงทะเบียนในการฝึกอบรม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815B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6914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F612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DED64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-9.09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F5C14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0C2F8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B76C2E" w:rsidRPr="00890CCC" w14:paraId="6D49C94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699DB6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D4328C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A4001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5883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โครงการพัฒนาศักยภาพของนายก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รองนายก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เลขานุการนายก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สมาชิกสภา อบต.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พนักงานส่วนตำบลและพนักงานจ้าง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688A6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291,351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2E0D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7A9B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C77C2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27208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0D678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250,000</w:t>
            </w:r>
          </w:p>
        </w:tc>
      </w:tr>
      <w:tr w:rsidR="00B76C2E" w:rsidRPr="00890CCC" w14:paraId="6D46B041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BCD40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1F2C5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F4117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4EED9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FE11F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036B6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CE77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88F39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F67BAB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F31A5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B76C2E" w:rsidRPr="00890CCC" w14:paraId="5BD0A9C5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E4AB5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8E210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956C5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6965C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โครงการเพิ่มประสิทธิภาพการบริหารและการบริหารจัดการองค์กร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22A8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D76A5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6927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FD045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9C7138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B0559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B76C2E" w:rsidRPr="00890CCC" w14:paraId="44B53964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0DC69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87F7B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36896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3477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192F1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F77A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EA27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7B12F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-88.89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941507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F7925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B76C2E" w:rsidRPr="00890CCC" w14:paraId="11C13908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6796D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132E1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DD17B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E42AD0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โครงการอบรมคุณธรรม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จริยธรรมของนายก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รองนายก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เลขานุการนายก สมาชิกสภา อบต.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พนักงานส่วนตำบลและพนักงานจ้าง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4B4B2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25,482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8EC5A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0564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3AC2C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E1B3D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77C4AE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B76C2E" w:rsidRPr="00890CCC" w14:paraId="6F6220D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B5980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95761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E049B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79BB6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249,983.78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16BC1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256,963.72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3B041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160,000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18CD9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-6.25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498AF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B2688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</w:tr>
      <w:tr w:rsidR="00B76C2E" w:rsidRPr="00890CCC" w14:paraId="277089A7" w14:textId="77777777" w:rsidTr="00B76C2E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3ECA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EA437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767,314.78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2C128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537,981.72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D002D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1,210,000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09A95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B1D05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923E6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1,090,000</w:t>
            </w:r>
          </w:p>
        </w:tc>
      </w:tr>
      <w:tr w:rsidR="00B76C2E" w:rsidRPr="00890CCC" w14:paraId="55F7B23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5D80C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2BD44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C3CB8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6383C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C38106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39963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44064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B0E2C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5B922C7A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7DF434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0E362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01FA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C21F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69,488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7FCCB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94,760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D1CA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A06DB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-9.09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9E9AF2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AADAA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B76C2E" w:rsidRPr="00890CCC" w14:paraId="1662E3BD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C123E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8C329C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E59A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วัสดุไฟฟ้าและวิทยุ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1FA0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2,910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1349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4,210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EB1CC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BB162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4D67DA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95EAF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B76C2E" w:rsidRPr="00890CCC" w14:paraId="564B2DA6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C7885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C7A5F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37AFF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วัสดุงานบ้านงานครัว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6603B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24,820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A8BE9E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5B67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5527C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3DA81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25F3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B76C2E" w:rsidRPr="00890CCC" w14:paraId="750D8F05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231864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6B7B0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5CDA4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2E718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C5B6B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025B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B381A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27310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84DC8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B76C2E" w:rsidRPr="00890CCC" w14:paraId="5EDA9FFB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349A7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15C2FC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6008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วัสดุยานพาหนะและขนส่ง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AF4A1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B9D7F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9E7AB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D5A3F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009932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1D1C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B76C2E" w:rsidRPr="00890CCC" w14:paraId="360E0954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38395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FCEB0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D0D09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วัสดุเชื้อเพลิงและหล่อลื่น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E3BE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180,312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C854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200,302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81BA6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D8D17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E7B597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2E3E0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250,000</w:t>
            </w:r>
          </w:p>
        </w:tc>
      </w:tr>
      <w:tr w:rsidR="00B76C2E" w:rsidRPr="00890CCC" w14:paraId="0F020229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88A83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AB2C5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1BD76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5E0AE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89,850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4C16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110,530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CF19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9E531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7.14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E6ED7A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143C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</w:tr>
      <w:tr w:rsidR="00B76C2E" w:rsidRPr="00890CCC" w14:paraId="5E36843D" w14:textId="77777777" w:rsidTr="00B76C2E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19A2B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83BBF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367,380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CFC8A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434,782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509BA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540,000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70792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E500EC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612E3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560,000</w:t>
            </w:r>
          </w:p>
        </w:tc>
      </w:tr>
    </w:tbl>
    <w:p w14:paraId="548A30B4" w14:textId="77777777" w:rsidR="00ED51E9" w:rsidRPr="00890CCC" w:rsidRDefault="00ED51E9" w:rsidP="00927D29">
      <w:pPr>
        <w:rPr>
          <w:rFonts w:ascii="TH SarabunPSK" w:hAnsi="TH SarabunPSK" w:cs="TH SarabunPSK"/>
          <w:b/>
          <w:bCs/>
          <w:sz w:val="70"/>
          <w:szCs w:val="70"/>
        </w:rPr>
      </w:pPr>
    </w:p>
    <w:tbl>
      <w:tblPr>
        <w:tblW w:w="15735" w:type="dxa"/>
        <w:tblInd w:w="-46" w:type="dxa"/>
        <w:tblLook w:val="04A0" w:firstRow="1" w:lastRow="0" w:firstColumn="1" w:lastColumn="0" w:noHBand="0" w:noVBand="1"/>
      </w:tblPr>
      <w:tblGrid>
        <w:gridCol w:w="320"/>
        <w:gridCol w:w="364"/>
        <w:gridCol w:w="404"/>
        <w:gridCol w:w="5575"/>
        <w:gridCol w:w="1984"/>
        <w:gridCol w:w="1985"/>
        <w:gridCol w:w="1842"/>
        <w:gridCol w:w="729"/>
        <w:gridCol w:w="689"/>
        <w:gridCol w:w="1843"/>
      </w:tblGrid>
      <w:tr w:rsidR="00B76C2E" w:rsidRPr="00890CCC" w14:paraId="71578AA1" w14:textId="77777777" w:rsidTr="00B76C2E">
        <w:trPr>
          <w:trHeight w:val="36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21F0D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62245F3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E23D54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B76C2E" w:rsidRPr="00890CCC" w14:paraId="4EF4FB8F" w14:textId="77777777" w:rsidTr="00B76C2E">
        <w:trPr>
          <w:trHeight w:val="390"/>
        </w:trPr>
        <w:tc>
          <w:tcPr>
            <w:tcW w:w="6663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6E332E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AE4CBF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C2F77B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9CF715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BFD2D1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07953C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B76C2E" w:rsidRPr="00890CCC" w14:paraId="1A19AAC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6371D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133D9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2EA6B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DB02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1C094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9C0630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A637C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6AD0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1586E621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BA8DE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E3CF4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93E59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ค่าไฟฟ้า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C4D1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282,009.29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8646D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266,416.12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589DF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B1E4B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A08A1D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DF4C8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300,000</w:t>
            </w:r>
          </w:p>
        </w:tc>
      </w:tr>
      <w:tr w:rsidR="00B76C2E" w:rsidRPr="00890CCC" w14:paraId="074F0F36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373DB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47FC30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27B6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ค่าบริการโทรศัพท์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65009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3,098.72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D3DF4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2,948.92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2A1CA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994B4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9566F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A594E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B76C2E" w:rsidRPr="00890CCC" w14:paraId="7E5FAA9B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073D3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C371F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F70F2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ค่าบริการไปรษณีย์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E2F6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3C63A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C78EC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BC457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C2181C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3CC4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B76C2E" w:rsidRPr="00890CCC" w14:paraId="7072DA8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210A1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8C47D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D64F0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ค่าบริการสื่อสารและโทรคมนาคม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0636D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83,900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73707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73,200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AD3C5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F0FCFE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26943B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1944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70,000</w:t>
            </w:r>
          </w:p>
        </w:tc>
      </w:tr>
      <w:tr w:rsidR="00B76C2E" w:rsidRPr="00890CCC" w14:paraId="6621573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378D9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3EE9F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3617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ค่าเช่าพื้นที่เว็บไซต์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และค่าธรรมเนียมที่เกี่ยวข้อง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F976E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C1387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F2CF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8C67AE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24C4A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E570B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</w:tr>
      <w:tr w:rsidR="00B76C2E" w:rsidRPr="00890CCC" w14:paraId="5DF90092" w14:textId="77777777" w:rsidTr="00B76C2E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1CEC0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97576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369,008.01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FFFCB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344,407.04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8F595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395,000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633C6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11983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09F49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395,000</w:t>
            </w:r>
          </w:p>
        </w:tc>
      </w:tr>
      <w:tr w:rsidR="00B76C2E" w:rsidRPr="00890CCC" w14:paraId="319E67A5" w14:textId="77777777" w:rsidTr="00B76C2E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97D85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52C89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1,512,102.79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E5F39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1,406,210.76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BDC9A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2,953,000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EF0768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FBE98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3B14E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2,597,700</w:t>
            </w:r>
          </w:p>
        </w:tc>
      </w:tr>
      <w:tr w:rsidR="00B76C2E" w:rsidRPr="00890CCC" w14:paraId="106B62CC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FAEA8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4F33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4916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BDEC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1DA25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EA236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DC01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9E6A94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62B2C577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B9D3F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05C336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1EBA9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9511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D9444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1C94E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8742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DCABA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466E7C9C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4E5A3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E7F71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FE80E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A4C2A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CC0E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126E1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17077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86D551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B28A3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7367154B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AF51E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E5CD9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0D801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F892F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ค่าจัดซื้อเก้าอี้สำนักงาน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2B74B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A2A2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18,560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9F526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28795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C4665D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7AA2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B76C2E" w:rsidRPr="00890CCC" w14:paraId="31080F7C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A8E5D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8746C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B3CF1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1C43D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ค่าจัดซื้อซุ้มเฉลิมพระเกียรติ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3D944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189,500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92BBB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8A6F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6AF84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37064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B99C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B76C2E" w:rsidRPr="00890CCC" w14:paraId="0883EF07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46E2DD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79F17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30DFA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020FA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ค่าจัดซื้อตู้เหล็ก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1FFDD1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92DF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4496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C18A0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9078E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3CAB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13,000</w:t>
            </w:r>
          </w:p>
        </w:tc>
      </w:tr>
      <w:tr w:rsidR="00B76C2E" w:rsidRPr="00890CCC" w14:paraId="1F86DAC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75834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3A53A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A7CFC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A381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ค่าจัดซื้อโต๊ะพับเอนกประสงค์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A7AD4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FDA4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55D34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97F977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4A2D2C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B3D88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B76C2E" w:rsidRPr="00890CCC" w14:paraId="66D62FF9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85054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28329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2A5EE5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8730F6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ค่าจัดซื้อโต๊ะสำนักงาน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6E28E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250AF3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2,900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1F9F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7F9C4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9BFD75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72FE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B76C2E" w:rsidRPr="00890CCC" w14:paraId="4BCEC7CC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FB48FC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2BCA1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F5507E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ครุภัณฑ์ไฟฟ้าและวิทยุ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1DADB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9E2B5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049C6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4AEB22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B37D8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0A4A3C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7572D9D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D3BB7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CAD23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EE6A1B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697283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ค่าจัดซื้อระบบเครื่องเสียง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พร้อมติดตั้งห้องประชุมสภา อบต.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AEA3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63,000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D8765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15F3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EFB3B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CEB71E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3DDD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B76C2E" w:rsidRPr="00890CCC" w14:paraId="7855467F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1D2C8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4151A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6C9D1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ครุภัณฑ์งานบ้านงานครัว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90F5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2E9A8D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C0F8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1C94F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CC424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4D7A3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76C2E" w:rsidRPr="00890CCC" w14:paraId="2241F1C9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7E65C7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137602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A3082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7CFA24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ค่าจัดซื้อเครื่องตัดแต่งพุ่มไม้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950A79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BFA42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9C1CB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5C36C0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AD51D1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28B8A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B76C2E" w:rsidRPr="00890CCC" w14:paraId="074B0661" w14:textId="77777777" w:rsidTr="00B76C2E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E56830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DACDCF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1645E9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84A89A" w14:textId="77777777" w:rsidR="00B76C2E" w:rsidRPr="00890CCC" w:rsidRDefault="00B76C2E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ค่าจัดซื้อเคาน์เตอร์พร้อมซิงค์อ่างล้างจาน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4F52F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7EF2BA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329DB8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D94EA5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AEFA1" w14:textId="77777777" w:rsidR="00B76C2E" w:rsidRPr="00890CCC" w:rsidRDefault="00B76C2E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B7A53E" w14:textId="77777777" w:rsidR="00B76C2E" w:rsidRPr="00890CCC" w:rsidRDefault="00B76C2E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</w:tbl>
    <w:p w14:paraId="36CC13CA" w14:textId="77777777" w:rsidR="00B76C2E" w:rsidRDefault="00B76C2E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4"/>
        <w:gridCol w:w="404"/>
        <w:gridCol w:w="5575"/>
        <w:gridCol w:w="1984"/>
        <w:gridCol w:w="1985"/>
        <w:gridCol w:w="1842"/>
        <w:gridCol w:w="729"/>
        <w:gridCol w:w="689"/>
        <w:gridCol w:w="1843"/>
      </w:tblGrid>
      <w:tr w:rsidR="009C46C2" w:rsidRPr="00890CCC" w14:paraId="69E5E77F" w14:textId="77777777" w:rsidTr="009C46C2">
        <w:trPr>
          <w:trHeight w:val="36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0F31AE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F1AF7D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E608A1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9C46C2" w:rsidRPr="00890CCC" w14:paraId="57299631" w14:textId="77777777" w:rsidTr="009C46C2">
        <w:trPr>
          <w:trHeight w:val="390"/>
        </w:trPr>
        <w:tc>
          <w:tcPr>
            <w:tcW w:w="6663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EED944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11CF48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F49E53B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0EBEDD0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0F152F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AC96FF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9C46C2" w:rsidRPr="00890CCC" w14:paraId="49469831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73C2D2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05D726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1B6CCC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9BD75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5ED4B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7D5480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1F8EE3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B972E2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790878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C46C2" w:rsidRPr="00890CCC" w14:paraId="26EA9249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497D46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57A85F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E2F1FD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6A80EE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ค่าจัดซื้อเครื่องคอมพิวเตอร์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สำหรับงานประมวลผล แบบที่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จอแสดงภาพขนาดไม่น้อยกว่า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19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นิ้ว)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E10B59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D037D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57,000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FBA80E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6AEC2A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F2E13F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B80D7E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9C46C2" w:rsidRPr="00890CCC" w14:paraId="16EB9872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FAC97F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10D1D9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4F3AF6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5D400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ค่าจัดซื้อเครื่องพิมพ์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Multifunction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เลเซอร์ หรือ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LED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สี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F2B54E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2238BF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E7AED5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2B0B1A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55C9AC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26B49B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9C46C2" w:rsidRPr="00890CCC" w14:paraId="302C3F95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4403E3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55F754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FE1F83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BE829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ค่าจัดซื้อเครื่องพิมพ์เลเซอร์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หรือ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LED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ขาวดำ ชนิด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Network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แบบที่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66B99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EAAC6B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5448F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840AEC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A3EBED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9EEE64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9C46C2" w:rsidRPr="00890CCC" w14:paraId="2144F957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8FF505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B79C01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E8AE61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674D1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ค่าจัดซื้อเครื่องสำรองไฟฟ้า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เครื่องถ่ายเอกสาร) ขนาด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3 KVA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กำลังไฟฟ้า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2,400 Watts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6C2488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16,000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24E7E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4A36DA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27256E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D3DDCD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0F070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9C46C2" w:rsidRPr="00890CCC" w14:paraId="420FB507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1E53B9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7EC73C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AE1958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F28ED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ค่าจัดซื้อเครื่องสำรองไฟฟ้า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 kVA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1CB6B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567A4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65D905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435CFA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29339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E6D895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5,700</w:t>
            </w:r>
          </w:p>
        </w:tc>
      </w:tr>
      <w:tr w:rsidR="009C46C2" w:rsidRPr="00890CCC" w14:paraId="2C53E35A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A0B2C5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F7189F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783259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06F15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ค่าจัดซื้อเครื่องสำรองไฟฟ้า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800 VA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222E93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61B536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71C38B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6766B1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B5AD0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378E1D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9C46C2" w:rsidRPr="00890CCC" w14:paraId="13CF0755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45ADFE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30A8E3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BEE78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8861EA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10C46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0B119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F6D37D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1C4039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D88E11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C46C2" w:rsidRPr="00890CCC" w14:paraId="661E60AD" w14:textId="77777777" w:rsidTr="009C46C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59039A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EBD581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6A964C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4B2AE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17AB95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1E3BF5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F151F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0A2E7E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63E4A" w14:textId="77777777" w:rsidR="009C46C2" w:rsidRPr="00890CCC" w:rsidRDefault="009C46C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B05E4D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9C46C2" w:rsidRPr="00890CCC" w14:paraId="5E5504FB" w14:textId="77777777" w:rsidTr="009C46C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6FA93D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BC5236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268,500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AAE5A3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91,660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38A083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201,000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72BD00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C962C5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DEFB22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118,700</w:t>
            </w:r>
          </w:p>
        </w:tc>
      </w:tr>
      <w:tr w:rsidR="009C46C2" w:rsidRPr="00890CCC" w14:paraId="7C74A547" w14:textId="77777777" w:rsidTr="009C46C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ACE729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2D0D79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268,500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6AC548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91,660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1F2B54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201,000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CE1CFD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3B1031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E9126D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118,700</w:t>
            </w:r>
          </w:p>
        </w:tc>
      </w:tr>
      <w:tr w:rsidR="009C46C2" w:rsidRPr="00890CCC" w14:paraId="19512C67" w14:textId="77777777" w:rsidTr="009C46C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59226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รวมงานบริหารทั่วไป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F4914C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8,459,610.79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76F41E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8,490,510.76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7FDEC5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10,285,700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91E410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E71200" w14:textId="77777777" w:rsidR="009C46C2" w:rsidRPr="00890CCC" w:rsidRDefault="009C46C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AA8230" w14:textId="77777777" w:rsidR="009C46C2" w:rsidRPr="00890CCC" w:rsidRDefault="009C46C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9,130,100</w:t>
            </w:r>
          </w:p>
        </w:tc>
      </w:tr>
    </w:tbl>
    <w:p w14:paraId="22D27FC5" w14:textId="77777777" w:rsidR="009C46C2" w:rsidRDefault="009C46C2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6" w:type="dxa"/>
        <w:tblLook w:val="04A0" w:firstRow="1" w:lastRow="0" w:firstColumn="1" w:lastColumn="0" w:noHBand="0" w:noVBand="1"/>
      </w:tblPr>
      <w:tblGrid>
        <w:gridCol w:w="320"/>
        <w:gridCol w:w="364"/>
        <w:gridCol w:w="404"/>
        <w:gridCol w:w="5575"/>
        <w:gridCol w:w="1984"/>
        <w:gridCol w:w="1985"/>
        <w:gridCol w:w="1842"/>
        <w:gridCol w:w="729"/>
        <w:gridCol w:w="689"/>
        <w:gridCol w:w="1843"/>
      </w:tblGrid>
      <w:tr w:rsidR="000054F2" w:rsidRPr="00890CCC" w14:paraId="772D0B1F" w14:textId="77777777" w:rsidTr="000054F2">
        <w:trPr>
          <w:trHeight w:val="36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DA65B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7E194B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09D21F9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054F2" w:rsidRPr="00890CCC" w14:paraId="338B655E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61090E9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93FCCF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565397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D178C8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1381F4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6D1354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054F2" w:rsidRPr="00890CCC" w14:paraId="19E058DA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BC978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งานวางแผนสถิติและวิชาการ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0EABE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49E4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998EF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0F87C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7DD0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46BD7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4C1F46B2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BD610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F844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C3AAD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7D88F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FB5E0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53935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47D45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A94E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610480EC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E8004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5F163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4B3F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D9FA1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5CA7C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9CC86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09B89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1BD69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2E3AABC5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D2D9A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F5393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A16A8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135BC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F71B9B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EAC686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455,600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CEEBE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2.94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BF17B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BADE3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469,000</w:t>
            </w:r>
          </w:p>
        </w:tc>
      </w:tr>
      <w:tr w:rsidR="000054F2" w:rsidRPr="00890CCC" w14:paraId="1A4AD687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DC67E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8BD44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5A7D5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86F6E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455,600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B9D6C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15D3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13024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469,000</w:t>
            </w:r>
          </w:p>
        </w:tc>
      </w:tr>
      <w:tr w:rsidR="000054F2" w:rsidRPr="00890CCC" w14:paraId="0D501753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14BB2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5BC2C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4BDAF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1C99B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455,600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42B73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7C4EE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EB4F5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469,000</w:t>
            </w:r>
          </w:p>
        </w:tc>
      </w:tr>
      <w:tr w:rsidR="000054F2" w:rsidRPr="00890CCC" w14:paraId="6B3D74BF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9B86B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8C2A3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B827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952B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B732D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270FD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9796D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830AA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0D1E3815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B4C4C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EE478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3B178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372A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53841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FEF1A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8A175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AF60B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059A3F01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5A2AC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29355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04B4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83F818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197C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B74AD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37,900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BFB6E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8CC14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1A0763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39,000</w:t>
            </w:r>
          </w:p>
        </w:tc>
      </w:tr>
      <w:tr w:rsidR="000054F2" w:rsidRPr="00890CCC" w14:paraId="518EBBE0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6FBB4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6FF87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9CDCF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D64F8B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B6507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3A2F0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2A6613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AB487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0C7FC7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3962E78E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CA5E4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8EFAA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33532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09E1A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218486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E6065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8F4C2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68F4EC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8AE2C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E767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0054F2" w:rsidRPr="00890CCC" w14:paraId="0AF59CB7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9FAE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FAE187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AAFD0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BA525C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42,900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F6523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CC3B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AC7AF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44,000</w:t>
            </w:r>
          </w:p>
        </w:tc>
      </w:tr>
      <w:tr w:rsidR="000054F2" w:rsidRPr="00890CCC" w14:paraId="6482BB29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89C33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11F6C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362C0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3F7A9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0F68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7F1EC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C311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47B8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06308D94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52EFA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C1D39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DFC2A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AE58B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4E8C8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E2E79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DC839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241D5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943E8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27AD5685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B41EE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11C62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EC92C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C79B6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0D63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45FC9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F881E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9B57B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7.14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13CE2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97A8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</w:tr>
      <w:tr w:rsidR="000054F2" w:rsidRPr="00890CCC" w14:paraId="4B33A27B" w14:textId="77777777" w:rsidTr="000054F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DCF3E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849DC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A4FCF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8928E9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ค่าลงทะเบียนในการฝึกอบรม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3275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3842D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69FC9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0CF53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-25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730B1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3D29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</w:tr>
      <w:tr w:rsidR="000054F2" w:rsidRPr="00890CCC" w14:paraId="30F1B1F2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D338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DEC2F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EB7B4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E4B63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34,000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3060D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00A6D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0CAA6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</w:t>
            </w:r>
          </w:p>
        </w:tc>
      </w:tr>
      <w:tr w:rsidR="000054F2" w:rsidRPr="00890CCC" w14:paraId="323736D8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444EE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92EFE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09FC1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188DF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76,900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0A280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AD4C7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5C0BA3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74,000</w:t>
            </w:r>
          </w:p>
        </w:tc>
      </w:tr>
      <w:tr w:rsidR="000054F2" w:rsidRPr="00890CCC" w14:paraId="611D6A58" w14:textId="77777777" w:rsidTr="000054F2">
        <w:trPr>
          <w:trHeight w:val="390"/>
        </w:trPr>
        <w:tc>
          <w:tcPr>
            <w:tcW w:w="6663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FD30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รวมงานวางแผนสถิติและวิชาการ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8EEC1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02F0B6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D95A3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532,500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6709F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5E04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A91F2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543,000</w:t>
            </w:r>
          </w:p>
        </w:tc>
      </w:tr>
    </w:tbl>
    <w:p w14:paraId="507C0A75" w14:textId="1295F61C" w:rsidR="000054F2" w:rsidRDefault="000054F2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1E0F46CC" w14:textId="77777777" w:rsidR="000054F2" w:rsidRPr="000054F2" w:rsidRDefault="000054F2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737" w:type="dxa"/>
        <w:tblInd w:w="-48" w:type="dxa"/>
        <w:tblLook w:val="04A0" w:firstRow="1" w:lastRow="0" w:firstColumn="1" w:lastColumn="0" w:noHBand="0" w:noVBand="1"/>
      </w:tblPr>
      <w:tblGrid>
        <w:gridCol w:w="320"/>
        <w:gridCol w:w="364"/>
        <w:gridCol w:w="404"/>
        <w:gridCol w:w="5574"/>
        <w:gridCol w:w="1984"/>
        <w:gridCol w:w="1985"/>
        <w:gridCol w:w="1842"/>
        <w:gridCol w:w="729"/>
        <w:gridCol w:w="689"/>
        <w:gridCol w:w="1846"/>
      </w:tblGrid>
      <w:tr w:rsidR="000054F2" w:rsidRPr="00890CCC" w14:paraId="365296B9" w14:textId="77777777" w:rsidTr="005043BA">
        <w:trPr>
          <w:trHeight w:val="360"/>
        </w:trPr>
        <w:tc>
          <w:tcPr>
            <w:tcW w:w="6662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80271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69841C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10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FE1AB0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054F2" w:rsidRPr="00890CCC" w14:paraId="3008BE36" w14:textId="77777777" w:rsidTr="005043BA">
        <w:trPr>
          <w:trHeight w:val="390"/>
        </w:trPr>
        <w:tc>
          <w:tcPr>
            <w:tcW w:w="666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6D074F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BE1BD9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3F0582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AC33679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1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0DAF87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E13935A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054F2" w:rsidRPr="00890CCC" w14:paraId="60FB7B22" w14:textId="77777777" w:rsidTr="005043BA">
        <w:trPr>
          <w:trHeight w:val="390"/>
        </w:trPr>
        <w:tc>
          <w:tcPr>
            <w:tcW w:w="666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5E14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งานบริหารงานคลัง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03B7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05C919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00BCF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5D42D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B05E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E652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6154E51A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AFABC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5CF43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129BE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F4D62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83DC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F7E50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AD5B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8513C9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67082C60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E6038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22B0F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EB691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2B792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D30F2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F82F8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44B71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3003A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64ADA581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9B468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EC7E5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B84B7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2F47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1,790,763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DA08F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1,651,480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7F13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1,872,000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0D5E8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12.93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09745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E8025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2,114,000</w:t>
            </w:r>
          </w:p>
        </w:tc>
      </w:tr>
      <w:tr w:rsidR="000054F2" w:rsidRPr="00890CCC" w14:paraId="389CC2D8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B33C0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129D2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24AFE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BE6C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09E2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CF495C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3DFB28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D8F1DE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C39E4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</w:tr>
      <w:tr w:rsidR="000054F2" w:rsidRPr="00890CCC" w14:paraId="1CA19579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EBAE4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89195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9E89C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19843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508,320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F13C4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528,645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A1EF3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598,300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62199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32.54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DB51D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99F6E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793,000</w:t>
            </w:r>
          </w:p>
        </w:tc>
      </w:tr>
      <w:tr w:rsidR="000054F2" w:rsidRPr="00890CCC" w14:paraId="36273B5E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EFF41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74B60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72A7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A5ED6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31,140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925DA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22,095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1F3DC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26,200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912BD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136.64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4CCF2B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4979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62,000</w:t>
            </w:r>
          </w:p>
        </w:tc>
      </w:tr>
      <w:tr w:rsidR="000054F2" w:rsidRPr="00890CCC" w14:paraId="47456319" w14:textId="77777777" w:rsidTr="005043BA">
        <w:trPr>
          <w:trHeight w:val="390"/>
        </w:trPr>
        <w:tc>
          <w:tcPr>
            <w:tcW w:w="6662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D46A3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2BAB9C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2,372,223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637C0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2,244,220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9AECA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2,538,500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753B5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71C0A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F7ECD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3,011,000</w:t>
            </w:r>
          </w:p>
        </w:tc>
      </w:tr>
      <w:tr w:rsidR="000054F2" w:rsidRPr="00890CCC" w14:paraId="68ED6CEE" w14:textId="77777777" w:rsidTr="005043BA">
        <w:trPr>
          <w:trHeight w:val="390"/>
        </w:trPr>
        <w:tc>
          <w:tcPr>
            <w:tcW w:w="6662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7870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0311CB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2,372,223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CE902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2,244,220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7E233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2,538,500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1A654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C1C4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C58E3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3,011,000</w:t>
            </w:r>
          </w:p>
        </w:tc>
      </w:tr>
      <w:tr w:rsidR="000054F2" w:rsidRPr="00890CCC" w14:paraId="16D833A6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78D2F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41DB7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8C612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9078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30D3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BE561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F96DCB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F602D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68DBABD5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42219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0FD09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C0E00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F63D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59C7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CFB8D9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F34B3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8D2C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04434516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5BEE6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D5F86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A855F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F70C46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370,080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E929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AE82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206,300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57E6E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-4.75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0CB49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C373E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196,500</w:t>
            </w:r>
          </w:p>
        </w:tc>
      </w:tr>
      <w:tr w:rsidR="000054F2" w:rsidRPr="00890CCC" w14:paraId="0E620965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BE056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E1306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ADB4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8AEFE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38,400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3860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AA5F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1D0D4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92565E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085998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054F2" w:rsidRPr="00890CCC" w14:paraId="5198EACA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0F0DC1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8F8970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8963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C7474C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06F29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949B36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134E18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A7C2A4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2D1D7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772B3D0E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741E5F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BE1E4A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9CFFC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D821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444528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1DEE17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43CB0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37,500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D0FA9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9BF3C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9A0E80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0054F2" w:rsidRPr="00890CCC" w14:paraId="7E7A8B1B" w14:textId="77777777" w:rsidTr="005043BA">
        <w:trPr>
          <w:trHeight w:val="390"/>
        </w:trPr>
        <w:tc>
          <w:tcPr>
            <w:tcW w:w="6662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D24C5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C7114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423,780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EF883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28,100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48BC1B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243,800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653EC3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5887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F238D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226,500</w:t>
            </w:r>
          </w:p>
        </w:tc>
      </w:tr>
      <w:tr w:rsidR="000054F2" w:rsidRPr="00890CCC" w14:paraId="0E68E215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377B3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E3F0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45A24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0300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F3E0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2B897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450B2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A5D4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72E07309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B5F414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6182C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E3BCA6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C925C3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BA948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E13EC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3277E4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E3B9F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21BC7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054F2" w:rsidRPr="00890CCC" w14:paraId="741F5A3E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AA26F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A6A88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9C1D1C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157B62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2B51F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27,620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54C9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89574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E7731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77A99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7045D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054F2" w:rsidRPr="00890CCC" w14:paraId="35027DF4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D6037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4FF1A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F7670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37F73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ค่าโฆษณา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เเละ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เผยเเพร่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14E9D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5C325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047E96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42,500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791CC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17.65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52DC48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9A102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0054F2" w:rsidRPr="00890CCC" w14:paraId="171E350B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A6C44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C4619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E16FA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84DBD7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ค่าจัดทำป้ายประชาสัมพันธ์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2AB35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9F03D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21,000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43FE7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F45C1C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7E53D2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27B3B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0054F2" w:rsidRPr="00890CCC" w14:paraId="5386735B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E599B9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473DEE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1F8058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8B823D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ค่าจ้างเหมาบริการ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1048EE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CACC7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1,750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12002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146,000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9D2181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2.74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1B07F7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0D47B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</w:tr>
      <w:tr w:rsidR="000054F2" w:rsidRPr="00890CCC" w14:paraId="495B4F40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04456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E71DA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68F045" w14:textId="77777777" w:rsidR="000054F2" w:rsidRPr="00890CCC" w:rsidRDefault="000054F2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68326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21ADA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1,659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7CF30F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858CCB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33.33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73BCF" w14:textId="77777777" w:rsidR="000054F2" w:rsidRPr="00890CCC" w:rsidRDefault="000054F2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3E5BF9" w14:textId="77777777" w:rsidR="000054F2" w:rsidRPr="00890CCC" w:rsidRDefault="000054F2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</w:tbl>
    <w:p w14:paraId="3D5E0443" w14:textId="165B7FD9" w:rsidR="005043BA" w:rsidRPr="005043BA" w:rsidRDefault="005043BA">
      <w:pPr>
        <w:rPr>
          <w:rFonts w:ascii="TH SarabunPSK" w:hAnsi="TH SarabunPSK" w:cs="TH SarabunPSK"/>
          <w:b/>
          <w:bCs/>
          <w:sz w:val="2"/>
          <w:szCs w:val="2"/>
          <w:cs/>
        </w:rPr>
      </w:pP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5043BA" w:rsidRPr="00890CCC" w14:paraId="3929BA53" w14:textId="77777777" w:rsidTr="005043BA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D64898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ABC948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55B5BB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5043BA" w:rsidRPr="00890CCC" w14:paraId="77DBAE4B" w14:textId="77777777" w:rsidTr="005043BA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0DDD181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BB030D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70E49D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AFF1B2C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C25368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069053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5043BA" w:rsidRPr="00890CCC" w14:paraId="1169AC7B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BA73E6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FD13C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EB7462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C9FF4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13100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1B34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77824F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CEF089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E7776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</w:tr>
      <w:tr w:rsidR="005043BA" w:rsidRPr="00890CCC" w14:paraId="7F31791B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0AB086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22B3E3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5BCF9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371883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B438D2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123,578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F4CB5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19,600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28EC5F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00BB59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202013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B2B1B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30,000</w:t>
            </w:r>
          </w:p>
        </w:tc>
      </w:tr>
      <w:tr w:rsidR="005043BA" w:rsidRPr="00890CCC" w14:paraId="7EEC26E3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FFF9E5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228E0D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B0439E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ED565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ค่าลงทะเบียนในการฝึกอบรม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D6B1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3244AB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8142D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EF041B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-50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D6842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58DC2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20,000</w:t>
            </w:r>
          </w:p>
        </w:tc>
      </w:tr>
      <w:tr w:rsidR="005043BA" w:rsidRPr="00890CCC" w14:paraId="4E2282C4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9CC362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00564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9B25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3A717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19,590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1FCA3C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19,010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9E17C4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02AE5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E72E6D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ECD7E0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45,000</w:t>
            </w:r>
          </w:p>
        </w:tc>
      </w:tr>
      <w:tr w:rsidR="005043BA" w:rsidRPr="00890CCC" w14:paraId="27B99A85" w14:textId="77777777" w:rsidTr="005043BA">
        <w:trPr>
          <w:trHeight w:val="7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F839B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68821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171,463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53695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63,019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FD4FA1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368,500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E4944D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1A2C62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25805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365,000</w:t>
            </w:r>
          </w:p>
        </w:tc>
      </w:tr>
      <w:tr w:rsidR="005043BA" w:rsidRPr="00890CCC" w14:paraId="208BE7AD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699F09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06D10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D81D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BB50F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DB5A6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CE79CB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234E71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51BE5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</w:tr>
      <w:tr w:rsidR="005043BA" w:rsidRPr="00890CCC" w14:paraId="3CFE419D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43964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E86DF1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E9C15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วัสดุสำนักงาน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689D4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37,161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224654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36,269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F10D30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45,500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93A9E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9.89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E9D6FE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E97A1B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50,000</w:t>
            </w:r>
          </w:p>
        </w:tc>
      </w:tr>
      <w:tr w:rsidR="005043BA" w:rsidRPr="00890CCC" w14:paraId="168F5FF5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27FBC8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F2CFAA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15ACCF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วัสดุยานพาหนะและขนส่ง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9376E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5B046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82900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99A7F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CE5738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F4F60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10,000</w:t>
            </w:r>
          </w:p>
        </w:tc>
      </w:tr>
      <w:tr w:rsidR="005043BA" w:rsidRPr="00890CCC" w14:paraId="47C3BC3F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6105C2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26AF7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5D606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วัสดุเชื้อเพลิงและหล่อลื่น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9078B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1,777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340AB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2,567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4D191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685B74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893852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42910F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4,000</w:t>
            </w:r>
          </w:p>
        </w:tc>
      </w:tr>
      <w:tr w:rsidR="005043BA" w:rsidRPr="00890CCC" w14:paraId="3E37465E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19A7E3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4A71A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5EFE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วัสดุคอมพิวเตอร์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003BAA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61,590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DDA0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45,240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2F0C6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62,500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FBC3C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-4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2A00D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130F1A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60,000</w:t>
            </w:r>
          </w:p>
        </w:tc>
      </w:tr>
      <w:tr w:rsidR="005043BA" w:rsidRPr="00890CCC" w14:paraId="781CE9D1" w14:textId="77777777" w:rsidTr="005043BA">
        <w:trPr>
          <w:trHeight w:val="7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93498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78C7E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100,528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99355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84,076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A1322F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114,000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0F2998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BB4AA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2B45A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124,000</w:t>
            </w:r>
          </w:p>
        </w:tc>
      </w:tr>
      <w:tr w:rsidR="005043BA" w:rsidRPr="00890CCC" w14:paraId="00E4BA6E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42ED51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96EF9B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2C31B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B3CCAE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C0224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F0BDCF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EA65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2F0522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</w:tr>
      <w:tr w:rsidR="005043BA" w:rsidRPr="00890CCC" w14:paraId="4AFF3730" w14:textId="77777777" w:rsidTr="005043BA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D0AF9A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ED962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A5B74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ค่าบริการไปรษณีย์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5BEB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11,317.4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35A9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15,861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570522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25,000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6CBE9F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D9A85C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1CC004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25,000</w:t>
            </w:r>
          </w:p>
        </w:tc>
      </w:tr>
      <w:tr w:rsidR="005043BA" w:rsidRPr="00890CCC" w14:paraId="254FCFDD" w14:textId="77777777" w:rsidTr="005043BA">
        <w:trPr>
          <w:trHeight w:val="7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F50F32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รวมค่าสาธารณูปโภค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54B41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11,317.4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8D1E9C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15,861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DC1B1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25,000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091C93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A02C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68674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25,000</w:t>
            </w:r>
          </w:p>
        </w:tc>
      </w:tr>
      <w:tr w:rsidR="005043BA" w:rsidRPr="00890CCC" w14:paraId="20A3040F" w14:textId="77777777" w:rsidTr="005043BA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E6116E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3748A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707,088.4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EB2881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191,056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7DB4C1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751,300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8C2C6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1230B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FA47D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740,500</w:t>
            </w:r>
          </w:p>
        </w:tc>
      </w:tr>
      <w:tr w:rsidR="005043BA" w:rsidRPr="00890CCC" w14:paraId="732F40E4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DF7E1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49BCF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0A262B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734E3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4A63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490C81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719532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55AF5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</w:tr>
      <w:tr w:rsidR="005043BA" w:rsidRPr="00890CCC" w14:paraId="6BEC33F0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D96D8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ABF5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A249F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7BC952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E7154D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28DB87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7A987E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38FA6E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</w:tr>
      <w:tr w:rsidR="005043BA" w:rsidRPr="00890CCC" w14:paraId="0EF7E8EE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91604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270810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6D3536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ครุภัณฑ์สำนักงาน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F4BEE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30D835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32EB6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83E492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47075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BB13EA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</w:tr>
      <w:tr w:rsidR="005043BA" w:rsidRPr="00890CCC" w14:paraId="5AE0839F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AF9BA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F3EB95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A15B4A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80D83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ค่าจัดซื้อเก้าอี้สำนักงาน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6B1616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B0604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62678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2A4FA1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3DBD0D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8A8A1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3,400</w:t>
            </w:r>
          </w:p>
        </w:tc>
      </w:tr>
      <w:tr w:rsidR="005043BA" w:rsidRPr="00890CCC" w14:paraId="70D98851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2660D9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5E48D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1E0CA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D7DEE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8FDA6D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BB678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7EACE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BB3EF5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6B1A3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</w:tr>
      <w:tr w:rsidR="005043BA" w:rsidRPr="00890CCC" w14:paraId="45231E75" w14:textId="77777777" w:rsidTr="005043BA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4F918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8F8718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3E786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D518B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ค่าจัดซื้อเครื่องพิมพ์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 xml:space="preserve"> Multifunction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 xml:space="preserve">เลเซอร์ หรือ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 xml:space="preserve">LED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  <w:cs/>
              </w:rPr>
              <w:t>สี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4E2AB1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8C96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E34D0E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15,000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100DB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B1A98" w14:textId="77777777" w:rsidR="005043BA" w:rsidRPr="00890CCC" w:rsidRDefault="005043BA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680F6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0</w:t>
            </w:r>
          </w:p>
        </w:tc>
      </w:tr>
      <w:tr w:rsidR="005043BA" w:rsidRPr="00890CCC" w14:paraId="5D79AA9C" w14:textId="77777777" w:rsidTr="005043BA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45202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DAF8F6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8DADF0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56AF59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91B709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27959B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A34422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3,400</w:t>
            </w:r>
          </w:p>
        </w:tc>
      </w:tr>
      <w:tr w:rsidR="005043BA" w:rsidRPr="00890CCC" w14:paraId="2F379750" w14:textId="77777777" w:rsidTr="005043BA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930FD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D39DE5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5D3E85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345679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15,000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E637D9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F95C24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50C8E3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3,400</w:t>
            </w:r>
          </w:p>
        </w:tc>
      </w:tr>
      <w:tr w:rsidR="005043BA" w:rsidRPr="00890CCC" w14:paraId="29A815DF" w14:textId="77777777" w:rsidTr="005043BA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4B2A8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  <w:cs/>
              </w:rPr>
              <w:t>รวมงานบริหารงานคลัง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367B4B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3,079,311.4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24E927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2,435,276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116625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3,304,800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885F47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BE55C" w14:textId="77777777" w:rsidR="005043BA" w:rsidRPr="00890CCC" w:rsidRDefault="005043BA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5AC79A" w14:textId="77777777" w:rsidR="005043BA" w:rsidRPr="00890CCC" w:rsidRDefault="005043BA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5"/>
                <w:szCs w:val="25"/>
              </w:rPr>
              <w:t>3,754,900</w:t>
            </w:r>
          </w:p>
        </w:tc>
      </w:tr>
    </w:tbl>
    <w:p w14:paraId="40BA9DAE" w14:textId="762D4A31" w:rsidR="005043BA" w:rsidRPr="007F08E7" w:rsidRDefault="005043BA" w:rsidP="009956A3">
      <w:pPr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7F08E7" w:rsidRPr="00890CCC" w14:paraId="2BE26546" w14:textId="77777777" w:rsidTr="007F08E7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0B7D0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C906BC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1417D0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7F08E7" w:rsidRPr="00890CCC" w14:paraId="10BCC6DC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53F8AF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782BA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2EF2CB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02522C6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B3D547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D09EC58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7F08E7" w:rsidRPr="00890CCC" w14:paraId="5AB01221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5A61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6079E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30337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33DCD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ACD0B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CF3AD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145D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3A22E5DF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B4667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CB9AF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05480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AA15C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1170B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1D1F7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E4C3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F98B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0D8E8BBC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D96EB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79EA2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8BB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DB159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D84FA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7353B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5F5BD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53F29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6B685273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936EF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1487A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57CB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E714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3C100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408E1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180,800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984B1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5B4C8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5271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180,800</w:t>
            </w:r>
          </w:p>
        </w:tc>
      </w:tr>
      <w:tr w:rsidR="007F08E7" w:rsidRPr="00890CCC" w14:paraId="2CE23DA6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FE41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4EFA6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E8773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333FE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180,800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26FAC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6F5BD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222B4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180,800</w:t>
            </w:r>
          </w:p>
        </w:tc>
      </w:tr>
      <w:tr w:rsidR="007F08E7" w:rsidRPr="00890CCC" w14:paraId="6BD152E0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3C56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98A77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5CFF6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BF12B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180,800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3D0F4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80F89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CE20E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180,800</w:t>
            </w:r>
          </w:p>
        </w:tc>
      </w:tr>
      <w:tr w:rsidR="007F08E7" w:rsidRPr="00890CCC" w14:paraId="51A4FE6C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65391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4CCA0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E523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5F21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5F0F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EB0B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2358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D641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220FC6AE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C1670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9B343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2E06C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7DFD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E3B84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21BFA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2628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AAE5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58A97588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45D11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73049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41F9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BDFFE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E7B3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9A89A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9EE7B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2C257C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6BCE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15,100</w:t>
            </w:r>
          </w:p>
        </w:tc>
      </w:tr>
      <w:tr w:rsidR="007F08E7" w:rsidRPr="00890CCC" w14:paraId="67F9AF67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0EC22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3BA45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1C8AC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04C0B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15,100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62372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EB752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F9BDF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15,100</w:t>
            </w:r>
          </w:p>
        </w:tc>
      </w:tr>
      <w:tr w:rsidR="007F08E7" w:rsidRPr="00890CCC" w14:paraId="1FB98960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CAFA3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E6DE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FBAB1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E029B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E05F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27811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90173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753E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53EB0D1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D7E8E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0F25F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016C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E5890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C7DEF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C178E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47AC4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A802E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83D76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32B7B681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63000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05EFD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CF653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6B0C2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BF1DB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E31F7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3ADDF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6310E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8B0C4F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40F9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7F08E7" w:rsidRPr="00890CCC" w14:paraId="47595471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E13CD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E7027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56F96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9F03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ค่าลงทะเบียนในการฝึกอบรม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70DF5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36093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D5F2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08F80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20AEC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DD56D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7F08E7" w:rsidRPr="00890CCC" w14:paraId="4BC4F31F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0940E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0BAD3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00116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A7BB9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D54CE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F31B3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68181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242DD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7BFDD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1B29A0C4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FCEF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A2D5D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F3186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FB620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21,000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ECC57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604A0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052A0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40,000</w:t>
            </w:r>
          </w:p>
        </w:tc>
      </w:tr>
      <w:tr w:rsidR="007F08E7" w:rsidRPr="00890CCC" w14:paraId="56C48B68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09335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0404B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35FEC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7CF74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36,100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26715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D6488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A958E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55,100</w:t>
            </w:r>
          </w:p>
        </w:tc>
      </w:tr>
      <w:tr w:rsidR="007F08E7" w:rsidRPr="00890CCC" w14:paraId="2F0BD1D5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24E7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F27D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38953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C1093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8C541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828B2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276F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39F8D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463DF0E9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7D92A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0B67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14AEF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8713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6B91F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CB5B7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7FC60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DDF64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16A3E40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5002C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88120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280F5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E1B8C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97B6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8046E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2E05D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A383E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0799C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2CB38A60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6FADD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6E08D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572A1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F61DA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ค่าจัดซื้อเครื่องคอมพิวเตอร์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สำหรับงานประมวลผล แบบที่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จอแสดงภาพขนาดไม่น้อยกว่า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19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นิ้ว)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DC681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1D45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8C821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67C72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02DB6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F6735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</w:tbl>
    <w:p w14:paraId="42842EFD" w14:textId="14D52A93" w:rsidR="007F08E7" w:rsidRDefault="007F08E7" w:rsidP="007F08E7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50CF1754" w14:textId="77777777" w:rsidR="007F08E7" w:rsidRPr="007F08E7" w:rsidRDefault="007F08E7" w:rsidP="007F08E7">
      <w:pPr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7F08E7" w:rsidRPr="00890CCC" w14:paraId="3FBFD729" w14:textId="77777777" w:rsidTr="007F08E7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9641A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61E60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C2A1A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7F08E7" w:rsidRPr="00890CCC" w14:paraId="2855A7BB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AE1DC8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B94BFC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EA4E39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BB873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3F634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1CFB4BD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7F08E7" w:rsidRPr="00890CCC" w14:paraId="5A352B01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10681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75BB7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A62D0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1A737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ค่าจัดซื้อเครื่องพิมพ์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Multifunction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เลเซอร์ หรือ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LED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สี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C2A6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8324D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8C57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2B2D2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03EB6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2842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480179BC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BFA6D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70926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AC218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8FEC4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ค่าจัดซื้อเครื่องสำรองไฟฟ้า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800 VA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6903C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3309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C641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2,500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082EE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FC3361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4BD39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4914B930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8036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96712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80125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4BF1A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47,500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82D5B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4E520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ACDFD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51F97262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113E2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8B391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19DAA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E72F4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47,500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0ECB5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9B495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59FAD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72DEBD4A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5F6B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รวมงานควบคุมภายในและการตรวจสอบภายใน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F7820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4450C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DC0DB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264,400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07893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26D08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19A51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235,900</w:t>
            </w:r>
          </w:p>
        </w:tc>
      </w:tr>
      <w:tr w:rsidR="007F08E7" w:rsidRPr="00890CCC" w14:paraId="64D9843D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10B59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รวมแผนงานบริหารงานทั่วไป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137D7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11,538,922.19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C1BBC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10,925,786.76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4E01A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14,387,400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A1881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EF4EF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668A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13,663,900</w:t>
            </w:r>
          </w:p>
        </w:tc>
      </w:tr>
      <w:tr w:rsidR="007F08E7" w:rsidRPr="00890CCC" w14:paraId="481D7054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3137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แผนงานการรักษาความสงบภายใน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FFA1D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F1740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FC003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A1EEA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CD22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28464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476D2500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6B32A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งานเทศกิจ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2752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610A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966D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FB9C0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D827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A426B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659FCA54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313C8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BE47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A9099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0D31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E39C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CA36E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9A9B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E1A5B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4EE8FBD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21D8B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413B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F60E0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85109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DB2A6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F79E2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7BBA2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13E8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2ECB3D7B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123A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5840D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BC386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C4EB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F3812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F103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0CB27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66AF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1B43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1942E6B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02648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D8A9B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F40DF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C9F02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โครงการป้องกัน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เเละ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ลดอุบัติเหตุทางถนนช่วงเทศกาลสำคัญ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E5C4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16,090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F63F3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E5239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93FBB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2BEEAC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7024D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7D7C776E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A99D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0C4A8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95230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6E47B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C1445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66AA4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9FFB6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6694A78B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FEBD7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B70D2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7FFD8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2E5A5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4CB92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92A6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8C5B3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26CECA13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C79C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รวมงานเทศกิจ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08B1E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9E4A2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8EB1F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4D889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7D4C5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E57BE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</w:tbl>
    <w:p w14:paraId="34566610" w14:textId="77777777" w:rsidR="007F08E7" w:rsidRDefault="007F08E7" w:rsidP="007F08E7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7C788F40" w14:textId="77777777" w:rsidR="005043BA" w:rsidRDefault="005043BA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7F08E7" w:rsidRPr="00890CCC" w14:paraId="6519B4DE" w14:textId="77777777" w:rsidTr="007F08E7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271EE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D8E8CB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679707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7F08E7" w:rsidRPr="00890CCC" w14:paraId="06CCCA91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3C93DF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D01A91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C040A7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7D1F2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212F3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1D9AEA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7F08E7" w:rsidRPr="00890CCC" w14:paraId="2D84FD22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83E20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งานป้องกันและบรรเทาสาธารณภัย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843AE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5A27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584B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806A9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8713F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15485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77D5E051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EFDEC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42B24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BDAE1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CCD54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1F5A6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DC68E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B0479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7737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097FE29E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0B6AE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0F3E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6A233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D69CB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73C9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EBA57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702B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7033C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37A602E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258D9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B654B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DCCF6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0DF4A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7011D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688CF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F5AEB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3D408E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E274C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5CCB51DC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CA3C3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761F0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91C10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A7608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E978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7B4E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64488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40375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8EB70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CFCC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7F08E7" w:rsidRPr="00890CCC" w14:paraId="69A494F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105BC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9CFE7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DADEB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9FEBC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โครงการป้องกัน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เเละ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ลดอุบัติเหตุทางถนนช่วงเทศกาลสำคัญ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3FE9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EAB88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31,780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B5EC6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3C2C8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85E8FA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78AC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</w:tr>
      <w:tr w:rsidR="007F08E7" w:rsidRPr="00890CCC" w14:paraId="503E8C4B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F4A8C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FC496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984C6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B80BC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โครงการฝึกอบรมชุดปฏิบัติการจิตอาสาภัยพิบัติ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8642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17E37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124,680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7F4E1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E4733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26010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01DB1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24B0E84E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99070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AF024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F6AE1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8080F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โครงการฝึกอบรมอาสาสมัครป้องกันภัยฝ่ายพลเรือน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065F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B46D3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CF224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170,000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62362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4AA3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312B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1F290E5C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CCCBE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B7D4D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6C415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13558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โครงการให้ความช่วยเหลือประชาชน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5C12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9031E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7A6B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228F1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9624B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C9C6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200,000</w:t>
            </w:r>
          </w:p>
        </w:tc>
      </w:tr>
      <w:tr w:rsidR="007F08E7" w:rsidRPr="00890CCC" w14:paraId="4F5EC30D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18AB7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7728C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655D9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156,460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C48C9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52B78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6954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A8735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270,000</w:t>
            </w:r>
          </w:p>
        </w:tc>
      </w:tr>
      <w:tr w:rsidR="007F08E7" w:rsidRPr="00890CCC" w14:paraId="4C838E72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6DA4C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569AE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81E73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156,460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8EFC1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6B096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3991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24F2C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270,000</w:t>
            </w:r>
          </w:p>
        </w:tc>
      </w:tr>
      <w:tr w:rsidR="007F08E7" w:rsidRPr="00890CCC" w14:paraId="23F03A7B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FC7B6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รวมงานป้องกันและบรรเทาสาธารณภัย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18513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F0FA4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156,460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BF732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B2745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2521B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8B3EA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270,000</w:t>
            </w:r>
          </w:p>
        </w:tc>
      </w:tr>
      <w:tr w:rsidR="007F08E7" w:rsidRPr="00890CCC" w14:paraId="2882359C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04D0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รวมแผนงานการรักษาความสงบภายใน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982FA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16,090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6819C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156,460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14BC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B5918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9D89C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BBF3B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270,000</w:t>
            </w:r>
          </w:p>
        </w:tc>
      </w:tr>
      <w:tr w:rsidR="007F08E7" w:rsidRPr="00890CCC" w14:paraId="054BF312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4F71F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แผนงานการศึกษา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D512A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3AB59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56336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FF01C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F4502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4346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242DED6B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8B94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A9AEE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A82F1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31DF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40237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E055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0634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30120624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F9EC0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181D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3E19A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69DBC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1342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DB050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5D9CB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52D06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20760AA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825D2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DA03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37B35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E8299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11C1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EE7C3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1FFAC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E3C7D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5DED0C46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844F9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EE04E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01DC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C2B2F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441,780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92BA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404,425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ECE27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606,000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B9A50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69.14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FE0D8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5924F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1,025,000</w:t>
            </w:r>
          </w:p>
        </w:tc>
      </w:tr>
      <w:tr w:rsidR="007F08E7" w:rsidRPr="00890CCC" w14:paraId="652DC1E4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FCB7C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22A7F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93107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EC701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14,340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5E72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3,330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D2464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DEA34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9B47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FC96B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4D11805C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742D8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029A5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E895D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C9FBF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4849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EFFF8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2ADA5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281.82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76F48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50D0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</w:tr>
      <w:tr w:rsidR="007F08E7" w:rsidRPr="00890CCC" w14:paraId="257110C2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639D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94CC1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456,120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66349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407,755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FB90F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622,000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F4477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6678D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37D84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1,067,000</w:t>
            </w:r>
          </w:p>
        </w:tc>
      </w:tr>
      <w:tr w:rsidR="007F08E7" w:rsidRPr="00890CCC" w14:paraId="0F0BFC66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9CAAB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4DBF7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456,120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B8013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407,755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14717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622,000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5239D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83171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18FF6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1,067,000</w:t>
            </w:r>
          </w:p>
        </w:tc>
      </w:tr>
    </w:tbl>
    <w:p w14:paraId="3A7C8FF0" w14:textId="26CCC6C2" w:rsidR="005043BA" w:rsidRDefault="005043BA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18F1B707" w14:textId="77777777" w:rsidR="007F08E7" w:rsidRPr="007F08E7" w:rsidRDefault="007F08E7">
      <w:pPr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7F08E7" w:rsidRPr="00890CCC" w14:paraId="50D7E8CE" w14:textId="77777777" w:rsidTr="007F08E7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76CAF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55C19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EFD556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7F08E7" w:rsidRPr="00890CCC" w14:paraId="1F362C02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0B1941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D4941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4279D7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49298F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CC47D7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ECC45F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7F08E7" w:rsidRPr="00890CCC" w14:paraId="6C6C75F3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4304B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19D9D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C61D3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C7FB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D093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776C7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97AF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DEAF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62CA8A7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F5DDA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5475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E3E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3DBE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BF4BD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CD54B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6DF1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1A736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4446ACE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2ED2B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56AE5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6C179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D2456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BDBE8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427A9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66966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13.33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4BE30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21304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170,000</w:t>
            </w:r>
          </w:p>
        </w:tc>
      </w:tr>
      <w:tr w:rsidR="007F08E7" w:rsidRPr="00890CCC" w14:paraId="132528F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64C75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40BDE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C3456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4B4B0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9282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5276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552A6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47992B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CBB68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4AF1C4B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A144C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D75C5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EEA6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30EA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57D4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A3BC2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75CFD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3B411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0FA9C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216BD5C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15580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DF0EC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4713B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CCB73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9C869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E3A2F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EF0D2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D993C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07DD2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BB745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7F08E7" w:rsidRPr="00890CCC" w14:paraId="3CA4C257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F5CDE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E9B64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023F4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4126F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8155E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C88BC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A63DF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180,000</w:t>
            </w:r>
          </w:p>
        </w:tc>
      </w:tr>
      <w:tr w:rsidR="007F08E7" w:rsidRPr="00890CCC" w14:paraId="6B879915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C05CA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E118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2889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EAC9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035B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294F9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E86A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E197C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39083343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08B00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5661C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F0CEB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7967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93B4A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6988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96BFE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CA542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6CB27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4183A524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A3609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BE479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CE576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FC16E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7B24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29,060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4FFCA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9C73D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153C3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4423A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5D9E0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619B3026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633DE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4BA3D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DA050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FF38F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ค่าโฆษณาและเผยแพร่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39B67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9155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4BA5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7C9E1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A1BC4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8239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2,000</w:t>
            </w:r>
          </w:p>
        </w:tc>
      </w:tr>
      <w:tr w:rsidR="007F08E7" w:rsidRPr="00890CCC" w14:paraId="4E5E9143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93142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78B05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1134A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1E802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ค่าจัดทำป้ายประชาสัมพันธ์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63D1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018F2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E1DD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2C9EC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D4C716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E65BD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8,000</w:t>
            </w:r>
          </w:p>
        </w:tc>
      </w:tr>
      <w:tr w:rsidR="007F08E7" w:rsidRPr="00890CCC" w14:paraId="0A6AA31E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F793B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EB1EF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10904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7BA86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ค่าจ้างเหมาบริการ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7F1C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4076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D1AF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213FA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93475A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251A3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8,000</w:t>
            </w:r>
          </w:p>
        </w:tc>
      </w:tr>
      <w:tr w:rsidR="007F08E7" w:rsidRPr="00890CCC" w14:paraId="50398FF9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007D2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CE376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305C6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55000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ค่าเย็บหนังสือเข้าปกหนังสือ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E0F7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5022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C186E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61022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9B82A6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EFBD2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2,000</w:t>
            </w:r>
          </w:p>
        </w:tc>
      </w:tr>
      <w:tr w:rsidR="007F08E7" w:rsidRPr="00890CCC" w14:paraId="6532C888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5533A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AA57B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4ECF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338A8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581B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5DC67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9452B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3553B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D9D0F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7F08E7" w:rsidRPr="00890CCC" w14:paraId="3B2DEC83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43EEB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2985C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FDC59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2D2D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AFE59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07A28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F27D4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D69E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94C3F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38E4BF13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D7300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59B57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92552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91C8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28F1D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36,777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D37E4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7,244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15A1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090EF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8F52EB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D0EF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7F08E7" w:rsidRPr="00890CCC" w14:paraId="54FD2070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831A8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9DE36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2A5E0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67254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ค่าลงทะเบียนในการฝึกอบรม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0E586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6357E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3091A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51D32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1E13D8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EC4AC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7F08E7" w:rsidRPr="00890CCC" w14:paraId="3A16BF1A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D23D5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88AFA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C6E96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F5623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9,400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C6E38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3875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3AD6D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4FBFBC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B3E6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7F08E7" w:rsidRPr="00890CCC" w14:paraId="786F95AB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E2AA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A80DB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75,237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22B0F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15,204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EB05B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47E4A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1A942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B3A28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140,000</w:t>
            </w:r>
          </w:p>
        </w:tc>
      </w:tr>
    </w:tbl>
    <w:p w14:paraId="0DC8F0F9" w14:textId="77777777" w:rsidR="007F08E7" w:rsidRDefault="007F08E7" w:rsidP="009956A3">
      <w:pPr>
        <w:jc w:val="center"/>
        <w:rPr>
          <w:rFonts w:ascii="TH SarabunPSK" w:hAnsi="TH SarabunPSK" w:cs="TH SarabunPSK"/>
          <w:b/>
          <w:bCs/>
          <w:sz w:val="70"/>
          <w:szCs w:val="70"/>
          <w:cs/>
        </w:rPr>
      </w:pP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7F08E7" w:rsidRPr="00890CCC" w14:paraId="2B054041" w14:textId="77777777" w:rsidTr="007F08E7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556F0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910A70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4A5755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7F08E7" w:rsidRPr="00890CCC" w14:paraId="31961495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7ED86E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41AD22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69BBB88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762381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3CD032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20C012E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7F08E7" w:rsidRPr="00890CCC" w14:paraId="3BBE182E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A06DE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A5CFC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1FCA7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84A8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3EB43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957AA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F211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694F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4F6C82E0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B282F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57FB6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55646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FAB60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27,414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57A1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13,008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8A40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48C5A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D3A237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2C5D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7F08E7" w:rsidRPr="00890CCC" w14:paraId="31123C34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E5B26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F9E9E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EACD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88915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38,025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3D628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49,400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FA4C7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53F5C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9966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DB106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7F08E7" w:rsidRPr="00890CCC" w14:paraId="061EE7FB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9C747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2D412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65,439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28CD3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62,408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56316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B1A4D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CB77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E6823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70,000</w:t>
            </w:r>
          </w:p>
        </w:tc>
      </w:tr>
      <w:tr w:rsidR="007F08E7" w:rsidRPr="00890CCC" w14:paraId="71EA0AD3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B633C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EDC1A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ABB0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56889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C3ACE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CDDB4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25B9B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12C3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4DB8BE2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AE408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EF63D3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D5602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ค่าบริการไปรษณีย์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D5C0F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58514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337F5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A9F9C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E17109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BA436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3,000</w:t>
            </w:r>
          </w:p>
        </w:tc>
      </w:tr>
      <w:tr w:rsidR="007F08E7" w:rsidRPr="00890CCC" w14:paraId="441B6757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63C20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18251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52EDC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795ED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3711C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1CC5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F8352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3,000</w:t>
            </w:r>
          </w:p>
        </w:tc>
      </w:tr>
      <w:tr w:rsidR="007F08E7" w:rsidRPr="00890CCC" w14:paraId="2DF3F167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8567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F9CF3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140,676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9090A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77,612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0B598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386,000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763C3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F2438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15A1F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393,000</w:t>
            </w:r>
          </w:p>
        </w:tc>
      </w:tr>
      <w:tr w:rsidR="007F08E7" w:rsidRPr="00890CCC" w14:paraId="400FF3A6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80C06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61196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8B89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F96A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F4992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A3740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A65595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DFB5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39D601DA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03063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13315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7E47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5772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1A35D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915FC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48F9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4769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79F6ABB9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11EC3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A0335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DEEC11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3495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F1E13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5A5E9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EC802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FC5CB0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7C989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175CBF0D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26D45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ADCCD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99861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B9FC9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ค่าจัดซื้อเก้าอี้สำนักงาน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C1DB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AC24A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06351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2E9B5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09AA4D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71C1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6,300</w:t>
            </w:r>
          </w:p>
        </w:tc>
      </w:tr>
      <w:tr w:rsidR="007F08E7" w:rsidRPr="00890CCC" w14:paraId="6393CE8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1A076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9ABE4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837F8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C0BCC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ค่าจัดซื้อเครื่องปรับอากาศ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18055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92115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B0AAB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924CC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994D42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35AF5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7C4E800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6706E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80C167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8885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38DD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ค่าจัดซื้อชุดโต๊ะม้าหินอ่อน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5A336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231F3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2521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C3D14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3FC4D0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6E58B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296F6AEC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92900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ACC77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6C24E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D0662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ค่าจัดซื้อตู้เหล็ก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EB641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ADD1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B0409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AB22D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649C93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D780A8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79F6E6F7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65BAEC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C0CBC0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553A5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AB571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ค่าจัดซื้อโต๊ะสำนักงาน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3A195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B6A6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E1A6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26EC1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3BAA62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459D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6,000</w:t>
            </w:r>
          </w:p>
        </w:tc>
      </w:tr>
      <w:tr w:rsidR="007F08E7" w:rsidRPr="00890CCC" w14:paraId="7DA82F32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07807A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D88DC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C3F3BF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ครุภัณฑ์งานบ้านงานครัว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6AA1C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CE373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A5CC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371A6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D043C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866A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F08E7" w:rsidRPr="00890CCC" w14:paraId="1E443DB0" w14:textId="77777777" w:rsidTr="007F08E7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279976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3706E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11A1B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76C239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จัดซื้อชุดเตียงปฐมพยาบาล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05FA91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6A822A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057E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09202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23F700" w14:textId="77777777" w:rsidR="007F08E7" w:rsidRPr="00890CCC" w:rsidRDefault="007F08E7" w:rsidP="00DE03FF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C78B9F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7F08E7" w:rsidRPr="00890CCC" w14:paraId="33603EF7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FF442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E592D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3FD8D7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17,400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6E7E8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F9EE3E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5A6A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471E40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12,300</w:t>
            </w:r>
          </w:p>
        </w:tc>
      </w:tr>
      <w:tr w:rsidR="007F08E7" w:rsidRPr="00890CCC" w14:paraId="7242E6FC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5C48AC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5CB825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1105C2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17,400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16C4A9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83516D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787C2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7FEA0E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12,300</w:t>
            </w:r>
          </w:p>
        </w:tc>
      </w:tr>
      <w:tr w:rsidR="007F08E7" w:rsidRPr="00890CCC" w14:paraId="72011F47" w14:textId="77777777" w:rsidTr="007F08E7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A451D4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E3E44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596,796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B9E683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502,767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CD248D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1,043,800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0023E4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6DC688" w14:textId="77777777" w:rsidR="007F08E7" w:rsidRPr="00890CCC" w:rsidRDefault="007F08E7" w:rsidP="00DE03FF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662E0B" w14:textId="77777777" w:rsidR="007F08E7" w:rsidRPr="00890CCC" w:rsidRDefault="007F08E7" w:rsidP="00DE03FF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1,472,300</w:t>
            </w:r>
          </w:p>
        </w:tc>
      </w:tr>
    </w:tbl>
    <w:p w14:paraId="2551E308" w14:textId="77777777" w:rsidR="007F08E7" w:rsidRDefault="007F08E7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216440" w:rsidRPr="00890CCC" w14:paraId="5953CF28" w14:textId="77777777" w:rsidTr="00216440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86F50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731B3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E892C8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216440" w:rsidRPr="00890CCC" w14:paraId="57A3E3A9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3F1CD3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41CF0D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B0FE0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0F8B9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6A3F46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0A3519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216440" w:rsidRPr="00890CCC" w14:paraId="022EA391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61B39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33A8F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E5979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F48A5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6BFE5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08A46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6B1C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EAD5892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45B2C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8C34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99629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86A9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CCEE2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D83D5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B5BB7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E4EEE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1A902C8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2BDEA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08E7F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78C8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97E24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D17F1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05440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0FED5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10841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91AA940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DC9FF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F21FC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BAB73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12A3B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561,900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1FD0A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602,880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93F4B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658,900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20528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6.54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0B899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A96F2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702,000</w:t>
            </w:r>
          </w:p>
        </w:tc>
      </w:tr>
      <w:tr w:rsidR="00216440" w:rsidRPr="00890CCC" w14:paraId="1D36AC66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DBD3E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5DA5C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ADA11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เงินวิทยฐานะ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0A4C2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84,000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18F2C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84,000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26780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84,000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D6DC1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61F64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F32A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84,000</w:t>
            </w:r>
          </w:p>
        </w:tc>
      </w:tr>
      <w:tr w:rsidR="00216440" w:rsidRPr="00890CCC" w14:paraId="2522DD1D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80915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54404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32817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9D895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351,480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BE4F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365,970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7ACCD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381,700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102A8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3.48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CEE64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92285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395,000</w:t>
            </w:r>
          </w:p>
        </w:tc>
      </w:tr>
      <w:tr w:rsidR="00216440" w:rsidRPr="00890CCC" w14:paraId="58B500E9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8961E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7D8F8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7A86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051F8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23,340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979E9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17,490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CD0B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CEE01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-65.71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8426D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99288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4,800</w:t>
            </w:r>
          </w:p>
        </w:tc>
      </w:tr>
      <w:tr w:rsidR="00216440" w:rsidRPr="00890CCC" w14:paraId="11047AA9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F0CF2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46C85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1,020,720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811AB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1,070,340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EA6ED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1,138,600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AA125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E088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E98E4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1,185,800</w:t>
            </w:r>
          </w:p>
        </w:tc>
      </w:tr>
      <w:tr w:rsidR="00216440" w:rsidRPr="00890CCC" w14:paraId="055FF0FC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26DD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9D107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1,020,720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8DC88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1,070,340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51A87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1,138,600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B8F8D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FCDA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F1C00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1,185,800</w:t>
            </w:r>
          </w:p>
        </w:tc>
      </w:tr>
      <w:tr w:rsidR="00216440" w:rsidRPr="00890CCC" w14:paraId="0931235C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ACA88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C9E04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AD646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F172C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CE7F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EC37C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41AC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24A74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17B830BF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26437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F7B55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423B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B195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D8141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87AF5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F6A0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73C0C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1B6335A0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32D2C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CBCE8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BF663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C11CE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7EAA5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5A0FC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1BD79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2A0887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9612F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DD3F1D5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0CFA1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E227D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1EDF0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023A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3C7E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57EE4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5C4CE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FF9F4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185.71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8E1A6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85A7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216440" w:rsidRPr="00890CCC" w14:paraId="098C0650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F1476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4E12A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14,000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2DE29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5A798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7,000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F3DCC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69CC7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D5F7B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20,000</w:t>
            </w:r>
          </w:p>
        </w:tc>
      </w:tr>
      <w:tr w:rsidR="00216440" w:rsidRPr="00890CCC" w14:paraId="07DCB234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DAE9C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47526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134D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C462C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E949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66F0C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2F8AD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EE025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6DDD7BFF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AD2C4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87E91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626F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12BFF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5BD4A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F8F32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95619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CE5ED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A0FD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6BC7476A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EAD2E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A8FBA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CAD71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AA414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73C4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0307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FC8F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4DFBC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C1F7A3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5EDF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216440" w:rsidRPr="00890CCC" w14:paraId="135F7643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0BA52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CC3F9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B1071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A82E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2DC26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383,200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887A8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318,160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D1905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446,600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9A564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-10.71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EBEBD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C40E2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398,750</w:t>
            </w:r>
          </w:p>
        </w:tc>
      </w:tr>
      <w:tr w:rsidR="00216440" w:rsidRPr="00890CCC" w14:paraId="3B79214C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48B37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1AC9B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B9E66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98EC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โครงการหนูน้อยสำนึกพระคุณพ่อ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673E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4A480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B9205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1A522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CE134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59F3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216440" w:rsidRPr="00890CCC" w14:paraId="23C72C4D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FF3C2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B43C7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80DBA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76C8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โครงการอุ่นไอรักจากแม่สู่ลูก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AA52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8,240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E683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1FDAE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1E4F4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40B79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C8C8A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216440" w:rsidRPr="00890CCC" w14:paraId="2D889063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FB5A3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BFE9F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391,440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7E516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318,160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051B7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486,600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FB1ED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DACE9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3417F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438,750</w:t>
            </w:r>
          </w:p>
        </w:tc>
      </w:tr>
    </w:tbl>
    <w:p w14:paraId="21BAA169" w14:textId="77777777" w:rsidR="007F08E7" w:rsidRDefault="007F08E7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216440" w:rsidRPr="00890CCC" w14:paraId="4771BB89" w14:textId="77777777" w:rsidTr="00216440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7A0C8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3F6BF1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1CA84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216440" w:rsidRPr="00890CCC" w14:paraId="71971338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3452A1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52DED9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3C2E7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D0041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38E2C8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060EDF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216440" w:rsidRPr="00890CCC" w14:paraId="245B78F9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C9456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8563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902EA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59CE9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7A3F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391EA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9DF2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D2F05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3FEB95EB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3CBED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72753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82F9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วัสดุงานบ้านงานครัว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5FDC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5,887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B4CFC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939FA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1,330,100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613A9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-2.83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107F2E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EBCB8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1,292,500</w:t>
            </w:r>
          </w:p>
        </w:tc>
      </w:tr>
      <w:tr w:rsidR="00216440" w:rsidRPr="00890CCC" w14:paraId="27CC3088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E321B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91AFB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0FD75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ค่าอาหารเสริม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นม)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C47A0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1,048,766.44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8AF19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1,082,338.74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3999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07AD8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995AC0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3B6CD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3273C688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6E878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513F4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1,054,653.44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F4367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1,082,338.74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DB5B1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1,330,100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432B3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CF7D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1C519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1,292,500</w:t>
            </w:r>
          </w:p>
        </w:tc>
      </w:tr>
      <w:tr w:rsidR="00216440" w:rsidRPr="00890CCC" w14:paraId="3DE4461D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9428B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EB087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1,460,093.44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B08D1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1,400,498.74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22106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1,823,700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DC708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693F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F7FE5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1,751,250</w:t>
            </w:r>
          </w:p>
        </w:tc>
      </w:tr>
      <w:tr w:rsidR="00216440" w:rsidRPr="00890CCC" w14:paraId="20F329C5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62947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E6491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F93B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226D1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C0837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7F6FB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D045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D318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6019F638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9636E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5B2B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66963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D6D2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0913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7E9E2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51A9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5A4BC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0297256F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07B5E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D97C6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85C14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เงินอุดหนุนส่วนราชการ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54761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249A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0FB59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B5AD8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002A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032B0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D0C5221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83BE0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1E274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D5AEA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99162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อุดหนุนโรงเรียนบ้านเกาะปุด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F4A55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726F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1F767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550,200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10F37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-6.87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5A2C6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670A8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512,400</w:t>
            </w:r>
          </w:p>
        </w:tc>
      </w:tr>
      <w:tr w:rsidR="00216440" w:rsidRPr="00890CCC" w14:paraId="1D9B64A6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B7C1C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930BE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3D41E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15838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อุดหนุนโรงเรียนวัดควนสีนวล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462D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31530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4B544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1,415,400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EC7FE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0.89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F4B563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F6E6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1,428,000</w:t>
            </w:r>
          </w:p>
        </w:tc>
      </w:tr>
      <w:tr w:rsidR="00216440" w:rsidRPr="00890CCC" w14:paraId="646F1635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70F81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EB592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C75D1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A4EB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อุดหนุนโรงเรียนวัดธรรมาราม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A676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1E62C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BFCC7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646,800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132A0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-1.3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40F923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A260F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638,400</w:t>
            </w:r>
          </w:p>
        </w:tc>
      </w:tr>
      <w:tr w:rsidR="00216440" w:rsidRPr="00890CCC" w14:paraId="4599C75B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B3E2B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0D832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6D9F5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860E6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E3DB7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68224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F8C04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581F8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7CB9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5342924B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81B8B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970E7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1356A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039E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EB43A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2,352,620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EBEC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2,463,200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A783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23BE1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402A7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AA9D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4DB68E66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F3246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C794F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2,352,620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AAF85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2,463,200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05DA0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2,612,400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8A0FD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8E880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04E44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2,578,800</w:t>
            </w:r>
          </w:p>
        </w:tc>
      </w:tr>
      <w:tr w:rsidR="00216440" w:rsidRPr="00890CCC" w14:paraId="5032C958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81BCA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2EB46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2,352,620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CB783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2,463,200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CF6A3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2,612,400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2A751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DB5E5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BEAE5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2,578,800</w:t>
            </w:r>
          </w:p>
        </w:tc>
      </w:tr>
      <w:tr w:rsidR="00216440" w:rsidRPr="00890CCC" w14:paraId="665C5F3D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3265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รวมงานระดับก่อนวัยเรียนและประถมศึกษา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C2844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4,833,433.44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58E21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4,934,038.74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E59D5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5,574,700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D0D89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10BF4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865AF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5,515,850</w:t>
            </w:r>
          </w:p>
        </w:tc>
      </w:tr>
      <w:tr w:rsidR="00216440" w:rsidRPr="00890CCC" w14:paraId="1686F6DA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BE992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รวมแผนงานการศึกษา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5450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5,430,229.44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3606A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5,436,805.74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AAAD6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6,618,500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CAC0A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4E081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996A1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6,988,150</w:t>
            </w:r>
          </w:p>
        </w:tc>
      </w:tr>
    </w:tbl>
    <w:p w14:paraId="6DB8C03D" w14:textId="77777777" w:rsidR="00216440" w:rsidRDefault="00216440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216440" w:rsidRPr="00890CCC" w14:paraId="7D304D14" w14:textId="77777777" w:rsidTr="00216440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B20F9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0D0560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93EE79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216440" w:rsidRPr="00890CCC" w14:paraId="78067AD1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09F027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4ED39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19513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4E0F6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B30EB5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48197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216440" w:rsidRPr="00890CCC" w14:paraId="378260CE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A29CC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65A46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611E5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D6EE4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7F72A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F5E1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9933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24F204BF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C889E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5FAFF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FA93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3CA70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E0D33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14DC9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5FA2B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DAD9DEB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ACEB0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C23F7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AA2A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0EF7B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42553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CCE79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E65C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F4354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5A5989D0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901D2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A763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57210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A269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C63E4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4EF23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F276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8A61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2135D5E3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08E44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29567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E7370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6BD9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133C2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804F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E2DB7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AF93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8872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1E1FC78C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5B1C7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5FC12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817FF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16B9D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E42CC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750B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48,350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08F1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7F378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14641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70DEC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49D3387E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37098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750DF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A627C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50F61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โครงการสัตว์ปลอดโรค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คนปลอดภัย จากโรคพิษสุนัขบ้า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FD2F9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49,932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8657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57,964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FA42F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E75C9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8C215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9A91A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1F25E1D4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B1EC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488C7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49,932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407DD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106,314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28F3E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20D6D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DF5A6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9C599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10D3B9A4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55520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9232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72B2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F145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8B342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5C960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F39C6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C3CE7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27DDD8EA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85945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984CD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94E7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วัสดุวิทยาศาสตร์หรือการแพทย์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D3199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8CBA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25,619.5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AC3B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33978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48F188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66BFE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32DADAAB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75F7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76965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71C12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25,619.5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0C98B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4B754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DE111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43387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43295BD0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03A1F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6A7F3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49,932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A02B9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131,933.5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B41C7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B3C87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1E0D3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ECDEB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5A050321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B4170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E4209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C216E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F610B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EBD9B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0BA21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55FBB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A6472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19FE49A4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55DFE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B95B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2C079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2C11D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B4FA6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F671E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7D28E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97DCC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280A75B4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5BCFA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3A008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3F49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3C319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7E9D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E2B18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C23CE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A712C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74FB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515C614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5239D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825AA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DBA4B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9B16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26ADF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160,000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ED448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6BFBA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A1866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D6C91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2AC00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1C9CCC8B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CB89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21819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74914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F66FC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2B832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3692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F5CBE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07A5B6EA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F9FA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7BA0A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160,000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CE22B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16CBB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9190B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6A35B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9AB1D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17B5C42E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66E3C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รวมงานบริหารทั่วไปเกี่ยวกับสาธารณสุข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3C5E8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209,932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02F47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131,933.5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68BB5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E7D11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4D736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51805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</w:tbl>
    <w:p w14:paraId="04FC702D" w14:textId="77777777" w:rsidR="00216440" w:rsidRDefault="00216440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216440" w:rsidRPr="00890CCC" w14:paraId="3E740FD3" w14:textId="77777777" w:rsidTr="00216440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37712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FC2ACD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802CCB6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216440" w:rsidRPr="00890CCC" w14:paraId="5FB52812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8FE3DA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24DFA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A447F5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695075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4052C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B54216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216440" w:rsidRPr="00890CCC" w14:paraId="5308EDE1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CF31D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B74C1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EEB91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3E895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2758A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098D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372D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653D6ABE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9AB9C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D6473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5B6E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5C9A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45FC7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F2165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4F4C7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36253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971ECCA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34DFB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77C13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3BD18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E287B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7C89D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C030D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1E124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B0F34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28B3E59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96073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9F3F9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584F3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2C6A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C6CF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1DB16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2A81B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BE70FD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01865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</w:tr>
      <w:tr w:rsidR="00216440" w:rsidRPr="00890CCC" w14:paraId="09D0AF7C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E3C38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D030B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E991D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8C587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29CC8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97487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C370F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120,000</w:t>
            </w:r>
          </w:p>
        </w:tc>
      </w:tr>
      <w:tr w:rsidR="00216440" w:rsidRPr="00890CCC" w14:paraId="7D69B3EB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E8EB0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8D7A9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4767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610F3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90967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E9B1B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52B84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55C7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14088B59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284B6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E0E91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5BB05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8B2E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5063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0C36D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A074D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EAEA0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E002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619DAC01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D68B2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A45AD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3E9D0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A55E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F5D2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84BAB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FCD94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27380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9C4A56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DCCC7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216440" w:rsidRPr="00890CCC" w14:paraId="7576CE65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DC7F0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02E3A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E42D8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B4305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โครงการสัตว์ปลอดโรค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คนปลอดภัย จากโรคพิษสุนัขบ้า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AE992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70F9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5DEF3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AE14B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5EDD73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2342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</w:tr>
      <w:tr w:rsidR="00216440" w:rsidRPr="00890CCC" w14:paraId="58F0E358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D8F4F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3BC1A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81673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621F6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5C35A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3CD3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65A17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220,000</w:t>
            </w:r>
          </w:p>
        </w:tc>
      </w:tr>
      <w:tr w:rsidR="00216440" w:rsidRPr="00890CCC" w14:paraId="47F03C52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4E83E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6319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4877E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D4FF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613ED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B3EFC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0392C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23513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35DA9316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46E13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3BDDF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C0244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วัสดุวิทยาศาสตร์หรือการแพทย์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3C8AD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6314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DDB0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88215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2D360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3F77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216440" w:rsidRPr="00890CCC" w14:paraId="09FDF057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9859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95C59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CA41B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48001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3860C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E6684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3B0A1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</w:t>
            </w:r>
          </w:p>
        </w:tc>
      </w:tr>
      <w:tr w:rsidR="00216440" w:rsidRPr="00890CCC" w14:paraId="08AFC9D0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F9FBF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45169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7F83A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EB7D3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30242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E8300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87756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370,000</w:t>
            </w:r>
          </w:p>
        </w:tc>
      </w:tr>
      <w:tr w:rsidR="00216440" w:rsidRPr="00890CCC" w14:paraId="093A7C0E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DDD86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C4995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3BDDA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B3F05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191AA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20E7C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68154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05452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021C3650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B5CFD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F46CF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5EA9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69EE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A757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48E12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31C6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95063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479AB3D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5C55B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51C96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A7E5B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เงินอุดหนุนองค์กรประชาชน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25200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4BB33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27480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0328D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42499E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0F353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17340773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AB33B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EB53A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F4669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F6DB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EFEEC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8FD9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15A93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09FD5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48182A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D3FA3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79A8D6D0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E81F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9CF3F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4821A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3FABC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ACEBC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DDCA8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B0188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3DBAEECC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5F47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C0E38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E5B1E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E58D3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66F1E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5A5DD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CDF84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1F0B7177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7DFA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รวมงานบริการสาธารณสุขและงานสาธารณสุขอื่น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FADCF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FB890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C5C73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78366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B50A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E1E49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370,000</w:t>
            </w:r>
          </w:p>
        </w:tc>
      </w:tr>
      <w:tr w:rsidR="00216440" w:rsidRPr="00890CCC" w14:paraId="141C44C5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C985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รวมแผนงานสาธารณสุข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CADE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209,932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E8332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131,933.5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F873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F3CC7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F77F2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6663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370,000</w:t>
            </w:r>
          </w:p>
        </w:tc>
      </w:tr>
      <w:tr w:rsidR="00216440" w:rsidRPr="00890CCC" w14:paraId="06107AB7" w14:textId="77777777" w:rsidTr="00216440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52521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1257336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C1B383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216440" w:rsidRPr="00890CCC" w14:paraId="133C3F5A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4074F4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D39080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5B72DD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52657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0C917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35D515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216440" w:rsidRPr="00890CCC" w14:paraId="06FD9BFF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57266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แผนงานสังคมสงเคราะห์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A0F6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E645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BB7FB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1F9F3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2B037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312FA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229FD23E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62B0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D778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9F0A3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571B0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B5710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CFE7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7A0F0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559C845D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5165A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B6467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9E19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FB3E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753CD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AB1BF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C4D6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292F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E4F51AD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8EC8F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F814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F051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21E3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DF0E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20C93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D3BB9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F5DD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5226782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FD348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D4573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219ED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D8304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685,560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0928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738,840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1CEC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836,900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26C00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-40.02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17947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65D3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502,000</w:t>
            </w:r>
          </w:p>
        </w:tc>
      </w:tr>
      <w:tr w:rsidR="00216440" w:rsidRPr="00890CCC" w14:paraId="7D16DF30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E9DB5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906ED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F9574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96B7C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53DD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F20DD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09C0F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-83.33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3BB8D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2F568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7,000</w:t>
            </w:r>
          </w:p>
        </w:tc>
      </w:tr>
      <w:tr w:rsidR="00216440" w:rsidRPr="00890CCC" w14:paraId="10C264FA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7D417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44D34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A70C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74A93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119,760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8C0AD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125,760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93AA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144,000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9C8B0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-2.78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8FAF97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50185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140,000</w:t>
            </w:r>
          </w:p>
        </w:tc>
      </w:tr>
      <w:tr w:rsidR="00216440" w:rsidRPr="00890CCC" w14:paraId="5B26E905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A8741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7B0CD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A9916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3C778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C1949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D261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5B08A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8202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A71D9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24,000</w:t>
            </w:r>
          </w:p>
        </w:tc>
      </w:tr>
      <w:tr w:rsidR="00216440" w:rsidRPr="00890CCC" w14:paraId="6ACAFA3F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6435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139C8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871,320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69D5F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930,600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42518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1,046,900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3E77F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8E1DD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1BC7C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673,000</w:t>
            </w:r>
          </w:p>
        </w:tc>
      </w:tr>
      <w:tr w:rsidR="00216440" w:rsidRPr="00890CCC" w14:paraId="1144C008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EF398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7DABA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871,320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2F22C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930,600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56D32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1,046,900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EEB63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02C6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45150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673,000</w:t>
            </w:r>
          </w:p>
        </w:tc>
      </w:tr>
      <w:tr w:rsidR="00216440" w:rsidRPr="00890CCC" w14:paraId="5EC47703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87AA8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4E82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B49C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FB46A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2D80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B5559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1304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7383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0EBD31A8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16909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B6F82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59F80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8E2AC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0BA0C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24E57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4C06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6210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7FAFB36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26AB0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7C612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A893D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CD4E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BFAF0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B747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9FE4E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-16.67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1D4C6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0A01F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216440" w:rsidRPr="00890CCC" w14:paraId="2626535B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84183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A1C86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1E9C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1E69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117,800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B7CF0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118,800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D09F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C52AB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3A4D6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78C1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60,000</w:t>
            </w:r>
          </w:p>
        </w:tc>
      </w:tr>
      <w:tr w:rsidR="00216440" w:rsidRPr="00890CCC" w14:paraId="09A98109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588D5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33472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3D895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CBD20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66D6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DFEE1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BDFB3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5B476A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FB6E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69F4AC6C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C7EF1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2B2CD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65751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4942B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91B7D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62D5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46169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DE146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-75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C14999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31436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216440" w:rsidRPr="00890CCC" w14:paraId="75CDC3BA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7A6C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16816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129,200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6E329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132,600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97A84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200C2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7E216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D38CC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115,000</w:t>
            </w:r>
          </w:p>
        </w:tc>
      </w:tr>
      <w:tr w:rsidR="00216440" w:rsidRPr="00890CCC" w14:paraId="61EF47C3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DAB14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0C53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9CA2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3C526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31B0A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52C6D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A30DB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52A0C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5E7CF6EA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A0F0A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3C6D2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34B6D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6C34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8F241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69166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8DF55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08F43A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8E19B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B473CDC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1957C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4884C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1A449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C5680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ค่าจัดทำป้ายประชาสัมพันธ์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35EB2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C147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FAAB8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93CCD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250ED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65E2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216440" w:rsidRPr="00890CCC" w14:paraId="779A1EAE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F6A85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A4614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34B49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FD50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ค่าจ้างเหมาบริการ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9B2EE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4105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D3B61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FC898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36158E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E5C3E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</w:tbl>
    <w:p w14:paraId="2E9E398A" w14:textId="478182EE" w:rsidR="00216440" w:rsidRDefault="00216440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216440" w:rsidRPr="00890CCC" w14:paraId="76BA940E" w14:textId="77777777" w:rsidTr="00216440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97A95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649463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17F910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216440" w:rsidRPr="00890CCC" w14:paraId="0AE4CCD6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ECED498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BEC0A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F0D29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CC5049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30E168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4400F0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216440" w:rsidRPr="00890CCC" w14:paraId="05C90883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92DDE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5878B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B86A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0998C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36B12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3815F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AF801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0F61F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7EFD5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131C9A72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58354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00944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46079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E1FD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38823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6,292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E7CB7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5BED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272EC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3B349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5DF8B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216440" w:rsidRPr="00890CCC" w14:paraId="4D1850C2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5DBFD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9545F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A9EAA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CAF7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ค่าลงทะเบียนในการฝึกอบรม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3253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B6A9E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A112B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57730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E4EC79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50AD6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216440" w:rsidRPr="00890CCC" w14:paraId="1FEC2A15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DEF93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0CA66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587FF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198D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C265B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450D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5DB5D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53.85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538AA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2BC9D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216440" w:rsidRPr="00890CCC" w14:paraId="63F2392B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1738C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E9F94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8,092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0C90C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1AEB6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C672D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315FF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3ADB0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100,000</w:t>
            </w:r>
          </w:p>
        </w:tc>
      </w:tr>
      <w:tr w:rsidR="00216440" w:rsidRPr="00890CCC" w14:paraId="41EDCBA5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88105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E7E52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4DB85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A5D8E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E834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7E726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8148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37D4D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4DCC20FD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AA5CF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BD82B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4D750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FB51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2C62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6,230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19036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A5B2C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C88D5B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E3A8B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216440" w:rsidRPr="00890CCC" w14:paraId="1C6451A6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1A5FB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D6556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7488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6436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14908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F930C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47,000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D23DA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-14.89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942262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7E6F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</w:tr>
      <w:tr w:rsidR="00216440" w:rsidRPr="00890CCC" w14:paraId="2A290533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9CFE7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DAAE5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5EFF4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36,230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74C93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67,000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58558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D6740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2F56F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60,000</w:t>
            </w:r>
          </w:p>
        </w:tc>
      </w:tr>
      <w:tr w:rsidR="00216440" w:rsidRPr="00890CCC" w14:paraId="3AA82EE6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92E7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38B39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187,292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4EADA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173,980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69C66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360,000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EE11B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2BB78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2CD305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275,000</w:t>
            </w:r>
          </w:p>
        </w:tc>
      </w:tr>
      <w:tr w:rsidR="00216440" w:rsidRPr="00890CCC" w14:paraId="33655A09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1BFD5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D350B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CB7ED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CD4D67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1F3FB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DBF40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2E3C6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0700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5F3FB358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3BE14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3E9B7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DE037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69AC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DDB6BD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B84BB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3CE01B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E29A0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51F589AF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D0171A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131C02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6513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0698A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BFBB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37CC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26E96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62CEE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665A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70CAB309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AFE141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615CE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368933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3A3D9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ค่าจัดซื้อเก้าอี้สำนักงาน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9E8C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3FE1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7DCD2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1,700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5F590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E73B3C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D83089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3,400</w:t>
            </w:r>
          </w:p>
        </w:tc>
      </w:tr>
      <w:tr w:rsidR="00216440" w:rsidRPr="00890CCC" w14:paraId="57A058DB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43541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FE891E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F20A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4C84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B4910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2BB03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137076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CE5A33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72FC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16440" w:rsidRPr="00890CCC" w14:paraId="22999514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7D9DB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17DB8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4EB646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34D2F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ค่าจัดซื้อเครื่องสำรองไฟฟ้า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800 VA    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4CEEE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2,250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A3458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FD17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03B89D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E5EF1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CF96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319C4288" w14:textId="77777777" w:rsidTr="00216440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F8E90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104CF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658C2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BE87A4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ค่าจัดซื้ออุปกรณ์อ่านบัตรแบบอเนกประสงค์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(Smart Card Reader) 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666D0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1,360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23E27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C71B0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64087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4ECC1" w14:textId="77777777" w:rsidR="00216440" w:rsidRPr="00890CCC" w:rsidRDefault="00216440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BA52C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216440" w:rsidRPr="00890CCC" w14:paraId="7F5EC77F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B12210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74A4AA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3,610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DDFA5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D949FF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1,700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F8A18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A062C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AB942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3,400</w:t>
            </w:r>
          </w:p>
        </w:tc>
      </w:tr>
      <w:tr w:rsidR="00216440" w:rsidRPr="00890CCC" w14:paraId="77AC0F99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18499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CC532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3,610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9F515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0063B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1,700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FDB5D9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362E48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9A61F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3,400</w:t>
            </w:r>
          </w:p>
        </w:tc>
      </w:tr>
      <w:tr w:rsidR="00216440" w:rsidRPr="00890CCC" w14:paraId="3005C800" w14:textId="77777777" w:rsidTr="00216440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F5181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รวมงานบริหารทั่วไปเกี่ยวกับสังคมสงเคราะห์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468213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1,062,222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F9064B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1,104,580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733A98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1,408,600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9BC0C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3F2075" w14:textId="77777777" w:rsidR="00216440" w:rsidRPr="00890CCC" w:rsidRDefault="00216440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CCE8A4" w14:textId="77777777" w:rsidR="00216440" w:rsidRPr="00890CCC" w:rsidRDefault="00216440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951,400</w:t>
            </w:r>
          </w:p>
        </w:tc>
      </w:tr>
    </w:tbl>
    <w:p w14:paraId="10979E97" w14:textId="63682D49" w:rsidR="007F08E7" w:rsidRDefault="007F08E7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41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5F8E09D2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D7E4DD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7CC45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85F17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573487B9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1BAD1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CBD8C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47C4C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53C2A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A5F76C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5BAE2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0D17BAD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7AC9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B4AAF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0EBF1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C5794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C93F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733D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7D259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01B82BF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67B1A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1754E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1A1D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BD47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2179D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4D27C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FC710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893B6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A555F2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7C7FC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3D9F5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8005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D0E03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359D8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EA1DB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81BF5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95E3E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A2BC37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30182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1BB13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69658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9369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F7E4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BE0E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6ED9F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AD152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12329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20A500E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F77D2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8A47B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ED466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B326A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โครงการค่ายครอบครัวสัมพันธ์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DF905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13D1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23D6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7A774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42.86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3ECDF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712BA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091F72" w:rsidRPr="00890CCC" w14:paraId="28D249A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20B08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21FD2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F8575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A9C1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โครงการพัฒนาศักยภาพแกนนำสตรีตำบลนาข้าวเสีย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82EAD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78BED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3EB59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C9607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74DD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C1EDF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091F72" w:rsidRPr="00890CCC" w14:paraId="3ECE0C3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5FBB3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9D43D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41087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EAA4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โครงการโรงเรียนผู้สูงอายุ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63E1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9580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0272D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FD40D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ADF0B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F8908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091F72" w:rsidRPr="00890CCC" w14:paraId="38F1FAD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B6C2F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63422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EE58C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D1472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A4649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497A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2AB97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1A9F6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6194E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9FFA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091F72" w:rsidRPr="00890CCC" w14:paraId="2A0E9D8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31F5E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B2B3C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A7702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8624A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โครงการส่งเสริมอาชีพ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3882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EC35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01F9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281D2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F21C7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3B7BF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091F72" w:rsidRPr="00890CCC" w14:paraId="04D98BEA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BEEB4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54364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B3A3A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991CF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F8585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62C99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DB9B1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330,000</w:t>
            </w:r>
          </w:p>
        </w:tc>
      </w:tr>
      <w:tr w:rsidR="00091F72" w:rsidRPr="00890CCC" w14:paraId="79421D0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D9394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77CF4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58D41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CDD17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E8E0C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2F38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454A5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330,000</w:t>
            </w:r>
          </w:p>
        </w:tc>
      </w:tr>
      <w:tr w:rsidR="00091F72" w:rsidRPr="00890CCC" w14:paraId="25527DEB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60C0E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รวมงานสวัสดิการสังคมและสังคมสงเคราะห์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D547A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2A43C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781EE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45B74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48C8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DF4B2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330,000</w:t>
            </w:r>
          </w:p>
        </w:tc>
      </w:tr>
      <w:tr w:rsidR="00091F72" w:rsidRPr="00890CCC" w14:paraId="3CDD3D3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B5720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รวมแผนงานสังคมสงเคราะห์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E4E96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1,102,327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A493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1,115,262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36A88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1,658,600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ED1B9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47443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1006A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1,281,400</w:t>
            </w:r>
          </w:p>
        </w:tc>
      </w:tr>
    </w:tbl>
    <w:p w14:paraId="2EAD447B" w14:textId="77777777" w:rsidR="00216440" w:rsidRDefault="00216440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64C0EAF5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3D191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F8C2A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51449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06D74D87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02A93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923B37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A8FDC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1C867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5EA45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D4ABF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3C5C8515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C5D92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แผนงานเคหะและชุมชน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27C3D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901A4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4D824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8B4E6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CC91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CB969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7094B435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6A3DE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D4FD5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7BE3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18DBA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AFA52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5FC36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71D8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09EC346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D2525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AC80B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D1873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3C904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7720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36DB9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942D1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92AC6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79D5332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A3E0A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ED990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50DF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4B34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1FD8F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D3013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E1E55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7C59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3E0997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179F8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50DC5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21893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9ACA4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612,660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4E7C2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645,660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FCC75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784E2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A866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E2263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07549AB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6C5EB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7B8A2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08A1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6E282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6,080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69EC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18,240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053C5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E984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9FC98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0253C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3EFE5C3C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C0126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8EF4E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56029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DDE9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36,750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4196E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48124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F15A1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1A4F0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572A4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0950B3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252D3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451C8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65518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F6392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565,800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FB907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583,440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121E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DDA50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1EEB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FBA2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D67CA5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DBF46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3CE35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9A5F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8FF0A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43,200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0F47D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32,400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4373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07C5C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3A362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3B98F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E123B6E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CA55A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43DC2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1,264,490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6195C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1,321,740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BB69A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D00EC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367C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40BFF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06BF67D2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EC1C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DDC3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1,264,490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9ADF3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1,321,740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71B39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02AE2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E0A86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AA1A4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5FBFB47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FE9C1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6C5B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AFF1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A86BC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B45A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ECC0E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B173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9174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27DC6A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7B551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7BD94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B39A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0AD9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04A7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76153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19CD1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D652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24298AB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3A034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9D81A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82E39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2EDF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5077E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250,920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14717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52DEC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39DA6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7D68C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B087A0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BA471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4656A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775D4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3068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5E1B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34,000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AEE1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9B843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B6EB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42782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40684E6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3E8D8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C7466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E5EF7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2135B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17C81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63DCD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1B1C3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5243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C51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186B4F4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4347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AE50F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63E39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284,920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1E56D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F576A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5BFA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2570F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1D60A8C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CE372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27C35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7EB6F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3D855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30EDC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1F250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DCD57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F6E29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5F12DB5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38C5C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07F5B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6AAE4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C74C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86C0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526C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4E73A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74D7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22D35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8E2BF4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767D7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B9042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E1C4D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49DA3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5C6C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190,000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E8773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337E6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844EE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D454A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BF747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10BDDD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D0274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7EF87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0F309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7192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ค่าจ้างเหมาบริการ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1B8A0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8C4C7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D99F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E774F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7DF2A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D1E35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799EC64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4B81D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C1CA9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84B08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5306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CF38A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C8EC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BEE9D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1D029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F94AD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BA3C0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5E69427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290F2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37D73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471BD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04B57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ค่าสำรวจธรณีฟิสิกส์หาแหล่งน้ำบาดาล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B186D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DE6C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31,800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C2F5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1234B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E2B2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4B222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6B2E5F9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DC481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C5B1A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3E439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70C33EEC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2D423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514F9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67C62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2A702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1D972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3BBCB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31F3555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51D56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74990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F556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1BD1D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4E105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D53D9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A8598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EF55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97FDE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43482AB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1DB1B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377B6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868BB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ACF2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93B8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CD340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11,636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5110A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F803D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B966D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C190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5155B4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9B389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D70D1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D039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1F9D7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56,167.6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8770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20,214.1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2B4C7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21541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2B3B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46AE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DF95E35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5BCAA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7B097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246,167.6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260FB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65,899.1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34B27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AF962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1F8FC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DCE2E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5EF731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9FEA2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E5A36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BB18E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B68E3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7A8DF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A579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43454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66A7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9D1D6D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1EBF4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9CC7A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543B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24883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23,459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8AAF0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21,148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695B7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E7983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C859A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4B21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789AE78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2B6A1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92D85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825A7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วัสดุไฟฟ้าและวิทยุ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D597C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182,423.97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2C22C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373,216.23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40023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A0E4F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7CEFE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0C941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0358A10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B16C2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8EF7E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C9035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91800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39,588.82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E8CC6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68,012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F6790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8E448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E6FAD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317B6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F662AD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252A6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D8B47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902D9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วัสดุเชื้อเพลิงและหล่อลื่น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1FD8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40,428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D71D2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32,367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6FC9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963F3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0430E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D57E9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3ED50FA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85641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5DFAB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67D39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DEA0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70,720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8E18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71,540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707B4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35B24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0507B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05BA9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3A201589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C61B6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1574C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356,619.79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2D47D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566,283.23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29C54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81AA7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74FB6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DE9C5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16D5E60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E70C7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D75B4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D55F1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D432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6148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7F0F7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81CC9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9337F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57A3868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E66D5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FD716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F5661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ค่าไฟฟ้า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A9E8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24,721.36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808BE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24,311.05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83849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81873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E23F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6E81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114805EC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6C319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B7848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24,721.36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64605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24,311.05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D020D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8916B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994A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0844E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568AA987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7E47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A43F6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631,408.75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216F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941,413.38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D23CB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70F3D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7E03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70842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7A99BD5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96867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18F0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C996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B0CF1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05143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E4AB8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4A96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3425C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06EB6DC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02D84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30E64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FFFA3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E7BC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E4CF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EA8B6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1A2D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0D81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F07690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69DAE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00C17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0AC66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692A0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EA15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FF8F8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32AFA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89393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64B88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C52CD1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544F7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7944B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4D50E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25B1D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ค่าจัดซื้อเก้าอี้สำนักงาน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25667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2,980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D8D4B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66845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EFFF7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7FD0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22C0F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4A52ABA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934FD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69B19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CE84D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CBBCB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ค่าจัดซื้อตู้เหล็ก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2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บาน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12CB2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08BD3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16,500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4F87D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1C6C4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19F0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DB55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7476A7A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8F6EA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9589E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D7954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7313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ค่าจัดซื้อโต๊ะทำงานไม้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5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ฟุต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701A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86A61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E26B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40A92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A5359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06D06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1A41A97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0BC65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C56C8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E2086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68630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ค่าจัดซื้อโต๊ะวางคอมพิวเตอร์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CE68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15A09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BE93E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3BDC1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7C89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56CEA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</w:tbl>
    <w:p w14:paraId="67C86E36" w14:textId="0A438B8E" w:rsidR="00216440" w:rsidRDefault="00216440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5C4D6C93" w14:textId="77777777" w:rsidR="00091F72" w:rsidRPr="00091F72" w:rsidRDefault="00091F72">
      <w:pPr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7236AE7F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062831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4CC5C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4C3FC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1A9254D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D120D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E4D44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B1A12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7F654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5E0D8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63A6DC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603B8B2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CE9FD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D7CB9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AEFE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C2F8D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039B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43593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C213E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817F7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040B8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00E4E17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56C8E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65854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B5F1D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ACBA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ค่าจัดซื้อเครื่องคอมพิวเตอร์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สำหรับงานประมวลผล แบบที่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จอแสดงภาพขนาดไม่น้อยกว่า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19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นิ้ว)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3684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48F3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66EA9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42E39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138C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BCA8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3FE51C7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AACFA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ECF45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66752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991A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ค่าจัดซื้อเครื่องพิมพ์แบบฉีดหมึกพร้อมติดตั้งถังหมึกพิมพ์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(Ink Tank Printer)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45220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87F5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4,250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7A7AB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C34C5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55BCB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4A68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3B62ED8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81435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01391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F83B6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0C285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ค่าจัดซื้อเครื่องสำรองไฟฟ้า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 kVA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4CC2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3,350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9BF2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6143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32DA9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F8FE2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3A8DE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584CAE7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3F0B4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A004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DA53D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CEF35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ค่าจัดซื้ออุปกรณ์อ่านบัตรแบบอเนกประสงค์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(Smart Card Reader)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5A05B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9AA88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403BD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44065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4E93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649FA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CFAB8F6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CEEAC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12517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38,830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CC861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26,930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41195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76EC1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4CDA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67ECF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743F592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96B1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53AC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4C704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7C566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0B2B2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83FF9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F11E1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1B66B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224157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4C50F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CAC9E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B0894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8EFA8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2ECEE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C58D4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C8B5B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EF91F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030F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2C3244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58D2A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96D2C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21AC7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0ED6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FF478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273,083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8D79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327,216.8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3DE3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10C62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8F749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82F8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4A23563C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52BAE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D8782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273,083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87046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327,216.8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C1D5A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2DBAB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60B28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AED4B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5A5D7A4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B008E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5235E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311,913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E98F7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354,146.8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30BD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DB890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254E4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3A370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3EFF093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8F03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รวมงานบริหารทั่วไปเกี่ยวกับเคหะและชุมชน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94B34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2,207,811.75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AE1B8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2,617,300.18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6221F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BDF57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7ED64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EF724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8B5E95A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12835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งานไฟฟ้าและประปา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46599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E777F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1A8C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4ABA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A7CA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AC57E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08FD2B0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C5FBC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83F0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77E66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F1A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345CC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D7E7B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E1B5A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2442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32EEF2A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68F22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FAD7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4F566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B3480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FD3E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D0C25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BD89C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AA9B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81EE5CC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99CB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2155B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E1B08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F337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5598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697ED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32F6C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32555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018A2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7520C5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6289D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4EE8E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4AB4A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00208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เงินอุดหนุนหน่วยงานของรัฐหรือองค์กรเอกชนในกิจกรรมอันเป็นสาธารณประโยชน์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EC2FE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1,044,419.43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F57D5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6C72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A27F5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FC806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D7C29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1BA28ACB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AFBFC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5CA67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1,044,419.43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6AB1B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2FAF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656C0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ED10F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B0D32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023ABBA0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B3439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35F53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1,044,419.43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0E142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27103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A5690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BB8FC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87BBC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0B2E25E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3C9AC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รวมงานไฟฟ้าและประปา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0B94B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1,044,419.43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555D6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ED8E0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6EEA1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6CFF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341FC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</w:tbl>
    <w:p w14:paraId="6943957F" w14:textId="390557C6" w:rsidR="00091F72" w:rsidRDefault="00091F72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1D052A36" w14:textId="77777777" w:rsidR="00091F72" w:rsidRPr="00091F72" w:rsidRDefault="00091F72">
      <w:pPr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3C19D5D2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6A712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84D0D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D4DC8B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32962647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2C9BC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5FF30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FA80E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2FC3F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F7E588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167BC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7925AA27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474E1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งานกำจัดขยะมูลฝอยและสิ่งปฏิกูล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C334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972F7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049C7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F2FF2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3291E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13D02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AF4042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FDA4A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A1CE7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7A8F7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DF633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EEDC4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853D6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249D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70B9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78EB33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4F5E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5450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94D19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9575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D9458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4D357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905E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332E9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12EE70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7D26F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4C5BC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697B7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B186F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2FD8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1426E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25ABF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2C4D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859EE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9769D8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60E35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FE292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7D2E3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618E5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DEA6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237,280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3672F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E5701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0A97B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6C4F5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D2F2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15A06F5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85D38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11B91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F589C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B397D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ค่าธรรมเนียมทิ้งขยะ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D6142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0541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285,190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7D9F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B1B51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7E185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779BC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450,000</w:t>
            </w:r>
          </w:p>
        </w:tc>
      </w:tr>
      <w:tr w:rsidR="00091F72" w:rsidRPr="00890CCC" w14:paraId="79790F20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DC707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D260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237,280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DF9DC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285,190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B3D8C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8FC75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E05E3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8AD0C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450,000</w:t>
            </w:r>
          </w:p>
        </w:tc>
      </w:tr>
      <w:tr w:rsidR="00091F72" w:rsidRPr="00890CCC" w14:paraId="3F408CCE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649D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8BA9D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237,280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FEF30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285,190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BCF75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69316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99E94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96477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450,000</w:t>
            </w:r>
          </w:p>
        </w:tc>
      </w:tr>
      <w:tr w:rsidR="00091F72" w:rsidRPr="00890CCC" w14:paraId="09ECF2D3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6816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รวมงานกำจัดขยะมูลฝอยและสิ่งปฏิกูล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7E53C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237,280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610EE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285,190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8669D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96815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EBED1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F2B3E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450,000</w:t>
            </w:r>
          </w:p>
        </w:tc>
      </w:tr>
      <w:tr w:rsidR="00091F72" w:rsidRPr="00890CCC" w14:paraId="3046A15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2C41D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รวมแผนงานเคหะและชุมชน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605D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3,489,511.18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7A8F7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2,902,490.18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DEFFA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029CA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1B87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DC33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450,000</w:t>
            </w:r>
          </w:p>
        </w:tc>
      </w:tr>
    </w:tbl>
    <w:p w14:paraId="312C594B" w14:textId="77777777" w:rsidR="00091F72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183EE0B5" w14:textId="77777777" w:rsidR="00216440" w:rsidRDefault="00216440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4B8D3E8C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06448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A805B4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3B1B2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770B39C6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A54E1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B26C6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F66CC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B8370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12409D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9A787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03CA815A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4600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408F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68B63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2FE3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7FAAE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CCEDE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EE24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7A99F42B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113D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2F72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030B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8BF8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B7A37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06B96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3DF4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E3B093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39111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1F97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DC678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7BA3D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486E9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C7F6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9075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AC335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5A9781BC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DD770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2CC8B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1C3D7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6FC2A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8C074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0094A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546ED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C03B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3DF381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58E59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6D631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060B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C657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9C62A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81D99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855AC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F89E3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9C17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4CC84C6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777FA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6822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11877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879DA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ค่าใช้จ่ายในการประชุมการจัดทำประชาคม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6ED7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C024F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5665E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9030C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ABFE4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817D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57C3206C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270FF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9B36D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93A8F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6549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โครงการจัดเวทีประชาคม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8E40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41987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8313F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A141B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64088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A7786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091F72" w:rsidRPr="00890CCC" w14:paraId="22CD723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BFA5C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47954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3620C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357C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โครงการเฉลิมพระเกียรติ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เเละ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สนับสนุนโครงการอันเนื่องมากจากพระราชดำริ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9BCBC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11,380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4901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26,004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79BA0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E32E7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7A1F0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048E2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18F13A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A4575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B8766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A2612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5B69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EA72C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237C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28DF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ECC08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3C52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D0350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091F72" w:rsidRPr="00890CCC" w14:paraId="4D25601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F2AE4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15099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1D2B3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EA1A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5CA65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27,475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66183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9,817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AFFA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EF243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4DAE8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2C076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091F72" w:rsidRPr="00890CCC" w14:paraId="07B32A2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E3886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F4A68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A5F52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A4D5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โครงการอนุรักษ์พันธุกรรมพืช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อันเนื่องมาจากพระราชดำริ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3574E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1,682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245D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CD277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70A1A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75DB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1FBB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443448F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3C46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724E6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40,537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378FA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35,821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8DD9C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E842F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5CF25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CAB9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</w:tr>
      <w:tr w:rsidR="00091F72" w:rsidRPr="00890CCC" w14:paraId="5DC1A819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E0253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FF8D2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40,537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D6445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35,821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099D0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D99EC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AC5F8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D8A86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</w:tr>
      <w:tr w:rsidR="00091F72" w:rsidRPr="00890CCC" w14:paraId="79FB5881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AACC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รวมงานส่งเสริมและสนับสนุนความเข้มแข็งชุมชน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A27AF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40,537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547CE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35,821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48403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D58FA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58AC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D9F79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</w:tr>
      <w:tr w:rsidR="00091F72" w:rsidRPr="00890CCC" w14:paraId="32C85E7D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F3D1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รวมแผนงานสร้างความเข้มแข็งของชุมชน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58128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40,537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C414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35,821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01D8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A97F6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8CD6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D03D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</w:tr>
    </w:tbl>
    <w:p w14:paraId="7AAFD6C5" w14:textId="77777777" w:rsidR="00091F72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72A7AAA9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1B7B8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5F5F3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D45AA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52293275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4B135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32243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A3EE2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F4336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6492B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5E4FD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112EE9DE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81A66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A30A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8A7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9EBFE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340EF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2E75E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E729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5CB1224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CEA96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งานกีฬาและนันทนาการ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6111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0A611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3AAE7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446E5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49C85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98599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7A22A7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7E1C9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1BE2A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D264E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74C12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32F4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DA0B3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ED14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96B3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EB674B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44E8A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9D65E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5BC4C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81EE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E5F78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56DD9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81113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7DB5D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571070A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A8685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B8E0D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5D01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5D39E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43A0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B3E65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98FE8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9A09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41A98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F495CC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BE059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E94CA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2F1BA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4C63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โครงการจัดการแข่งขันกีฬาตำบล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74D8B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AA8D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1B269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A3CEA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3B190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3B3AB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250,000</w:t>
            </w:r>
          </w:p>
        </w:tc>
      </w:tr>
      <w:tr w:rsidR="00091F72" w:rsidRPr="00890CCC" w14:paraId="19AE9BD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78D1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1A3B5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63C5D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969F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451F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5,788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8A9D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8CA1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6EA40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7BD8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E5F6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091F72" w:rsidRPr="00890CCC" w14:paraId="2518B746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9DE53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6E715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5,788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FE65E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98265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04704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548AB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5990E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280,000</w:t>
            </w:r>
          </w:p>
        </w:tc>
      </w:tr>
      <w:tr w:rsidR="00091F72" w:rsidRPr="00890CCC" w14:paraId="2BC899E9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3BCB9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FE9E3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5,788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09C5C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F55CE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F9DC3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1083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24D33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280,000</w:t>
            </w:r>
          </w:p>
        </w:tc>
      </w:tr>
      <w:tr w:rsidR="00091F72" w:rsidRPr="00890CCC" w14:paraId="6559951C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C555E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CC1E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28807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5D14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CADF3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E2514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57DF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D5C4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2B6A09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BA4F6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8502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B9F70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4741B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B169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29CAD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7646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B4D75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098B3EE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3B953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D899C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903A9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ครุภัณฑ์กีฬา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5724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DCE1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F7CFA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E4F85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187C9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1B72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2DA919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F8526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7DD4E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5E083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6F40D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เครื่องออกกำลังกาย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1642E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12765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348,700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536F6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E697C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5A0F8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1189A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554407DD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FA04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85730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9AB14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348,700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8FD38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B38B2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D790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4A08E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59FBCA7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E9ED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50C47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8D2C8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348,700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F2B63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46825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038D0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458F8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38A2D976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153CB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รวมงานกีฬาและนันทนาการ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C62CF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5,788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B7D15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348,700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E655F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7BAA8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4A152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1A224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280,000</w:t>
            </w:r>
          </w:p>
        </w:tc>
      </w:tr>
      <w:tr w:rsidR="00DF2B06" w:rsidRPr="00890CCC" w14:paraId="26399B58" w14:textId="77777777" w:rsidTr="00DF2B06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E83A99" w14:textId="77777777" w:rsidR="00DF2B06" w:rsidRPr="00890CCC" w:rsidRDefault="00DF2B06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รวมงานกีฬาและนันทนาการ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1D027B" w14:textId="77777777" w:rsidR="00DF2B06" w:rsidRPr="00890CCC" w:rsidRDefault="00DF2B06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5,788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F50F1D" w14:textId="77777777" w:rsidR="00DF2B06" w:rsidRPr="00890CCC" w:rsidRDefault="00DF2B06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348,700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518AA1" w14:textId="77777777" w:rsidR="00DF2B06" w:rsidRPr="00890CCC" w:rsidRDefault="00DF2B06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3FF3B8" w14:textId="77777777" w:rsidR="00DF2B06" w:rsidRPr="00890CCC" w:rsidRDefault="00DF2B06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59A48" w14:textId="77777777" w:rsidR="00DF2B06" w:rsidRPr="00890CCC" w:rsidRDefault="00DF2B06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AC9E17" w14:textId="77777777" w:rsidR="00DF2B06" w:rsidRPr="00890CCC" w:rsidRDefault="00DF2B06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280,000</w:t>
            </w:r>
          </w:p>
        </w:tc>
      </w:tr>
    </w:tbl>
    <w:p w14:paraId="17FD532D" w14:textId="77777777" w:rsidR="00091F72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6E09740A" w14:textId="77777777" w:rsidTr="00793968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1CF84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6CC60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F4FFE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129ED0B3" w14:textId="77777777" w:rsidTr="00793968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BB595E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44728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EB1E2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F1A2D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00784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123C4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6739339F" w14:textId="77777777" w:rsidTr="00793968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2475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งานศาสนาวัฒนธรรมท้องถิ่น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A6762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0F381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8BD1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AB5EF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681A3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308E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461DD263" w14:textId="77777777" w:rsidTr="0079396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7E535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4F549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D22F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E305B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023B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46E73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210A9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0F68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3ECA9D2F" w14:textId="77777777" w:rsidTr="0079396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1CEED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04786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B619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2B5A7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B1A3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69A1A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B25D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755F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70B7F2D6" w14:textId="77777777" w:rsidTr="0079396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FCD8A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0FA06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89A2C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37775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997B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6E759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A2E6F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3974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E66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D5732C0" w14:textId="77777777" w:rsidTr="0079396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EBEB8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B7C0E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7071D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CB9A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โครงการจัดงานประเพณีลอยกระทง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031F7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85,841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AAF8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CE10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A2981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257.14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B1D1E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CE1DB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091F72" w:rsidRPr="00890CCC" w14:paraId="518CB7DE" w14:textId="77777777" w:rsidTr="00793968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42C2D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39C32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01154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99F14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โครงการจัดงานวันเด็กแห่งชาติ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CAECC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67,161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E9F43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4ADA1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9D84B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F92AB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9487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091F72" w:rsidRPr="00890CCC" w14:paraId="18A42813" w14:textId="77777777" w:rsidTr="00793968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76AEE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213D1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153,002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31A5B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B07D0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B9846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A58B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CA156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</w:tr>
      <w:tr w:rsidR="00091F72" w:rsidRPr="00890CCC" w14:paraId="3DE7DCF4" w14:textId="77777777" w:rsidTr="00793968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22CF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A3747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153,002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B8D65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02EBB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1ABDB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EC688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72B71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</w:tr>
      <w:tr w:rsidR="00091F72" w:rsidRPr="00890CCC" w14:paraId="1EB815B4" w14:textId="77777777" w:rsidTr="00793968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45B6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รวมงานศาสนาวัฒนธรรมท้องถิ่น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0435D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153,002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918F3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30C86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8464C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1A952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D822B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200,000</w:t>
            </w:r>
          </w:p>
        </w:tc>
      </w:tr>
      <w:tr w:rsidR="00091F72" w:rsidRPr="00890CCC" w14:paraId="229D01E2" w14:textId="77777777" w:rsidTr="00793968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256AB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รวมแผนงานการศาสนา วัฒนธรรม และนันทนาการ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7BBD8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158,790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2D61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348,700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7BCEF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C1180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2B28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6FE7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480,000</w:t>
            </w:r>
          </w:p>
        </w:tc>
      </w:tr>
    </w:tbl>
    <w:p w14:paraId="1F0FB2BB" w14:textId="45664E63" w:rsidR="00091F72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707C9985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1E455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576AE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AD1E9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452263E5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1A70C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65B76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39789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D3AC4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84992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8F3341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3AFAA45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5F269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แผนงานอุตสาหกรรมและการโยธา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8B6B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65687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6421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03A0B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A47B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DDA47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406397DE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0AD3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14B7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8776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8C71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09903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EDB0C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A350E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2DC1889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C5F35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54CB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BCDF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8A126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F14C7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104B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2968C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A5D3F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98AA1C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A2DFB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6DC39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เงินเดือน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F5CD7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D895B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F36F0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F6730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A86C9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5B103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BA0D9F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6DB3F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9E3F6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F26A0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เงินเดือนข้าราชการ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DB00D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BCE24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405B0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782,000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F235E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-2.3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0B990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FA191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764,000</w:t>
            </w:r>
          </w:p>
        </w:tc>
      </w:tr>
      <w:tr w:rsidR="00091F72" w:rsidRPr="00890CCC" w14:paraId="5818F40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D6164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212A8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6A937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7AB6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663A5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A26B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18,300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0B993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193F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9570E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18,300</w:t>
            </w:r>
          </w:p>
        </w:tc>
      </w:tr>
      <w:tr w:rsidR="00091F72" w:rsidRPr="00890CCC" w14:paraId="007EB90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57A86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E395A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0667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8557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13E62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719F9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05396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7714E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6ACE7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42,000</w:t>
            </w:r>
          </w:p>
        </w:tc>
      </w:tr>
      <w:tr w:rsidR="00091F72" w:rsidRPr="00890CCC" w14:paraId="237847B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8D955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A7FDB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BDD85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09AC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E329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8699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609,000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083E7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38.42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14F4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5BD7F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843,000</w:t>
            </w:r>
          </w:p>
        </w:tc>
      </w:tr>
      <w:tr w:rsidR="00091F72" w:rsidRPr="00890CCC" w14:paraId="50874E3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64FBE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21538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8EC7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เงินเพิ่มต่าง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 ของพนักงานจ้าง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988D1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880F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2881F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0F7CD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35D55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761F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48,000</w:t>
            </w:r>
          </w:p>
        </w:tc>
      </w:tr>
      <w:tr w:rsidR="00091F72" w:rsidRPr="00890CCC" w14:paraId="11205630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D0D1B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รวมเงินเดือน (ฝ่ายประจำ)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09969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E2311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81EEE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1,491,300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B82DC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C0F4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81D6F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1,715,300</w:t>
            </w:r>
          </w:p>
        </w:tc>
      </w:tr>
      <w:tr w:rsidR="00091F72" w:rsidRPr="00890CCC" w14:paraId="259A3F61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97398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รวมงบบุคลากร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87559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ECA39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4C576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1,491,300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C2072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9A0D6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003FB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1,715,300</w:t>
            </w:r>
          </w:p>
        </w:tc>
      </w:tr>
      <w:tr w:rsidR="00091F72" w:rsidRPr="00890CCC" w14:paraId="48CF587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7E40A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84483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D48E7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69AB7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E3DE5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D51E2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F2654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244D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0CC585DA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81AA5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1A9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81373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2F57D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4AF6A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4588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25FFC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D3288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644468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ACBD6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EA337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C628E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C5F1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77E2A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3EBB1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490,000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9D4C4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20.41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5477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2A4A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590,000</w:t>
            </w:r>
          </w:p>
        </w:tc>
      </w:tr>
      <w:tr w:rsidR="00091F72" w:rsidRPr="00890CCC" w14:paraId="643995B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52A68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CC2C3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C90E4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357A8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AAA1D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FF7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A9B65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C53D8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D69C5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091F72" w:rsidRPr="00890CCC" w14:paraId="4700885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30957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E210B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79E8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8C84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7361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2C6F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284EB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FCF6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A4092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60,000</w:t>
            </w:r>
          </w:p>
        </w:tc>
      </w:tr>
      <w:tr w:rsidR="00091F72" w:rsidRPr="00890CCC" w14:paraId="6674AD7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7C5E8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426B5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C681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D1BD0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4E8A3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1A434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9454C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847F6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176B1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5C63E49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30ADF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8DB0F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CBF42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63AF3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4528B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38EC7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D4A39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93C1C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DA98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DCE5A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091F72" w:rsidRPr="00890CCC" w14:paraId="08A0135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4ED9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รวมค่าตอบแทน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5B7BF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AEAE7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688E0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560,000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1DB19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32718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3A1E1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665,000</w:t>
            </w:r>
          </w:p>
        </w:tc>
      </w:tr>
    </w:tbl>
    <w:p w14:paraId="757BF16A" w14:textId="7E554843" w:rsidR="00091F72" w:rsidRDefault="00091F72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28C230BF" w14:textId="77777777" w:rsidR="00091F72" w:rsidRDefault="00091F72">
      <w:pPr>
        <w:rPr>
          <w:rFonts w:ascii="TH SarabunPSK" w:hAnsi="TH SarabunPSK" w:cs="TH SarabunPSK"/>
          <w:b/>
          <w:bCs/>
          <w:sz w:val="2"/>
          <w:szCs w:val="2"/>
        </w:rPr>
      </w:pPr>
      <w:r>
        <w:rPr>
          <w:rFonts w:ascii="TH SarabunPSK" w:hAnsi="TH SarabunPSK" w:cs="TH SarabunPSK"/>
          <w:b/>
          <w:bCs/>
          <w:sz w:val="2"/>
          <w:szCs w:val="2"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6A5FA08C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68CDC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AA84C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B4EFC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5E3D847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9F135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B5F3C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5701C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EBDDF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AF798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D5918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5F0F194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0FDCE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9AD75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533B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DF174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8DDAF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16D29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A751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A41E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7F9B9D3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48A07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40C48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BF697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D196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052A5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36FB5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5606D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20B3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8579B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70B1125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EC816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2E496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C3CD1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9FB3D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ค่าจ้างเหมาบริการ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C1FED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A547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68768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983CE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-37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659A0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1C64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94,500</w:t>
            </w:r>
          </w:p>
        </w:tc>
      </w:tr>
      <w:tr w:rsidR="00091F72" w:rsidRPr="00890CCC" w14:paraId="06E1BAC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19B7C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ABFFD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83D8C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0A20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ค่าทดสอบคุณภาพน้ำประปา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F424C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2EDE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DCD4E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E0D85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9736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2C130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00C13CB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C6F44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952F8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4D976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51A5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C034A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AFC0B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1A14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14BE0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A732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B04E8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091F72" w:rsidRPr="00890CCC" w14:paraId="20EC6AB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43817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C985A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19F09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30800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AD601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D403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5EF6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DDFF5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99539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7CCE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091F72" w:rsidRPr="00890CCC" w14:paraId="4606224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C6120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AE1E1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C5FF4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DEF7E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ค่าเย็บเล่มเข้าปกหนังสือและข้อบังคับต่างๆ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D7FEE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9C18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3007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1,860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15783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437.63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1F5E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2843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091F72" w:rsidRPr="00890CCC" w14:paraId="56F3E7E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5D7C3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73514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02D29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568A2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ค่าสำรวจธรณีฟิสิกส์หาแหล่งน้ำบาดาล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FDFD9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F5625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B5D7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CE0D6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E4FA7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697D2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091F72" w:rsidRPr="00890CCC" w14:paraId="0DC02C7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15ABB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68866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F92D3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8138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23AF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3D31E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AF734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581B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AF3CE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2670A80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76435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03563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0EAF5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90A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C0BF9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82400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DFD77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58BDD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7353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40AE6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</w:tr>
      <w:tr w:rsidR="00091F72" w:rsidRPr="00890CCC" w14:paraId="07A9E7E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EBB86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0D9A9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F13B0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73162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ค่าลงทะเบียนในการฝึกอบรม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6758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77397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E5903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DB122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536F0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D6633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</w:tr>
      <w:tr w:rsidR="00091F72" w:rsidRPr="00890CCC" w14:paraId="00CDEFC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31C94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04870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C311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B51A1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8096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4C9A3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C510D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24C2C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522E7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120,000</w:t>
            </w:r>
          </w:p>
        </w:tc>
      </w:tr>
      <w:tr w:rsidR="00091F72" w:rsidRPr="00890CCC" w14:paraId="42F6501E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73E5D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44D5A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C437D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9DF47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491,860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B935A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C242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12E55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454,500</w:t>
            </w:r>
          </w:p>
        </w:tc>
      </w:tr>
      <w:tr w:rsidR="00091F72" w:rsidRPr="00890CCC" w14:paraId="1604DFC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6C6A3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3469B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9983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E1F31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37832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AF929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764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F38A1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1AEFC2D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08DBA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E0A9F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E5E11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A1B2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FBC0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CEF6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48DEE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BAB9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11B23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091F72" w:rsidRPr="00890CCC" w14:paraId="3D5A181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11EB5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7F89B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3AC4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วัสดุไฟฟ้าและวิทยุ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8484B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E5574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1E1A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49EF7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73E252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BE51E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</w:tr>
      <w:tr w:rsidR="00091F72" w:rsidRPr="00890CCC" w14:paraId="550D0EB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5BE5A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861EB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54632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6C12B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1646E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AAD8A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122,805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460BC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22.14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EC954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E8BF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150,000</w:t>
            </w:r>
          </w:p>
        </w:tc>
      </w:tr>
      <w:tr w:rsidR="00091F72" w:rsidRPr="00890CCC" w14:paraId="5854CD6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FBAB2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E2A58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F41CB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วัสดุยานพาหนะและขนส่ง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FE133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4E0A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B4A2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795C3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D388D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35784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091F72" w:rsidRPr="00890CCC" w14:paraId="6444604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59DC4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64DFD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ED317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วัสดุเชื้อเพลิงและหล่อลื่น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8ECE8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963BB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E463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59225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76CC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65BE5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</w:tr>
      <w:tr w:rsidR="00091F72" w:rsidRPr="00890CCC" w14:paraId="68E2AC5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2E7EF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CA07F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A0BC6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6909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B14D2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E9E95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A9D1C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E2707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1CB5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72,000</w:t>
            </w:r>
          </w:p>
        </w:tc>
      </w:tr>
      <w:tr w:rsidR="00091F72" w:rsidRPr="00890CCC" w14:paraId="29F4068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FA300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10DB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D2D29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วัสดุจราจร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E5D87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E903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DE99C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BDD89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2B9B6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F6C51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12,000</w:t>
            </w:r>
          </w:p>
        </w:tc>
      </w:tr>
      <w:tr w:rsidR="00091F72" w:rsidRPr="00890CCC" w14:paraId="130EA138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AC517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BD76C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828D8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7B663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524,805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0CB8B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7774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47081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564,000</w:t>
            </w:r>
          </w:p>
        </w:tc>
      </w:tr>
    </w:tbl>
    <w:p w14:paraId="392611A3" w14:textId="38AD20AB" w:rsidR="00091F72" w:rsidRDefault="00091F72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64CB244C" w14:textId="77777777" w:rsidR="00091F72" w:rsidRDefault="00091F72">
      <w:pPr>
        <w:rPr>
          <w:rFonts w:ascii="TH SarabunPSK" w:hAnsi="TH SarabunPSK" w:cs="TH SarabunPSK"/>
          <w:b/>
          <w:bCs/>
          <w:sz w:val="2"/>
          <w:szCs w:val="2"/>
        </w:rPr>
      </w:pPr>
      <w:r>
        <w:rPr>
          <w:rFonts w:ascii="TH SarabunPSK" w:hAnsi="TH SarabunPSK" w:cs="TH SarabunPSK"/>
          <w:b/>
          <w:bCs/>
          <w:sz w:val="2"/>
          <w:szCs w:val="2"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091F72" w14:paraId="683D8981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7F7EDA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321324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E150A6B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091F72" w14:paraId="27DB756A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D10384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C8096C6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251022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4E8B8E7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0A3383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66E7E8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091F72" w14:paraId="49837FA6" w14:textId="77777777" w:rsidTr="00091F72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343DF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394FF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DBBE1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DD77F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FEE50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7633A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8572C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25142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1D83C7F1" w14:textId="77777777" w:rsidTr="00091F72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C4EED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0B079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F1E20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ค่าไฟฟ้า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A3652D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6D47FD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6F8A2D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14D550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8264B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F1E8F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091F72" w:rsidRPr="00091F72" w14:paraId="746DB607" w14:textId="77777777" w:rsidTr="00091F72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9A2B7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822F9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67EED9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ค่าบริการไปรษณีย์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42C98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394F6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8E23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FB14B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57C924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CC372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1,500</w:t>
            </w:r>
          </w:p>
        </w:tc>
      </w:tr>
      <w:tr w:rsidR="00091F72" w:rsidRPr="00091F72" w14:paraId="52A6FDC1" w14:textId="77777777" w:rsidTr="00091F72">
        <w:trPr>
          <w:trHeight w:val="7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ED0DF9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3DE4C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7F29B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6F655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90502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5F471F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386C7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51,500</w:t>
            </w:r>
          </w:p>
        </w:tc>
      </w:tr>
      <w:tr w:rsidR="00091F72" w:rsidRPr="00091F72" w14:paraId="78B5D47D" w14:textId="77777777" w:rsidTr="00091F72">
        <w:trPr>
          <w:trHeight w:val="7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61C91A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6CCB2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BB6A5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EC7D00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1,629,665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845592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D3A37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322B5A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1,735,000</w:t>
            </w:r>
          </w:p>
        </w:tc>
      </w:tr>
      <w:tr w:rsidR="00091F72" w:rsidRPr="00091F72" w14:paraId="5DE4BFFE" w14:textId="77777777" w:rsidTr="00091F72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A5B379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E310B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05C5CC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22A95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A85931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72761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8CFD5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B9EDCE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3E07F71D" w14:textId="77777777" w:rsidTr="00091F72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A64A0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73488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B18C20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598CD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D7040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47EDB1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6681F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851F20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4CB883CD" w14:textId="77777777" w:rsidTr="00091F72">
        <w:trPr>
          <w:trHeight w:val="7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9FE5B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3D1ABD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79C67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ครุภัณฑ์ยานพาหนะและขนส่ง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7E9CB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0EA70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3E8E6D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EAA6DD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106020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47E9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04680E2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A5245D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70FC4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8ABFE7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F0DCC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ค่าจัดซื้อรถจักรยานยนต์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110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ซีซี แบบเกียร์ธรรมดา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52B2A9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CB43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B86D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31AC0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2013A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16091A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43,500</w:t>
            </w:r>
          </w:p>
        </w:tc>
      </w:tr>
      <w:tr w:rsidR="00091F72" w:rsidRPr="00091F72" w14:paraId="58303C9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F4A51F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6F68C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12B3CA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ครุภัณฑ์งานบ้านงานครัว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883A0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6083D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16D7C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60383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5A8BA6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C3313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721FF7D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913AC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88E0E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28B404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8EDCD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ค่าจัดซื้อเครื่องตัดหญ้า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แบบข้อแข็ง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AE059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3D91A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0A3711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EF813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3DB084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98A00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9,500</w:t>
            </w:r>
          </w:p>
        </w:tc>
      </w:tr>
      <w:tr w:rsidR="00091F72" w:rsidRPr="00091F72" w14:paraId="3B32237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74DFA2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B4178D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F863ED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E3D8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C7535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995F6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EEA507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3DBB82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4F4C6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07B6D08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887517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009E70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CB198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F775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ค่าจัดซื้อเครื่องพิมพ์แบบฉีดหมึก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(Inkjet Printer)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สำหรับกระดาษขนาด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A3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B2CF20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C0DC3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CCD86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6,300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980BD8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B1811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A6F94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091F72" w14:paraId="0F00FBA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96398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1E6E5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7B3127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199E8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6,300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E46AF5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7E36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0C2C0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53,000</w:t>
            </w:r>
          </w:p>
        </w:tc>
      </w:tr>
      <w:tr w:rsidR="00091F72" w:rsidRPr="00091F72" w14:paraId="05CB57F0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42079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1E88C5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7193A1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396BD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6,300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EA131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EAE485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4D9EA0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53,000</w:t>
            </w:r>
          </w:p>
        </w:tc>
      </w:tr>
      <w:tr w:rsidR="00091F72" w:rsidRPr="00091F72" w14:paraId="2A10C87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F956AC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7EDF12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40A68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185F2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C8D40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839F27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7D58E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C8AFE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19CFE4AB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E6989A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7927F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EBDF2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99B85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01669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486C7F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72061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21CD5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0F1890B5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8427F8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FE499C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5AAA75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เงินอุดหนุนรัฐวิสาหกิจ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4A1A9B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B6673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C6482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CBF708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D0E472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8AAA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091F72" w14:paraId="729C61BC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742BC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C0115D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66ECBD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4BADF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อุดหนุนการไฟฟ้าส่วนภูมิภาคจังหวัดตรัง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1B6E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3B1F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EFA9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227,195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D1477B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B0097C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89EA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091F72" w14:paraId="4BCDBC2A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5E520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7E6DCD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472A6A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32EF4A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อุดหนุนการไฟฟ้าส่วนภูมิภาคจังหวัดตรัง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12A7F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C3D1BB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51C29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228,445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A2AB31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E4135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684FE4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091F72" w14:paraId="78372EEA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B86509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08D293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83361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F8872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อุดหนุนการไฟฟ้าส่วนภูมิภาคจังหวัดตรัง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240B3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8F13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A8AD1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227,195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9C6AD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BB77B2" w14:textId="77777777" w:rsidR="00091F72" w:rsidRPr="00091F72" w:rsidRDefault="00091F72" w:rsidP="00091F7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EBCD7E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091F72" w14:paraId="5BFE47A2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0FC688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40559B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20DB13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81317B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682,835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5423C2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ECAEDB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FCD830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091F72" w14:paraId="0BDC8E51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EF369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รวมงบเงินอุดหนุน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9CE0A7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635AE2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A25F5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682,835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31C67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975596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BB489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091F72" w:rsidRPr="00091F72" w14:paraId="48411D5C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C7B84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รวมงานบริหารทั่วไปเกี่ยวกับอุตสาหกรรมและการโยธา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2B325F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3841EC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45EBA6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3,810,100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6E353E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FD619E" w14:textId="77777777" w:rsidR="00091F72" w:rsidRPr="00091F72" w:rsidRDefault="00091F72" w:rsidP="00091F7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96B8ED" w14:textId="77777777" w:rsidR="00091F72" w:rsidRPr="00091F72" w:rsidRDefault="00091F72" w:rsidP="00091F7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91F72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3,503,300</w:t>
            </w:r>
          </w:p>
        </w:tc>
      </w:tr>
      <w:tr w:rsidR="00091F72" w:rsidRPr="00890CCC" w14:paraId="089578C6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4F97F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8520F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4F705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4FEEBAE0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46FC2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433A4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20A4A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590D6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6422D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99D78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3E8D54EF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83F2E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งานก่อสร้าง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094A8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7BE32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5E9B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A310D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9739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63B11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2A3E00C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003AA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6ECB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4E0D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3155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07688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41D16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0BCFB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2C4AC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2F9BF71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B07A2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4B1C4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88E87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4C310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1615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FFF5E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88E78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27B6C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76F01477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62FE6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C789F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04B7E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ค่าก่อสร้างสิ่งสาธารณูปการ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10C7D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CFDE5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1C23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D58A0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E2A8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51748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90907D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4E069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61097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B4A58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3FAFC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สายบ้านกลางนา รหัสสายทาง ตง.ถ.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47-013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3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45FB9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D1BB7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124A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B93BC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7BC0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34435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1,598,000</w:t>
            </w:r>
          </w:p>
        </w:tc>
      </w:tr>
      <w:tr w:rsidR="00091F72" w:rsidRPr="00890CCC" w14:paraId="77A6EA9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7DF69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6A60B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0C2B9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F1DA42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สายบ้านหน้าเขา รหัสสายทาง ตง.ถ.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47-046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F06F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B2EA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C8F54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75E13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4D8E3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5687D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499,000</w:t>
            </w:r>
          </w:p>
        </w:tc>
      </w:tr>
      <w:tr w:rsidR="00091F72" w:rsidRPr="00890CCC" w14:paraId="375D34DA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83BE9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335ED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C9B8C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30C0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สายบ้านหู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โตน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แยกบ้านนายจีด - บ้านนางเหลียว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6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B2336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6BBB3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AB01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41F3F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9188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6DFBA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316,000</w:t>
            </w:r>
          </w:p>
        </w:tc>
      </w:tr>
      <w:tr w:rsidR="00091F72" w:rsidRPr="00890CCC" w14:paraId="58C8EC3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C1659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6315E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4BA2F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B7E77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36FB1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4AC8A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0130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E67FA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BD206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0383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288,800</w:t>
            </w:r>
          </w:p>
        </w:tc>
      </w:tr>
      <w:tr w:rsidR="00091F72" w:rsidRPr="00890CCC" w14:paraId="0B63F358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1C000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3B0AC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1856A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C0CB3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3FC2B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D848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7202A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DD028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60B7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E2D72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288,800</w:t>
            </w:r>
          </w:p>
        </w:tc>
      </w:tr>
      <w:tr w:rsidR="00091F72" w:rsidRPr="00890CCC" w14:paraId="52BAF84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7B2F1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CA611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FAAF9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2F8C6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3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29FCC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D3EC7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42AB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88586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3FC53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E3C9A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288,800</w:t>
            </w:r>
          </w:p>
        </w:tc>
      </w:tr>
      <w:tr w:rsidR="00091F72" w:rsidRPr="00890CCC" w14:paraId="285744A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D3D75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F9281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84652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2A79B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5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8D344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1C7CD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EEECA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FA59E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58B20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B2F46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288,800</w:t>
            </w:r>
          </w:p>
        </w:tc>
      </w:tr>
      <w:tr w:rsidR="00091F72" w:rsidRPr="00890CCC" w14:paraId="40626D09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F077E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35BC1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7D243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2D00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6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53A76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94AB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C35E5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06003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4275E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B1DC7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288,800</w:t>
            </w:r>
          </w:p>
        </w:tc>
      </w:tr>
      <w:tr w:rsidR="00091F72" w:rsidRPr="00890CCC" w14:paraId="254A4B1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FDBC8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363AB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78719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AAEDF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9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7838C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281E6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22ADD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7487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92088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5DA9D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288,800</w:t>
            </w:r>
          </w:p>
        </w:tc>
      </w:tr>
      <w:tr w:rsidR="00091F72" w:rsidRPr="00890CCC" w14:paraId="6CC8D08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2EA59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945B1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77602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B0164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โครงการติดตั้งถังกรองสนิมเหล็กระบบประปาหมู่บ้าน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545DE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3C10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3146B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73C40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336A8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8A82C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426,000</w:t>
            </w:r>
          </w:p>
        </w:tc>
      </w:tr>
      <w:tr w:rsidR="00091F72" w:rsidRPr="00890CCC" w14:paraId="2795C1A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F3E37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6B31B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5F045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361C5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โครงการติดตั้งถังกรองสนิมเหล็กระบบประปาหมู่บ้าน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4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9882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1803A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0D0D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68E1A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4E4A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E4F4F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426,000</w:t>
            </w:r>
          </w:p>
        </w:tc>
      </w:tr>
      <w:tr w:rsidR="00091F72" w:rsidRPr="00890CCC" w14:paraId="3AB985EE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33FAE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2DC08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3F7C2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8B4CE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โครงการบุกเบิกถนนสายคลองลำลุง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-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หนองโอ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๊ด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 (ช่วงที่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2)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8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1CDC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003F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695,000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73F45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70910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77BB7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5E9CF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</w:tbl>
    <w:p w14:paraId="4C654174" w14:textId="5D7CE890" w:rsidR="00091F72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091F72" w:rsidRPr="00890CCC" w14:paraId="6AA13C85" w14:textId="77777777" w:rsidTr="00091F72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9B309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A40BA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60476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091F72" w:rsidRPr="00890CCC" w14:paraId="0A6F0EC6" w14:textId="77777777" w:rsidTr="00091F72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9BBA4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F46B260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35F2A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A9D79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C0922C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B4856A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091F72" w:rsidRPr="00890CCC" w14:paraId="08AA9424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967E8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8198A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CAFA3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ECFF6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โครงการบุกเบิกถนนสายจงทอง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10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0DA3A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4AE8D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49DB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B48BB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61CC7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DE65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309,000</w:t>
            </w:r>
          </w:p>
        </w:tc>
      </w:tr>
      <w:tr w:rsidR="00091F72" w:rsidRPr="00890CCC" w14:paraId="53226303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01D85C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D60C8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AA647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DEF0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โครงการบุกเบิกถนนสายบ้านนางวา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สิฏฐ์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สุขพรม - คลองนางน้อย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3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763F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32C9B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0E97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B9437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5CE4EB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C7054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169,000</w:t>
            </w:r>
          </w:p>
        </w:tc>
      </w:tr>
      <w:tr w:rsidR="00091F72" w:rsidRPr="00890CCC" w14:paraId="4E703CCD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3D4B5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80665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E28BE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1E835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โครงการบุกเบิกถนนสายบ้านนายพราก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ไกรสุทธิ์ เลียบคลองห้วยนุ้ย - ทุ่งยาว (ช่วงที่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2)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7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A0CF8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46801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C59C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FD115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8E2B17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17E31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1,613,000</w:t>
            </w:r>
          </w:p>
        </w:tc>
      </w:tr>
      <w:tr w:rsidR="00091F72" w:rsidRPr="00890CCC" w14:paraId="0A66C96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D974F1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680DA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E194A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1130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โครงการบุกเบิกถนนสายไสคร่อม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-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สระน้ำนายทวี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10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A8F7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DDF2D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B8ECB4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5D98B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9ABA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C196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471,000</w:t>
            </w:r>
          </w:p>
        </w:tc>
      </w:tr>
      <w:tr w:rsidR="00091F72" w:rsidRPr="00890CCC" w14:paraId="58EECF4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483C9F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4A63F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E91FF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D2E63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โครงการบุกเบิกถนนสายหนองโอ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๊ต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-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ทุ่งยาว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8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9781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30C1F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D7EF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4B9A2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6673C9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4ABC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1,198,000</w:t>
            </w:r>
          </w:p>
        </w:tc>
      </w:tr>
      <w:tr w:rsidR="00091F72" w:rsidRPr="00890CCC" w14:paraId="553087C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91C1E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C8E48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F4FE6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D118C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โครงการปรับปรุงผิวจราจรถนนสายบ้านทุ่งแกเจ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้ย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ช่วงที่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1)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7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F5B5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4FC70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452,000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47BF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6493C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85825F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74AE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056C6E62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D6E38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E33E8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E3B43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ค่าก่อสร้างสิ่งสาธารณูปโภค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865C4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8FF58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CA0F3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B5563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B860A8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60D23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91F72" w:rsidRPr="00890CCC" w14:paraId="695ACB1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D34B2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F67DFD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4C51E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EF534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ค่าชดเชยค่างานก่อสร้างตามสัญญาแบบปรับราคาได้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ค่า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K)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5A9966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BB96ED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131,000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9D6C3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D100C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17E1ED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43492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21C77790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2D19D9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458F6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9AEF4E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DB6678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สายด่านขัน - คลองลำลุง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3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F6C8F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8938A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4F0EA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1,012,000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F0CD3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FCAC11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61C4CB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6B63A00F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42A4A7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B3969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A55635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8F4F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สายบ้านนายชวน ขวัญนิมิตร – คลองลำลุง ตอน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4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09722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639,000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E2421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CE28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3B150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A2B265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A2820A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48F242D6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0044FA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630974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6E90CB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573B8" w14:textId="34DFD894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โครงการก่อสร้างถนนบุกเบิก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สายคลองลำลุง – หนองโอ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๊ด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8 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25279E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681,305.6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DC712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ABBF5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89653F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FDE10E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AF8E4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091F72" w:rsidRPr="00890CCC" w14:paraId="48D1A311" w14:textId="77777777" w:rsidTr="00091F72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FAEE2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8E081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D7F766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AD6A0" w14:textId="77777777" w:rsidR="00091F72" w:rsidRPr="00890CCC" w:rsidRDefault="00091F72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โครงการก่อสร้างถนนบุกเบิก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สายบ้านทุ่งเสาธง – นาโยงใต้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489868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994,800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0BB747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831569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D8FEF0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913F6" w14:textId="77777777" w:rsidR="00091F72" w:rsidRPr="00890CCC" w:rsidRDefault="00091F72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3F69FC" w14:textId="77777777" w:rsidR="00091F72" w:rsidRPr="00890CCC" w:rsidRDefault="00091F72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</w:tbl>
    <w:p w14:paraId="1FDCFC28" w14:textId="77777777" w:rsidR="00091F72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F5449F" w:rsidRPr="00890CCC" w14:paraId="0B47B657" w14:textId="77777777" w:rsidTr="00F5449F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E94A95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31A44F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793088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F5449F" w:rsidRPr="00890CCC" w14:paraId="7B514337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2ACE7E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409C07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BAE93BA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6648F1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0947DA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164B3E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F5449F" w:rsidRPr="00890CCC" w14:paraId="07FE73F6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8C8FE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7AC6D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2C4D6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A1391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โครงการก่อสร้างระบบประปาหมู่บ้าน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ขนาดความจุไม่น้อยกว่า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20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ลูกบาศก์เมตร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17D95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F971A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89594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718,000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33A5B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68D636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EBE1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4FA347F7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B3596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7A286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6DAD2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9471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โครงการก่อสร้างระบบประปาหมู่บ้าน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ขนาดความจุไม่น้อยกว่า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20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ลูกบาศก์เมตร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5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4898C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A650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1DF9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1,025,000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0B39A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AFDCC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B512E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21FBE9AC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0CA7F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94BBB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F3626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1214E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โครงการก่อสร้างระบบประปาหมู่บ้าน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ขนาดความจุไม่น้อยกว่า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20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ลูกบาศก์เมตร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9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8D0D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F8EC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66D7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1,027,000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227F5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D0CC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5FB05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2B9C03F6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4021A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58106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795E1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1B4DB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80D8D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0AAF6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6F3D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F4F2D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41DDC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A43E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488D98D8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50B55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4943D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BD41C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91A75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CCC37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37B6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53049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E35E8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E6D3C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16AD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21D37BDB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2D7A4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B8A72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F2116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93AFF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5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D3162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604E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6DBD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5DDE9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30315F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E2FB6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30E8F9DC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43477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188D7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F72EA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46C4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โครงการขุดเจาะบ่อบาดาล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9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B4D9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D6E1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55D52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278,000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DE2C3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5393BA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56F45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2D6ABB09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C64C9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75AE6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B1567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4E654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โครงการติดตั้งไฟฟ้าแสงสว่างลานกีฬา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5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91078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DB784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A1FD4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113,000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7E838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9B49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E265D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2BBB2C65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96036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0CD2D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0269B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D530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โครงการบุกเบิกถนนสายบ้านเกาะบก-บ้านฉาง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868BE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2D1B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24573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881,000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32848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1283E3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5A5D5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5C5E5420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A2EB9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34017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28889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C232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โครงการปรับปรุงต่อเติมอาคารที่ทำการองค์การบริหารส่วนตำบลนาข้าวเสีย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4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E62E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14B41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4DF2E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703,000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6B8CD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05D0B2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23FAE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0CEDF205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CE3D6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1634F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FAC97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0EA22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โครงการปรับปรุงผิวจราจรถนนลาดยาง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สายบ้านไสชมพู่ – บ้านมาบบอน ตอนที่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2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5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6EC10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1,479,000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FF8B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266AA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D5D25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F35FB9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AC094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51092041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6A66E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F9C75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621DC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1CC00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โครงการปรับปรุงผิวจราจรถนนสายบ้านหนองคล้า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-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ทุ่งชน 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10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FF552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72DB7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A285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3,115,000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CA6FB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2C9EB7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D1A73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4D524C56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2742B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365B6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5DC68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96EF4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โครงการวางท่อระบายน้ำ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หมู่ที่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9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6671C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239,000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26AF5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2249B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73D86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12A0D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F717A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78B98C3B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4758B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22ECF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E8EDE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FBCFF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โครงการวางท่อระบายน้ำ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4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อำเภอนาโยง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6746F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B8B1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B2CA4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066A4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28A60C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76FC4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</w:tbl>
    <w:p w14:paraId="42CB305A" w14:textId="2C99B5B7" w:rsidR="00091F72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F5449F" w:rsidRPr="00890CCC" w14:paraId="15E206E1" w14:textId="77777777" w:rsidTr="00F5449F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E312D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55BA7D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E009B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F5449F" w:rsidRPr="00890CCC" w14:paraId="0A67C755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2EA535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848FF5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93A290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D0521E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EB20A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5001F5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F5449F" w:rsidRPr="00890CCC" w14:paraId="2CA4FBC9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56CB9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CE27A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D4989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EEF88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C12FC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53C6B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FBC62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ECC3C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201A7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25D7BCBF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5C27B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6C34D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3470D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9429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DB8E7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F44FC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47C9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4DD3F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9ED2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C723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400,000</w:t>
            </w:r>
          </w:p>
        </w:tc>
      </w:tr>
      <w:tr w:rsidR="00F5449F" w:rsidRPr="00890CCC" w14:paraId="04290C05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70A78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D8C6F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556CB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ค่าชดเชยสัญญาแบบปรับราคาได้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ค่า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K)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38556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3282E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5BBC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90A60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3EC00D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5A743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6D5D8A05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BECB7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90A88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9D955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76E5E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ค่าชดเชยสัญญาแบบปรับราคาได้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ค่า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k)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5D8FD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6470F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4F8F1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318F3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028C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39B83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F5449F" w:rsidRPr="00890CCC" w14:paraId="48A8236D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84D2C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9825B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4,111,105.6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ECBBF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1,278,000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F4F48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9,998,000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560FE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ABD1A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95CB6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9,177,800</w:t>
            </w:r>
          </w:p>
        </w:tc>
      </w:tr>
      <w:tr w:rsidR="00F5449F" w:rsidRPr="00890CCC" w14:paraId="4314E85D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63E8A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E2647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4,111,105.6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35938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1,278,000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69A1D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9,998,000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73BD3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2E61E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6E0DD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9,177,800</w:t>
            </w:r>
          </w:p>
        </w:tc>
      </w:tr>
      <w:tr w:rsidR="00F5449F" w:rsidRPr="00890CCC" w14:paraId="14C319FD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22FEA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90B98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4,111,105.6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29DD2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1,278,000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16506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9,998,000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1839F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74A6C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2FD9C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9,177,800</w:t>
            </w:r>
          </w:p>
        </w:tc>
      </w:tr>
      <w:tr w:rsidR="00F5449F" w:rsidRPr="00890CCC" w14:paraId="7112F99F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8BF3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รวมแผนงานอุตสาหกรรมและการโยธา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5BDB8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4,111,105.6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016EE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1,278,000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8A23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13,808,100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43A29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C296A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1A5A9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12,681,100</w:t>
            </w:r>
          </w:p>
        </w:tc>
      </w:tr>
    </w:tbl>
    <w:p w14:paraId="644930D4" w14:textId="77777777" w:rsidR="00F5449F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F5449F" w:rsidRPr="00890CCC" w14:paraId="2BD8BB27" w14:textId="77777777" w:rsidTr="00F5449F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E3315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E7FDBE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FE2B87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F5449F" w:rsidRPr="00890CCC" w14:paraId="662A327C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908A3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13C2B7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21B2AF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CD0B300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6FCF28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6B084D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F5449F" w:rsidRPr="00890CCC" w14:paraId="07AACD7B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DFA7F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3AD42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9523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0368A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D2F81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840B8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BC1CD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5192E500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99A0D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งานส่งเสริมการเกษตร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BCBBB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7B14C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81AC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896A3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BC92D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A8AF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4A8D5E31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6809B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98DB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E965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9B6C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50AC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CAD65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8CEED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B2986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441AAAC8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634F2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E12ED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CFB2F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2AAE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2C6F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07DF4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0D6FB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82F5C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407BDC8D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1680F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5D5F9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27F22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วัสดุการเกษตร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0952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18,632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7101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607C2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87902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B1F38C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D9115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40,000</w:t>
            </w:r>
          </w:p>
        </w:tc>
      </w:tr>
      <w:tr w:rsidR="00F5449F" w:rsidRPr="00890CCC" w14:paraId="5BD5C04F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8D6C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E55E8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18,632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69063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2122C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403D9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7385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888EA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40,000</w:t>
            </w:r>
          </w:p>
        </w:tc>
      </w:tr>
      <w:tr w:rsidR="00F5449F" w:rsidRPr="00890CCC" w14:paraId="79EA2B0A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3F8B8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D8013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18,632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B4B3D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65074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D5923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56931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555D5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40,000</w:t>
            </w:r>
          </w:p>
        </w:tc>
      </w:tr>
      <w:tr w:rsidR="00F5449F" w:rsidRPr="00890CCC" w14:paraId="7E25EB6C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2226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รวมงานส่งเสริมการเกษตร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6FC34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18,632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A37B8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C6796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2C475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B90C0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0E357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40,000</w:t>
            </w:r>
          </w:p>
        </w:tc>
      </w:tr>
      <w:tr w:rsidR="00F5449F" w:rsidRPr="00890CCC" w14:paraId="05F0147F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C57C3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3BAFC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38F6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0628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40397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E9906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6971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1CA36A84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4F014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F038D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241B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60C63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08AD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FC0F2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DF624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C92BD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503505D8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39FF2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FE53A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C41B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D2536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D6D0F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1C5EB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96B9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52528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1A3BD334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2E129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8C5D5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5795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ๆ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6CFB4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102F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0AFF8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FA341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AE145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4F960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587407C1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22360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7E7C1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6C1D6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0F37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78665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FB9A4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9B0B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DD350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48DBA9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1FB51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20,000</w:t>
            </w:r>
          </w:p>
        </w:tc>
      </w:tr>
      <w:tr w:rsidR="00F5449F" w:rsidRPr="00890CCC" w14:paraId="68C745A1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5A585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FD058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C933B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D1545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โครงการปลูกป่าเฉลิมพระเกียรติ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9C5C5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8EBF2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7532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4E6DF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DD7260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997F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739FDBA7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C7111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E7BD3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534F6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1A33D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โครงการอนุรักษ์พันธุกรรมพืช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อันเนื่องมาจากพระราชดำริ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4421B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CD419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92F5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7A0A6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-70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CE2C2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C41D2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F5449F" w:rsidRPr="00890CCC" w14:paraId="10D38C4F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A783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A210F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71EF2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EFBA8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D48CD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BD0E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F8E0C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50,000</w:t>
            </w:r>
          </w:p>
        </w:tc>
      </w:tr>
      <w:tr w:rsidR="00F5449F" w:rsidRPr="00890CCC" w14:paraId="78EFB1A6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BA62A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67841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438E5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B8A91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3C09E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5503B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7C55A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50,000</w:t>
            </w:r>
          </w:p>
        </w:tc>
      </w:tr>
      <w:tr w:rsidR="00F5449F" w:rsidRPr="00890CCC" w14:paraId="71C7DD60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7F2B6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รวมงานสิ่งแวดล้อมและทรัพยากรธรรมชาติ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B1299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958CE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4A535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110,000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6C85B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52145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E3588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50,000</w:t>
            </w:r>
          </w:p>
        </w:tc>
      </w:tr>
      <w:tr w:rsidR="00F5449F" w:rsidRPr="00890CCC" w14:paraId="4A3D529B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849DC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รวมแผนงานการเกษตร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545A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18,632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6D6B7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10,682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0614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60278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DA086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80B8C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90,000</w:t>
            </w:r>
          </w:p>
        </w:tc>
      </w:tr>
    </w:tbl>
    <w:p w14:paraId="01411752" w14:textId="516D2C4C" w:rsidR="00F5449F" w:rsidRDefault="00F5449F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F5449F" w:rsidRPr="00890CCC" w14:paraId="5C8164E7" w14:textId="77777777" w:rsidTr="00F5449F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32E75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E2B2FA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F8F2A5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F5449F" w:rsidRPr="00890CCC" w14:paraId="00ACCBB7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08DE43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43A33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D8ED4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130859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33EC1C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F5EDB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F5449F" w:rsidRPr="00890CCC" w14:paraId="741A3284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0FDD3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แผนงานการพาณิชย์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711A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5D044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8F11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C5605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D957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ACD7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3137505F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10D75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งานกิจการประปา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21A89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4D014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777A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F73B7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B0CAE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4B9C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5D3E4BC8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1320E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145C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3FE98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EE6C8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76A3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437A2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B21BC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FC96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456DFDE4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EE2FE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B1124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17FC3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32FD6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0573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8DC66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1340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355E4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7DA4B4FC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B1ED9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F4AAE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4DFD3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927B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764CF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724D6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1084C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C33CE1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037B7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6B3EA637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C0143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D38FB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3D394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9F09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ค่าทดสอบคุณภาพน้ำประปา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1FAE5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119F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F415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7ADAE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BEB2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E8923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F5449F" w:rsidRPr="00890CCC" w14:paraId="79695891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7B829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4DC95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333EA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F7007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D94B0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20A3D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3B17F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37842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F95CC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50,000</w:t>
            </w:r>
          </w:p>
        </w:tc>
      </w:tr>
      <w:tr w:rsidR="00F5449F" w:rsidRPr="00890CCC" w14:paraId="59E133BA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7B2C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รวมค่าใช้สอย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135F1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335EB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C5E4F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ED473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D3173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2ECFA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100,000</w:t>
            </w:r>
          </w:p>
        </w:tc>
      </w:tr>
      <w:tr w:rsidR="00F5449F" w:rsidRPr="00890CCC" w14:paraId="11491384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8A534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A2D3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95E0C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C78C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1246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AE8EA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A2C96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1615A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4FB718E1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7E67C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5EFE7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4697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วัสดุไฟฟ้าและวิทยุ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F562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78A7B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C66B5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110FB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93FBC0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DD7A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F5449F" w:rsidRPr="00890CCC" w14:paraId="093D23B8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42493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FF251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3E84A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2BA7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68B7A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5B747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90B6E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C681EE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36D8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200,000</w:t>
            </w:r>
          </w:p>
        </w:tc>
      </w:tr>
      <w:tr w:rsidR="00F5449F" w:rsidRPr="00890CCC" w14:paraId="21500335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8FF74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0D2EE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E7B1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วัสดุยานพาหนะและขนส่ง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55DDC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9F7C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2868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BE98B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68C5D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38F5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10,000</w:t>
            </w:r>
          </w:p>
        </w:tc>
      </w:tr>
      <w:tr w:rsidR="00F5449F" w:rsidRPr="00890CCC" w14:paraId="3C1146A6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97DDF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2B6B8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C809B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วัสดุวิทยาศาสตร์หรือการแพทย์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A2B1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C306B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6592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F6F49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18949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CA63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45,000</w:t>
            </w:r>
          </w:p>
        </w:tc>
      </w:tr>
      <w:tr w:rsidR="00F5449F" w:rsidRPr="00890CCC" w14:paraId="2D736D8D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D030D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EE561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6A5E6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วัสดุอื่น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B4039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FA62A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A6FC8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33984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664BE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338B4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5,000</w:t>
            </w:r>
          </w:p>
        </w:tc>
      </w:tr>
      <w:tr w:rsidR="00F5449F" w:rsidRPr="00890CCC" w14:paraId="697F7707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3E98A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รวมค่าวัสดุ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72539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FDD8C5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71BC4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50F14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4B91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7E473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270,000</w:t>
            </w:r>
          </w:p>
        </w:tc>
      </w:tr>
      <w:tr w:rsidR="00F5449F" w:rsidRPr="00890CCC" w14:paraId="368FA994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06242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A5D97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56AC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E0A0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431E5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F0804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75B08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2269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2C127628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695F1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72DF4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EBCD4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ค่าไฟฟ้า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2E0E2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0E7D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A496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4F577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DABEDA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D8967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500,000</w:t>
            </w:r>
          </w:p>
        </w:tc>
      </w:tr>
      <w:tr w:rsidR="00F5449F" w:rsidRPr="00890CCC" w14:paraId="4E28C9B6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BA53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0DE9C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CF278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2B450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03D16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84DDD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3F6C4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500,000</w:t>
            </w:r>
          </w:p>
        </w:tc>
      </w:tr>
      <w:tr w:rsidR="00F5449F" w:rsidRPr="00890CCC" w14:paraId="3848EEA9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CF2BA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รวมงบดำเนินงาน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C9712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07428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8F3E6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5AED8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585A7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9481E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870,000</w:t>
            </w:r>
          </w:p>
        </w:tc>
      </w:tr>
    </w:tbl>
    <w:p w14:paraId="216DA675" w14:textId="0697978C" w:rsidR="00F5449F" w:rsidRDefault="00F5449F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320"/>
        <w:gridCol w:w="369"/>
        <w:gridCol w:w="404"/>
        <w:gridCol w:w="5575"/>
        <w:gridCol w:w="1984"/>
        <w:gridCol w:w="1985"/>
        <w:gridCol w:w="1842"/>
        <w:gridCol w:w="734"/>
        <w:gridCol w:w="686"/>
        <w:gridCol w:w="1836"/>
      </w:tblGrid>
      <w:tr w:rsidR="00F5449F" w:rsidRPr="00890CCC" w14:paraId="58F0DF2A" w14:textId="77777777" w:rsidTr="00F5449F">
        <w:trPr>
          <w:trHeight w:val="36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D18E0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42C404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รายจ่ายจริง</w:t>
            </w:r>
          </w:p>
        </w:tc>
        <w:tc>
          <w:tcPr>
            <w:tcW w:w="509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6691B6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F5449F" w:rsidRPr="00890CCC" w14:paraId="627B5421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AE2567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2DD9D69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EC9971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C744CB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4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A6D0D3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A60786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</w:tr>
      <w:tr w:rsidR="00F5449F" w:rsidRPr="00890CCC" w14:paraId="0523E52C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57558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78BFD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52E0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A33A2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FAB6D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44692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831FD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693BB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55D9F6C9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1B83B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995FF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0482E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1F3D9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89FFD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28302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CDED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8D329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3CCBD697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DD5E8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7F3A6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F05C7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ครุภัณฑ์การเกษตร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7C29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08BF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55972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93D37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5179C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07942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0B93286A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F435B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BCDB8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3DEF2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C9EB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ค่าจัดซื้อเครื่องสูบน้ำแบบจุ่มใต้น้ำระบบไฟฟ้า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ซับเม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ิร์ส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)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ขนาด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2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แรงม้า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31633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715C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CA8DD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B04D31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8E33B5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62779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30,000</w:t>
            </w:r>
          </w:p>
        </w:tc>
      </w:tr>
      <w:tr w:rsidR="00F5449F" w:rsidRPr="00890CCC" w14:paraId="550EFA4A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82197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18A5FA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A4524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F5E55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ค่าจัดซื้อเครื่องสูบน้ำแบบจุ่มใต้น้ำระบบไฟฟ้า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ซับเม</w:t>
            </w:r>
            <w:proofErr w:type="spellStart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ิร์ส</w:t>
            </w:r>
            <w:proofErr w:type="spellEnd"/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) ขนาด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1.5 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แรงม้า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CB34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2718E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F3AC9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30DFB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2640A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4AC3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75,000</w:t>
            </w:r>
          </w:p>
        </w:tc>
      </w:tr>
      <w:tr w:rsidR="00F5449F" w:rsidRPr="00890CCC" w14:paraId="6A9F4426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4D9F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รวมค่าครุภัณฑ์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4A1CC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3F3F3B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69B01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94834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7CDB0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EADFF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105,000</w:t>
            </w:r>
          </w:p>
        </w:tc>
      </w:tr>
      <w:tr w:rsidR="00F5449F" w:rsidRPr="00890CCC" w14:paraId="4708B018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0646D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D86233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ค่าที่ดินและสิ่งก่อสร้าง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3C0C1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83508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073E9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F9C42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80CE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4AF5F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2BD4BC36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5867B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9030B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7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A90C9B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ค่าก่อสร้างสิ่งสาธารณูปโภค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557E6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DE5AF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551FC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B20CC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05009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B2FC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F5449F" w:rsidRPr="00890CCC" w14:paraId="22A70619" w14:textId="77777777" w:rsidTr="00F5449F">
        <w:trPr>
          <w:trHeight w:val="390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45321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9E96D5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0D4F5C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7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AA381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โครงการขยายเขตระบบจำหน่ายประปา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1 </w:t>
            </w: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5AE2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60C8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447,500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FC013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C6A6C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8919C" w14:textId="77777777" w:rsidR="00F5449F" w:rsidRPr="00890CCC" w:rsidRDefault="00F5449F" w:rsidP="00793968">
            <w:pPr>
              <w:spacing w:before="20" w:after="2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6D07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4D2AC59F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1A36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รวมค่าที่ดินและสิ่งก่อสร้าง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069AB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69E7F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447,500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F5FE1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21E49E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4C4B9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FC3FDD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F5449F" w:rsidRPr="00890CCC" w14:paraId="6DA87962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C316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รวมงบลงทุน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308262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06992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447,500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2F60A9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9C2344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01A272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C1D8D6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105,000</w:t>
            </w:r>
          </w:p>
        </w:tc>
      </w:tr>
      <w:tr w:rsidR="00F5449F" w:rsidRPr="00890CCC" w14:paraId="2DF7B135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5975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รวมงานกิจการประปา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CADBD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61743E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447,500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B548E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BA088D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6EC21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FD7ED7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975,000</w:t>
            </w:r>
          </w:p>
        </w:tc>
      </w:tr>
      <w:tr w:rsidR="00F5449F" w:rsidRPr="00890CCC" w14:paraId="22A3AE25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56137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รวมแผนงานการพาณิชย์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4EA6A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118A8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447,500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FB0780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5B7969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4DAF07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05903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975,000</w:t>
            </w:r>
          </w:p>
        </w:tc>
      </w:tr>
      <w:tr w:rsidR="00F5449F" w:rsidRPr="00890CCC" w14:paraId="2280D747" w14:textId="77777777" w:rsidTr="00F5449F">
        <w:trPr>
          <w:trHeight w:val="390"/>
        </w:trPr>
        <w:tc>
          <w:tcPr>
            <w:tcW w:w="666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C5C926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รวมทุกแผนงาน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ABA18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42,069,867.41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1D14F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39,015,468.18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778C14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55,873,000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45C6F0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EDBFC6" w14:textId="77777777" w:rsidR="00F5449F" w:rsidRPr="00890CCC" w:rsidRDefault="00F5449F" w:rsidP="00793968">
            <w:pPr>
              <w:spacing w:before="20" w:after="2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3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E2FFEC" w14:textId="77777777" w:rsidR="00F5449F" w:rsidRPr="00890CCC" w:rsidRDefault="00F5449F" w:rsidP="00793968">
            <w:pPr>
              <w:spacing w:before="20" w:after="2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90CCC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55,950,000</w:t>
            </w:r>
          </w:p>
        </w:tc>
      </w:tr>
    </w:tbl>
    <w:p w14:paraId="009D7C74" w14:textId="77777777" w:rsidR="00F5449F" w:rsidRDefault="00F5449F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20C8636F" w14:textId="45BD5EFD" w:rsidR="00F5449F" w:rsidRDefault="00F5449F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3A4F3342" w14:textId="77777777" w:rsidR="00F5449F" w:rsidRDefault="00F5449F">
      <w:pPr>
        <w:rPr>
          <w:rFonts w:ascii="TH SarabunPSK" w:hAnsi="TH SarabunPSK" w:cs="TH SarabunPSK"/>
          <w:b/>
          <w:bCs/>
          <w:sz w:val="70"/>
          <w:szCs w:val="70"/>
        </w:rPr>
        <w:sectPr w:rsidR="00F5449F" w:rsidSect="00FE4475">
          <w:headerReference w:type="default" r:id="rId17"/>
          <w:pgSz w:w="16838" w:h="11906" w:orient="landscape" w:code="9"/>
          <w:pgMar w:top="284" w:right="249" w:bottom="238" w:left="567" w:header="567" w:footer="437" w:gutter="0"/>
          <w:pgNumType w:start="23"/>
          <w:cols w:space="708"/>
          <w:docGrid w:linePitch="360"/>
        </w:sectPr>
      </w:pPr>
    </w:p>
    <w:tbl>
      <w:tblPr>
        <w:tblW w:w="10676" w:type="dxa"/>
        <w:tblInd w:w="562" w:type="dxa"/>
        <w:tblLook w:val="04A0" w:firstRow="1" w:lastRow="0" w:firstColumn="1" w:lastColumn="0" w:noHBand="0" w:noVBand="1"/>
      </w:tblPr>
      <w:tblGrid>
        <w:gridCol w:w="236"/>
        <w:gridCol w:w="37"/>
        <w:gridCol w:w="281"/>
        <w:gridCol w:w="314"/>
        <w:gridCol w:w="266"/>
        <w:gridCol w:w="277"/>
        <w:gridCol w:w="6527"/>
        <w:gridCol w:w="811"/>
        <w:gridCol w:w="1294"/>
        <w:gridCol w:w="607"/>
        <w:gridCol w:w="26"/>
      </w:tblGrid>
      <w:tr w:rsidR="006C11C1" w:rsidRPr="00DF2B06" w14:paraId="23A2191B" w14:textId="77777777" w:rsidTr="004447F2">
        <w:trPr>
          <w:trHeight w:val="383"/>
        </w:trPr>
        <w:tc>
          <w:tcPr>
            <w:tcW w:w="10676" w:type="dxa"/>
            <w:gridSpan w:val="11"/>
            <w:shd w:val="clear" w:color="000000" w:fill="FFFFFF"/>
            <w:vAlign w:val="center"/>
            <w:hideMark/>
          </w:tcPr>
          <w:p w14:paraId="16AA7047" w14:textId="77777777" w:rsidR="00DF2B06" w:rsidRPr="00DF2B06" w:rsidRDefault="00DF2B06" w:rsidP="00DF2B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6C11C1" w:rsidRPr="00DF2B06" w14:paraId="3A5BA507" w14:textId="77777777" w:rsidTr="004447F2">
        <w:trPr>
          <w:trHeight w:val="368"/>
        </w:trPr>
        <w:tc>
          <w:tcPr>
            <w:tcW w:w="10676" w:type="dxa"/>
            <w:gridSpan w:val="11"/>
            <w:shd w:val="clear" w:color="000000" w:fill="FFFFFF"/>
            <w:vAlign w:val="center"/>
            <w:hideMark/>
          </w:tcPr>
          <w:p w14:paraId="1CA9D4F6" w14:textId="77777777" w:rsidR="00DF2B06" w:rsidRPr="00AC2645" w:rsidRDefault="00DF2B06" w:rsidP="00DF2B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C26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AC26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6C11C1" w:rsidRPr="00DF2B06" w14:paraId="15313ADB" w14:textId="77777777" w:rsidTr="004447F2">
        <w:trPr>
          <w:trHeight w:val="383"/>
        </w:trPr>
        <w:tc>
          <w:tcPr>
            <w:tcW w:w="10676" w:type="dxa"/>
            <w:gridSpan w:val="11"/>
            <w:shd w:val="clear" w:color="000000" w:fill="FFFFFF"/>
            <w:vAlign w:val="center"/>
            <w:hideMark/>
          </w:tcPr>
          <w:p w14:paraId="68D6D834" w14:textId="77777777" w:rsidR="00DF2B06" w:rsidRPr="00AC2645" w:rsidRDefault="00DF2B06" w:rsidP="00DF2B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C26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6C11C1" w:rsidRPr="00DF2B06" w14:paraId="7CB172BE" w14:textId="77777777" w:rsidTr="004447F2">
        <w:trPr>
          <w:trHeight w:val="368"/>
        </w:trPr>
        <w:tc>
          <w:tcPr>
            <w:tcW w:w="10676" w:type="dxa"/>
            <w:gridSpan w:val="11"/>
            <w:shd w:val="clear" w:color="000000" w:fill="FFFFFF"/>
            <w:vAlign w:val="center"/>
            <w:hideMark/>
          </w:tcPr>
          <w:p w14:paraId="1CAB8F9E" w14:textId="77777777" w:rsidR="00DF2B06" w:rsidRPr="00AC2645" w:rsidRDefault="00DF2B06" w:rsidP="00DF2B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C26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AC26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C26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DF2B06" w:rsidRPr="00DF2B06" w14:paraId="0419DBDB" w14:textId="77777777" w:rsidTr="004447F2">
        <w:trPr>
          <w:gridAfter w:val="10"/>
          <w:wAfter w:w="10440" w:type="dxa"/>
          <w:trHeight w:val="27"/>
        </w:trPr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4D7B091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1C1" w:rsidRPr="00DF2B06" w14:paraId="726DD6A0" w14:textId="77777777" w:rsidTr="004447F2">
        <w:trPr>
          <w:trHeight w:val="360"/>
        </w:trPr>
        <w:tc>
          <w:tcPr>
            <w:tcW w:w="10676" w:type="dxa"/>
            <w:gridSpan w:val="11"/>
            <w:shd w:val="clear" w:color="auto" w:fill="auto"/>
            <w:vAlign w:val="center"/>
            <w:hideMark/>
          </w:tcPr>
          <w:p w14:paraId="6F14221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55,950,000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6C11C1" w:rsidRPr="00DF2B06" w14:paraId="0CB44DB7" w14:textId="77777777" w:rsidTr="004447F2">
        <w:trPr>
          <w:trHeight w:val="360"/>
        </w:trPr>
        <w:tc>
          <w:tcPr>
            <w:tcW w:w="10676" w:type="dxa"/>
            <w:gridSpan w:val="11"/>
            <w:shd w:val="clear" w:color="auto" w:fill="auto"/>
            <w:vAlign w:val="center"/>
            <w:hideMark/>
          </w:tcPr>
          <w:p w14:paraId="7ACFB088" w14:textId="77777777" w:rsidR="00DF2B06" w:rsidRPr="00DF2B06" w:rsidRDefault="00DF2B06" w:rsidP="00DF2B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DF2B06" w:rsidRPr="00DF2B06" w14:paraId="5ED805A6" w14:textId="77777777" w:rsidTr="004447F2">
        <w:trPr>
          <w:gridAfter w:val="1"/>
          <w:wAfter w:w="26" w:type="dxa"/>
          <w:trHeight w:val="74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7C162624" w14:textId="77777777" w:rsidR="00DF2B06" w:rsidRPr="00DF2B06" w:rsidRDefault="00DF2B06" w:rsidP="00DF2B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665" w:type="dxa"/>
            <w:gridSpan w:val="5"/>
            <w:shd w:val="clear" w:color="auto" w:fill="auto"/>
            <w:vAlign w:val="center"/>
            <w:hideMark/>
          </w:tcPr>
          <w:p w14:paraId="78C229E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BCED325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588703E3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EAD065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A91E85A" w14:textId="77777777" w:rsidTr="004447F2">
        <w:trPr>
          <w:gridAfter w:val="1"/>
          <w:wAfter w:w="26" w:type="dxa"/>
          <w:trHeight w:val="66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205DA24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43281427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4" w:type="dxa"/>
            <w:gridSpan w:val="4"/>
            <w:shd w:val="clear" w:color="auto" w:fill="auto"/>
            <w:vAlign w:val="center"/>
            <w:hideMark/>
          </w:tcPr>
          <w:p w14:paraId="7399EE2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351A9FA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1EF2C000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1BC944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56052DB9" w14:textId="77777777" w:rsidTr="004447F2">
        <w:trPr>
          <w:gridAfter w:val="1"/>
          <w:wAfter w:w="26" w:type="dxa"/>
          <w:trHeight w:val="53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6A8B75C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033205C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311526E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0" w:type="dxa"/>
            <w:gridSpan w:val="3"/>
            <w:shd w:val="clear" w:color="auto" w:fill="auto"/>
            <w:vAlign w:val="center"/>
            <w:hideMark/>
          </w:tcPr>
          <w:p w14:paraId="1382EDF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0F049D1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3D4CA108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FCA7C0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386F2424" w14:textId="77777777" w:rsidTr="004447F2">
        <w:trPr>
          <w:gridAfter w:val="1"/>
          <w:wAfter w:w="26" w:type="dxa"/>
          <w:trHeight w:val="53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1FB804D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719ECF39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7480A81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0" w:type="dxa"/>
            <w:gridSpan w:val="3"/>
            <w:shd w:val="clear" w:color="auto" w:fill="auto"/>
            <w:vAlign w:val="center"/>
            <w:hideMark/>
          </w:tcPr>
          <w:p w14:paraId="06BDEAF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EEB4FB5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45DAE0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8E9B26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047D9B27" w14:textId="77777777" w:rsidTr="004447F2">
        <w:trPr>
          <w:gridAfter w:val="1"/>
          <w:wAfter w:w="26" w:type="dxa"/>
          <w:trHeight w:val="390"/>
        </w:trPr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1ACA4E6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5E2F5AC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59BB54F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02B6A60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shd w:val="clear" w:color="auto" w:fill="auto"/>
            <w:hideMark/>
          </w:tcPr>
          <w:p w14:paraId="340C136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7" w:type="dxa"/>
            <w:shd w:val="clear" w:color="auto" w:fill="auto"/>
            <w:vAlign w:val="center"/>
            <w:hideMark/>
          </w:tcPr>
          <w:p w14:paraId="4E519E2E" w14:textId="0B1A3D49" w:rsidR="00DF2B06" w:rsidRPr="00DF2B06" w:rsidRDefault="00E50963" w:rsidP="006C11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เพื่อจ่ายเป็นเงินสมทบกองทุนประกันสังคมของพนักงานจ้างองค์การบริหารส่วนตำบลนาข้าวเสีย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</w:t>
            </w:r>
            <w:r w:rsidR="00DF2B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  <w:r w:rsid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(00411)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C2E1EE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065709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E9D52C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1EC23160" w14:textId="77777777" w:rsidTr="004447F2">
        <w:trPr>
          <w:gridAfter w:val="1"/>
          <w:wAfter w:w="26" w:type="dxa"/>
          <w:trHeight w:val="53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61B5D68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7F3A4BB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7903496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0" w:type="dxa"/>
            <w:gridSpan w:val="3"/>
            <w:shd w:val="clear" w:color="auto" w:fill="auto"/>
            <w:vAlign w:val="center"/>
            <w:hideMark/>
          </w:tcPr>
          <w:p w14:paraId="0E252DA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355ED2F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2790BC6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8C593C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70A8DA46" w14:textId="77777777" w:rsidTr="004447F2">
        <w:trPr>
          <w:gridAfter w:val="1"/>
          <w:wAfter w:w="26" w:type="dxa"/>
          <w:trHeight w:val="390"/>
        </w:trPr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1AECF6A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0FC0640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62C9385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5C82D0A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shd w:val="clear" w:color="auto" w:fill="auto"/>
            <w:hideMark/>
          </w:tcPr>
          <w:p w14:paraId="218C2E61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7" w:type="dxa"/>
            <w:shd w:val="clear" w:color="auto" w:fill="auto"/>
            <w:vAlign w:val="center"/>
            <w:hideMark/>
          </w:tcPr>
          <w:p w14:paraId="19DBF530" w14:textId="397F8424" w:rsidR="00DF2B06" w:rsidRPr="00DF2B06" w:rsidRDefault="00E50963" w:rsidP="00A46D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</w:t>
            </w:r>
            <w:r w:rsidR="00A46D5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เงิน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ทดแทนของพนักงานจ้างองค์การบริหารส่วนตำบลนาข้าวเสีย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(00410)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</w:t>
            </w:r>
            <w:r w:rsidR="006C11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</w:t>
            </w:r>
            <w:r w:rsidR="006C11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ลาง</w:t>
            </w:r>
            <w:r w:rsidR="006C11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(00411)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65A03E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653DFF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AC347D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46269B3C" w14:textId="77777777" w:rsidTr="004447F2">
        <w:trPr>
          <w:gridAfter w:val="1"/>
          <w:wAfter w:w="26" w:type="dxa"/>
          <w:trHeight w:val="53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18CAAC5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3242314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3069B9C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0" w:type="dxa"/>
            <w:gridSpan w:val="3"/>
            <w:shd w:val="clear" w:color="auto" w:fill="auto"/>
            <w:vAlign w:val="center"/>
            <w:hideMark/>
          </w:tcPr>
          <w:p w14:paraId="6307DAB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เงินสนับสนุนงบประมาณรายจ่ายกิจการโครงการอื่น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F5F2BEC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124DD78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265,100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E510B2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D4EA3DC" w14:textId="77777777" w:rsidTr="004447F2">
        <w:trPr>
          <w:gridAfter w:val="1"/>
          <w:wAfter w:w="26" w:type="dxa"/>
          <w:trHeight w:val="390"/>
        </w:trPr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521E172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676A07A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69B49A7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50977AC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shd w:val="clear" w:color="auto" w:fill="auto"/>
            <w:hideMark/>
          </w:tcPr>
          <w:p w14:paraId="5E4F496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7" w:type="dxa"/>
            <w:shd w:val="clear" w:color="auto" w:fill="auto"/>
            <w:vAlign w:val="center"/>
            <w:hideMark/>
          </w:tcPr>
          <w:p w14:paraId="22BF5447" w14:textId="6F7B4337" w:rsidR="00DF2B06" w:rsidRPr="00DF2B06" w:rsidRDefault="00E50963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เพื่อจ่ายเป็นค่าเงินต้นพร้อมดอกเบี้ยของลูกหนี้เงินทุนโครงการเศรษฐกิจชุมชน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ของกลุ่มผู้ใช้ปุ๋ย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กลุ่มเลี้ยงปลาในกระชัง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และกลุ่มเลี้ยงปลาในกระชัง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ตามระเบียบกระทรวงมหาดไทยว่าด้วยการดำเนินงานโครงการเศรษฐกิจชุมชน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2541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</w:t>
            </w:r>
            <w:r w:rsidR="00E0140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110DE3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F28D2B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C27C8C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75B480CD" w14:textId="77777777" w:rsidTr="004447F2">
        <w:trPr>
          <w:gridAfter w:val="1"/>
          <w:wAfter w:w="26" w:type="dxa"/>
          <w:trHeight w:val="53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6CF0E47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707AB11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2DE9320D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0" w:type="dxa"/>
            <w:gridSpan w:val="3"/>
            <w:shd w:val="clear" w:color="auto" w:fill="auto"/>
            <w:vAlign w:val="center"/>
            <w:hideMark/>
          </w:tcPr>
          <w:p w14:paraId="6631DD1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1FB6FF5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602D11C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13,499,200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51D077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58EF1A4A" w14:textId="77777777" w:rsidTr="004447F2">
        <w:trPr>
          <w:gridAfter w:val="1"/>
          <w:wAfter w:w="26" w:type="dxa"/>
          <w:trHeight w:val="390"/>
        </w:trPr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28BE1C3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204CC7B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3C97772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19C1DBD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shd w:val="clear" w:color="auto" w:fill="auto"/>
            <w:hideMark/>
          </w:tcPr>
          <w:p w14:paraId="3D1ACEE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7" w:type="dxa"/>
            <w:shd w:val="clear" w:color="auto" w:fill="auto"/>
            <w:vAlign w:val="center"/>
            <w:hideMark/>
          </w:tcPr>
          <w:p w14:paraId="48810016" w14:textId="73F533C8" w:rsidR="00DF2B06" w:rsidRPr="00DF2B06" w:rsidRDefault="00E50963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เพื่อจ่ายเป็นเบี้ยยังชีพผู้สูงอายุองค์การบริหารส่วนตำบลนาข้าวเสีย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ตามโครงการสร้างหลักประกันรายได้แก่ผู้สูงอายุ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</w:t>
            </w:r>
            <w:r w:rsidR="00E0140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7ED295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05847F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5CDF2F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40BF093B" w14:textId="77777777" w:rsidTr="004447F2">
        <w:trPr>
          <w:gridAfter w:val="1"/>
          <w:wAfter w:w="26" w:type="dxa"/>
          <w:trHeight w:val="53"/>
        </w:trPr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67D07D5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446496F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62007C5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70" w:type="dxa"/>
            <w:gridSpan w:val="3"/>
            <w:shd w:val="clear" w:color="auto" w:fill="auto"/>
            <w:vAlign w:val="center"/>
            <w:hideMark/>
          </w:tcPr>
          <w:p w14:paraId="47ADE93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5D7FEB9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A53FE0F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3,132,000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346733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7C317BF7" w14:textId="77777777" w:rsidTr="004447F2">
        <w:trPr>
          <w:gridAfter w:val="1"/>
          <w:wAfter w:w="26" w:type="dxa"/>
          <w:trHeight w:val="390"/>
        </w:trPr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7BD1E6C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3E8EBEE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053D70E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21219D2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shd w:val="clear" w:color="auto" w:fill="auto"/>
            <w:hideMark/>
          </w:tcPr>
          <w:p w14:paraId="2197647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7" w:type="dxa"/>
            <w:shd w:val="clear" w:color="auto" w:fill="auto"/>
            <w:vAlign w:val="center"/>
            <w:hideMark/>
          </w:tcPr>
          <w:p w14:paraId="2C32F8DB" w14:textId="77777777" w:rsidR="0095648D" w:rsidRDefault="00E50963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เพื่อจ่ายเป็นเงินเบี้ยความพิการให้แก่คนพิการองค์การบริหารส่วนตำบล</w:t>
            </w:r>
          </w:p>
          <w:p w14:paraId="568AFE56" w14:textId="6AF072EB" w:rsidR="00DF2B06" w:rsidRDefault="00DF2B06" w:rsidP="00E01404">
            <w:pPr>
              <w:spacing w:after="0" w:line="240" w:lineRule="auto"/>
              <w:ind w:right="17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ตามโครงการสนับสนุนการเสริมสร้างสวัสดิการทางสังคมให้แก่</w:t>
            </w:r>
            <w:r w:rsidR="00E0140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ผู้พิการหรือทุพพลภาพ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ปรากฏในแผนงานงบกลาง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</w:t>
            </w:r>
            <w:r w:rsidR="00E0140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</w:t>
            </w:r>
            <w:r w:rsidR="00E0140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  <w:p w14:paraId="2BF1EC46" w14:textId="77777777" w:rsidR="00DF2B06" w:rsidRDefault="00DF2B06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47F728DD" w14:textId="65C1CAB9" w:rsidR="00DF2B06" w:rsidRPr="00DF2B06" w:rsidRDefault="00DF2B06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FE7801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F2B1D4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40FC62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6E57D30" w14:textId="77777777" w:rsidR="006C11C1" w:rsidRDefault="006C11C1">
      <w:r>
        <w:br w:type="page"/>
      </w:r>
    </w:p>
    <w:tbl>
      <w:tblPr>
        <w:tblW w:w="10565" w:type="dxa"/>
        <w:tblInd w:w="562" w:type="dxa"/>
        <w:tblLook w:val="04A0" w:firstRow="1" w:lastRow="0" w:firstColumn="1" w:lastColumn="0" w:noHBand="0" w:noVBand="1"/>
      </w:tblPr>
      <w:tblGrid>
        <w:gridCol w:w="273"/>
        <w:gridCol w:w="281"/>
        <w:gridCol w:w="314"/>
        <w:gridCol w:w="266"/>
        <w:gridCol w:w="284"/>
        <w:gridCol w:w="6399"/>
        <w:gridCol w:w="14"/>
        <w:gridCol w:w="797"/>
        <w:gridCol w:w="14"/>
        <w:gridCol w:w="1302"/>
        <w:gridCol w:w="14"/>
        <w:gridCol w:w="593"/>
        <w:gridCol w:w="14"/>
      </w:tblGrid>
      <w:tr w:rsidR="00DF2B06" w:rsidRPr="00DF2B06" w14:paraId="7B7D1114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116D9C9B" w14:textId="6AD134DA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351DB31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4F6D19FB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3" w:type="dxa"/>
            <w:gridSpan w:val="4"/>
            <w:shd w:val="clear" w:color="auto" w:fill="auto"/>
            <w:vAlign w:val="center"/>
            <w:hideMark/>
          </w:tcPr>
          <w:p w14:paraId="278A7FB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7532911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1C5B1585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6D55467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0963" w:rsidRPr="00DF2B06" w14:paraId="225D5E83" w14:textId="77777777" w:rsidTr="004447F2">
        <w:trPr>
          <w:gridAfter w:val="1"/>
          <w:wAfter w:w="1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80521F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47F55B7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2AC2064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7077677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2FC86D3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9" w:type="dxa"/>
            <w:shd w:val="clear" w:color="auto" w:fill="auto"/>
            <w:vAlign w:val="center"/>
            <w:hideMark/>
          </w:tcPr>
          <w:p w14:paraId="37128091" w14:textId="45830D8B" w:rsidR="00DF2B06" w:rsidRPr="00DF2B06" w:rsidRDefault="00E50963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เพื่อจ่ายเป็นเงินสงเคราะห์เบี้ยยังชีพผู้ป่วยเอดส์องค์การบริหารส่วนตำบลนาข้าวเสีย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ตามโครงการสนับสนุนการจัดสวัสดิการทางสังคมแก่ผู้ด้อยโอกาสทางสังคม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</w:t>
            </w:r>
            <w:r w:rsidR="001526D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BDB0D3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7D980A2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4CCAFD1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39E2F374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2FF8FA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5137894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5A9A7A3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3" w:type="dxa"/>
            <w:gridSpan w:val="4"/>
            <w:shd w:val="clear" w:color="auto" w:fill="auto"/>
            <w:vAlign w:val="center"/>
            <w:hideMark/>
          </w:tcPr>
          <w:p w14:paraId="734FF29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D1962F1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31F58F4B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414,890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3486FE9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0963" w:rsidRPr="00DF2B06" w14:paraId="72FDB0FC" w14:textId="77777777" w:rsidTr="004447F2">
        <w:trPr>
          <w:gridAfter w:val="1"/>
          <w:wAfter w:w="1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2A26CE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3C37AF0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3F41AD3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559E76A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3B3C0CC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9" w:type="dxa"/>
            <w:shd w:val="clear" w:color="auto" w:fill="auto"/>
            <w:vAlign w:val="center"/>
            <w:hideMark/>
          </w:tcPr>
          <w:p w14:paraId="09C271FB" w14:textId="706EC77C" w:rsidR="00DF2B06" w:rsidRPr="00DF2B06" w:rsidRDefault="00E50963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เพื่อจ่ายเป็นค่าใช้จ่ายกรณีฉุกเฉินที่มีเหตุสาธารณภัยเกิดขึ้น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หรือกรณีป้องกันและยับยั้งก่อนเกิดสาธารณภัยหรือคาดว่าจะเกิดสาธารณภัย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หรือกรณีฉุกเฉินเพื่อบรรเทาปัญหาความเดือดร้อนของประชาชนเป็น</w:t>
            </w:r>
            <w:r w:rsidR="003422A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ส่วนรวมได้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39B553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79201CA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5FF91DE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44E6B33C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97BB3F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69B43E2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42C26C0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3" w:type="dxa"/>
            <w:gridSpan w:val="4"/>
            <w:shd w:val="clear" w:color="auto" w:fill="auto"/>
            <w:vAlign w:val="center"/>
            <w:hideMark/>
          </w:tcPr>
          <w:p w14:paraId="37B782B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161F74F7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4FD6D536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FBE5C4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F2B06" w:rsidRPr="00DF2B06" w14:paraId="2A139D6E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6176DB7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27CF2A5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5197527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shd w:val="clear" w:color="auto" w:fill="auto"/>
            <w:vAlign w:val="center"/>
            <w:hideMark/>
          </w:tcPr>
          <w:p w14:paraId="3542C445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7" w:type="dxa"/>
            <w:gridSpan w:val="3"/>
            <w:shd w:val="clear" w:color="auto" w:fill="auto"/>
            <w:hideMark/>
          </w:tcPr>
          <w:p w14:paraId="5D70514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38EACBD6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gridSpan w:val="2"/>
            <w:shd w:val="clear" w:color="000000" w:fill="FFFFFF"/>
            <w:hideMark/>
          </w:tcPr>
          <w:p w14:paraId="229AAFAE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509,260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3525F0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0963" w:rsidRPr="00DF2B06" w14:paraId="4C42E6F6" w14:textId="77777777" w:rsidTr="004447F2">
        <w:trPr>
          <w:gridAfter w:val="1"/>
          <w:wAfter w:w="1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D8B464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7314BA6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7D41129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4472CB7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02F3D53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9" w:type="dxa"/>
            <w:shd w:val="clear" w:color="auto" w:fill="auto"/>
            <w:vAlign w:val="center"/>
            <w:hideMark/>
          </w:tcPr>
          <w:p w14:paraId="5F478209" w14:textId="10EBF62B" w:rsidR="00DF2B06" w:rsidRPr="00DF2B06" w:rsidRDefault="00E50963" w:rsidP="00DF2B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</w:t>
            </w:r>
            <w:r w:rsidR="001526D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554720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23A86B5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0F29A8F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3F246F69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DA35B2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3EED0E09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2740367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shd w:val="clear" w:color="auto" w:fill="auto"/>
            <w:vAlign w:val="center"/>
            <w:hideMark/>
          </w:tcPr>
          <w:p w14:paraId="6575C90B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7" w:type="dxa"/>
            <w:gridSpan w:val="3"/>
            <w:shd w:val="clear" w:color="auto" w:fill="auto"/>
            <w:hideMark/>
          </w:tcPr>
          <w:p w14:paraId="72AEA11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306686A9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gridSpan w:val="2"/>
            <w:shd w:val="clear" w:color="000000" w:fill="FFFFFF"/>
            <w:hideMark/>
          </w:tcPr>
          <w:p w14:paraId="6848C7C0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4B24001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0963" w:rsidRPr="00DF2B06" w14:paraId="70F3D74E" w14:textId="77777777" w:rsidTr="004447F2">
        <w:trPr>
          <w:gridAfter w:val="1"/>
          <w:wAfter w:w="1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3D2EF0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7E29B2B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20BB07F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422CE8E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4FEF5715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9" w:type="dxa"/>
            <w:shd w:val="clear" w:color="auto" w:fill="auto"/>
            <w:vAlign w:val="center"/>
            <w:hideMark/>
          </w:tcPr>
          <w:p w14:paraId="5B67E395" w14:textId="3B92A7BE" w:rsidR="00E50963" w:rsidRDefault="00E50963" w:rsidP="00E5096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เพื่อจ่ายเป็นเงินสมทบกองทุนสวัสดิการชุมชนตำบลนาข้าวเสีย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โดยยึดหลักประชาชนออม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="00DF2B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สมทบ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</w:t>
            </w:r>
          </w:p>
          <w:p w14:paraId="71650F56" w14:textId="77777777" w:rsidR="00E50963" w:rsidRDefault="00DF2B06" w:rsidP="008160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และรัฐบาล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ตามหนังสือกระทรวงมหาดไทย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E5096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มท </w:t>
            </w:r>
          </w:p>
          <w:p w14:paraId="23D68D82" w14:textId="77777777" w:rsidR="00E50963" w:rsidRDefault="00DF2B06" w:rsidP="00E5096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0891.4/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2502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2553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ปรากฏในแผนงานงบกลาง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BEC9BD1" w14:textId="21891AD1" w:rsidR="00DF2B06" w:rsidRPr="00DF2B06" w:rsidRDefault="00DF2B06" w:rsidP="00E5096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(00410)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งานงบกลาง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F227CF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591FDF2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36BFA39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61C6BF3F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597CA6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3B3D20B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shd w:val="clear" w:color="auto" w:fill="auto"/>
            <w:vAlign w:val="center"/>
            <w:hideMark/>
          </w:tcPr>
          <w:p w14:paraId="331E09D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shd w:val="clear" w:color="auto" w:fill="auto"/>
            <w:vAlign w:val="center"/>
            <w:hideMark/>
          </w:tcPr>
          <w:p w14:paraId="226D524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7" w:type="dxa"/>
            <w:gridSpan w:val="3"/>
            <w:shd w:val="clear" w:color="auto" w:fill="auto"/>
            <w:hideMark/>
          </w:tcPr>
          <w:p w14:paraId="56F961D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382AD02B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gridSpan w:val="2"/>
            <w:shd w:val="clear" w:color="000000" w:fill="FFFFFF"/>
            <w:hideMark/>
          </w:tcPr>
          <w:p w14:paraId="5D80C667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304853E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0963" w:rsidRPr="00DF2B06" w14:paraId="23B44475" w14:textId="77777777" w:rsidTr="004447F2">
        <w:trPr>
          <w:gridAfter w:val="1"/>
          <w:wAfter w:w="1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0A3ABE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42078D5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4" w:type="dxa"/>
            <w:shd w:val="clear" w:color="000000" w:fill="FFFFFF"/>
            <w:vAlign w:val="center"/>
            <w:hideMark/>
          </w:tcPr>
          <w:p w14:paraId="36C6588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6" w:type="dxa"/>
            <w:shd w:val="clear" w:color="auto" w:fill="auto"/>
            <w:hideMark/>
          </w:tcPr>
          <w:p w14:paraId="723F6B5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0606C8B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9" w:type="dxa"/>
            <w:shd w:val="clear" w:color="auto" w:fill="auto"/>
            <w:vAlign w:val="center"/>
            <w:hideMark/>
          </w:tcPr>
          <w:p w14:paraId="4D4E1C85" w14:textId="2C5178EF" w:rsidR="00DF2B06" w:rsidRPr="00DF2B06" w:rsidRDefault="00E50963" w:rsidP="00023DC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023DC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เพื่อจ่ายเป็นเงินสมทบหลักประกันสุขภาพของประชาชนตำบล</w:t>
            </w:r>
            <w:r w:rsidR="00023DC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งบประมาณไม่น้อยกว่าร้อยละ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ของเงินที่ได้รับจาก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สปสช.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ตามจำนวนประชากรตามทะเบียนราษฎร์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</w:t>
            </w:r>
            <w:r w:rsidR="00023DC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่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="003422A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9,329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(9,329 x 45 x 50%)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ตามประกาศคณะกรรมการหลักประกันสุขภาพแห่งชาติฯ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งานงบกลาง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(00411)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48A8FB9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gridSpan w:val="2"/>
            <w:shd w:val="clear" w:color="000000" w:fill="FFFFFF"/>
            <w:vAlign w:val="center"/>
            <w:hideMark/>
          </w:tcPr>
          <w:p w14:paraId="15C8076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35D0BB7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0CF1E568" w14:textId="1E6F990C" w:rsidR="00F5449F" w:rsidRDefault="00F5449F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0728" w:type="dxa"/>
        <w:tblInd w:w="562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675"/>
        <w:gridCol w:w="811"/>
        <w:gridCol w:w="1316"/>
        <w:gridCol w:w="607"/>
        <w:gridCol w:w="56"/>
      </w:tblGrid>
      <w:tr w:rsidR="00DF2B06" w:rsidRPr="00DF2B06" w14:paraId="0C95E7C2" w14:textId="77777777" w:rsidTr="004447F2">
        <w:trPr>
          <w:trHeight w:val="360"/>
        </w:trPr>
        <w:tc>
          <w:tcPr>
            <w:tcW w:w="10728" w:type="dxa"/>
            <w:gridSpan w:val="10"/>
            <w:shd w:val="clear" w:color="auto" w:fill="auto"/>
            <w:vAlign w:val="center"/>
            <w:hideMark/>
          </w:tcPr>
          <w:p w14:paraId="00C12430" w14:textId="77777777" w:rsidR="00DF2B06" w:rsidRPr="00DF2B06" w:rsidRDefault="00DF2B06" w:rsidP="006C11C1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แผนงานบริหารงานทั่วไป</w:t>
            </w:r>
          </w:p>
        </w:tc>
      </w:tr>
      <w:tr w:rsidR="00DF2B06" w:rsidRPr="00DF2B06" w14:paraId="2BD59EC9" w14:textId="77777777" w:rsidTr="004447F2">
        <w:trPr>
          <w:gridAfter w:val="1"/>
          <w:wAfter w:w="5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6DE8B84B" w14:textId="77777777" w:rsidR="00DF2B06" w:rsidRPr="00DF2B06" w:rsidRDefault="00DF2B06" w:rsidP="00DF2B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665" w:type="dxa"/>
            <w:gridSpan w:val="5"/>
            <w:shd w:val="clear" w:color="auto" w:fill="auto"/>
            <w:vAlign w:val="center"/>
            <w:hideMark/>
          </w:tcPr>
          <w:p w14:paraId="13F31125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EE565EC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7183F263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9,130,100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DF6B048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6589E746" w14:textId="77777777" w:rsidTr="004447F2">
        <w:trPr>
          <w:gridAfter w:val="1"/>
          <w:wAfter w:w="5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D395CC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A87337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2" w:type="dxa"/>
            <w:gridSpan w:val="4"/>
            <w:shd w:val="clear" w:color="auto" w:fill="auto"/>
            <w:vAlign w:val="center"/>
            <w:hideMark/>
          </w:tcPr>
          <w:p w14:paraId="4558DEAB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D633037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613DB5F9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6,413,700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77B0560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6784AE5F" w14:textId="77777777" w:rsidTr="004447F2">
        <w:trPr>
          <w:gridAfter w:val="1"/>
          <w:wAfter w:w="5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67A597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EC83AA6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27EC027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039E8DCF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4B2F891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10F6BFA0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1,693,200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52214CB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5CE9A7F" w14:textId="77777777" w:rsidTr="004447F2">
        <w:trPr>
          <w:gridAfter w:val="1"/>
          <w:wAfter w:w="5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682271A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6F69F7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40EF17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3B210E56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E2FCFEE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0B48E3BC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532,100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65569F5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0117C0EF" w14:textId="77777777" w:rsidTr="004447F2">
        <w:trPr>
          <w:gridAfter w:val="1"/>
          <w:wAfter w:w="5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209C05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B24D160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812ED0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CED9A5D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2478920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5" w:type="dxa"/>
            <w:shd w:val="clear" w:color="auto" w:fill="auto"/>
            <w:vAlign w:val="center"/>
            <w:hideMark/>
          </w:tcPr>
          <w:p w14:paraId="5D6451F6" w14:textId="55D05641" w:rsidR="00DF2B06" w:rsidRPr="00DF2B06" w:rsidRDefault="00E50963" w:rsidP="006C11C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เพื่อจ่ายเป็นค่าตอบแทนรายเดือนนายกองค์การบริหารส่วนตำบล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CA93331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321DBD10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9EAD5C5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423EF8A5" w14:textId="77777777" w:rsidTr="004447F2">
        <w:trPr>
          <w:gridAfter w:val="1"/>
          <w:wAfter w:w="5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751468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0C4BC4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C37A8D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44415B60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A5B37F0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387D9F4C" w14:textId="77777777" w:rsidR="00DF2B06" w:rsidRPr="00DF2B06" w:rsidRDefault="00DF2B06" w:rsidP="006C11C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45,600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654E76C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28487C60" w14:textId="77777777" w:rsidTr="004447F2">
        <w:trPr>
          <w:gridAfter w:val="1"/>
          <w:wAfter w:w="5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4D5A6B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687220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8EEF457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22088B7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529CFE3" w14:textId="77777777" w:rsidR="00DF2B06" w:rsidRPr="00DF2B06" w:rsidRDefault="00DF2B06" w:rsidP="006C11C1">
            <w:pPr>
              <w:spacing w:after="0" w:line="19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5" w:type="dxa"/>
            <w:shd w:val="clear" w:color="auto" w:fill="auto"/>
            <w:vAlign w:val="center"/>
            <w:hideMark/>
          </w:tcPr>
          <w:p w14:paraId="1019179A" w14:textId="65628B84" w:rsidR="00DF2B06" w:rsidRPr="00DF2B06" w:rsidRDefault="00E50963" w:rsidP="006C11C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เพื่อจ่ายเป็นค่าตอบแทนประจำตำแหน่งนายกองค์การบริหารส่วนตำบล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งานบริหารทั่วไป(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00111)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DAB2425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199677EF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C83D328" w14:textId="77777777" w:rsidR="00DF2B06" w:rsidRPr="00DF2B06" w:rsidRDefault="00DF2B06" w:rsidP="006C11C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3204622A" w14:textId="77777777" w:rsidTr="004447F2">
        <w:trPr>
          <w:gridAfter w:val="1"/>
          <w:wAfter w:w="5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FD8365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AA25D7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7A686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2904BD5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5E19996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2ACDF28D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45,600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9DEC3A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6A9D4D01" w14:textId="77777777" w:rsidTr="004447F2">
        <w:trPr>
          <w:gridAfter w:val="1"/>
          <w:wAfter w:w="5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D36BB3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7B87A7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3F8A5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FAAF44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C6A75B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5" w:type="dxa"/>
            <w:shd w:val="clear" w:color="auto" w:fill="auto"/>
            <w:vAlign w:val="center"/>
            <w:hideMark/>
          </w:tcPr>
          <w:p w14:paraId="793A895D" w14:textId="5CEC0716" w:rsidR="006C11C1" w:rsidRDefault="00E50963" w:rsidP="006C11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เพื่อจ่ายเป็นค่าตอบแทนพิเศษนายกองค์การบริหารส่วนตำบล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6C11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งาน</w:t>
            </w:r>
            <w:r w:rsidR="006C11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</w:p>
          <w:p w14:paraId="3B32446C" w14:textId="4103AAD5" w:rsidR="00DF2B06" w:rsidRPr="00DF2B06" w:rsidRDefault="00DF2B06" w:rsidP="006C11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277A86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1383F74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8B1DDF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6A9C1E6B" w14:textId="77777777" w:rsidTr="004447F2">
        <w:trPr>
          <w:gridAfter w:val="1"/>
          <w:wAfter w:w="56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FA01E5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B9D16B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A3C47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78B51E2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811" w:type="dxa"/>
            <w:shd w:val="clear" w:color="000000" w:fill="FFFFFF"/>
            <w:hideMark/>
          </w:tcPr>
          <w:p w14:paraId="5753F52C" w14:textId="77777777" w:rsidR="00DF2B06" w:rsidRPr="00DF2B06" w:rsidRDefault="00DF2B06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hideMark/>
          </w:tcPr>
          <w:p w14:paraId="4AF17BD0" w14:textId="77777777" w:rsidR="00DF2B06" w:rsidRPr="00DF2B06" w:rsidRDefault="00DF2B06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90,800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D27CACE" w14:textId="77777777" w:rsidR="00DF2B06" w:rsidRPr="00DF2B06" w:rsidRDefault="00DF2B06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75E78E47" w14:textId="77777777" w:rsidTr="004447F2">
        <w:trPr>
          <w:gridAfter w:val="1"/>
          <w:wAfter w:w="5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247EA0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BEAE63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D8F931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80BD86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9793CC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5" w:type="dxa"/>
            <w:shd w:val="clear" w:color="auto" w:fill="auto"/>
            <w:vAlign w:val="center"/>
            <w:hideMark/>
          </w:tcPr>
          <w:p w14:paraId="6B1DB74B" w14:textId="3C5D2C4C" w:rsidR="00DF2B06" w:rsidRPr="00DF2B06" w:rsidRDefault="00E50963" w:rsidP="006C11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ให้กับเลขานุการนายกองค์การบริหารส่วนตำบล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</w:t>
            </w:r>
            <w:r w:rsidR="006C11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ทั่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E0DB50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1EE5AB7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BF01F2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22B82089" w14:textId="77777777" w:rsidTr="004447F2">
        <w:trPr>
          <w:gridAfter w:val="1"/>
          <w:wAfter w:w="56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F4A30B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3B4D6B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A15EE85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766C267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E0CFF12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43A22CFB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979,100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FA4720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3CADA467" w14:textId="77777777" w:rsidTr="004447F2">
        <w:trPr>
          <w:gridAfter w:val="1"/>
          <w:wAfter w:w="5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CC4EA0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952181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D72B0C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3F573E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A6D2191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5" w:type="dxa"/>
            <w:shd w:val="clear" w:color="auto" w:fill="auto"/>
            <w:vAlign w:val="center"/>
            <w:hideMark/>
          </w:tcPr>
          <w:p w14:paraId="57AD82AE" w14:textId="315B25ED" w:rsidR="00DF2B06" w:rsidRPr="00DF2B06" w:rsidRDefault="00E50963" w:rsidP="006C11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เพื่อจ่ายเป็นค่าตอบแทนรายเดือนให้กับประธานสภาองค์การบริหารส่วนตำบล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และสมาชิกสภาองค์การบริหารส่วนตำบล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67B203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2C905B2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9062B0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7202DAAB" w14:textId="77777777" w:rsidTr="004447F2">
        <w:trPr>
          <w:gridAfter w:val="1"/>
          <w:wAfter w:w="5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C88DCB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988DF8D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2F51A8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4007CC5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637060B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07EF7EB5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4,720,500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9DCADC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49F5E32D" w14:textId="77777777" w:rsidTr="004447F2">
        <w:trPr>
          <w:gridAfter w:val="1"/>
          <w:wAfter w:w="5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28BC13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81296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1D87E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0BF40AD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C50334B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1BCC9AA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2,857,700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355499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00895C6B" w14:textId="77777777" w:rsidTr="004447F2">
        <w:trPr>
          <w:gridAfter w:val="1"/>
          <w:wAfter w:w="5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91918B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2D585A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47671C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EF6B12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8F746A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5" w:type="dxa"/>
            <w:shd w:val="clear" w:color="auto" w:fill="auto"/>
            <w:vAlign w:val="center"/>
            <w:hideMark/>
          </w:tcPr>
          <w:p w14:paraId="515DC5C3" w14:textId="4B2878E9" w:rsidR="00DF2B06" w:rsidRPr="00DF2B06" w:rsidRDefault="00E50963" w:rsidP="006C11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ปรากฏในแผนงานบริหารงานทั่วไป(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578AEE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51DB487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478921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79F5C93A" w14:textId="77777777" w:rsidTr="004447F2">
        <w:trPr>
          <w:gridAfter w:val="1"/>
          <w:wAfter w:w="5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0AB231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6E790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2706E9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shd w:val="clear" w:color="auto" w:fill="auto"/>
            <w:vAlign w:val="center"/>
            <w:hideMark/>
          </w:tcPr>
          <w:p w14:paraId="0940DB4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829A8BF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113B7713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153E14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CF1CAB0" w14:textId="77777777" w:rsidTr="004447F2">
        <w:trPr>
          <w:gridAfter w:val="1"/>
          <w:wAfter w:w="5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5359E4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50526A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A915A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EB1B0D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1D91E6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5" w:type="dxa"/>
            <w:shd w:val="clear" w:color="auto" w:fill="auto"/>
            <w:vAlign w:val="center"/>
            <w:hideMark/>
          </w:tcPr>
          <w:p w14:paraId="116F9B5A" w14:textId="5AC17DBC" w:rsidR="00DF2B06" w:rsidRPr="00DF2B06" w:rsidRDefault="00E50963" w:rsidP="006C11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1A787F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1316DD8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F3D47A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DE50748" w14:textId="77777777" w:rsidR="006C11C1" w:rsidRDefault="006C11C1">
      <w:r>
        <w:br w:type="page"/>
      </w:r>
    </w:p>
    <w:tbl>
      <w:tblPr>
        <w:tblW w:w="10429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222"/>
        <w:gridCol w:w="6550"/>
        <w:gridCol w:w="10"/>
        <w:gridCol w:w="801"/>
        <w:gridCol w:w="10"/>
        <w:gridCol w:w="1164"/>
        <w:gridCol w:w="10"/>
        <w:gridCol w:w="597"/>
        <w:gridCol w:w="10"/>
      </w:tblGrid>
      <w:tr w:rsidR="00DF2B06" w:rsidRPr="00DF2B06" w14:paraId="58399668" w14:textId="77777777" w:rsidTr="004447F2">
        <w:trPr>
          <w:gridAfter w:val="1"/>
          <w:wAfter w:w="10" w:type="dxa"/>
          <w:trHeight w:val="77"/>
        </w:trPr>
        <w:tc>
          <w:tcPr>
            <w:tcW w:w="273" w:type="dxa"/>
            <w:shd w:val="clear" w:color="auto" w:fill="auto"/>
            <w:vAlign w:val="center"/>
            <w:hideMark/>
          </w:tcPr>
          <w:p w14:paraId="02F9800F" w14:textId="3D9A275E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8B262D1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85BB9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5B79EA7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6F24BEEE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6FBD9948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57AE63D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7E8F790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44C096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4122E7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88CF72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2F252E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5646467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0EDD70F9" w14:textId="23576178" w:rsidR="003422A6" w:rsidRDefault="00E50963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76CAB7E" w14:textId="61FBAB09" w:rsidR="00DF2B06" w:rsidRPr="00DF2B06" w:rsidRDefault="00DF2B06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7EFBE61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20B656E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0E31647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077B8978" w14:textId="77777777" w:rsidTr="004447F2">
        <w:trPr>
          <w:gridAfter w:val="1"/>
          <w:wAfter w:w="10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F6E153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30F13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9A3A09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15542B6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912D089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41D6ECBD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1,409,800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6D44E7B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218240AE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955767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AEA41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CD9358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53E6967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0263B3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45C8C402" w14:textId="474F9574" w:rsidR="003422A6" w:rsidRDefault="00E50963" w:rsidP="003422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เพื่อจ่ายเป็นเงินค่าตอบแทนพนักงานจ้างตามภารกิจ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="001526D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</w:t>
            </w:r>
            <w:r w:rsidR="003422A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ทั่วไป</w:t>
            </w:r>
          </w:p>
          <w:p w14:paraId="65B9FEAC" w14:textId="4214692D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B6C02F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69B9DE6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1A96AD4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5ABBC4EA" w14:textId="77777777" w:rsidTr="004447F2">
        <w:trPr>
          <w:gridAfter w:val="1"/>
          <w:wAfter w:w="10" w:type="dxa"/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1CF81C6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66FA1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95B15B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2BC1B7E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41B96D4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01A19AB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177,000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FB8AC6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5626C9F0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07E18E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08DB6C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7A8A80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2C4240C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4BBC2ED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3231AD27" w14:textId="51EBB3B5" w:rsidR="00DF2B06" w:rsidRPr="00DF2B06" w:rsidRDefault="00E50963" w:rsidP="00E509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</w:t>
            </w:r>
            <w:r w:rsidR="001526D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ในแผนงาน</w:t>
            </w:r>
            <w:r w:rsidR="003422A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บริหาร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6CC8DB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606518B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1730F8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7C300927" w14:textId="77777777" w:rsidTr="004447F2">
        <w:trPr>
          <w:gridAfter w:val="1"/>
          <w:wAfter w:w="10" w:type="dxa"/>
          <w:trHeight w:val="77"/>
        </w:trPr>
        <w:tc>
          <w:tcPr>
            <w:tcW w:w="273" w:type="dxa"/>
            <w:shd w:val="clear" w:color="auto" w:fill="auto"/>
            <w:vAlign w:val="center"/>
            <w:hideMark/>
          </w:tcPr>
          <w:p w14:paraId="291DE29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A8B867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1" w:type="dxa"/>
            <w:gridSpan w:val="4"/>
            <w:shd w:val="clear" w:color="auto" w:fill="auto"/>
            <w:vAlign w:val="center"/>
            <w:hideMark/>
          </w:tcPr>
          <w:p w14:paraId="55B3410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58D183E0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gridSpan w:val="2"/>
            <w:shd w:val="clear" w:color="auto" w:fill="auto"/>
            <w:vAlign w:val="center"/>
            <w:hideMark/>
          </w:tcPr>
          <w:p w14:paraId="78BD1145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2,597,700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084C8FA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50045F79" w14:textId="77777777" w:rsidTr="004447F2">
        <w:trPr>
          <w:gridAfter w:val="1"/>
          <w:wAfter w:w="10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9DC174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76C1C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F5FE1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092079F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3DF3BD8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gridSpan w:val="2"/>
            <w:shd w:val="clear" w:color="auto" w:fill="auto"/>
            <w:vAlign w:val="center"/>
            <w:hideMark/>
          </w:tcPr>
          <w:p w14:paraId="4ABA410D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552,700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665E703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67123064" w14:textId="77777777" w:rsidTr="004447F2">
        <w:trPr>
          <w:gridAfter w:val="1"/>
          <w:wAfter w:w="10" w:type="dxa"/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52CF8F3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FB5AD75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CC4D19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73B6B1F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42D72521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52B84452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445,700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0221D5C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6D9C439F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FD7600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48B7BA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614903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DED44D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276515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53AF9419" w14:textId="77777777" w:rsidR="003422A6" w:rsidRPr="003422A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1) 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อปท.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</w:t>
            </w:r>
          </w:p>
          <w:p w14:paraId="37BA9A46" w14:textId="13F22062" w:rsidR="003422A6" w:rsidRDefault="003422A6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                                           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10,000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E5096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เพื่อจ่ายเป็นค่าตอบแทนผู้ปฏิบัติราชการอันเป็นประโยชน์แก่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อปท.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30E34B9" w14:textId="77777777" w:rsidR="003422A6" w:rsidRDefault="00DF2B06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  <w:p w14:paraId="0E7B7FCF" w14:textId="779570E8" w:rsidR="003422A6" w:rsidRDefault="00DF2B06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2) 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422A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355,700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E5096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proofErr w:type="gramStart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อันมีลักษณะเป็นเงินรางวัลประจำปี</w:t>
            </w:r>
            <w:proofErr w:type="gramEnd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แก่พนักงานส่วนตำบล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  <w:p w14:paraId="43551684" w14:textId="29CDB041" w:rsidR="003422A6" w:rsidRDefault="00DF2B06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3) 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เงินเพิ่มสำหรับพนักงานจ้างผู้ปฏิบัติงานที่มีลักษณะเป็นการเสี่ยงภัยต่อสุขภาพ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="003422A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                        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80,000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301BEFD1" w14:textId="751E44DF" w:rsidR="00DF2B06" w:rsidRPr="00DF2B06" w:rsidRDefault="00E50963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เพื่อจ่ายเป็นค่าเงินเพิ่มสำหรับพนักงานจ้างผู้ปฏิบัติงานที่มีลักษณะเป็นการเสี่ยงภัยต่อสุขภาพ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กำหนดให้เงินประโยชน์ตอบแทนอื่นเป็นรายจ่ายที่องค์กรปกครองส่วนท้องถิ่นอาจจ่ายได้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และประกาศคณะกรรมการพนักงานส่วนตำบลจังหวัดตรัง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และเงื่อนไขเกี่ยวกับเงินเพิ่มสำหรับพนักงานจ้างผู้ปฏิบัติงานที่มีลักษณะเป็นการเสี่ยงภั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ต่อสุขภาพ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ACC040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3FC2ADD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A933D1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D722A7E" w14:textId="77777777" w:rsidR="00E50963" w:rsidRDefault="00E50963">
      <w:r>
        <w:br w:type="page"/>
      </w:r>
    </w:p>
    <w:tbl>
      <w:tblPr>
        <w:tblW w:w="10429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222"/>
        <w:gridCol w:w="6550"/>
        <w:gridCol w:w="10"/>
        <w:gridCol w:w="801"/>
        <w:gridCol w:w="10"/>
        <w:gridCol w:w="1164"/>
        <w:gridCol w:w="10"/>
        <w:gridCol w:w="597"/>
        <w:gridCol w:w="10"/>
      </w:tblGrid>
      <w:tr w:rsidR="00DF2B06" w:rsidRPr="00DF2B06" w14:paraId="7EE58509" w14:textId="77777777" w:rsidTr="004447F2">
        <w:trPr>
          <w:gridAfter w:val="1"/>
          <w:wAfter w:w="10" w:type="dxa"/>
          <w:trHeight w:val="77"/>
        </w:trPr>
        <w:tc>
          <w:tcPr>
            <w:tcW w:w="273" w:type="dxa"/>
            <w:shd w:val="clear" w:color="auto" w:fill="auto"/>
            <w:vAlign w:val="center"/>
            <w:hideMark/>
          </w:tcPr>
          <w:p w14:paraId="1EDB0C8C" w14:textId="3C9D6681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7D0BF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419411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5ADA41F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22283BF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0124DB08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DF36E9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08218F8A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62DABA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11FB3A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3B390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306851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C2CF09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0316A8E6" w14:textId="403B439B" w:rsidR="00DF2B06" w:rsidRPr="00DF2B06" w:rsidRDefault="00E50963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เพื่อจ่ายเป็นค่าตอบแทนการปฏิบัติงานนอกเวลาราชการให้กับพนักงานส่วนตำบล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ตามคำสั่งขององค์การบริหารส่วนตำบล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175A437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7CDA0F4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5488333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00B88B86" w14:textId="77777777" w:rsidTr="004447F2">
        <w:trPr>
          <w:gridAfter w:val="1"/>
          <w:wAfter w:w="10" w:type="dxa"/>
          <w:trHeight w:val="77"/>
        </w:trPr>
        <w:tc>
          <w:tcPr>
            <w:tcW w:w="273" w:type="dxa"/>
            <w:shd w:val="clear" w:color="auto" w:fill="auto"/>
            <w:vAlign w:val="center"/>
            <w:hideMark/>
          </w:tcPr>
          <w:p w14:paraId="0A8C4A5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0CE81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2F7C5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75C1D6D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85CE482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0EB70B66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1F3CF61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36A16652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2CD40A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735867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B74024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6C8769F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1F8968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58B36746" w14:textId="0AD25C3C" w:rsidR="00DF2B06" w:rsidRPr="00DF2B06" w:rsidRDefault="00E50963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ให้แก่พนักงานส่วนตำบลที่มีสิทธิเบิกเงินค่าเช่าบ้าน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758DC50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5ACCFDF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0537541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481A838A" w14:textId="77777777" w:rsidTr="004447F2">
        <w:trPr>
          <w:gridAfter w:val="1"/>
          <w:wAfter w:w="10" w:type="dxa"/>
          <w:trHeight w:val="77"/>
        </w:trPr>
        <w:tc>
          <w:tcPr>
            <w:tcW w:w="273" w:type="dxa"/>
            <w:shd w:val="clear" w:color="auto" w:fill="auto"/>
            <w:vAlign w:val="center"/>
            <w:hideMark/>
          </w:tcPr>
          <w:p w14:paraId="68DF369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3D76A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FCAE1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0EAEA92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D9B207E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233A62E2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11F03B2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F2B06" w:rsidRPr="00DF2B06" w14:paraId="371DD7B0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C35115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E6DFA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1F6B4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63598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hideMark/>
          </w:tcPr>
          <w:p w14:paraId="246FA9D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6AD2EC8D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38C9C27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F359EE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5F5783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EE857A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276630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2C2BFF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544B433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65DA52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3196FBFA" w14:textId="3A851633" w:rsidR="00DF2B06" w:rsidRPr="00DF2B06" w:rsidRDefault="00E50963" w:rsidP="003422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84D81F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2080640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88B602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2CD9F16D" w14:textId="77777777" w:rsidTr="004447F2">
        <w:trPr>
          <w:gridAfter w:val="1"/>
          <w:wAfter w:w="10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5109B3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91E3A6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B47E6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72630E1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5D2050CF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gridSpan w:val="2"/>
            <w:shd w:val="clear" w:color="auto" w:fill="auto"/>
            <w:vAlign w:val="center"/>
            <w:hideMark/>
          </w:tcPr>
          <w:p w14:paraId="3BC907EA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1,090,000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2A41795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077B4221" w14:textId="77777777" w:rsidTr="004447F2">
        <w:trPr>
          <w:gridAfter w:val="1"/>
          <w:wAfter w:w="10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00FBA1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663CA5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575E3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0BC5B38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A8421B2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7A0D8E97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5242A6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F2B06" w:rsidRPr="00DF2B06" w14:paraId="0E64AD7C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EA4B2F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71C847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1D27E1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88FC5A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hideMark/>
          </w:tcPr>
          <w:p w14:paraId="6E9E1BC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ค่าโฆษณาและเผยแพร่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429CEDD9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195D732E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31185AE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5FB59DFC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76025C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96BBF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7B660D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AAE6EC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0DC8B2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77D24BB9" w14:textId="6850529B" w:rsidR="00DF2B06" w:rsidRPr="00DF2B06" w:rsidRDefault="00CE7121" w:rsidP="00794CC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เพื่อจ่ายเกี่ยวกับการจ้างเหมาโฆษณาและเผยแพร่ข่าวสารทาง</w:t>
            </w:r>
            <w:r w:rsidRPr="00CE712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วิ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ทยุกระจา</w:t>
            </w:r>
            <w:r w:rsidRPr="00CE712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ยเสียง</w:t>
            </w:r>
            <w:r w:rsidR="00794CC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หนังสือพิมพ์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การจัดทำปฏิทิน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และค่าจัดทำวารสารสื่อสิ่งพิมพ์ขององค์การบริหารส่วนตำบล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9AFF72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4EA8C82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3C13D3E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1FFAC516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57AAE8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87478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6D05DB1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A6F9A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hideMark/>
          </w:tcPr>
          <w:p w14:paraId="5AC3ADB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1FED2F77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69429FC0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3BF7797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366BA6DE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267991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B68AE6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9F7249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2943B52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588B1F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54C3A743" w14:textId="05E41F00" w:rsidR="00CE7121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เพื่อจ่ายเป็นค่าจัดทำป้ายประชาสัมพันธ์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กิจกรรมที่น่าสนใจ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โครงการต่างๆ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ตามหนังสือสั่งการของอำเภอ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กรมส่งเสริมการปกครองท้องถิ่น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กระทรวงมหาดไทย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0821328C" w14:textId="1AEEC336" w:rsidR="00DF2B06" w:rsidRPr="00DF2B06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7C9CCD1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2675005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199DAC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6055E4B3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AED55B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DFDF065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FC4541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F9C46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hideMark/>
          </w:tcPr>
          <w:p w14:paraId="09F06B9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675BBD3E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4577E15E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30DB7E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4C63829B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A338C8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6A4022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F3281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7570F9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1FD138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44E21002" w14:textId="52C92DCA" w:rsidR="00DF2B06" w:rsidRPr="00DF2B06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เพื่อจ่ายเป็นค่าจ้างเหมาแรงงานให้กับผู้รับบริการ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ค่าจ้างเหมาทำความสะอาดสำนักงาน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ค่าใช้จ่ายในการสำรวจแนวเขตที่ดินสาธารณะ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ค่าใช้จ่ายในการรังวัดที่ดินสาธารณะ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ค่าใช้จ่ายในการทำนิติกรรมการโอนทรัพย์สิน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ค่าจ้างหน่วยงานหรือสถาบันภายนอกที่เป็นกลางในการออกแบบสำรวจ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เก็บข้อมูล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ประมวลและวิเคราะห์ผลการประเมินความพึงพอใจของผู้รับบริการ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หรือค่าใช้จ่ายที่เกี่ยวข้อง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F8CF5E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4DC20B8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84078B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46EE903" w14:textId="77777777" w:rsidR="00CE7121" w:rsidRDefault="00CE7121">
      <w:r>
        <w:br w:type="page"/>
      </w:r>
    </w:p>
    <w:tbl>
      <w:tblPr>
        <w:tblW w:w="10429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222"/>
        <w:gridCol w:w="6550"/>
        <w:gridCol w:w="10"/>
        <w:gridCol w:w="801"/>
        <w:gridCol w:w="10"/>
        <w:gridCol w:w="1164"/>
        <w:gridCol w:w="10"/>
        <w:gridCol w:w="597"/>
        <w:gridCol w:w="10"/>
      </w:tblGrid>
      <w:tr w:rsidR="00DF2B06" w:rsidRPr="00DF2B06" w14:paraId="60FEECD0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0965FC2" w14:textId="0A5971C9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E45B1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A872B0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E8A11F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hideMark/>
          </w:tcPr>
          <w:p w14:paraId="31E1197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2399A133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57C9EE41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78C60D7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BB77A39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ECFC11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2FDE9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7BCA3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E0839E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CA1272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2D6903A0" w14:textId="023B429E" w:rsidR="00DF2B06" w:rsidRPr="00DF2B06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เพื่อจ่ายเป็นค่าดำเนินคดีตามคำพิพากษา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หรือค่าใช้จ่ายที่เกี่ยวข้อง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0BCEAE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5A8BF78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46A3F9E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26238ADF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8D8ABF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4A9CC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86CEA3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561FFB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hideMark/>
          </w:tcPr>
          <w:p w14:paraId="7B9D0BF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52E0EACE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199CC637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E6CFC9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5DD4EAE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C93483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945DFC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8A612C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662A6AE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454E6C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48256017" w14:textId="78EBA7AE" w:rsidR="00DF2B06" w:rsidRPr="00DF2B06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เพื่อจ่ายเป็นค่าเย็บหนังสือหรือเข้าปกหนังสือ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เอกสารต่างๆ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สำหรับใช้ในงานขององค์การบริหารส่วนตำบล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CE4345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39B99DB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0E5403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2D829A6F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62034B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C94141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D3C9F7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2F7DC4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hideMark/>
          </w:tcPr>
          <w:p w14:paraId="29CA579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ค่าวารสาร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หนังสือพิมพ์ หรือเอกสาร ด้านวิชาการอื่น ๆ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528E7CD7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3F582729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33E32EA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0D455DD6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66B6A4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1D899A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D8B8B8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D74E7E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8F065CE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097E32D5" w14:textId="7B431D72" w:rsidR="00DF2B06" w:rsidRPr="00DF2B06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เพื่อจ่ายเป็นค่าจัดซื้อหนังสือพิมพ์ให้บริการประชาชนที่มาติดต่อราชการวารสาร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เอกสารด้านวิชาการอื่น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4970C23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05D676B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0F961F8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1060E6C5" w14:textId="77777777" w:rsidTr="004447F2">
        <w:trPr>
          <w:gridAfter w:val="1"/>
          <w:wAfter w:w="10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92D86A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93791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98C7E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8" w:type="dxa"/>
            <w:gridSpan w:val="3"/>
            <w:shd w:val="clear" w:color="auto" w:fill="auto"/>
            <w:vAlign w:val="center"/>
            <w:hideMark/>
          </w:tcPr>
          <w:p w14:paraId="16391E3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848FA26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12B1594D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38BB9C1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21FA3DD3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081CC0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E7E5A0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04FAA4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5B43944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A9C034B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5DB3D576" w14:textId="6164760F" w:rsidR="00CE7121" w:rsidRDefault="00DF2B06" w:rsidP="00FD02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1) 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ค่ารับรองต้อนรับบุคคลหรือคณะบุคคล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CE712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20,000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CE712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proofErr w:type="gramStart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เพื่อจ่ายเป็นค่ารับรองต้อนรับบุคคลหรือคณะบุคคล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D02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ที่มานิเทศงาน</w:t>
            </w:r>
            <w:proofErr w:type="gramEnd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D02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FD0275" w:rsidRPr="00FD0275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ตรวจงานหรือเยี่ยมชม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หรือทัศนศึกษาดูงาน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และเจ้าหน้าที่ที่เกี่ยวข้อง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ซึ่งร่วมต้อนรับบุคคลหรือคณะบุคคล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  <w:p w14:paraId="0A4992EC" w14:textId="77777777" w:rsidR="00CE7121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(2) 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ค่าเลี้ยงรับรอง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</w:t>
            </w:r>
            <w:r w:rsidR="00CE712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  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20,000</w:t>
            </w:r>
            <w:proofErr w:type="gramEnd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CE712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</w:p>
          <w:p w14:paraId="5CC0312F" w14:textId="4CCD1884" w:rsidR="00CE7121" w:rsidRDefault="00CE7121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เพื่อจ่ายเป็นค่าเลี้ยงรับรองในการประชุมสภาองค์การบริหารส่วนตำบล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034E62BC" w14:textId="1E673997" w:rsidR="00CE7121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หรือคณะกรรมการ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หรือคณะอนุกรรมการ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ที่ได้รับแต่งตั้ง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ตามกฎหมายหรือ</w:t>
            </w:r>
          </w:p>
          <w:p w14:paraId="67DB35AC" w14:textId="77777777" w:rsidR="00CE7121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หรือหนังสือสั่งการของกระทรวงมหาดไทย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หรือการประชุมระหว่างองค์กรปกครองส่วนท้องถิ่นกับองค์กรปกครองส่วนท้องถิ่น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หรือองค์กรปกครองส่วนท้องถิ่นกับส่วนราชการอื่นๆ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</w:t>
            </w:r>
          </w:p>
          <w:p w14:paraId="2CCE5BE5" w14:textId="03A83A8F" w:rsidR="00CE7121" w:rsidRDefault="00DF2B06" w:rsidP="00CE71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 </w:t>
            </w:r>
          </w:p>
          <w:p w14:paraId="3952267B" w14:textId="630CD85A" w:rsidR="00CE7121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3) 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CE712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20,000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CE712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proofErr w:type="gramStart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เพื่อจ่ายเป็นค่าใช้จ่ายในงานพิธีทางศาสนาและงานรัฐพิธี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ค่าพานพุ่มดอกไม้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พานประดับพุ่มดอกไม้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พานพุ่มเงิน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พานพุ่มทอง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กรวยดอกไม้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E37211F" w14:textId="4174CFBC" w:rsidR="00DF2B06" w:rsidRPr="00DF2B06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ช่อดอกไม้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กระเช้าดอกไม้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พวงมาลา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ค่าใช้จ่ายในการจัดกิจกรรมเฉลิมพระเกียรติในวโรกาสต่างๆ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 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3FE8A0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57026B1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12D21EF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3B5CFB2" w14:textId="77777777" w:rsidR="00CE7121" w:rsidRDefault="00CE7121">
      <w:r>
        <w:br w:type="page"/>
      </w:r>
    </w:p>
    <w:tbl>
      <w:tblPr>
        <w:tblW w:w="10429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222"/>
        <w:gridCol w:w="6560"/>
        <w:gridCol w:w="801"/>
        <w:gridCol w:w="10"/>
        <w:gridCol w:w="1164"/>
        <w:gridCol w:w="10"/>
        <w:gridCol w:w="597"/>
        <w:gridCol w:w="10"/>
      </w:tblGrid>
      <w:tr w:rsidR="00CE7121" w:rsidRPr="00DF2B06" w14:paraId="17F54F64" w14:textId="77777777" w:rsidTr="004447F2">
        <w:trPr>
          <w:gridAfter w:val="1"/>
          <w:wAfter w:w="10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822908F" w14:textId="07FE5955" w:rsidR="00CE7121" w:rsidRPr="00DF2B06" w:rsidRDefault="00CE7121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108DAD" w14:textId="77777777" w:rsidR="00CE7121" w:rsidRPr="00DF2B06" w:rsidRDefault="00CE7121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17E383" w14:textId="77777777" w:rsidR="00CE7121" w:rsidRPr="00DF2B06" w:rsidRDefault="00CE7121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9" w:type="dxa"/>
            <w:gridSpan w:val="4"/>
            <w:shd w:val="clear" w:color="auto" w:fill="auto"/>
            <w:vAlign w:val="center"/>
            <w:hideMark/>
          </w:tcPr>
          <w:p w14:paraId="2855C2B6" w14:textId="4E863137" w:rsidR="00CE7121" w:rsidRPr="00DF2B06" w:rsidRDefault="00CE7121" w:rsidP="00CE71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7D1B99F4" w14:textId="77777777" w:rsidR="00CE7121" w:rsidRPr="00DF2B06" w:rsidRDefault="00CE7121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6EE1DAD" w14:textId="77777777" w:rsidR="00CE7121" w:rsidRPr="00DF2B06" w:rsidRDefault="00CE7121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F2B06" w:rsidRPr="00DF2B06" w14:paraId="59578BB6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8F3652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7B667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18093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626CFE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6A02EF5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0DA3CFD2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60685326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1D4ACAE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3993F27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E97A60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AC8228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AE11DF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947318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B439C4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5B175CC3" w14:textId="4A385500" w:rsidR="002A0152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ประธานสภาองค์การบริหารส่วนตำบล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รองประธานสภาองค์การบริหารส่วนตำบล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เลขานุการสภา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สมาชิกสภาองค์การบริหารส่วนตำบล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และหน่วยงานที่เกี่ยวข้องตามสิทธิ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</w:t>
            </w:r>
            <w:r w:rsidR="00FD027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เบี้ยเลี้ยงเดินทาง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ค่าพาหนะ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  <w:p w14:paraId="5AB24A81" w14:textId="79C75FC9" w:rsidR="00CE7121" w:rsidRPr="00CE7121" w:rsidRDefault="002A0152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2555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</w:t>
            </w:r>
          </w:p>
          <w:p w14:paraId="7BCF04EA" w14:textId="70B299C1" w:rsidR="00DF2B06" w:rsidRPr="00DF2B06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2A015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115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4FFC7CE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245028A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3234186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782FA2BE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91867D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853ED6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6C6997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BF9AA3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0404E1B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4A54177A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17156FAD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C69F6D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5395790A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68350E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6C38DC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721E4C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0A53757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ECD829C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B539B39" w14:textId="6E749EFA" w:rsidR="00CE7121" w:rsidRPr="00CE7121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เพื่อจ่ายเป็นค่าลงทะเบียนในการฝึกอบรมในราชอาณาจักร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ประธานสภาองค์การบริหารส่วนตำบล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รองประธานภาองค์การบริหารส่วนตำบล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เลขานุการสภาองค์การบริหารส่วน</w:t>
            </w:r>
            <w:r w:rsidRPr="00CE712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ตำ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E712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สมาชิก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หรือผู้มีสิทธิเบิกได้ตามระเบียบฯ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คำสั่งองค์การบริหารส่วนตำบล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และหน่วยงานที่เกี่ยวข้องตามสิทธิ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  <w:p w14:paraId="6D187F99" w14:textId="0EC16525" w:rsidR="00DF2B06" w:rsidRPr="00DF2B06" w:rsidRDefault="002A0152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</w:t>
            </w:r>
            <w:proofErr w:type="spellStart"/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การเข้ารับการฝึกอบรมของเจ้าหน้าที่ท้องถิ่น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FE4041F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497EF6B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6CAF7E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69524314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85154D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3309EA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B42A79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723ED34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584F90D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โครงการพัฒนาศักยภาพของนายก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รองนายก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เลขานุการนายก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สมาชิกสภา อบต.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7F74AE11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3A46CF31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49875EF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758E16A4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3E435F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4F6836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01B848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6AB8B3F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ADC10AC" w14:textId="77777777" w:rsidR="00DF2B06" w:rsidRPr="00F44871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B899D57" w14:textId="29E20965" w:rsidR="00CE7121" w:rsidRPr="00795687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95687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เพื่อจ่ายเป็นค่าใช้จ่ายในการฝึกอบรม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ค่าใช้จ่ายในการศึกษาดูงาน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ตามโครงการพัฒนาศักยภาพของนายก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รองนายก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เลขานุการนายก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สมาชิกสภาองค์การบริหารส่วนตำบล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และพนักงานจ้าง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ค่ายานพาหนะ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D57D4" w:rsidRPr="00795687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ค่าสมนาคุณวิทยากร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หรือค่าใช้จ่ายอื่นที่เกี่ยวข้อง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  <w:p w14:paraId="7654BCE2" w14:textId="77777777" w:rsidR="002A0152" w:rsidRPr="00795687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</w:t>
            </w:r>
            <w:proofErr w:type="spellStart"/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การเข้ารับการฝึกอบรมของเจ้าหน้าที่ท้องถิ่น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2557</w:t>
            </w:r>
          </w:p>
          <w:p w14:paraId="77787471" w14:textId="2BDF1986" w:rsidR="00DF2B06" w:rsidRPr="00795687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112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63180AB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2C5FC51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119603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7821B50" w14:textId="77777777" w:rsidR="00CE7121" w:rsidRDefault="00CE7121">
      <w:r>
        <w:br w:type="page"/>
      </w:r>
    </w:p>
    <w:tbl>
      <w:tblPr>
        <w:tblW w:w="10380" w:type="dxa"/>
        <w:tblInd w:w="846" w:type="dxa"/>
        <w:tblLook w:val="04A0" w:firstRow="1" w:lastRow="0" w:firstColumn="1" w:lastColumn="0" w:noHBand="0" w:noVBand="1"/>
      </w:tblPr>
      <w:tblGrid>
        <w:gridCol w:w="299"/>
        <w:gridCol w:w="290"/>
        <w:gridCol w:w="290"/>
        <w:gridCol w:w="251"/>
        <w:gridCol w:w="236"/>
        <w:gridCol w:w="6414"/>
        <w:gridCol w:w="10"/>
        <w:gridCol w:w="831"/>
        <w:gridCol w:w="14"/>
        <w:gridCol w:w="1146"/>
        <w:gridCol w:w="599"/>
      </w:tblGrid>
      <w:tr w:rsidR="00DF2B06" w:rsidRPr="00DF2B06" w14:paraId="22B824CF" w14:textId="77777777" w:rsidTr="00562603">
        <w:trPr>
          <w:trHeight w:val="56"/>
        </w:trPr>
        <w:tc>
          <w:tcPr>
            <w:tcW w:w="299" w:type="dxa"/>
            <w:shd w:val="clear" w:color="auto" w:fill="auto"/>
            <w:vAlign w:val="center"/>
            <w:hideMark/>
          </w:tcPr>
          <w:p w14:paraId="670795F9" w14:textId="36EE1AAC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2911702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1D08B4A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720749C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shd w:val="clear" w:color="auto" w:fill="auto"/>
            <w:hideMark/>
          </w:tcPr>
          <w:p w14:paraId="1CA537D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845" w:type="dxa"/>
            <w:gridSpan w:val="2"/>
            <w:shd w:val="clear" w:color="000000" w:fill="FFFFFF"/>
            <w:hideMark/>
          </w:tcPr>
          <w:p w14:paraId="095C454B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46" w:type="dxa"/>
            <w:shd w:val="clear" w:color="000000" w:fill="FFFFFF"/>
            <w:hideMark/>
          </w:tcPr>
          <w:p w14:paraId="33DB1055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9" w:type="dxa"/>
            <w:shd w:val="clear" w:color="000000" w:fill="FFFFFF"/>
            <w:hideMark/>
          </w:tcPr>
          <w:p w14:paraId="760E6EA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6A71FF93" w14:textId="77777777" w:rsidTr="00562603">
        <w:trPr>
          <w:trHeight w:val="390"/>
        </w:trPr>
        <w:tc>
          <w:tcPr>
            <w:tcW w:w="299" w:type="dxa"/>
            <w:shd w:val="clear" w:color="000000" w:fill="FFFFFF"/>
            <w:vAlign w:val="center"/>
            <w:hideMark/>
          </w:tcPr>
          <w:p w14:paraId="0D68E3C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0BF632B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7F03600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1" w:type="dxa"/>
            <w:shd w:val="clear" w:color="auto" w:fill="auto"/>
            <w:hideMark/>
          </w:tcPr>
          <w:p w14:paraId="3F87E16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5AE02096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4" w:type="dxa"/>
            <w:gridSpan w:val="2"/>
            <w:shd w:val="clear" w:color="auto" w:fill="auto"/>
            <w:vAlign w:val="center"/>
            <w:hideMark/>
          </w:tcPr>
          <w:p w14:paraId="21FEB0B8" w14:textId="00C68EB6" w:rsidR="00CE7121" w:rsidRPr="002A0152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2A015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เพื่อจ่ายเป็นค่าใช้จ่ายในการฝึกอบรมพัฒนาองค์ความรู้เกี่ยวกับการปฏิบัติงานขององค์กร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เลขานุการนายก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สมาชิกสภาองค์การบริหารส่วนตำบล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พนักงานส่วนตำบลและพนักงานจ้าง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ตามโครงการพัฒนาองค์ความรู้เกี่ยวกับการปฏิบัติงานขององค์กร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D57D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ค่าสมนาคุณ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วิทยากร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หรือค่าใช้จ่ายอื่นที่เกี่ยวข้อง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  <w:p w14:paraId="7DE5FBF1" w14:textId="79542CF6" w:rsidR="00CE7121" w:rsidRPr="002A0152" w:rsidRDefault="00CE7121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2A015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ว่าด้วยค่าใช้จ่ายในการฝึกอบรมและเข้ารับการฝึกอบรมของเจ้าหน้าที่ท้องถิ่น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2557</w:t>
            </w:r>
          </w:p>
          <w:p w14:paraId="634EFC59" w14:textId="2D4DD407" w:rsidR="00DF2B06" w:rsidRPr="00DF2B06" w:rsidRDefault="00DF2B06" w:rsidP="00CE71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112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</w:t>
            </w:r>
          </w:p>
        </w:tc>
        <w:tc>
          <w:tcPr>
            <w:tcW w:w="845" w:type="dxa"/>
            <w:gridSpan w:val="2"/>
            <w:shd w:val="clear" w:color="000000" w:fill="FFFFFF"/>
            <w:vAlign w:val="center"/>
            <w:hideMark/>
          </w:tcPr>
          <w:p w14:paraId="6833C4B6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6" w:type="dxa"/>
            <w:shd w:val="clear" w:color="000000" w:fill="FFFFFF"/>
            <w:vAlign w:val="center"/>
            <w:hideMark/>
          </w:tcPr>
          <w:p w14:paraId="250E66E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9" w:type="dxa"/>
            <w:shd w:val="clear" w:color="000000" w:fill="FFFFFF"/>
            <w:vAlign w:val="center"/>
            <w:hideMark/>
          </w:tcPr>
          <w:p w14:paraId="348EEEF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4E27C23B" w14:textId="77777777" w:rsidTr="00562603">
        <w:trPr>
          <w:trHeight w:val="70"/>
        </w:trPr>
        <w:tc>
          <w:tcPr>
            <w:tcW w:w="299" w:type="dxa"/>
            <w:shd w:val="clear" w:color="auto" w:fill="auto"/>
            <w:vAlign w:val="center"/>
            <w:hideMark/>
          </w:tcPr>
          <w:p w14:paraId="32668AB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22E3451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03DDBA28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6C3B323F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shd w:val="clear" w:color="auto" w:fill="auto"/>
            <w:hideMark/>
          </w:tcPr>
          <w:p w14:paraId="3603910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845" w:type="dxa"/>
            <w:gridSpan w:val="2"/>
            <w:shd w:val="clear" w:color="000000" w:fill="FFFFFF"/>
            <w:hideMark/>
          </w:tcPr>
          <w:p w14:paraId="41E0646F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46" w:type="dxa"/>
            <w:shd w:val="clear" w:color="000000" w:fill="FFFFFF"/>
            <w:hideMark/>
          </w:tcPr>
          <w:p w14:paraId="5879BF7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9" w:type="dxa"/>
            <w:shd w:val="clear" w:color="000000" w:fill="FFFFFF"/>
            <w:hideMark/>
          </w:tcPr>
          <w:p w14:paraId="51B2A9C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2F507C51" w14:textId="77777777" w:rsidTr="00562603">
        <w:trPr>
          <w:trHeight w:val="390"/>
        </w:trPr>
        <w:tc>
          <w:tcPr>
            <w:tcW w:w="299" w:type="dxa"/>
            <w:shd w:val="clear" w:color="000000" w:fill="FFFFFF"/>
            <w:vAlign w:val="center"/>
            <w:hideMark/>
          </w:tcPr>
          <w:p w14:paraId="66533F3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22AC8BB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50783BC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1" w:type="dxa"/>
            <w:shd w:val="clear" w:color="auto" w:fill="auto"/>
            <w:hideMark/>
          </w:tcPr>
          <w:p w14:paraId="2F9919E8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1F839500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4" w:type="dxa"/>
            <w:gridSpan w:val="2"/>
            <w:shd w:val="clear" w:color="auto" w:fill="auto"/>
            <w:vAlign w:val="center"/>
            <w:hideMark/>
          </w:tcPr>
          <w:p w14:paraId="3D17AD1F" w14:textId="77777777" w:rsidR="00E50963" w:rsidRPr="002A0152" w:rsidRDefault="00E50963" w:rsidP="00E509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เพื่อจ่ายเป็นค่าใช้จ่ายในการเลือกตั้งทั่วไป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หรือเลือกตั้งซ่อมผู้บริหารและสมาชิกสภาองค์การบริหารส่วนตำบล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ค่ารณรงค์ให้ไปใช้สิทธิเลือกตั้ง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ค่าวัสดุอุปกรณ์ในการเลือกตั้ง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และค่าใช้จ่ายอื่นๆ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ที่เกี่ยวข้อง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  <w:p w14:paraId="560524BE" w14:textId="4869D71B" w:rsidR="00E50963" w:rsidRPr="002A0152" w:rsidRDefault="00DF2B06" w:rsidP="00E509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เป็นไปตามหนังสือกระทรวงมหาดไทย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3749 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30 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  <w:p w14:paraId="15F7F1ED" w14:textId="12CB81FD" w:rsidR="00DF2B06" w:rsidRPr="00DF2B06" w:rsidRDefault="002A0152" w:rsidP="00E509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A015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113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</w:t>
            </w:r>
          </w:p>
        </w:tc>
        <w:tc>
          <w:tcPr>
            <w:tcW w:w="845" w:type="dxa"/>
            <w:gridSpan w:val="2"/>
            <w:shd w:val="clear" w:color="000000" w:fill="FFFFFF"/>
            <w:vAlign w:val="center"/>
            <w:hideMark/>
          </w:tcPr>
          <w:p w14:paraId="6408CB2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6" w:type="dxa"/>
            <w:shd w:val="clear" w:color="000000" w:fill="FFFFFF"/>
            <w:vAlign w:val="center"/>
            <w:hideMark/>
          </w:tcPr>
          <w:p w14:paraId="406701B2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9" w:type="dxa"/>
            <w:shd w:val="clear" w:color="000000" w:fill="FFFFFF"/>
            <w:vAlign w:val="center"/>
            <w:hideMark/>
          </w:tcPr>
          <w:p w14:paraId="4AB8D1A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5C474E49" w14:textId="77777777" w:rsidTr="00562603">
        <w:trPr>
          <w:trHeight w:val="480"/>
        </w:trPr>
        <w:tc>
          <w:tcPr>
            <w:tcW w:w="299" w:type="dxa"/>
            <w:shd w:val="clear" w:color="auto" w:fill="auto"/>
            <w:vAlign w:val="center"/>
            <w:hideMark/>
          </w:tcPr>
          <w:p w14:paraId="3DBDF82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3BE6E4DD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23E6B83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65351BB2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shd w:val="clear" w:color="auto" w:fill="auto"/>
            <w:hideMark/>
          </w:tcPr>
          <w:p w14:paraId="41746B1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โครงการอบรมคุณธรรม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จริยธรรมของนายก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รองนายก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เลขานุการนายก สมาชิกสภา อบต.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845" w:type="dxa"/>
            <w:gridSpan w:val="2"/>
            <w:shd w:val="clear" w:color="000000" w:fill="FFFFFF"/>
            <w:hideMark/>
          </w:tcPr>
          <w:p w14:paraId="2A3CE24A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46" w:type="dxa"/>
            <w:shd w:val="clear" w:color="000000" w:fill="FFFFFF"/>
            <w:hideMark/>
          </w:tcPr>
          <w:p w14:paraId="7CC20CAB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99" w:type="dxa"/>
            <w:shd w:val="clear" w:color="000000" w:fill="FFFFFF"/>
            <w:hideMark/>
          </w:tcPr>
          <w:p w14:paraId="3B6CE98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10933ADF" w14:textId="77777777" w:rsidTr="00562603">
        <w:trPr>
          <w:trHeight w:val="390"/>
        </w:trPr>
        <w:tc>
          <w:tcPr>
            <w:tcW w:w="299" w:type="dxa"/>
            <w:shd w:val="clear" w:color="000000" w:fill="FFFFFF"/>
            <w:vAlign w:val="center"/>
            <w:hideMark/>
          </w:tcPr>
          <w:p w14:paraId="36931E7C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45055E5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7A0089D7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1" w:type="dxa"/>
            <w:shd w:val="clear" w:color="auto" w:fill="auto"/>
            <w:hideMark/>
          </w:tcPr>
          <w:p w14:paraId="01B4E855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1441B5A9" w14:textId="77777777" w:rsidR="00DF2B06" w:rsidRPr="00795687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4" w:type="dxa"/>
            <w:gridSpan w:val="2"/>
            <w:shd w:val="clear" w:color="auto" w:fill="auto"/>
            <w:vAlign w:val="center"/>
            <w:hideMark/>
          </w:tcPr>
          <w:p w14:paraId="1A811575" w14:textId="0CA268A9" w:rsidR="002A0152" w:rsidRPr="00795687" w:rsidRDefault="00E50963" w:rsidP="0056260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9568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เพื่อจ่ายเป็นค่าใช้จ่ายในการอบรมคุณธรรม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จริยธรรมของนายก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รองนายก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เลขานุการนายก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สมาชิกสภาองค์การบริหารส่วนตำบล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D57D4" w:rsidRPr="00795687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ค่าสมนาคุณ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วิทยากร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หรือค่าใช้จ่ายอื่นที่เกี่ยวข้อง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  <w:p w14:paraId="227A13A0" w14:textId="7F6E601B" w:rsidR="002A0152" w:rsidRPr="00795687" w:rsidRDefault="00DF2B06" w:rsidP="0056260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</w:t>
            </w:r>
            <w:proofErr w:type="spellStart"/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เข้ารับการฝึกอบรมของเจ้าหน้าที่ท้องถิ่น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2557</w:t>
            </w:r>
          </w:p>
          <w:p w14:paraId="37E2D164" w14:textId="4A0A1257" w:rsidR="00DF2B06" w:rsidRPr="00795687" w:rsidRDefault="00DF2B06" w:rsidP="0056260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115  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79568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</w:t>
            </w:r>
          </w:p>
        </w:tc>
        <w:tc>
          <w:tcPr>
            <w:tcW w:w="845" w:type="dxa"/>
            <w:gridSpan w:val="2"/>
            <w:shd w:val="clear" w:color="000000" w:fill="FFFFFF"/>
            <w:vAlign w:val="center"/>
            <w:hideMark/>
          </w:tcPr>
          <w:p w14:paraId="1387AE4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6" w:type="dxa"/>
            <w:shd w:val="clear" w:color="000000" w:fill="FFFFFF"/>
            <w:vAlign w:val="center"/>
            <w:hideMark/>
          </w:tcPr>
          <w:p w14:paraId="57351E6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9" w:type="dxa"/>
            <w:shd w:val="clear" w:color="000000" w:fill="FFFFFF"/>
            <w:vAlign w:val="center"/>
            <w:hideMark/>
          </w:tcPr>
          <w:p w14:paraId="2BDB2124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F2B06" w:rsidRPr="00DF2B06" w14:paraId="52366CF4" w14:textId="77777777" w:rsidTr="00562603">
        <w:trPr>
          <w:trHeight w:val="70"/>
        </w:trPr>
        <w:tc>
          <w:tcPr>
            <w:tcW w:w="299" w:type="dxa"/>
            <w:shd w:val="clear" w:color="auto" w:fill="auto"/>
            <w:vAlign w:val="center"/>
            <w:hideMark/>
          </w:tcPr>
          <w:p w14:paraId="7B4639D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50264CEA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dxa"/>
            <w:shd w:val="clear" w:color="auto" w:fill="auto"/>
            <w:vAlign w:val="center"/>
            <w:hideMark/>
          </w:tcPr>
          <w:p w14:paraId="68619C6D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shd w:val="clear" w:color="auto" w:fill="auto"/>
            <w:vAlign w:val="center"/>
            <w:hideMark/>
          </w:tcPr>
          <w:p w14:paraId="03BADF43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1" w:type="dxa"/>
            <w:gridSpan w:val="2"/>
            <w:shd w:val="clear" w:color="000000" w:fill="FFFFFF"/>
            <w:vAlign w:val="center"/>
            <w:hideMark/>
          </w:tcPr>
          <w:p w14:paraId="3313C2C4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0" w:type="dxa"/>
            <w:gridSpan w:val="2"/>
            <w:shd w:val="clear" w:color="000000" w:fill="FFFFFF"/>
            <w:vAlign w:val="center"/>
            <w:hideMark/>
          </w:tcPr>
          <w:p w14:paraId="1823A03D" w14:textId="77777777" w:rsidR="00DF2B06" w:rsidRPr="00DF2B06" w:rsidRDefault="00DF2B06" w:rsidP="00DF2B0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99" w:type="dxa"/>
            <w:shd w:val="clear" w:color="000000" w:fill="FFFFFF"/>
            <w:vAlign w:val="center"/>
            <w:hideMark/>
          </w:tcPr>
          <w:p w14:paraId="29C6FF21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2B06" w:rsidRPr="00DF2B06" w14:paraId="45193A57" w14:textId="77777777" w:rsidTr="00562603">
        <w:trPr>
          <w:trHeight w:val="390"/>
        </w:trPr>
        <w:tc>
          <w:tcPr>
            <w:tcW w:w="299" w:type="dxa"/>
            <w:shd w:val="clear" w:color="000000" w:fill="FFFFFF"/>
            <w:vAlign w:val="center"/>
            <w:hideMark/>
          </w:tcPr>
          <w:p w14:paraId="0CFEAFED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21AFBE1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0" w:type="dxa"/>
            <w:shd w:val="clear" w:color="000000" w:fill="FFFFFF"/>
            <w:vAlign w:val="center"/>
            <w:hideMark/>
          </w:tcPr>
          <w:p w14:paraId="6E1B30AB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1" w:type="dxa"/>
            <w:shd w:val="clear" w:color="auto" w:fill="auto"/>
            <w:hideMark/>
          </w:tcPr>
          <w:p w14:paraId="24270D8E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093FB6C3" w14:textId="77777777" w:rsidR="00DF2B06" w:rsidRPr="00DF2B06" w:rsidRDefault="00DF2B06" w:rsidP="00DF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4" w:type="dxa"/>
            <w:shd w:val="clear" w:color="auto" w:fill="auto"/>
            <w:vAlign w:val="center"/>
            <w:hideMark/>
          </w:tcPr>
          <w:p w14:paraId="6C5316D4" w14:textId="1DA475AF" w:rsidR="00DF2B06" w:rsidRPr="00DF2B06" w:rsidRDefault="002A0152" w:rsidP="0056260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เพื่อจ่ายเป็นค่าซ่อมแซมบำรุงรักษาทรัพย์สินเพื่อให้สามารถใช้งานได้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ตามปกติ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เครื่องคอมพิวเตอร์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เครื่องพิมพ์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เครื่องตัดหญ้า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</w:t>
            </w:r>
            <w:r w:rsidR="0056260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ขยายเสียง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เครื่องถ่ายเอกสาร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เครื่องแฟกซ์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เครื่องตัดแต่งพุ่มไม้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รถยนต์ส่วนกลางรถบรรทุกขยะ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รถ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อปพร.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</w:t>
            </w:r>
            <w:r w:rsidR="00DF2B06" w:rsidRPr="00DF2B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(00111)</w:t>
            </w:r>
          </w:p>
        </w:tc>
        <w:tc>
          <w:tcPr>
            <w:tcW w:w="855" w:type="dxa"/>
            <w:gridSpan w:val="3"/>
            <w:shd w:val="clear" w:color="000000" w:fill="FFFFFF"/>
            <w:vAlign w:val="center"/>
            <w:hideMark/>
          </w:tcPr>
          <w:p w14:paraId="4A9FA180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6" w:type="dxa"/>
            <w:shd w:val="clear" w:color="000000" w:fill="FFFFFF"/>
            <w:vAlign w:val="center"/>
            <w:hideMark/>
          </w:tcPr>
          <w:p w14:paraId="69038749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9" w:type="dxa"/>
            <w:shd w:val="clear" w:color="000000" w:fill="FFFFFF"/>
            <w:vAlign w:val="center"/>
            <w:hideMark/>
          </w:tcPr>
          <w:p w14:paraId="4769E8EA" w14:textId="77777777" w:rsidR="00DF2B06" w:rsidRPr="00DF2B06" w:rsidRDefault="00DF2B06" w:rsidP="00DF2B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F2B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D1DC0A9" w14:textId="77777777" w:rsidR="00562603" w:rsidRDefault="00562603">
      <w:r>
        <w:br w:type="page"/>
      </w:r>
    </w:p>
    <w:tbl>
      <w:tblPr>
        <w:tblW w:w="10392" w:type="dxa"/>
        <w:tblInd w:w="846" w:type="dxa"/>
        <w:tblLook w:val="04A0" w:firstRow="1" w:lastRow="0" w:firstColumn="1" w:lastColumn="0" w:noHBand="0" w:noVBand="1"/>
      </w:tblPr>
      <w:tblGrid>
        <w:gridCol w:w="315"/>
        <w:gridCol w:w="316"/>
        <w:gridCol w:w="257"/>
        <w:gridCol w:w="257"/>
        <w:gridCol w:w="6651"/>
        <w:gridCol w:w="938"/>
        <w:gridCol w:w="1047"/>
        <w:gridCol w:w="611"/>
      </w:tblGrid>
      <w:tr w:rsidR="003A1AC6" w:rsidRPr="003A1AC6" w14:paraId="3D39DF05" w14:textId="77777777" w:rsidTr="00562603">
        <w:trPr>
          <w:trHeight w:val="70"/>
        </w:trPr>
        <w:tc>
          <w:tcPr>
            <w:tcW w:w="315" w:type="dxa"/>
            <w:shd w:val="clear" w:color="auto" w:fill="auto"/>
            <w:vAlign w:val="center"/>
            <w:hideMark/>
          </w:tcPr>
          <w:p w14:paraId="36E6E5BF" w14:textId="49437CF6" w:rsidR="003A1AC6" w:rsidRPr="003A1AC6" w:rsidRDefault="003A1AC6" w:rsidP="0079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70"/>
                <w:szCs w:val="70"/>
                <w:cs/>
              </w:rPr>
              <w:lastRenderedPageBreak/>
              <w:t xml:space="preserve">   </w:t>
            </w: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5308A86D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0E3247D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14:paraId="39FB190A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70FC59DD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C106D3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1281DB30" w14:textId="77777777" w:rsidTr="00562603">
        <w:trPr>
          <w:trHeight w:val="70"/>
        </w:trPr>
        <w:tc>
          <w:tcPr>
            <w:tcW w:w="315" w:type="dxa"/>
            <w:shd w:val="clear" w:color="auto" w:fill="auto"/>
            <w:vAlign w:val="center"/>
            <w:hideMark/>
          </w:tcPr>
          <w:p w14:paraId="702DA41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21FC3DE7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64DF880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6E726ED3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37127F47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5BA98C8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1D1EC5A3" w14:textId="77777777" w:rsidTr="00562603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1AC26B60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2F9DF86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5A502A10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506A980E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24582EAC" w14:textId="09D9EA52" w:rsidR="003A1AC6" w:rsidRPr="003A1AC6" w:rsidRDefault="007A1ED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ประเภทวัสดุสิ้นเปลืองต่างๆ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เช่นกระดาษ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คลิป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เป็ก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เข็มหมุด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เทปพีวีซีแบบใส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กระดาษคาร์บอน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กระดาษไข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น้ำดื่ม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ประเภทวัสดุคงทน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</w:t>
            </w:r>
            <w:r w:rsidR="005626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ตง</w:t>
            </w:r>
            <w:r w:rsidR="001F403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0023.5/2519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ปรากฏในแผนงานบริหารงานทั่วไป(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6603514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2852E87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0FADE45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32CA3078" w14:textId="77777777" w:rsidTr="00562603">
        <w:trPr>
          <w:trHeight w:val="70"/>
        </w:trPr>
        <w:tc>
          <w:tcPr>
            <w:tcW w:w="315" w:type="dxa"/>
            <w:shd w:val="clear" w:color="auto" w:fill="auto"/>
            <w:vAlign w:val="center"/>
            <w:hideMark/>
          </w:tcPr>
          <w:p w14:paraId="4090CFB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0E7E511E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1EFA9C0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0F3F9D5F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1684F22C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054B3F5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032B61F5" w14:textId="77777777" w:rsidTr="00562603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11B23E1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7E04D1A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19EC7AB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202D9AF9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109F1508" w14:textId="07FEFDEB" w:rsidR="003A1AC6" w:rsidRPr="003A1AC6" w:rsidRDefault="007A1ED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ปลั๊กไฟฟ้า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ไมโครโฟน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ขาตั้งไมโครโฟน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</w:t>
            </w:r>
            <w:r w:rsidR="005626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41F68DD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2AABC12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1A1DC56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7B9504D7" w14:textId="77777777" w:rsidTr="00562603">
        <w:trPr>
          <w:trHeight w:val="70"/>
        </w:trPr>
        <w:tc>
          <w:tcPr>
            <w:tcW w:w="315" w:type="dxa"/>
            <w:shd w:val="clear" w:color="auto" w:fill="auto"/>
            <w:vAlign w:val="center"/>
            <w:hideMark/>
          </w:tcPr>
          <w:p w14:paraId="32599D7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32F9BCB0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31C8851A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74A71620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4908C81B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70F17EA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1966E537" w14:textId="77777777" w:rsidTr="00562603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1EE7983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35C7C71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4C2E2F1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22D0C4B2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3E169D82" w14:textId="34EB82A5" w:rsidR="003A1AC6" w:rsidRPr="003A1AC6" w:rsidRDefault="007A1ED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แปรง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</w:t>
            </w:r>
            <w:r w:rsidR="005626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ล้างห้องน้ำ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ถาด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จานรอง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ถ้วยชาม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ช้อนส้อม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04A54A9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542B257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164969A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6DB29D36" w14:textId="77777777" w:rsidTr="00562603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1B7435A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543A9311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6628DFB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491C83CB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65F8E1AE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17F6AF5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7143D0C2" w14:textId="77777777" w:rsidTr="00562603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7846085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31B9F440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45DC199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27CE5D45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36A6ED13" w14:textId="6A218E2D" w:rsidR="007A1ED6" w:rsidRDefault="007A1ED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เสียม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เลื่อย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ขวาน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2DCE860" w14:textId="681E6005" w:rsidR="003A1AC6" w:rsidRPr="003A1AC6" w:rsidRDefault="003A1AC6" w:rsidP="007A1ED6">
            <w:pPr>
              <w:spacing w:after="0" w:line="240" w:lineRule="auto"/>
              <w:ind w:right="-11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5FCB693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1990419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4E320DA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4121D5A4" w14:textId="77777777" w:rsidTr="00562603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51AC88A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63044BC2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36DB356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129DA2A4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447533B6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5F4DA78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270A1C60" w14:textId="77777777" w:rsidTr="00562603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4A0DD35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0F72680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330CEAA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11938913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63FE6768" w14:textId="11BF76B4" w:rsidR="003A1AC6" w:rsidRPr="003A1AC6" w:rsidRDefault="007A1ED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ยางใน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อกสายไมล์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นอตและสกรู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หม้อน้ำรถยนต์</w:t>
            </w:r>
            <w:r w:rsidR="005626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.         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กันชนรถยนต์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เข็ดขัดนิรภัยฯลฯ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31D1E1E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5BD3AAE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624FB61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44F6A6F1" w14:textId="77777777" w:rsidTr="00562603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49EF5E4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7F017820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766A60C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6A0EB323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50FB3CA0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5151AA1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70522357" w14:textId="77777777" w:rsidTr="00562603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456F580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5B919EC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7C85DB2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3635B90B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52E59E18" w14:textId="77777777" w:rsidR="007A1ED6" w:rsidRDefault="007A1ED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เพื่อจ่ายเป็นค่าวัสดุเชื้อเพลิงและน้ำมันหล่อลื่น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สำหรับรถยนต์ส่วนกลาง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608AC4B" w14:textId="793996C7" w:rsidR="003A1AC6" w:rsidRPr="003A1AC6" w:rsidRDefault="003A1AC6" w:rsidP="007A1ED6">
            <w:pPr>
              <w:spacing w:after="0" w:line="240" w:lineRule="auto"/>
              <w:ind w:right="-11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รถบรรทุกขยะ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เครื่องพ่นหมอกควัน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เครื่องตัดแต่ง</w:t>
            </w:r>
            <w:r w:rsidR="005626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พุ่มไม้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</w:t>
            </w:r>
            <w:r w:rsidR="007A1ED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ทั่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55C6962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3E7B5F5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1E063CA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5EFCC21C" w14:textId="77777777" w:rsidTr="00562603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1A22BBCA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418AFF89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0C7A0BB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4120BA0F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1F8EA2F9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3E0EF5E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0C7D70D5" w14:textId="77777777" w:rsidTr="00562603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21AF9D8A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693B8A2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2C2FDDE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43609154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2FA58E0B" w14:textId="77777777" w:rsidR="007A1ED6" w:rsidRDefault="007A1ED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เทปบันทึกข้อมูล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โปรแกรม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AB41602" w14:textId="7723B361" w:rsidR="003A1AC6" w:rsidRPr="003A1AC6" w:rsidRDefault="003A1AC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19BD4A6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7" w:type="dxa"/>
            <w:shd w:val="clear" w:color="000000" w:fill="FFFFFF"/>
            <w:vAlign w:val="center"/>
            <w:hideMark/>
          </w:tcPr>
          <w:p w14:paraId="0DDC3F0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556B328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AFB05F8" w14:textId="77777777" w:rsidR="007A1ED6" w:rsidRDefault="007A1ED6">
      <w:r>
        <w:br w:type="page"/>
      </w:r>
    </w:p>
    <w:tbl>
      <w:tblPr>
        <w:tblW w:w="10387" w:type="dxa"/>
        <w:tblInd w:w="846" w:type="dxa"/>
        <w:tblLook w:val="04A0" w:firstRow="1" w:lastRow="0" w:firstColumn="1" w:lastColumn="0" w:noHBand="0" w:noVBand="1"/>
      </w:tblPr>
      <w:tblGrid>
        <w:gridCol w:w="315"/>
        <w:gridCol w:w="316"/>
        <w:gridCol w:w="257"/>
        <w:gridCol w:w="257"/>
        <w:gridCol w:w="6651"/>
        <w:gridCol w:w="938"/>
        <w:gridCol w:w="1046"/>
        <w:gridCol w:w="607"/>
      </w:tblGrid>
      <w:tr w:rsidR="003A1AC6" w:rsidRPr="003A1AC6" w14:paraId="264F816A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435E596B" w14:textId="7D4714EF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15994700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3445786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14:paraId="68290A77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46" w:type="dxa"/>
            <w:shd w:val="clear" w:color="auto" w:fill="auto"/>
            <w:vAlign w:val="center"/>
            <w:hideMark/>
          </w:tcPr>
          <w:p w14:paraId="09836B86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395,000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1C0A390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08BD6E29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5324788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3930B5A6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1CB57CA5" w14:textId="77777777" w:rsidR="003A1AC6" w:rsidRPr="004D112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D11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797B8986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1357D3BE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B62CF7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4619C401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6637C64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04BE722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192E0C4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1699A58F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1F712768" w14:textId="39C87F9F" w:rsidR="003A1AC6" w:rsidRPr="003A1AC6" w:rsidRDefault="007A1ED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เพื่อจ่ายเป็นค่าไฟฟ้าสำหรับสำนักงานองค์การบริหารส่วนตำบล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53018D0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7D8D4ED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116788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2E2AB4F1" w14:textId="77777777" w:rsidTr="004447F2">
        <w:trPr>
          <w:trHeight w:val="128"/>
        </w:trPr>
        <w:tc>
          <w:tcPr>
            <w:tcW w:w="315" w:type="dxa"/>
            <w:shd w:val="clear" w:color="auto" w:fill="auto"/>
            <w:vAlign w:val="center"/>
            <w:hideMark/>
          </w:tcPr>
          <w:p w14:paraId="65813DB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2A299024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178B75D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5C33AA5E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451BB103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262AA4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283B22CB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376C4AE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5082797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387A227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408837F2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44D71229" w14:textId="2673CE0B" w:rsidR="003A1AC6" w:rsidRPr="003A1AC6" w:rsidRDefault="007A1ED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เพื่อจ่ายเป็นค่าโทรศัพท์สำหรับที่ทำการองค์การบริหารส่วนตำบล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09E0812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04C8130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A8EED8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6CF58A20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7FB29BE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02143581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5C55531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50610F77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369B39F9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C0BD4F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14F8B729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22C0E6A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5D5CBC2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49ABF6B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6523D72A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2B02518F" w14:textId="6EA8ACC6" w:rsidR="003A1AC6" w:rsidRPr="003A1AC6" w:rsidRDefault="007A1ED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ธนาณัติ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ค่าดวงตราไปรษณีย์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ค่าใช้จ่ายในการจัดส่งเอกสารของทางราชการ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12FF92A0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71A8B60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05C0355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10BE11F8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24976D4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6048C86F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633E43A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66B57A9C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5B2DADED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276559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689B362D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66C40C9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0A24083A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235C46D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2616F25D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595C931B" w14:textId="029B1078" w:rsidR="003A1AC6" w:rsidRPr="003A1AC6" w:rsidRDefault="007A1ED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เพื่อจ่ายเป็นค่าบริการอินเตอร์เน็ตประจำตำบล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4F844AE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213B30F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6D1C5B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30B00DF0" w14:textId="77777777" w:rsidTr="004447F2">
        <w:trPr>
          <w:trHeight w:val="480"/>
        </w:trPr>
        <w:tc>
          <w:tcPr>
            <w:tcW w:w="315" w:type="dxa"/>
            <w:shd w:val="clear" w:color="auto" w:fill="auto"/>
            <w:vAlign w:val="center"/>
            <w:hideMark/>
          </w:tcPr>
          <w:p w14:paraId="257A52D0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60C7AFB5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67AC8AC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615577FE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26E93AD8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C8335B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64D9E5B4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6D1377F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1EEE3F6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350267C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3854C4BE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696AB099" w14:textId="77777777" w:rsidR="007A1ED6" w:rsidRDefault="007A1ED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เพื่อจ่ายเป็นค่าบริการเช่าพื้นที่เว็บไซต์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ค่าต่ออายุโดเมน</w:t>
            </w:r>
            <w:proofErr w:type="spellStart"/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เนม</w:t>
            </w:r>
            <w:proofErr w:type="spellEnd"/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ค่าเช่าระบบ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11AE7BC" w14:textId="139AE164" w:rsidR="007A1ED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Cloud </w:t>
            </w:r>
            <w:proofErr w:type="gramStart"/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Server 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และโปรแกรม</w:t>
            </w:r>
            <w:proofErr w:type="gramEnd"/>
            <w:r w:rsidR="001946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</w:p>
          <w:p w14:paraId="270C7961" w14:textId="3D05C31C" w:rsidR="003A1AC6" w:rsidRPr="003A1AC6" w:rsidRDefault="003A1AC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2499353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249C251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547216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42EAAD3F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164E107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481" w:type="dxa"/>
            <w:gridSpan w:val="4"/>
            <w:shd w:val="clear" w:color="auto" w:fill="auto"/>
            <w:vAlign w:val="center"/>
            <w:hideMark/>
          </w:tcPr>
          <w:p w14:paraId="4BD9A80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14:paraId="780FDA5F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46" w:type="dxa"/>
            <w:shd w:val="clear" w:color="auto" w:fill="auto"/>
            <w:vAlign w:val="center"/>
            <w:hideMark/>
          </w:tcPr>
          <w:p w14:paraId="133979CE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118,700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F02A117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6501DBD7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4005251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206C25EB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6FF75DF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14:paraId="7FDBE1E1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46" w:type="dxa"/>
            <w:shd w:val="clear" w:color="auto" w:fill="auto"/>
            <w:vAlign w:val="center"/>
            <w:hideMark/>
          </w:tcPr>
          <w:p w14:paraId="31757458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118,700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1FD145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422344A0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135BB495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402B6AB5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5CA96C88" w14:textId="77777777" w:rsidR="003A1AC6" w:rsidRPr="004D112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D11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6AB581E2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5044AB32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5686CC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A1AC6" w:rsidRPr="003A1AC6" w14:paraId="17352B3F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5E0C78A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1F7E7AC9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shd w:val="clear" w:color="auto" w:fill="auto"/>
            <w:vAlign w:val="center"/>
            <w:hideMark/>
          </w:tcPr>
          <w:p w14:paraId="5239471D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8" w:type="dxa"/>
            <w:gridSpan w:val="2"/>
            <w:shd w:val="clear" w:color="auto" w:fill="auto"/>
            <w:hideMark/>
          </w:tcPr>
          <w:p w14:paraId="7A69F20F" w14:textId="77777777" w:rsidR="003A1AC6" w:rsidRPr="004D112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D11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ค่าจัดซื้อตู้เหล็ก</w:t>
            </w:r>
          </w:p>
        </w:tc>
        <w:tc>
          <w:tcPr>
            <w:tcW w:w="938" w:type="dxa"/>
            <w:shd w:val="clear" w:color="000000" w:fill="FFFFFF"/>
            <w:hideMark/>
          </w:tcPr>
          <w:p w14:paraId="4D781113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hideMark/>
          </w:tcPr>
          <w:p w14:paraId="1233E7D6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C51BFBA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488BA583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6DC8E04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4E51268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1A4043B1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2E71A2B0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3B35974F" w14:textId="3942A26B" w:rsidR="001F403C" w:rsidRDefault="001F403C" w:rsidP="001F403C">
            <w:pPr>
              <w:spacing w:after="0" w:line="240" w:lineRule="auto"/>
              <w:ind w:right="-115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เพื่อจ่ายเป็นค่าจัดซื้อตู้เหล็ก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บานเลื่อนกระจกสูง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มีรายละเอียด</w:t>
            </w:r>
          </w:p>
          <w:p w14:paraId="53A20C68" w14:textId="49401A16" w:rsidR="007A1ED6" w:rsidRDefault="003A1AC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</w:p>
          <w:p w14:paraId="7081F3CA" w14:textId="77777777" w:rsidR="007A1ED6" w:rsidRDefault="003A1AC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1)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91.4 x 45.7 </w:t>
            </w:r>
            <w:proofErr w:type="gramStart"/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x  182.9</w:t>
            </w:r>
            <w:proofErr w:type="gramEnd"/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ลึก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)</w:t>
            </w:r>
          </w:p>
          <w:p w14:paraId="2345F7A3" w14:textId="77777777" w:rsidR="007A1ED6" w:rsidRDefault="003A1AC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2)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บานเลื่อนกระจกยาว</w:t>
            </w:r>
          </w:p>
          <w:p w14:paraId="120F5FE7" w14:textId="77777777" w:rsidR="007A1ED6" w:rsidRDefault="003A1AC6" w:rsidP="007A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3)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ชั้นวางของเสริมคานเหล็ก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ปรับสูงต่ำได้</w:t>
            </w:r>
          </w:p>
          <w:p w14:paraId="50105A46" w14:textId="6AF8FD75" w:rsidR="007A1ED6" w:rsidRDefault="001F403C" w:rsidP="001F40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ขออนุมัติจัดซื้อครุภัณฑ์ที่ไม่กำหนดไว้ในบัญชีราคามาตรฐานครุภัณฑ์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โดยซื้อตามราคาท้องตลาด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  <w:p w14:paraId="587AF50E" w14:textId="7943AA93" w:rsidR="003A1AC6" w:rsidRPr="003A1AC6" w:rsidRDefault="001F403C" w:rsidP="001F403C">
            <w:pPr>
              <w:spacing w:after="0" w:line="240" w:lineRule="auto"/>
              <w:ind w:right="310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ตำบล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0017FFF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33C467F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0D4A35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B7B8632" w14:textId="77777777" w:rsidR="001F403C" w:rsidRDefault="001F403C">
      <w:r>
        <w:br w:type="page"/>
      </w:r>
    </w:p>
    <w:tbl>
      <w:tblPr>
        <w:tblW w:w="10387" w:type="dxa"/>
        <w:tblInd w:w="846" w:type="dxa"/>
        <w:tblLook w:val="04A0" w:firstRow="1" w:lastRow="0" w:firstColumn="1" w:lastColumn="0" w:noHBand="0" w:noVBand="1"/>
      </w:tblPr>
      <w:tblGrid>
        <w:gridCol w:w="315"/>
        <w:gridCol w:w="316"/>
        <w:gridCol w:w="257"/>
        <w:gridCol w:w="257"/>
        <w:gridCol w:w="6651"/>
        <w:gridCol w:w="938"/>
        <w:gridCol w:w="1046"/>
        <w:gridCol w:w="607"/>
      </w:tblGrid>
      <w:tr w:rsidR="003A1AC6" w:rsidRPr="003A1AC6" w14:paraId="556EA214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3059690F" w14:textId="33F3CFE6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71202F73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7AC9482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16E230A0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7E703AF8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2933BEC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A1AC6" w:rsidRPr="003A1AC6" w14:paraId="0582B302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104CAED6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68DC0BDA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shd w:val="clear" w:color="auto" w:fill="auto"/>
            <w:vAlign w:val="center"/>
            <w:hideMark/>
          </w:tcPr>
          <w:p w14:paraId="5CBF884E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8" w:type="dxa"/>
            <w:gridSpan w:val="2"/>
            <w:shd w:val="clear" w:color="auto" w:fill="auto"/>
            <w:hideMark/>
          </w:tcPr>
          <w:p w14:paraId="3ADCF79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ค่าจัดซื้อเครื่องสำรองไฟฟ้า</w:t>
            </w: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 kVA</w:t>
            </w:r>
          </w:p>
        </w:tc>
        <w:tc>
          <w:tcPr>
            <w:tcW w:w="938" w:type="dxa"/>
            <w:shd w:val="clear" w:color="000000" w:fill="FFFFFF"/>
            <w:hideMark/>
          </w:tcPr>
          <w:p w14:paraId="4A1270B5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hideMark/>
          </w:tcPr>
          <w:p w14:paraId="407AB355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5,700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3EAD1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380B05CA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021A05E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3B6249C3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44B49090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5E1AC32C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51730FFF" w14:textId="743EF7D4" w:rsidR="001F403C" w:rsidRDefault="001F403C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เพื่อจ่ายเป็นค่าจัดซื้อเครื่องสำรองไฟฟ้า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 kVA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91AE256" w14:textId="77777777" w:rsidR="00831CA3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-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มีกำลังไฟฟ้าด้านนอกไม่น้อยกว่า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kVA (600 Watts)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-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</w:p>
          <w:p w14:paraId="1D02F437" w14:textId="3CE6F45C" w:rsidR="001F403C" w:rsidRDefault="00194606" w:rsidP="00831CA3">
            <w:pPr>
              <w:spacing w:after="0" w:line="240" w:lineRule="auto"/>
              <w:ind w:right="-10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ขออนุมัติจัดซื้อครุภัณฑ์ที่กำหนดไว้ในบัญชีราคามาตรฐานครุภัณฑ์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AD1D120" w14:textId="7F3E8861" w:rsidR="001F403C" w:rsidRDefault="003A1AC6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    </w:t>
            </w:r>
          </w:p>
          <w:p w14:paraId="3B9894E7" w14:textId="313C5A36" w:rsidR="001F403C" w:rsidRDefault="00194606" w:rsidP="00831CA3">
            <w:pPr>
              <w:spacing w:after="0" w:line="240" w:lineRule="auto"/>
              <w:ind w:right="16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3BE472D" w14:textId="4E76B8B3" w:rsidR="003A1AC6" w:rsidRPr="003A1AC6" w:rsidRDefault="003A1AC6" w:rsidP="001F403C">
            <w:pPr>
              <w:spacing w:after="0" w:line="240" w:lineRule="auto"/>
              <w:ind w:right="16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75BD5B2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7C5F67F2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3239B55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A1AC6" w:rsidRPr="003A1AC6" w14:paraId="1D02A8BF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19E9DE3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3BFFAB6B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5" w:type="dxa"/>
            <w:gridSpan w:val="3"/>
            <w:shd w:val="clear" w:color="auto" w:fill="auto"/>
            <w:vAlign w:val="center"/>
            <w:hideMark/>
          </w:tcPr>
          <w:p w14:paraId="5A5FF8D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2EDB440D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2CCE73AD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7387C3B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A1AC6" w:rsidRPr="003A1AC6" w14:paraId="305EE8D8" w14:textId="77777777" w:rsidTr="004447F2">
        <w:trPr>
          <w:trHeight w:val="53"/>
        </w:trPr>
        <w:tc>
          <w:tcPr>
            <w:tcW w:w="315" w:type="dxa"/>
            <w:shd w:val="clear" w:color="auto" w:fill="auto"/>
            <w:vAlign w:val="center"/>
            <w:hideMark/>
          </w:tcPr>
          <w:p w14:paraId="0A105B8A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16" w:type="dxa"/>
            <w:shd w:val="clear" w:color="auto" w:fill="auto"/>
            <w:vAlign w:val="center"/>
            <w:hideMark/>
          </w:tcPr>
          <w:p w14:paraId="309480CB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shd w:val="clear" w:color="auto" w:fill="auto"/>
            <w:vAlign w:val="center"/>
            <w:hideMark/>
          </w:tcPr>
          <w:p w14:paraId="4C1DC669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8" w:type="dxa"/>
            <w:gridSpan w:val="2"/>
            <w:shd w:val="clear" w:color="auto" w:fill="auto"/>
            <w:hideMark/>
          </w:tcPr>
          <w:p w14:paraId="2D517BBE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38" w:type="dxa"/>
            <w:shd w:val="clear" w:color="000000" w:fill="FFFFFF"/>
            <w:hideMark/>
          </w:tcPr>
          <w:p w14:paraId="2A04FA72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46" w:type="dxa"/>
            <w:shd w:val="clear" w:color="000000" w:fill="FFFFFF"/>
            <w:hideMark/>
          </w:tcPr>
          <w:p w14:paraId="1C08B9C3" w14:textId="77777777" w:rsidR="003A1AC6" w:rsidRPr="003A1AC6" w:rsidRDefault="003A1AC6" w:rsidP="007939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CB393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1AC6" w:rsidRPr="003A1AC6" w14:paraId="25AD80C3" w14:textId="77777777" w:rsidTr="004447F2">
        <w:trPr>
          <w:trHeight w:val="390"/>
        </w:trPr>
        <w:tc>
          <w:tcPr>
            <w:tcW w:w="315" w:type="dxa"/>
            <w:shd w:val="clear" w:color="000000" w:fill="FFFFFF"/>
            <w:vAlign w:val="center"/>
            <w:hideMark/>
          </w:tcPr>
          <w:p w14:paraId="44177598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center"/>
            <w:hideMark/>
          </w:tcPr>
          <w:p w14:paraId="53071ADD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7" w:type="dxa"/>
            <w:shd w:val="clear" w:color="auto" w:fill="auto"/>
            <w:hideMark/>
          </w:tcPr>
          <w:p w14:paraId="529E778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7" w:type="dxa"/>
            <w:shd w:val="clear" w:color="auto" w:fill="auto"/>
            <w:hideMark/>
          </w:tcPr>
          <w:p w14:paraId="245CA826" w14:textId="77777777" w:rsidR="003A1AC6" w:rsidRPr="003A1AC6" w:rsidRDefault="003A1AC6" w:rsidP="00793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1" w:type="dxa"/>
            <w:shd w:val="clear" w:color="auto" w:fill="auto"/>
            <w:vAlign w:val="center"/>
            <w:hideMark/>
          </w:tcPr>
          <w:p w14:paraId="11AB8A6E" w14:textId="75BAB2A5" w:rsidR="003A1AC6" w:rsidRPr="003A1AC6" w:rsidRDefault="001F403C" w:rsidP="001F403C">
            <w:pPr>
              <w:spacing w:after="0" w:line="240" w:lineRule="auto"/>
              <w:ind w:right="16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เพื่อจ่ายเป็นค่าบำรุงรักษาและปรับปรุงครุภัณฑ์ของรถยนต์ส่วนกลาง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รถบรรทุกขยะ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ซ่อมแซมเปลี่ยน</w:t>
            </w:r>
            <w:r w:rsidR="001946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หัวรถขยะ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เปลี่ยนกระบะท้ายของรถบรรทุกขยะ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เปลี่ยนระบบไฮดรอ</w:t>
            </w:r>
            <w:proofErr w:type="spellStart"/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ลิก</w:t>
            </w:r>
            <w:proofErr w:type="spellEnd"/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194606" w:rsidRPr="00194606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1946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ทำสีใหม่ทั้งคัน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เปลี่ยนเครื่องยนต์ใหม่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</w:t>
            </w:r>
            <w:r w:rsidR="003A1AC6" w:rsidRPr="003A1A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(00111)</w:t>
            </w:r>
          </w:p>
        </w:tc>
        <w:tc>
          <w:tcPr>
            <w:tcW w:w="938" w:type="dxa"/>
            <w:shd w:val="clear" w:color="000000" w:fill="FFFFFF"/>
            <w:vAlign w:val="center"/>
            <w:hideMark/>
          </w:tcPr>
          <w:p w14:paraId="7CEA6284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6" w:type="dxa"/>
            <w:shd w:val="clear" w:color="000000" w:fill="FFFFFF"/>
            <w:vAlign w:val="center"/>
            <w:hideMark/>
          </w:tcPr>
          <w:p w14:paraId="46D269DF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1347D09" w14:textId="77777777" w:rsidR="003A1AC6" w:rsidRPr="003A1AC6" w:rsidRDefault="003A1AC6" w:rsidP="007939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A1AC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0C317F0D" w14:textId="77777777" w:rsidR="003A1AC6" w:rsidRPr="003A1AC6" w:rsidRDefault="003A1AC6" w:rsidP="003A1AC6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7FC36E52" w14:textId="50785DBB" w:rsidR="001F403C" w:rsidRDefault="001F403C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0406" w:type="dxa"/>
        <w:tblInd w:w="846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33"/>
        <w:gridCol w:w="822"/>
        <w:gridCol w:w="16"/>
        <w:gridCol w:w="1149"/>
        <w:gridCol w:w="16"/>
        <w:gridCol w:w="591"/>
        <w:gridCol w:w="16"/>
      </w:tblGrid>
      <w:tr w:rsidR="001F403C" w:rsidRPr="001F403C" w14:paraId="43DBDFD0" w14:textId="77777777" w:rsidTr="004447F2">
        <w:trPr>
          <w:gridAfter w:val="1"/>
          <w:wAfter w:w="1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A9AB1F4" w14:textId="77777777" w:rsidR="001F403C" w:rsidRPr="001F403C" w:rsidRDefault="001F403C" w:rsidP="001F403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7523" w:type="dxa"/>
            <w:gridSpan w:val="5"/>
            <w:shd w:val="clear" w:color="auto" w:fill="auto"/>
            <w:vAlign w:val="center"/>
            <w:hideMark/>
          </w:tcPr>
          <w:p w14:paraId="6BA9A5CB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664A59E0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5" w:type="dxa"/>
            <w:gridSpan w:val="2"/>
            <w:shd w:val="clear" w:color="auto" w:fill="auto"/>
            <w:vAlign w:val="center"/>
            <w:hideMark/>
          </w:tcPr>
          <w:p w14:paraId="4D66CD67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543,000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7BE2B8E3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304E74B5" w14:textId="77777777" w:rsidTr="004447F2">
        <w:trPr>
          <w:gridAfter w:val="1"/>
          <w:wAfter w:w="1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526186F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844D6B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4B9AB559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092BE902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5" w:type="dxa"/>
            <w:gridSpan w:val="2"/>
            <w:shd w:val="clear" w:color="auto" w:fill="auto"/>
            <w:vAlign w:val="center"/>
            <w:hideMark/>
          </w:tcPr>
          <w:p w14:paraId="7496B037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53F31A8D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61521E07" w14:textId="77777777" w:rsidTr="004447F2">
        <w:trPr>
          <w:gridAfter w:val="1"/>
          <w:wAfter w:w="1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CE0034B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8EB2F49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81D199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6C52986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37AD5547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5" w:type="dxa"/>
            <w:gridSpan w:val="2"/>
            <w:shd w:val="clear" w:color="auto" w:fill="auto"/>
            <w:vAlign w:val="center"/>
            <w:hideMark/>
          </w:tcPr>
          <w:p w14:paraId="0FAD4A1B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0600A1F6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64CD9D99" w14:textId="77777777" w:rsidTr="004447F2">
        <w:trPr>
          <w:gridAfter w:val="1"/>
          <w:wAfter w:w="1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656CD3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0B3BD9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03EC9E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16993BBF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22" w:type="dxa"/>
            <w:shd w:val="clear" w:color="000000" w:fill="FFFFFF"/>
            <w:vAlign w:val="center"/>
            <w:hideMark/>
          </w:tcPr>
          <w:p w14:paraId="0F95D9C5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5" w:type="dxa"/>
            <w:gridSpan w:val="2"/>
            <w:shd w:val="clear" w:color="000000" w:fill="FFFFFF"/>
            <w:vAlign w:val="center"/>
            <w:hideMark/>
          </w:tcPr>
          <w:p w14:paraId="02D003B5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012ADF8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2CF0E987" w14:textId="77777777" w:rsidTr="004447F2">
        <w:trPr>
          <w:gridAfter w:val="1"/>
          <w:wAfter w:w="1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F23F4D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174589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77737BA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3A1AE1E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CA17CAE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5424CCBF" w14:textId="4A7E5D5D" w:rsid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16347138" w14:textId="499E772E" w:rsidR="001F403C" w:rsidRDefault="001F403C" w:rsidP="001F40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งานวางแผนสถิติและ</w:t>
            </w:r>
          </w:p>
          <w:p w14:paraId="4A38F980" w14:textId="6CD082BD" w:rsidR="001F403C" w:rsidRPr="001F403C" w:rsidRDefault="001F403C" w:rsidP="001F40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วิชาการ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(00112)</w:t>
            </w:r>
          </w:p>
        </w:tc>
        <w:tc>
          <w:tcPr>
            <w:tcW w:w="822" w:type="dxa"/>
            <w:shd w:val="clear" w:color="000000" w:fill="FFFFFF"/>
            <w:vAlign w:val="center"/>
            <w:hideMark/>
          </w:tcPr>
          <w:p w14:paraId="06C8789F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5" w:type="dxa"/>
            <w:gridSpan w:val="2"/>
            <w:shd w:val="clear" w:color="000000" w:fill="FFFFFF"/>
            <w:vAlign w:val="center"/>
            <w:hideMark/>
          </w:tcPr>
          <w:p w14:paraId="53C82C6D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415D2212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F403C" w:rsidRPr="001F403C" w14:paraId="6ADD6135" w14:textId="77777777" w:rsidTr="004447F2">
        <w:trPr>
          <w:gridAfter w:val="1"/>
          <w:wAfter w:w="1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13BA37B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FB6B71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6355AC02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68B4C063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5" w:type="dxa"/>
            <w:gridSpan w:val="2"/>
            <w:shd w:val="clear" w:color="auto" w:fill="auto"/>
            <w:vAlign w:val="center"/>
            <w:hideMark/>
          </w:tcPr>
          <w:p w14:paraId="794572DF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7854DE34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509594A8" w14:textId="77777777" w:rsidTr="004447F2">
        <w:trPr>
          <w:gridAfter w:val="1"/>
          <w:wAfter w:w="1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9E712E2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CC3FD8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BA0FD7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5AFEAB28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76F907B4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5" w:type="dxa"/>
            <w:gridSpan w:val="2"/>
            <w:shd w:val="clear" w:color="auto" w:fill="auto"/>
            <w:vAlign w:val="center"/>
            <w:hideMark/>
          </w:tcPr>
          <w:p w14:paraId="4AA96CFD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60C715A0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0B187053" w14:textId="77777777" w:rsidTr="004447F2">
        <w:trPr>
          <w:gridAfter w:val="1"/>
          <w:wAfter w:w="16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574E2B3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29B58F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270232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428C0A6F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22" w:type="dxa"/>
            <w:shd w:val="clear" w:color="000000" w:fill="FFFFFF"/>
            <w:hideMark/>
          </w:tcPr>
          <w:p w14:paraId="11792F1A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5" w:type="dxa"/>
            <w:gridSpan w:val="2"/>
            <w:shd w:val="clear" w:color="000000" w:fill="FFFFFF"/>
            <w:hideMark/>
          </w:tcPr>
          <w:p w14:paraId="7110A5B3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6B1B924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19E68722" w14:textId="77777777" w:rsidTr="004447F2">
        <w:trPr>
          <w:gridAfter w:val="1"/>
          <w:wAfter w:w="1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399D640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BD34A1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990D76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2A61CD7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9AD4E0D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089842C9" w14:textId="55106327" w:rsidR="001F403C" w:rsidRPr="001F403C" w:rsidRDefault="001F403C" w:rsidP="001F40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อันมีลักษณะเป็นเงินรางวัลประจำปี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แก่พนักงานส่วนตำบล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ให้เป็นรายจ่ายอื่นขององค์กรปกครองส่วนท้องถิ่น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  <w:r w:rsidR="005570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1F403C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>(00112)</w:t>
            </w:r>
          </w:p>
        </w:tc>
        <w:tc>
          <w:tcPr>
            <w:tcW w:w="822" w:type="dxa"/>
            <w:shd w:val="clear" w:color="000000" w:fill="FFFFFF"/>
            <w:vAlign w:val="center"/>
            <w:hideMark/>
          </w:tcPr>
          <w:p w14:paraId="5446C873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5" w:type="dxa"/>
            <w:gridSpan w:val="2"/>
            <w:shd w:val="clear" w:color="000000" w:fill="FFFFFF"/>
            <w:vAlign w:val="center"/>
            <w:hideMark/>
          </w:tcPr>
          <w:p w14:paraId="3A84BCCB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114B897F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F403C" w:rsidRPr="001F403C" w14:paraId="35AD430A" w14:textId="77777777" w:rsidTr="004447F2">
        <w:trPr>
          <w:gridAfter w:val="1"/>
          <w:wAfter w:w="1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BDAED7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8D46DA1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7EA84E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5E0BAAFA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22" w:type="dxa"/>
            <w:shd w:val="clear" w:color="000000" w:fill="FFFFFF"/>
            <w:vAlign w:val="center"/>
            <w:hideMark/>
          </w:tcPr>
          <w:p w14:paraId="00AB0F38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5" w:type="dxa"/>
            <w:gridSpan w:val="2"/>
            <w:shd w:val="clear" w:color="000000" w:fill="FFFFFF"/>
            <w:vAlign w:val="center"/>
            <w:hideMark/>
          </w:tcPr>
          <w:p w14:paraId="3D737504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115CF199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1F403C" w:rsidRPr="001F403C" w14:paraId="52F4367C" w14:textId="77777777" w:rsidTr="004447F2">
        <w:trPr>
          <w:gridAfter w:val="1"/>
          <w:wAfter w:w="1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2F1A2E9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039B0A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45F92AA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8A8144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098DCAC6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22" w:type="dxa"/>
            <w:shd w:val="clear" w:color="000000" w:fill="FFFFFF"/>
            <w:hideMark/>
          </w:tcPr>
          <w:p w14:paraId="1FA8C2D5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5" w:type="dxa"/>
            <w:gridSpan w:val="2"/>
            <w:shd w:val="clear" w:color="000000" w:fill="FFFFFF"/>
            <w:hideMark/>
          </w:tcPr>
          <w:p w14:paraId="284721FF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4BF00B74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4A7B64B6" w14:textId="77777777" w:rsidTr="004447F2">
        <w:trPr>
          <w:gridAfter w:val="1"/>
          <w:wAfter w:w="1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DDB089D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6E65982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E04AE69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4A3D858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CAF9EE1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086F01C5" w14:textId="68880618" w:rsidR="001F403C" w:rsidRPr="001F403C" w:rsidRDefault="001F403C" w:rsidP="001F40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(00112) </w:t>
            </w:r>
          </w:p>
        </w:tc>
        <w:tc>
          <w:tcPr>
            <w:tcW w:w="822" w:type="dxa"/>
            <w:shd w:val="clear" w:color="000000" w:fill="FFFFFF"/>
            <w:vAlign w:val="center"/>
            <w:hideMark/>
          </w:tcPr>
          <w:p w14:paraId="25A3A8DA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5" w:type="dxa"/>
            <w:gridSpan w:val="2"/>
            <w:shd w:val="clear" w:color="000000" w:fill="FFFFFF"/>
            <w:vAlign w:val="center"/>
            <w:hideMark/>
          </w:tcPr>
          <w:p w14:paraId="12917536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14A4D10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F403C" w:rsidRPr="001F403C" w14:paraId="79A1514F" w14:textId="77777777" w:rsidTr="004447F2">
        <w:trPr>
          <w:gridAfter w:val="1"/>
          <w:wAfter w:w="16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AD3645E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BE6A94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60B7022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4FD97CF3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659B63BF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5" w:type="dxa"/>
            <w:gridSpan w:val="2"/>
            <w:shd w:val="clear" w:color="auto" w:fill="auto"/>
            <w:vAlign w:val="center"/>
            <w:hideMark/>
          </w:tcPr>
          <w:p w14:paraId="154E7EB1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7F5EF9C7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45B094D0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CB93404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0D6215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78974C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5" w:type="dxa"/>
            <w:gridSpan w:val="5"/>
            <w:shd w:val="clear" w:color="auto" w:fill="auto"/>
            <w:vAlign w:val="center"/>
            <w:hideMark/>
          </w:tcPr>
          <w:p w14:paraId="5C60A543" w14:textId="60D3C4F2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5" w:type="dxa"/>
            <w:gridSpan w:val="2"/>
            <w:shd w:val="clear" w:color="000000" w:fill="FFFFFF"/>
            <w:vAlign w:val="center"/>
            <w:hideMark/>
          </w:tcPr>
          <w:p w14:paraId="02B0E511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57507BF7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1F403C" w:rsidRPr="001F403C" w14:paraId="22692F33" w14:textId="77777777" w:rsidTr="004447F2">
        <w:trPr>
          <w:gridAfter w:val="1"/>
          <w:wAfter w:w="16" w:type="dxa"/>
          <w:trHeight w:val="152"/>
        </w:trPr>
        <w:tc>
          <w:tcPr>
            <w:tcW w:w="273" w:type="dxa"/>
            <w:shd w:val="clear" w:color="auto" w:fill="auto"/>
            <w:vAlign w:val="center"/>
            <w:hideMark/>
          </w:tcPr>
          <w:p w14:paraId="2249D77D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DCADC8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E037D30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E688BB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35185629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22" w:type="dxa"/>
            <w:shd w:val="clear" w:color="000000" w:fill="FFFFFF"/>
            <w:hideMark/>
          </w:tcPr>
          <w:p w14:paraId="01AE2FC6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5" w:type="dxa"/>
            <w:gridSpan w:val="2"/>
            <w:shd w:val="clear" w:color="000000" w:fill="FFFFFF"/>
            <w:hideMark/>
          </w:tcPr>
          <w:p w14:paraId="126B8058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41277967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44666F0B" w14:textId="77777777" w:rsidTr="004447F2">
        <w:trPr>
          <w:gridAfter w:val="1"/>
          <w:wAfter w:w="16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84475A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56204AC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C5A0A23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5439769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D1487EA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7146F9C5" w14:textId="77777777" w:rsidR="00241A1B" w:rsidRPr="00241A1B" w:rsidRDefault="00241A1B" w:rsidP="00241A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241A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ของพนักงานส่วนตำบล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นาข้าวเสีย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และหน่วยงานที่เกี่ยวข้องตามสิทธิ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ค่าเบี้ยเลี้ยงเดินทาง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ค่าพาหนะ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งานวางแผนสถิติและวิชาการ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(00112)</w:t>
            </w:r>
          </w:p>
          <w:p w14:paraId="66BC0143" w14:textId="77777777" w:rsidR="00241A1B" w:rsidRPr="00241A1B" w:rsidRDefault="001F403C" w:rsidP="00241A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2555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4)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</w:t>
            </w:r>
          </w:p>
          <w:p w14:paraId="57AEDDB8" w14:textId="7258D52F" w:rsidR="001F403C" w:rsidRPr="001F403C" w:rsidRDefault="001F403C" w:rsidP="00241A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115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</w:t>
            </w:r>
          </w:p>
        </w:tc>
        <w:tc>
          <w:tcPr>
            <w:tcW w:w="822" w:type="dxa"/>
            <w:shd w:val="clear" w:color="000000" w:fill="FFFFFF"/>
            <w:vAlign w:val="center"/>
            <w:hideMark/>
          </w:tcPr>
          <w:p w14:paraId="6A7CC12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5" w:type="dxa"/>
            <w:gridSpan w:val="2"/>
            <w:shd w:val="clear" w:color="000000" w:fill="FFFFFF"/>
            <w:vAlign w:val="center"/>
            <w:hideMark/>
          </w:tcPr>
          <w:p w14:paraId="4F0A9875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6487AF8C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792292A" w14:textId="77777777" w:rsidR="00697411" w:rsidRDefault="00697411">
      <w:r>
        <w:br w:type="page"/>
      </w:r>
    </w:p>
    <w:tbl>
      <w:tblPr>
        <w:tblW w:w="10390" w:type="dxa"/>
        <w:tblInd w:w="846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33"/>
        <w:gridCol w:w="822"/>
        <w:gridCol w:w="1165"/>
        <w:gridCol w:w="607"/>
      </w:tblGrid>
      <w:tr w:rsidR="001F403C" w:rsidRPr="001F403C" w14:paraId="31C685AB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8BEC307" w14:textId="3572FE4A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94CA8B4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F0CDF8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1A6EFF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0A21068E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22" w:type="dxa"/>
            <w:shd w:val="clear" w:color="000000" w:fill="FFFFFF"/>
            <w:hideMark/>
          </w:tcPr>
          <w:p w14:paraId="300527DD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5" w:type="dxa"/>
            <w:shd w:val="clear" w:color="000000" w:fill="FFFFFF"/>
            <w:hideMark/>
          </w:tcPr>
          <w:p w14:paraId="50D71E8E" w14:textId="77777777" w:rsidR="001F403C" w:rsidRPr="001F403C" w:rsidRDefault="001F403C" w:rsidP="001F40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7BBFC2F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403C" w:rsidRPr="001F403C" w14:paraId="5FB50783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802CEDC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C68A51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1B50856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90DACF3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CB0BAB9" w14:textId="77777777" w:rsidR="001F403C" w:rsidRPr="001F403C" w:rsidRDefault="001F403C" w:rsidP="001F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39EA375D" w14:textId="77777777" w:rsidR="00241A1B" w:rsidRDefault="00241A1B" w:rsidP="00241A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คำสั่งองค์การบริหารส่วนตำบลนาข้าวเสีย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  <w:r w:rsidR="001F403C"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(00112)</w:t>
            </w:r>
          </w:p>
          <w:p w14:paraId="12F819E3" w14:textId="75864424" w:rsidR="00241A1B" w:rsidRPr="001F403C" w:rsidRDefault="001F403C" w:rsidP="00241A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1F403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22" w:type="dxa"/>
            <w:shd w:val="clear" w:color="000000" w:fill="FFFFFF"/>
            <w:vAlign w:val="center"/>
            <w:hideMark/>
          </w:tcPr>
          <w:p w14:paraId="5305C24D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5" w:type="dxa"/>
            <w:shd w:val="clear" w:color="000000" w:fill="FFFFFF"/>
            <w:vAlign w:val="center"/>
            <w:hideMark/>
          </w:tcPr>
          <w:p w14:paraId="1EFBDD97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F70A69F" w14:textId="77777777" w:rsidR="001F403C" w:rsidRPr="001F403C" w:rsidRDefault="001F403C" w:rsidP="001F40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F403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4B0B044" w14:textId="3A293CB2" w:rsidR="00241A1B" w:rsidRDefault="00241A1B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5B0A3CC6" w14:textId="77777777" w:rsidR="00241A1B" w:rsidRDefault="00241A1B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0388" w:type="dxa"/>
        <w:tblInd w:w="846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35"/>
        <w:gridCol w:w="6519"/>
        <w:gridCol w:w="813"/>
        <w:gridCol w:w="1173"/>
        <w:gridCol w:w="607"/>
      </w:tblGrid>
      <w:tr w:rsidR="00923EFF" w:rsidRPr="00923EFF" w14:paraId="23F3FD7F" w14:textId="77777777" w:rsidTr="004447F2">
        <w:trPr>
          <w:trHeight w:val="444"/>
        </w:trPr>
        <w:tc>
          <w:tcPr>
            <w:tcW w:w="273" w:type="dxa"/>
            <w:shd w:val="clear" w:color="auto" w:fill="auto"/>
            <w:vAlign w:val="center"/>
            <w:hideMark/>
          </w:tcPr>
          <w:p w14:paraId="718546D1" w14:textId="77777777" w:rsidR="00923EFF" w:rsidRPr="00923EFF" w:rsidRDefault="00923EFF" w:rsidP="00923EF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7523" w:type="dxa"/>
            <w:gridSpan w:val="5"/>
            <w:shd w:val="clear" w:color="auto" w:fill="auto"/>
            <w:vAlign w:val="center"/>
            <w:hideMark/>
          </w:tcPr>
          <w:p w14:paraId="20FAB8F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4D959026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14:paraId="7DC7EE26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3,754,900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A081AA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0B2C42C0" w14:textId="77777777" w:rsidTr="004447F2">
        <w:trPr>
          <w:trHeight w:val="421"/>
        </w:trPr>
        <w:tc>
          <w:tcPr>
            <w:tcW w:w="273" w:type="dxa"/>
            <w:shd w:val="clear" w:color="auto" w:fill="auto"/>
            <w:vAlign w:val="center"/>
            <w:hideMark/>
          </w:tcPr>
          <w:p w14:paraId="6250AFD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77194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1012C0B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3A79191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14:paraId="52C40F39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3,011,000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688DA5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25B341A1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C0973C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1AA68D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84BCA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2C45FD2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140D9AA3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14:paraId="68F20E0B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3,011,000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2911A9F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51536A0D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8E9747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F269F53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BB0AAB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0D9521F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2D4473B2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36173647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2,114,000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38A07A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7B9D7854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818684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64AFA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0B26C6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7F6B9F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7F48F1D3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3" w:type="dxa"/>
            <w:gridSpan w:val="2"/>
            <w:shd w:val="clear" w:color="auto" w:fill="auto"/>
            <w:vAlign w:val="center"/>
            <w:hideMark/>
          </w:tcPr>
          <w:p w14:paraId="120D0A6C" w14:textId="77777777" w:rsid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7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FA5295D" w14:textId="404A429E" w:rsidR="00923EFF" w:rsidRPr="00923EFF" w:rsidRDefault="00923EFF" w:rsidP="00923EFF">
            <w:pPr>
              <w:spacing w:after="0" w:line="240" w:lineRule="auto"/>
              <w:ind w:right="-38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(00113)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6E309FB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A6BFB8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68F9007E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31E2C3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7943EF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3F2CB2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6BA2624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4FA1582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7BBF642C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872D8E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4D23E264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394E07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174881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E95465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FB8B18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4B7E6E4A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3" w:type="dxa"/>
            <w:gridSpan w:val="2"/>
            <w:shd w:val="clear" w:color="auto" w:fill="auto"/>
            <w:vAlign w:val="center"/>
            <w:hideMark/>
          </w:tcPr>
          <w:p w14:paraId="2ABF2406" w14:textId="77777777" w:rsidR="00923EFF" w:rsidRDefault="00923EFF" w:rsidP="00923EFF">
            <w:pPr>
              <w:spacing w:after="0" w:line="240" w:lineRule="auto"/>
              <w:ind w:right="-38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18786C6" w14:textId="75AE6799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(00113)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374A31D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466219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565DBE62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4B1012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86F5F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95C2E4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3D62825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072F1176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33BD84C7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793,000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89BA6E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08A8EA4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55D9BB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32C1E8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E9B6FA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C17B21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0416D97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3" w:type="dxa"/>
            <w:gridSpan w:val="2"/>
            <w:shd w:val="clear" w:color="auto" w:fill="auto"/>
            <w:vAlign w:val="center"/>
            <w:hideMark/>
          </w:tcPr>
          <w:p w14:paraId="0EA69EE8" w14:textId="77777777" w:rsidR="00923EFF" w:rsidRDefault="00923EFF" w:rsidP="00923EFF">
            <w:pPr>
              <w:spacing w:after="0" w:line="240" w:lineRule="auto"/>
              <w:ind w:right="-10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เพื่อจ่ายเป็นเงินค่าตอบแทนพนักงานจ้างตาม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ภารกิจ จำนวน 5 อัตรา</w:t>
            </w:r>
          </w:p>
          <w:p w14:paraId="0181F39E" w14:textId="2C49A2D8" w:rsidR="00923EFF" w:rsidRPr="00923EFF" w:rsidRDefault="00923EFF" w:rsidP="00923EFF">
            <w:pPr>
              <w:spacing w:after="0" w:line="240" w:lineRule="auto"/>
              <w:ind w:right="-24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(00113)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716B982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7B8693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507AB961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32F647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2E843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F943C4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74D85B8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2B3B7899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238E4E7D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565E12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35EC41F9" w14:textId="77777777" w:rsidTr="004447F2">
        <w:trPr>
          <w:trHeight w:val="1445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F26AAE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976887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35E8B2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D0C76E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7239ACA4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29A1090A" w14:textId="2F2792FF" w:rsidR="00923EFF" w:rsidRPr="00923EFF" w:rsidRDefault="00923EFF" w:rsidP="00923E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ภารกิจ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จำนวน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(00113)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21E4890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576A3E9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1F1022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6DDF695C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3ABC2F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62C7C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7B9725E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70955452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14:paraId="2BD0CC7F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740,500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441DD9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788D7A85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ED9D76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2929F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3BAE44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20992FC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2FCA0323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14:paraId="73E73180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226,500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762E8E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158BCF4A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6A23EA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94A235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3BCEC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0D78651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3" w:type="dxa"/>
            <w:shd w:val="clear" w:color="000000" w:fill="FFFFFF"/>
            <w:hideMark/>
          </w:tcPr>
          <w:p w14:paraId="5EC9D633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2" w:type="dxa"/>
            <w:shd w:val="clear" w:color="000000" w:fill="FFFFFF"/>
            <w:hideMark/>
          </w:tcPr>
          <w:p w14:paraId="002B55FF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196,500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98EC798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50086DED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F9C0D2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0B150D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D77129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C10CD1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0B99126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0A629BA2" w14:textId="39F4D040" w:rsidR="00923EFF" w:rsidRPr="00923EFF" w:rsidRDefault="00923EFF" w:rsidP="001F73B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อันมีลักษณะเป็นเงินรางวัลประจำปี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แก่พนักงานส่วนตำบล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ให้เป็นรายจ่ายอื่นขององค์กรปกครองส่วนท้องถิ่น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(00110)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="005570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(00113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) 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03F9568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0F78D66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9C6F09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5BE6D624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E6E093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64874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1A78CC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53D0BF8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0A4F927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29B236C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4EBFA1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3EFF" w:rsidRPr="00923EFF" w14:paraId="23E78618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1B2185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5CA5B5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4E045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0A6E6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743A409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3" w:type="dxa"/>
            <w:shd w:val="clear" w:color="000000" w:fill="FFFFFF"/>
            <w:hideMark/>
          </w:tcPr>
          <w:p w14:paraId="79CD5651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2" w:type="dxa"/>
            <w:shd w:val="clear" w:color="000000" w:fill="FFFFFF"/>
            <w:hideMark/>
          </w:tcPr>
          <w:p w14:paraId="557563BA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37FAB9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12B2F96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4101B5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8F4A8A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F7BBC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6ECA84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6000687C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0AB53BD6" w14:textId="36FBB637" w:rsidR="00923EFF" w:rsidRPr="00923EFF" w:rsidRDefault="00923EFF" w:rsidP="00923E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ให้กับพนักงานส่วนตำบลที่มีสิทธิเบิกได้ตามที่ระเบียบ</w:t>
            </w:r>
            <w:proofErr w:type="spellStart"/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กฎหมายกำหนด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</w:tc>
        <w:tc>
          <w:tcPr>
            <w:tcW w:w="813" w:type="dxa"/>
            <w:shd w:val="clear" w:color="000000" w:fill="FFFFFF"/>
            <w:vAlign w:val="center"/>
            <w:hideMark/>
          </w:tcPr>
          <w:p w14:paraId="65C52B9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2" w:type="dxa"/>
            <w:shd w:val="clear" w:color="000000" w:fill="FFFFFF"/>
            <w:vAlign w:val="center"/>
            <w:hideMark/>
          </w:tcPr>
          <w:p w14:paraId="582688E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95E536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FA5CF7B" w14:textId="77777777" w:rsidR="00923EFF" w:rsidRDefault="00923EFF">
      <w:r>
        <w:br w:type="page"/>
      </w:r>
    </w:p>
    <w:tbl>
      <w:tblPr>
        <w:tblW w:w="10341" w:type="dxa"/>
        <w:tblInd w:w="846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35"/>
        <w:gridCol w:w="6520"/>
        <w:gridCol w:w="811"/>
        <w:gridCol w:w="1127"/>
        <w:gridCol w:w="607"/>
      </w:tblGrid>
      <w:tr w:rsidR="00923EFF" w:rsidRPr="00923EFF" w14:paraId="346602DE" w14:textId="77777777" w:rsidTr="004447F2">
        <w:trPr>
          <w:trHeight w:val="302"/>
        </w:trPr>
        <w:tc>
          <w:tcPr>
            <w:tcW w:w="273" w:type="dxa"/>
            <w:shd w:val="clear" w:color="auto" w:fill="auto"/>
            <w:vAlign w:val="center"/>
            <w:hideMark/>
          </w:tcPr>
          <w:p w14:paraId="7715B8FB" w14:textId="55350FA3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7665E9C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48500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6A32EFB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F230AC9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14:paraId="3E61898D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365,000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EE6B97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6FF552A7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888C30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1AFEA12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4B3834B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45C0840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596BC38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7" w:type="dxa"/>
            <w:shd w:val="clear" w:color="000000" w:fill="FFFFFF"/>
            <w:vAlign w:val="center"/>
            <w:hideMark/>
          </w:tcPr>
          <w:p w14:paraId="02BF6D7D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4D8104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3EFF" w:rsidRPr="00923EFF" w14:paraId="7FC05D45" w14:textId="77777777" w:rsidTr="004447F2">
        <w:trPr>
          <w:trHeight w:val="130"/>
        </w:trPr>
        <w:tc>
          <w:tcPr>
            <w:tcW w:w="273" w:type="dxa"/>
            <w:shd w:val="clear" w:color="auto" w:fill="auto"/>
            <w:vAlign w:val="center"/>
            <w:hideMark/>
          </w:tcPr>
          <w:p w14:paraId="3170BFD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7CEE2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CA285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7A4BFB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28C17C6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ค่าโฆษณา</w:t>
            </w:r>
            <w:proofErr w:type="spellStart"/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เผยเเพร่</w:t>
            </w:r>
          </w:p>
        </w:tc>
        <w:tc>
          <w:tcPr>
            <w:tcW w:w="811" w:type="dxa"/>
            <w:shd w:val="clear" w:color="000000" w:fill="FFFFFF"/>
            <w:hideMark/>
          </w:tcPr>
          <w:p w14:paraId="21CE594F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shd w:val="clear" w:color="000000" w:fill="FFFFFF"/>
            <w:hideMark/>
          </w:tcPr>
          <w:p w14:paraId="0444E6AC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252061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26D6AAFA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1C713C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D4DBE5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A8BC04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E5D731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1214EB6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4797DB82" w14:textId="65E9FBC8" w:rsidR="00923EFF" w:rsidRPr="00923EFF" w:rsidRDefault="00923EFF" w:rsidP="00923E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เพื่อจ่ายเกี่ยวกับการจ้างเหมาโฆษณาและเผยแพร่ข่าวทางวิทยุกระจายเสียง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หนังสือพิมพ์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การจัดทำวารสาร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สื่อสิ่งพิมพ์งานจัดเก็บรายได้ขององค์การบริหารส่วนตำบล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7CCE53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27" w:type="dxa"/>
            <w:shd w:val="clear" w:color="000000" w:fill="FFFFFF"/>
            <w:vAlign w:val="center"/>
            <w:hideMark/>
          </w:tcPr>
          <w:p w14:paraId="7A814FE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DE35F9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7C96C3A4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469F61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13805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2F603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8B43A5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1CAF021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00EFC443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shd w:val="clear" w:color="000000" w:fill="FFFFFF"/>
            <w:hideMark/>
          </w:tcPr>
          <w:p w14:paraId="0948EFA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E1E545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729C7636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EDC62E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7CB7A0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4165D2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8FF800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6CDE3EA3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2515EDB9" w14:textId="16550327" w:rsidR="00923EFF" w:rsidRPr="00923EFF" w:rsidRDefault="00697411" w:rsidP="0069741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เพื่อจ่ายเป็นค่าจัดทำป้ายประชาสัมพันธ์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งานจัดเก็บรายได้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ของ    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ตามหนังสือสั่งการของอำเภอ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</w:t>
            </w:r>
            <w:r w:rsidR="006F7A6D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 xml:space="preserve"> .</w:t>
            </w:r>
            <w:r w:rsidRPr="00697411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6F7A6D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 xml:space="preserve">  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กรมส่งเสริมการปกครองส่วนท้องถิ่น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กระทรวงมหาดไทย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97411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(00113)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54DAB7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27" w:type="dxa"/>
            <w:shd w:val="clear" w:color="000000" w:fill="FFFFFF"/>
            <w:vAlign w:val="center"/>
            <w:hideMark/>
          </w:tcPr>
          <w:p w14:paraId="1FB71B1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E962F2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577403F2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76FDD8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92F4F1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CB7421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32E0C4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0FE5A3A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77C53A4D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shd w:val="clear" w:color="000000" w:fill="FFFFFF"/>
            <w:hideMark/>
          </w:tcPr>
          <w:p w14:paraId="645A91FC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19F4DB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12365099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8C83EC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51DDBE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58AAEF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4674FC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6A6DB1C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0D4B2479" w14:textId="7547E008" w:rsidR="00923EFF" w:rsidRPr="00923EFF" w:rsidRDefault="006F7A6D" w:rsidP="006F7A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ปรับปรุงข้อมูลแผนที่ภาษี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ทะเบียนทรัพย์สิน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และการจัดทำฐานข้อมูลในการจัดเก็บรายได้ขององค์กรปกครองส่วนท้องถิ่นเช่น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การจัดทำฐานข้อมูลที่ดิน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สิ่งปลูกสร้าง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เพื่อรองรับการจัดเก็บภาษีที่ดิน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สิ่งปลูกสร้างตามที่กฎหมายกำหนด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การเตรียมการรองรับการจัดเก็บภาษีที่ดิน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สิ่งปลูกสร้าง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6C2FA5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27" w:type="dxa"/>
            <w:shd w:val="clear" w:color="000000" w:fill="FFFFFF"/>
            <w:vAlign w:val="center"/>
            <w:hideMark/>
          </w:tcPr>
          <w:p w14:paraId="510BBBC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A2F435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172B272D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8BEACB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F4A59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582A6F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204D3D2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E2F198B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shd w:val="clear" w:color="000000" w:fill="FFFFFF"/>
            <w:vAlign w:val="center"/>
            <w:hideMark/>
          </w:tcPr>
          <w:p w14:paraId="7FF3BB50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465F9C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2C64B85F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D8A967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8BAC75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07D4CE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1FC626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5" w:type="dxa"/>
            <w:shd w:val="clear" w:color="auto" w:fill="auto"/>
            <w:hideMark/>
          </w:tcPr>
          <w:p w14:paraId="5A59035B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2ADEF523" w14:textId="7887452C" w:rsidR="00697411" w:rsidRDefault="00923EFF" w:rsidP="0069741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(1) 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ค่ารับรองต้อนรับบุคคลหรือคณะบุคคล</w:t>
            </w:r>
            <w:r w:rsidR="0069741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10,000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69741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proofErr w:type="gramStart"/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เพื่อจ่ายเป็นค่ารับรองต้อนรับบุคคลหรือคณะบุคคล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ที่มานิเทศงาน</w:t>
            </w:r>
            <w:proofErr w:type="gramEnd"/>
            <w:r w:rsidR="009F4EF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ตรวจงาน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หรือเยี่ยมชม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หรือทัศนศึกษาดูงาน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และเจ้าหน้าที่ที่เกี่ยวข้อง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F4EF1" w:rsidRPr="009F4EF1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ซึ่งร่วมต้อนรับบุคคลหรือคณะบุคคล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  <w:p w14:paraId="23E29B64" w14:textId="7BD57D5E" w:rsidR="00923EFF" w:rsidRPr="00923EFF" w:rsidRDefault="00923EFF" w:rsidP="0069741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(2) 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ค่าเลี้ยงรับรอง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</w:t>
            </w:r>
            <w:r w:rsidR="0069741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proofErr w:type="gramStart"/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10,000</w:t>
            </w:r>
            <w:proofErr w:type="gramEnd"/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69741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เพื่อจ่ายเป็นค่าเลี้ยงรับรองในการประชุม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หรือคณะอนุกรรมการ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ที่ได้รับแต่งตั้ง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ตามกฎหมาย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หรือตามระเบียบ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หรือหนังสือสั่งการของกระทรวงมหาดไทย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หรือการประชุมระหว่างองค์กรปกครองส่วนท้องถิ่นกับองค์กรปกครองส่วนท้องถิ่น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หรือองค์กรปกครองส่วนท้องถิ่นกับส่วนราชการอื่นๆ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770234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27" w:type="dxa"/>
            <w:shd w:val="clear" w:color="000000" w:fill="FFFFFF"/>
            <w:vAlign w:val="center"/>
            <w:hideMark/>
          </w:tcPr>
          <w:p w14:paraId="3406D78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587235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174302C" w14:textId="77777777" w:rsidR="00697411" w:rsidRDefault="00697411">
      <w:r>
        <w:br w:type="page"/>
      </w:r>
    </w:p>
    <w:tbl>
      <w:tblPr>
        <w:tblW w:w="10388" w:type="dxa"/>
        <w:tblInd w:w="846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36"/>
        <w:gridCol w:w="6519"/>
        <w:gridCol w:w="851"/>
        <w:gridCol w:w="16"/>
        <w:gridCol w:w="1118"/>
        <w:gridCol w:w="591"/>
        <w:gridCol w:w="16"/>
      </w:tblGrid>
      <w:tr w:rsidR="00697411" w:rsidRPr="00923EFF" w14:paraId="67EF566A" w14:textId="77777777" w:rsidTr="004447F2">
        <w:trPr>
          <w:gridAfter w:val="1"/>
          <w:wAfter w:w="16" w:type="dxa"/>
          <w:trHeight w:val="302"/>
        </w:trPr>
        <w:tc>
          <w:tcPr>
            <w:tcW w:w="273" w:type="dxa"/>
            <w:shd w:val="clear" w:color="auto" w:fill="auto"/>
            <w:vAlign w:val="center"/>
            <w:hideMark/>
          </w:tcPr>
          <w:p w14:paraId="2F01EB94" w14:textId="48376D98" w:rsidR="00697411" w:rsidRPr="00923EFF" w:rsidRDefault="00697411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B76926" w14:textId="77777777" w:rsidR="00697411" w:rsidRPr="00923EFF" w:rsidRDefault="00697411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49D595" w14:textId="77777777" w:rsidR="00697411" w:rsidRPr="00923EFF" w:rsidRDefault="00697411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4" w:type="dxa"/>
            <w:gridSpan w:val="5"/>
            <w:shd w:val="clear" w:color="auto" w:fill="auto"/>
            <w:vAlign w:val="center"/>
            <w:hideMark/>
          </w:tcPr>
          <w:p w14:paraId="3ACEFB86" w14:textId="138C9E54" w:rsidR="00697411" w:rsidRPr="00923EFF" w:rsidRDefault="00697411" w:rsidP="0069741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shd w:val="clear" w:color="000000" w:fill="FFFFFF"/>
            <w:vAlign w:val="center"/>
            <w:hideMark/>
          </w:tcPr>
          <w:p w14:paraId="31940AF0" w14:textId="77777777" w:rsidR="00697411" w:rsidRPr="00923EFF" w:rsidRDefault="00697411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17746910" w14:textId="77777777" w:rsidR="00697411" w:rsidRPr="00923EFF" w:rsidRDefault="00697411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3EFF" w:rsidRPr="00923EFF" w14:paraId="625749C8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3D304E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7047C5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7E245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44D3ED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78831F6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shd w:val="clear" w:color="000000" w:fill="FFFFFF"/>
            <w:hideMark/>
          </w:tcPr>
          <w:p w14:paraId="5957EF3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14:paraId="1D80A0CB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6AA54BB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0F6FEDE3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9B6595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8F519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3959D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F38FE4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68809E58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9" w:type="dxa"/>
            <w:shd w:val="clear" w:color="auto" w:fill="auto"/>
            <w:vAlign w:val="center"/>
            <w:hideMark/>
          </w:tcPr>
          <w:p w14:paraId="0A832E1A" w14:textId="63BE9F08" w:rsidR="00697411" w:rsidRPr="00697411" w:rsidRDefault="00697411" w:rsidP="0069741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69741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พนักงานจ้างหรือผู้มีสิทธิเบิกได้ตามระเบียบ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ที่เดินทางไปรับการฝึกอบรมสัมมนาตามคำสั่งองค์การบริหารส่วนตำบล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และหน่วยงานที่เกี่ยวข้องตามสิทธิ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ค่าเบี้ยเลี้ยงเดินทาง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Pr="00697411">
              <w:rPr>
                <w:rFonts w:ascii="TH Sarabun New" w:eastAsia="Times New Roman" w:hAnsi="TH Sarabun New" w:cs="TH Sarabun New" w:hint="cs"/>
                <w:color w:val="FFFFFF" w:themeColor="background1"/>
                <w:sz w:val="31"/>
                <w:szCs w:val="31"/>
                <w:cs/>
              </w:rPr>
              <w:t>.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ค่าพาหนะ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(00113)</w:t>
            </w:r>
          </w:p>
          <w:p w14:paraId="23577235" w14:textId="7695E3E3" w:rsidR="00697411" w:rsidRPr="00697411" w:rsidRDefault="00923EFF" w:rsidP="009F4EF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2555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="009F4EF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4)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</w:t>
            </w:r>
          </w:p>
          <w:p w14:paraId="29479606" w14:textId="67E3EF6A" w:rsidR="00923EFF" w:rsidRPr="00923EFF" w:rsidRDefault="00923EFF" w:rsidP="00697411">
            <w:pPr>
              <w:spacing w:after="0" w:line="240" w:lineRule="auto"/>
              <w:ind w:right="-103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2566</w:t>
            </w:r>
            <w:r w:rsidR="00697411" w:rsidRPr="006974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2570)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="00697411" w:rsidRPr="0069741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115</w:t>
            </w:r>
            <w:r w:rsidR="00697411" w:rsidRPr="006974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</w:t>
            </w:r>
            <w:r w:rsidR="00697411" w:rsidRPr="0069741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ที่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A5327E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232F1DA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6190EA0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02855F4A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405C5E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C86F23B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07B92B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78AA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706EEEF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51" w:type="dxa"/>
            <w:shd w:val="clear" w:color="000000" w:fill="FFFFFF"/>
            <w:hideMark/>
          </w:tcPr>
          <w:p w14:paraId="6AD1C8A6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14:paraId="0D0B898F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0EA8F32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6D50476E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1A542D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C03263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FDD646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B623A4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6263AF94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9" w:type="dxa"/>
            <w:shd w:val="clear" w:color="auto" w:fill="auto"/>
            <w:vAlign w:val="center"/>
            <w:hideMark/>
          </w:tcPr>
          <w:p w14:paraId="4332B9A5" w14:textId="136E71C9" w:rsidR="00697411" w:rsidRDefault="00697411" w:rsidP="00084F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เพื่อจ่ายเป็นค่าลงทะเบียนในการฝึกอบรมในราชอาณาจักร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ของพนักงาน</w:t>
            </w:r>
            <w:r w:rsidR="00084F5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ส่วนตำบล</w:t>
            </w:r>
            <w:r w:rsidR="00084F5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หรือผู้มีสิทธิเบิกได้ตามระเบียบฯ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คำสั่งองค์การบริหารส่วนตำบล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และหน่วยงานที่เกี่ยวข้องตามสิทธิ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(00113)</w:t>
            </w:r>
          </w:p>
          <w:p w14:paraId="2553BA87" w14:textId="0C08CC61" w:rsidR="00923EFF" w:rsidRPr="00923EFF" w:rsidRDefault="00923EFF" w:rsidP="00697411">
            <w:pPr>
              <w:spacing w:after="0" w:line="240" w:lineRule="auto"/>
              <w:ind w:right="-103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</w:t>
            </w:r>
            <w:proofErr w:type="spellStart"/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การเข้ารับการฝึกอบรมของเจ้าหน้าที่ท้องถิ่น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82786E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3F6E94F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1056CF0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257501C2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3BD140A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A9D32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17725D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018B2DC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3681CE2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C28F207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29D9D96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2233BB67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4D126B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6C675D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6A3D0F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595348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480C148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9" w:type="dxa"/>
            <w:shd w:val="clear" w:color="auto" w:fill="auto"/>
            <w:vAlign w:val="center"/>
            <w:hideMark/>
          </w:tcPr>
          <w:p w14:paraId="127B51F6" w14:textId="7B519774" w:rsidR="00923EFF" w:rsidRPr="00923EFF" w:rsidRDefault="00697411" w:rsidP="00084F56">
            <w:pPr>
              <w:spacing w:after="0" w:line="240" w:lineRule="auto"/>
              <w:ind w:right="40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เพื่อรองรับการปฏิบัติงานการเงิน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บัญชี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ในระบบบัญชีคอมพิวเตอร์ขององค์กรปกครองส่วนท้องถิ่น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งานจัดเก็บรายได้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งานทะเบียนทรัพย์สิน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พัสดุ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เช่นรถจักรยานยนต์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หมายเลขทะเบียน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ขฉร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661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ตรัง</w:t>
            </w:r>
            <w:r w:rsidR="00084F56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เครื่องคอมพิวเตอร์เครื่องถ่ายเอกสาร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เครื่องพิมพ์ดีด</w:t>
            </w:r>
            <w:r w:rsidRPr="0069741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เครื่องพิมพ์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ฯลฯ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(00113)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0040D9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689BDF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D4A308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00189A0C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35A91FA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4313811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F40C68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530E226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49D98C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0C2BC8CC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124,000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06C2F40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08D9A8DB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ADA683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DE00F8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D8078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2CA5B34A" w14:textId="77777777" w:rsidR="00923EFF" w:rsidRPr="004D1126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D11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BDBF147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6FC41100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4FCD0F8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1994D77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12F81D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696173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7054C3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14A569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7BE7B81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9" w:type="dxa"/>
            <w:shd w:val="clear" w:color="auto" w:fill="auto"/>
            <w:vAlign w:val="center"/>
            <w:hideMark/>
          </w:tcPr>
          <w:p w14:paraId="34477D9E" w14:textId="77777777" w:rsidR="006F180F" w:rsidRDefault="006F180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เพื่อจ่ายเป็นค่าจัดซื้อวัสดุสำนักงาน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ประเภทวัสดุสิ้นเปลืองต่างๆ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038D3148" w14:textId="38C8B158" w:rsidR="00923EFF" w:rsidRPr="00923EFF" w:rsidRDefault="00923EFF" w:rsidP="00084F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หมึก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ดินสอ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ปากกา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ไม้บรรทัด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ยางลบ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คลิป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เป็ก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เข็มหมุด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เทปพีวีซีแบบใส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กระดาษคาร์บอน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กระดาษไข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spellStart"/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ประเภทวัสดุคงทนเช่น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เครื่องเจาะกระดาษ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เครื่องคิดเลขฯลฯ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ตามหนังสือด่วนที่สุด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ที่ตง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0023.5/2519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15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กุมภาพันธ์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2559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ปรากฏในแผนงานบริหารงานทั่วไป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(00110)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(00113)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AA8472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04BFC07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4B47B91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EEA6D34" w14:textId="77777777" w:rsidR="006F180F" w:rsidRDefault="006F180F">
      <w:r>
        <w:br w:type="page"/>
      </w:r>
    </w:p>
    <w:tbl>
      <w:tblPr>
        <w:tblW w:w="10489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272"/>
        <w:gridCol w:w="273"/>
        <w:gridCol w:w="273"/>
        <w:gridCol w:w="236"/>
        <w:gridCol w:w="236"/>
        <w:gridCol w:w="6508"/>
        <w:gridCol w:w="850"/>
        <w:gridCol w:w="1133"/>
        <w:gridCol w:w="708"/>
      </w:tblGrid>
      <w:tr w:rsidR="00923EFF" w:rsidRPr="00923EFF" w14:paraId="11F2629B" w14:textId="77777777" w:rsidTr="004447F2">
        <w:trPr>
          <w:trHeight w:val="60"/>
        </w:trPr>
        <w:tc>
          <w:tcPr>
            <w:tcW w:w="272" w:type="dxa"/>
            <w:shd w:val="clear" w:color="auto" w:fill="auto"/>
            <w:vAlign w:val="center"/>
            <w:hideMark/>
          </w:tcPr>
          <w:p w14:paraId="7E19B7FA" w14:textId="337BC968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B3FF4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3556AF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shd w:val="clear" w:color="auto" w:fill="auto"/>
            <w:vAlign w:val="center"/>
            <w:hideMark/>
          </w:tcPr>
          <w:p w14:paraId="7EF5383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07B199D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2D924EEA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60EA274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10048CB5" w14:textId="77777777" w:rsidTr="004447F2">
        <w:trPr>
          <w:trHeight w:val="390"/>
        </w:trPr>
        <w:tc>
          <w:tcPr>
            <w:tcW w:w="272" w:type="dxa"/>
            <w:shd w:val="clear" w:color="000000" w:fill="FFFFFF"/>
            <w:vAlign w:val="center"/>
            <w:hideMark/>
          </w:tcPr>
          <w:p w14:paraId="1ABD9F8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79E32B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B0BAE0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5A203AF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21827883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8" w:type="dxa"/>
            <w:shd w:val="clear" w:color="auto" w:fill="auto"/>
            <w:vAlign w:val="center"/>
            <w:hideMark/>
          </w:tcPr>
          <w:p w14:paraId="2555F336" w14:textId="2EEFC76D" w:rsidR="00923EFF" w:rsidRPr="00923EFF" w:rsidRDefault="006F180F" w:rsidP="009C3C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ขนส่งสำหรับรถจักรยานยนต์ส่วนกลาง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หมายเลขทะเบียน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ขฉร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661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ตรัง</w:t>
            </w:r>
            <w:r w:rsidR="009C3C5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น๊อตเเละ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สกูร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สายไมค์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D602C3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1D8E274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184D5A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559464C2" w14:textId="77777777" w:rsidTr="004447F2">
        <w:trPr>
          <w:trHeight w:val="60"/>
        </w:trPr>
        <w:tc>
          <w:tcPr>
            <w:tcW w:w="272" w:type="dxa"/>
            <w:shd w:val="clear" w:color="auto" w:fill="auto"/>
            <w:vAlign w:val="center"/>
            <w:hideMark/>
          </w:tcPr>
          <w:p w14:paraId="1996C21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A19B84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D7EDA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shd w:val="clear" w:color="auto" w:fill="auto"/>
            <w:vAlign w:val="center"/>
            <w:hideMark/>
          </w:tcPr>
          <w:p w14:paraId="7FC4B2D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80E1BDA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104F5F21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50011BC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1D708220" w14:textId="77777777" w:rsidTr="004447F2">
        <w:trPr>
          <w:trHeight w:val="390"/>
        </w:trPr>
        <w:tc>
          <w:tcPr>
            <w:tcW w:w="272" w:type="dxa"/>
            <w:shd w:val="clear" w:color="000000" w:fill="FFFFFF"/>
            <w:vAlign w:val="center"/>
            <w:hideMark/>
          </w:tcPr>
          <w:p w14:paraId="38EA45C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840BA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AC00B7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485A3F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05F0D1D8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8" w:type="dxa"/>
            <w:shd w:val="clear" w:color="auto" w:fill="auto"/>
            <w:vAlign w:val="center"/>
            <w:hideMark/>
          </w:tcPr>
          <w:p w14:paraId="02AEF00A" w14:textId="091CCECF" w:rsidR="00923EFF" w:rsidRPr="00923EFF" w:rsidRDefault="006F180F" w:rsidP="006F18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เพื่อจ่ายเป็นค่าวัสดุเชื้อเพลิงและน้ำมันหล่อลื่น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สำหรับรถจักรยานยนต์ส่วนกลาง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หมายเลขทะเบียน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ขฉร</w:t>
            </w:r>
            <w:proofErr w:type="spellEnd"/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661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C3B555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5B4512A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3E904F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640A7515" w14:textId="77777777" w:rsidTr="004447F2">
        <w:trPr>
          <w:trHeight w:val="60"/>
        </w:trPr>
        <w:tc>
          <w:tcPr>
            <w:tcW w:w="272" w:type="dxa"/>
            <w:shd w:val="clear" w:color="auto" w:fill="auto"/>
            <w:vAlign w:val="center"/>
            <w:hideMark/>
          </w:tcPr>
          <w:p w14:paraId="003CCBE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676BA8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99E6D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shd w:val="clear" w:color="auto" w:fill="auto"/>
            <w:vAlign w:val="center"/>
            <w:hideMark/>
          </w:tcPr>
          <w:p w14:paraId="4C39DA6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27BF3B6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48416E99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113CC97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277AF9D9" w14:textId="77777777" w:rsidTr="004447F2">
        <w:trPr>
          <w:trHeight w:val="390"/>
        </w:trPr>
        <w:tc>
          <w:tcPr>
            <w:tcW w:w="272" w:type="dxa"/>
            <w:shd w:val="clear" w:color="000000" w:fill="FFFFFF"/>
            <w:vAlign w:val="center"/>
            <w:hideMark/>
          </w:tcPr>
          <w:p w14:paraId="003A9B1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35BBF5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1C8DA4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216AC45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17FA07D5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8" w:type="dxa"/>
            <w:shd w:val="clear" w:color="auto" w:fill="auto"/>
            <w:vAlign w:val="center"/>
            <w:hideMark/>
          </w:tcPr>
          <w:p w14:paraId="6E0B36E4" w14:textId="75711A03" w:rsidR="00923EFF" w:rsidRPr="00923EFF" w:rsidRDefault="006F180F" w:rsidP="002347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แผ่นหรือจานบันทึกข้อมูลเทปบันทึกข้อมูลหัวพิมพ์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สำหรับเครื่องพิมพ์คอมพิวเตอร์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ตลับผงหมึกเครื่องพิมพ์แบบเลเซอร์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23479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(00110)</w:t>
            </w:r>
            <w:r w:rsidR="0023479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F45B1B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6FC011C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3677A82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4D0D1B4D" w14:textId="77777777" w:rsidTr="004447F2">
        <w:trPr>
          <w:trHeight w:val="480"/>
        </w:trPr>
        <w:tc>
          <w:tcPr>
            <w:tcW w:w="272" w:type="dxa"/>
            <w:shd w:val="clear" w:color="auto" w:fill="auto"/>
            <w:vAlign w:val="center"/>
            <w:hideMark/>
          </w:tcPr>
          <w:p w14:paraId="33CFC23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5A7D4A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855A65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shd w:val="clear" w:color="auto" w:fill="auto"/>
            <w:vAlign w:val="center"/>
            <w:hideMark/>
          </w:tcPr>
          <w:p w14:paraId="3CE9BEB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E464D24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A0A560A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993902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20EDDC2B" w14:textId="77777777" w:rsidTr="004447F2">
        <w:trPr>
          <w:trHeight w:val="60"/>
        </w:trPr>
        <w:tc>
          <w:tcPr>
            <w:tcW w:w="272" w:type="dxa"/>
            <w:shd w:val="clear" w:color="auto" w:fill="auto"/>
            <w:vAlign w:val="center"/>
            <w:hideMark/>
          </w:tcPr>
          <w:p w14:paraId="0ADD4699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EA051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DD23552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shd w:val="clear" w:color="auto" w:fill="auto"/>
            <w:vAlign w:val="center"/>
            <w:hideMark/>
          </w:tcPr>
          <w:p w14:paraId="64546F3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63A93EE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6049BEDE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82C275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2817228D" w14:textId="77777777" w:rsidTr="004447F2">
        <w:trPr>
          <w:trHeight w:val="390"/>
        </w:trPr>
        <w:tc>
          <w:tcPr>
            <w:tcW w:w="272" w:type="dxa"/>
            <w:shd w:val="clear" w:color="000000" w:fill="FFFFFF"/>
            <w:vAlign w:val="center"/>
            <w:hideMark/>
          </w:tcPr>
          <w:p w14:paraId="602433D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7E681B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10C5BC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2229772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2BCDAE53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8" w:type="dxa"/>
            <w:shd w:val="clear" w:color="auto" w:fill="auto"/>
            <w:vAlign w:val="center"/>
            <w:hideMark/>
          </w:tcPr>
          <w:p w14:paraId="0CA569BE" w14:textId="7BAFB7BF" w:rsidR="00923EFF" w:rsidRPr="00923EFF" w:rsidRDefault="006F180F" w:rsidP="002347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ธนาณัติ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ดวงตราไปรษณีย์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(00113)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0D64B5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7815B7C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4381F5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3EFF" w:rsidRPr="00923EFF" w14:paraId="7F9922E8" w14:textId="77777777" w:rsidTr="004447F2">
        <w:trPr>
          <w:trHeight w:val="60"/>
        </w:trPr>
        <w:tc>
          <w:tcPr>
            <w:tcW w:w="272" w:type="dxa"/>
            <w:shd w:val="clear" w:color="auto" w:fill="auto"/>
            <w:vAlign w:val="center"/>
            <w:hideMark/>
          </w:tcPr>
          <w:p w14:paraId="1A953BE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A2743F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3" w:type="dxa"/>
            <w:gridSpan w:val="4"/>
            <w:shd w:val="clear" w:color="auto" w:fill="auto"/>
            <w:vAlign w:val="center"/>
            <w:hideMark/>
          </w:tcPr>
          <w:p w14:paraId="7F662B2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D9320C9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05D84C7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EBBA440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5AAFE448" w14:textId="77777777" w:rsidTr="004447F2">
        <w:trPr>
          <w:trHeight w:val="480"/>
        </w:trPr>
        <w:tc>
          <w:tcPr>
            <w:tcW w:w="272" w:type="dxa"/>
            <w:shd w:val="clear" w:color="auto" w:fill="auto"/>
            <w:vAlign w:val="center"/>
            <w:hideMark/>
          </w:tcPr>
          <w:p w14:paraId="30DD21A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60075D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074783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shd w:val="clear" w:color="auto" w:fill="auto"/>
            <w:vAlign w:val="center"/>
            <w:hideMark/>
          </w:tcPr>
          <w:p w14:paraId="734F466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4DBBA2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8240F6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A6F4B7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39A03948" w14:textId="77777777" w:rsidTr="004447F2">
        <w:trPr>
          <w:trHeight w:val="480"/>
        </w:trPr>
        <w:tc>
          <w:tcPr>
            <w:tcW w:w="272" w:type="dxa"/>
            <w:shd w:val="clear" w:color="auto" w:fill="auto"/>
            <w:vAlign w:val="center"/>
            <w:hideMark/>
          </w:tcPr>
          <w:p w14:paraId="28D5913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31F7BA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F96C3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shd w:val="clear" w:color="auto" w:fill="auto"/>
            <w:vAlign w:val="center"/>
            <w:hideMark/>
          </w:tcPr>
          <w:p w14:paraId="1ABA5FEA" w14:textId="77777777" w:rsidR="00923EFF" w:rsidRPr="004D1126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D11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AFE623B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0C0B638E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BF6E44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3EFF" w:rsidRPr="00923EFF" w14:paraId="4C961A79" w14:textId="77777777" w:rsidTr="004447F2">
        <w:trPr>
          <w:trHeight w:val="480"/>
        </w:trPr>
        <w:tc>
          <w:tcPr>
            <w:tcW w:w="272" w:type="dxa"/>
            <w:shd w:val="clear" w:color="auto" w:fill="auto"/>
            <w:vAlign w:val="center"/>
            <w:hideMark/>
          </w:tcPr>
          <w:p w14:paraId="52C24F8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372D09C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B991DD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81DB70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4" w:type="dxa"/>
            <w:gridSpan w:val="2"/>
            <w:shd w:val="clear" w:color="auto" w:fill="auto"/>
            <w:hideMark/>
          </w:tcPr>
          <w:p w14:paraId="27038F64" w14:textId="77777777" w:rsidR="00923EFF" w:rsidRPr="004D1126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D11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850" w:type="dxa"/>
            <w:shd w:val="clear" w:color="000000" w:fill="FFFFFF"/>
            <w:hideMark/>
          </w:tcPr>
          <w:p w14:paraId="4EA0AEF1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3" w:type="dxa"/>
            <w:shd w:val="clear" w:color="000000" w:fill="FFFFFF"/>
            <w:hideMark/>
          </w:tcPr>
          <w:p w14:paraId="05643590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706778E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923EFF" w14:paraId="7453D8A3" w14:textId="77777777" w:rsidTr="004447F2">
        <w:trPr>
          <w:trHeight w:val="390"/>
        </w:trPr>
        <w:tc>
          <w:tcPr>
            <w:tcW w:w="272" w:type="dxa"/>
            <w:shd w:val="clear" w:color="000000" w:fill="FFFFFF"/>
            <w:vAlign w:val="center"/>
            <w:hideMark/>
          </w:tcPr>
          <w:p w14:paraId="358264C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6620C4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7EBB2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ADF284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6E1811F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8" w:type="dxa"/>
            <w:shd w:val="clear" w:color="auto" w:fill="auto"/>
            <w:vAlign w:val="center"/>
            <w:hideMark/>
          </w:tcPr>
          <w:p w14:paraId="5DB176DB" w14:textId="0EFFCD18" w:rsidR="006F180F" w:rsidRDefault="006F180F" w:rsidP="006F180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เพื่อจ่ายเป็นค่าจัดซื้อเก้าอี้สำนักงาน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="0023479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-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56 x 60 x 80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ลึก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สูง)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-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มีที่ท้าวแขน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-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มีที่นั่งและที่พิงเป็นโครงเหล็กขึ้นรูปชิ้นเดียวกันฉีดหุ้มด้วยโฟม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-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คุณสมบัติโฟมไม่ยุบตัว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บุด้วยหนังเทียม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เป็นพลาสติกฉีดขึ้นรูป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-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ปรับระดับสูง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ต่ำ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ด้วยราบบไฮโดริก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(GAS)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-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ขาเหล็ก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แฉก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ชุบโครเมียม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พร้อมล้อเลื่อน</w:t>
            </w:r>
          </w:p>
          <w:p w14:paraId="73805EEF" w14:textId="379CC488" w:rsidR="006F180F" w:rsidRDefault="00923EFF" w:rsidP="0023479D">
            <w:pPr>
              <w:spacing w:after="0" w:line="240" w:lineRule="auto"/>
              <w:ind w:right="180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ขออนุมัติจัดซื้อครุภัณฑ์ที่ไม่กำหนดไว้ในบัญชีราคามาตรฐานครุภัณฑ์โดยซื้อตามราคาท้องตลาด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23479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(00110)</w:t>
            </w:r>
            <w:r w:rsidR="0023479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  <w:p w14:paraId="487A4CC5" w14:textId="77777777" w:rsidR="006F180F" w:rsidRDefault="00923EFF" w:rsidP="006F18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2C760E18" w14:textId="4E70625C" w:rsidR="00923EFF" w:rsidRPr="00923EFF" w:rsidRDefault="00923EFF" w:rsidP="006F18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8076EC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14:paraId="6031D41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2A30DC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F7AC633" w14:textId="77777777" w:rsidR="006F180F" w:rsidRDefault="006F180F">
      <w:r>
        <w:br w:type="page"/>
      </w:r>
    </w:p>
    <w:tbl>
      <w:tblPr>
        <w:tblW w:w="10386" w:type="dxa"/>
        <w:tblInd w:w="846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22"/>
        <w:gridCol w:w="236"/>
        <w:gridCol w:w="6478"/>
        <w:gridCol w:w="851"/>
        <w:gridCol w:w="6"/>
        <w:gridCol w:w="1128"/>
        <w:gridCol w:w="607"/>
      </w:tblGrid>
      <w:tr w:rsidR="00923EFF" w:rsidRPr="00831CA3" w14:paraId="2718D21C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4FAAED82" w14:textId="499BF7B5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510" w:type="dxa"/>
            <w:gridSpan w:val="5"/>
            <w:shd w:val="clear" w:color="auto" w:fill="auto"/>
            <w:vAlign w:val="center"/>
            <w:hideMark/>
          </w:tcPr>
          <w:p w14:paraId="6B667DA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5EF38F2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55688EA1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235,900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14:paraId="273493D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48C650FD" w14:textId="77777777" w:rsidTr="004447F2">
        <w:trPr>
          <w:trHeight w:val="60"/>
        </w:trPr>
        <w:tc>
          <w:tcPr>
            <w:tcW w:w="286" w:type="dxa"/>
            <w:shd w:val="clear" w:color="auto" w:fill="auto"/>
            <w:vAlign w:val="center"/>
            <w:hideMark/>
          </w:tcPr>
          <w:p w14:paraId="7E4153A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B3466C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7224" w:type="dxa"/>
            <w:gridSpan w:val="4"/>
            <w:shd w:val="clear" w:color="auto" w:fill="auto"/>
            <w:vAlign w:val="center"/>
            <w:hideMark/>
          </w:tcPr>
          <w:p w14:paraId="145779B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E46B3E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27F3119A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14:paraId="32F6FFF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3C886D24" w14:textId="77777777" w:rsidTr="004447F2">
        <w:trPr>
          <w:trHeight w:val="60"/>
        </w:trPr>
        <w:tc>
          <w:tcPr>
            <w:tcW w:w="286" w:type="dxa"/>
            <w:shd w:val="clear" w:color="auto" w:fill="auto"/>
            <w:vAlign w:val="center"/>
            <w:hideMark/>
          </w:tcPr>
          <w:p w14:paraId="7B1DE4D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4E0A0F0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88ADDD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938" w:type="dxa"/>
            <w:gridSpan w:val="3"/>
            <w:shd w:val="clear" w:color="auto" w:fill="auto"/>
            <w:vAlign w:val="center"/>
            <w:hideMark/>
          </w:tcPr>
          <w:p w14:paraId="026D8C5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AD1283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6DABF492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14:paraId="78D272B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54335730" w14:textId="77777777" w:rsidTr="004447F2">
        <w:trPr>
          <w:trHeight w:val="60"/>
        </w:trPr>
        <w:tc>
          <w:tcPr>
            <w:tcW w:w="286" w:type="dxa"/>
            <w:shd w:val="clear" w:color="auto" w:fill="auto"/>
            <w:vAlign w:val="center"/>
            <w:hideMark/>
          </w:tcPr>
          <w:p w14:paraId="58CFC5A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5DDC39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7A5A611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938" w:type="dxa"/>
            <w:gridSpan w:val="3"/>
            <w:shd w:val="clear" w:color="auto" w:fill="auto"/>
            <w:vAlign w:val="center"/>
            <w:hideMark/>
          </w:tcPr>
          <w:p w14:paraId="48E099B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B75DC84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2399A865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14:paraId="58DDE8A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67046ECB" w14:textId="77777777" w:rsidTr="004447F2">
        <w:trPr>
          <w:trHeight w:val="554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0A4A45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74106D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4AFC47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610CDB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1DB0C03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480" w:type="dxa"/>
            <w:shd w:val="clear" w:color="auto" w:fill="auto"/>
            <w:vAlign w:val="center"/>
            <w:hideMark/>
          </w:tcPr>
          <w:p w14:paraId="20CAFCE9" w14:textId="13F6EE37" w:rsidR="00923EFF" w:rsidRPr="00923EFF" w:rsidRDefault="00C4694F" w:rsidP="008A06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งานควบคุมภายในและตรวจสอบภายใน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(00114)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65544F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3042CAA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14:paraId="0D64971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3EFF" w:rsidRPr="00831CA3" w14:paraId="69C376BF" w14:textId="77777777" w:rsidTr="004447F2">
        <w:trPr>
          <w:trHeight w:val="60"/>
        </w:trPr>
        <w:tc>
          <w:tcPr>
            <w:tcW w:w="286" w:type="dxa"/>
            <w:shd w:val="clear" w:color="auto" w:fill="auto"/>
            <w:vAlign w:val="center"/>
            <w:hideMark/>
          </w:tcPr>
          <w:p w14:paraId="301B591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4364836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7224" w:type="dxa"/>
            <w:gridSpan w:val="4"/>
            <w:shd w:val="clear" w:color="auto" w:fill="auto"/>
            <w:vAlign w:val="center"/>
            <w:hideMark/>
          </w:tcPr>
          <w:p w14:paraId="517D0C9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58056B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5CD4C58B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55,100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14:paraId="69AB4002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164381F3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0AAF7E6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9917A1C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D06303B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938" w:type="dxa"/>
            <w:gridSpan w:val="3"/>
            <w:shd w:val="clear" w:color="auto" w:fill="auto"/>
            <w:vAlign w:val="center"/>
            <w:hideMark/>
          </w:tcPr>
          <w:p w14:paraId="617519C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6AD908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7214FDC4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15,100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14:paraId="2A583DB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50E83779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36DD082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88F18A2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4B0F5D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938" w:type="dxa"/>
            <w:gridSpan w:val="3"/>
            <w:shd w:val="clear" w:color="auto" w:fill="auto"/>
            <w:vAlign w:val="center"/>
            <w:hideMark/>
          </w:tcPr>
          <w:p w14:paraId="13D3FDA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51" w:type="dxa"/>
            <w:shd w:val="clear" w:color="000000" w:fill="FFFFFF"/>
            <w:hideMark/>
          </w:tcPr>
          <w:p w14:paraId="46B74450" w14:textId="77777777" w:rsidR="00923EFF" w:rsidRPr="00923EFF" w:rsidRDefault="00923EFF" w:rsidP="00C469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14:paraId="7FC49DEE" w14:textId="77777777" w:rsidR="00923EFF" w:rsidRPr="00923EFF" w:rsidRDefault="00923EFF" w:rsidP="00C469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15,100</w:t>
            </w:r>
          </w:p>
        </w:tc>
        <w:tc>
          <w:tcPr>
            <w:tcW w:w="605" w:type="dxa"/>
            <w:shd w:val="clear" w:color="000000" w:fill="FFFFFF"/>
            <w:hideMark/>
          </w:tcPr>
          <w:p w14:paraId="34EBB0BE" w14:textId="77777777" w:rsidR="00923EFF" w:rsidRPr="00923EFF" w:rsidRDefault="00923EFF" w:rsidP="00C469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36295279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7A4FD9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FA2560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1CA932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37CCFE8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5640D7B7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480" w:type="dxa"/>
            <w:shd w:val="clear" w:color="auto" w:fill="auto"/>
            <w:vAlign w:val="center"/>
            <w:hideMark/>
          </w:tcPr>
          <w:p w14:paraId="10A0588E" w14:textId="42C06D3C" w:rsidR="00923EFF" w:rsidRPr="00923EFF" w:rsidRDefault="00C4694F" w:rsidP="005570F3">
            <w:pPr>
              <w:spacing w:after="0" w:line="240" w:lineRule="auto"/>
              <w:ind w:right="3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อันมีลักษณะเป็นเงินรางวัลประจำปี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ให้เป็นรายจ่ายอื่นขององค์กรปกครองส่วนท้องถิ่น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งานควบคุมภายในและตรวจสอบภายใน</w:t>
            </w:r>
            <w:r w:rsidR="005570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(00114)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272079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1B9A1B0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14:paraId="020C8A7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3EFF" w:rsidRPr="00831CA3" w14:paraId="3FF41D03" w14:textId="77777777" w:rsidTr="004447F2">
        <w:trPr>
          <w:trHeight w:val="60"/>
        </w:trPr>
        <w:tc>
          <w:tcPr>
            <w:tcW w:w="286" w:type="dxa"/>
            <w:shd w:val="clear" w:color="auto" w:fill="auto"/>
            <w:vAlign w:val="center"/>
            <w:hideMark/>
          </w:tcPr>
          <w:p w14:paraId="6A4DB1D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1AD6E2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568E76D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938" w:type="dxa"/>
            <w:gridSpan w:val="3"/>
            <w:shd w:val="clear" w:color="auto" w:fill="auto"/>
            <w:vAlign w:val="center"/>
            <w:hideMark/>
          </w:tcPr>
          <w:p w14:paraId="14831F1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4C4458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59E6A408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14:paraId="002FAC5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4694F" w:rsidRPr="00831CA3" w14:paraId="1E2CD406" w14:textId="77777777" w:rsidTr="004447F2">
        <w:trPr>
          <w:trHeight w:val="56"/>
        </w:trPr>
        <w:tc>
          <w:tcPr>
            <w:tcW w:w="286" w:type="dxa"/>
            <w:shd w:val="clear" w:color="auto" w:fill="auto"/>
            <w:vAlign w:val="center"/>
            <w:hideMark/>
          </w:tcPr>
          <w:p w14:paraId="1309E2E5" w14:textId="77777777" w:rsidR="00C4694F" w:rsidRPr="00923EFF" w:rsidRDefault="00C4694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D523524" w14:textId="77777777" w:rsidR="00C4694F" w:rsidRPr="00923EFF" w:rsidRDefault="00C4694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5CDB0FF" w14:textId="77777777" w:rsidR="00C4694F" w:rsidRPr="00923EFF" w:rsidRDefault="00C4694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7795" w:type="dxa"/>
            <w:gridSpan w:val="5"/>
            <w:shd w:val="clear" w:color="auto" w:fill="auto"/>
            <w:vAlign w:val="center"/>
            <w:hideMark/>
          </w:tcPr>
          <w:p w14:paraId="19222984" w14:textId="4D5C8938" w:rsidR="00C4694F" w:rsidRPr="00923EFF" w:rsidRDefault="00C4694F" w:rsidP="00C4694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shd w:val="clear" w:color="000000" w:fill="FFFFFF"/>
            <w:vAlign w:val="center"/>
            <w:hideMark/>
          </w:tcPr>
          <w:p w14:paraId="4E9F5BC8" w14:textId="77777777" w:rsidR="00C4694F" w:rsidRPr="00923EFF" w:rsidRDefault="00C4694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14:paraId="5290F5A6" w14:textId="77777777" w:rsidR="00C4694F" w:rsidRPr="00923EFF" w:rsidRDefault="00C4694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3EFF" w:rsidRPr="00831CA3" w14:paraId="1D77DBA8" w14:textId="77777777" w:rsidTr="004447F2">
        <w:trPr>
          <w:trHeight w:val="60"/>
        </w:trPr>
        <w:tc>
          <w:tcPr>
            <w:tcW w:w="286" w:type="dxa"/>
            <w:shd w:val="clear" w:color="auto" w:fill="auto"/>
            <w:vAlign w:val="center"/>
            <w:hideMark/>
          </w:tcPr>
          <w:p w14:paraId="38CEA12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A0A219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1B8CEA5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DC496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716" w:type="dxa"/>
            <w:gridSpan w:val="2"/>
            <w:shd w:val="clear" w:color="auto" w:fill="auto"/>
            <w:hideMark/>
          </w:tcPr>
          <w:p w14:paraId="22F9273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shd w:val="clear" w:color="000000" w:fill="FFFFFF"/>
            <w:hideMark/>
          </w:tcPr>
          <w:p w14:paraId="4B619223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14:paraId="793034E8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5" w:type="dxa"/>
            <w:shd w:val="clear" w:color="000000" w:fill="FFFFFF"/>
            <w:hideMark/>
          </w:tcPr>
          <w:p w14:paraId="496AB393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4161FD3C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A3279E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D7C2DED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FFA92BF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ADC855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48F3961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480" w:type="dxa"/>
            <w:shd w:val="clear" w:color="auto" w:fill="auto"/>
            <w:vAlign w:val="center"/>
            <w:hideMark/>
          </w:tcPr>
          <w:p w14:paraId="5B31B3FD" w14:textId="77777777" w:rsidR="00C4694F" w:rsidRPr="00831CA3" w:rsidRDefault="00C4694F" w:rsidP="00C4694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ที่เดินทางไปรับการฝึกอบรมสัมมนาตามคำสั่งองค์การบริหารส่วนตำบล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งานควบคุมภายในและตรวจสอบภายใน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(00114)</w:t>
            </w:r>
          </w:p>
          <w:p w14:paraId="004EC48F" w14:textId="1DC59AC2" w:rsidR="00C4694F" w:rsidRPr="00831CA3" w:rsidRDefault="00923EFF" w:rsidP="008A06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="008A06B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4)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43D2FC5A" w14:textId="768700EF" w:rsidR="00923EFF" w:rsidRPr="00923EFF" w:rsidRDefault="00923EFF" w:rsidP="00C4694F">
            <w:pPr>
              <w:spacing w:after="0" w:line="240" w:lineRule="auto"/>
              <w:ind w:right="-10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="00C4694F" w:rsidRPr="00831CA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-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2570)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</w:t>
            </w:r>
            <w:r w:rsidR="00C4694F" w:rsidRPr="00831CA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า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115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027E16A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64FF556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5" w:type="dxa"/>
            <w:shd w:val="clear" w:color="000000" w:fill="FFFFFF"/>
            <w:vAlign w:val="center"/>
            <w:hideMark/>
          </w:tcPr>
          <w:p w14:paraId="327B5B15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14:paraId="0B6BEA9B" w14:textId="77777777" w:rsidR="00831CA3" w:rsidRDefault="00831CA3">
      <w:r>
        <w:br w:type="page"/>
      </w:r>
    </w:p>
    <w:tbl>
      <w:tblPr>
        <w:tblW w:w="10193" w:type="dxa"/>
        <w:tblInd w:w="1041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22"/>
        <w:gridCol w:w="236"/>
        <w:gridCol w:w="6146"/>
        <w:gridCol w:w="851"/>
        <w:gridCol w:w="1273"/>
        <w:gridCol w:w="607"/>
      </w:tblGrid>
      <w:tr w:rsidR="00923EFF" w:rsidRPr="00831CA3" w14:paraId="4D44F000" w14:textId="77777777" w:rsidTr="004447F2">
        <w:trPr>
          <w:trHeight w:val="160"/>
        </w:trPr>
        <w:tc>
          <w:tcPr>
            <w:tcW w:w="286" w:type="dxa"/>
            <w:shd w:val="clear" w:color="auto" w:fill="auto"/>
            <w:vAlign w:val="center"/>
            <w:hideMark/>
          </w:tcPr>
          <w:p w14:paraId="673CC102" w14:textId="48B2B8E4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0C55E3E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EBD354F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B2E7CC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382" w:type="dxa"/>
            <w:gridSpan w:val="2"/>
            <w:shd w:val="clear" w:color="auto" w:fill="auto"/>
            <w:hideMark/>
          </w:tcPr>
          <w:p w14:paraId="29735D9E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51" w:type="dxa"/>
            <w:shd w:val="clear" w:color="000000" w:fill="FFFFFF"/>
            <w:hideMark/>
          </w:tcPr>
          <w:p w14:paraId="49DB4E70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3" w:type="dxa"/>
            <w:shd w:val="clear" w:color="000000" w:fill="FFFFFF"/>
            <w:hideMark/>
          </w:tcPr>
          <w:p w14:paraId="7D5D08EF" w14:textId="77777777" w:rsidR="00923EFF" w:rsidRPr="00923EFF" w:rsidRDefault="00923EFF" w:rsidP="00923EF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2CA864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3EFF" w:rsidRPr="00831CA3" w14:paraId="33641D79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68B80A9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77B0D7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6C12497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AA586E6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3B3521C9" w14:textId="77777777" w:rsidR="00923EFF" w:rsidRPr="00923EFF" w:rsidRDefault="00923EFF" w:rsidP="0092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146" w:type="dxa"/>
            <w:shd w:val="clear" w:color="auto" w:fill="auto"/>
            <w:vAlign w:val="center"/>
            <w:hideMark/>
          </w:tcPr>
          <w:p w14:paraId="280E53D4" w14:textId="3DEAA3A0" w:rsidR="00831CA3" w:rsidRPr="00831CA3" w:rsidRDefault="00831CA3" w:rsidP="00F11D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คำสั่งองค์การบริหารส่วนตำบล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งานควบคุมภายในและตรวจสอบภายใน</w:t>
            </w:r>
            <w:r w:rsidR="00923EFF"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(00114)</w:t>
            </w:r>
          </w:p>
          <w:p w14:paraId="005DFC28" w14:textId="2C99EC63" w:rsidR="00923EFF" w:rsidRPr="00923EFF" w:rsidRDefault="00923EFF" w:rsidP="00831CA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09F3FBB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14:paraId="685CC16C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9754851" w14:textId="77777777" w:rsidR="00923EFF" w:rsidRPr="00923EFF" w:rsidRDefault="00923EFF" w:rsidP="00923EF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3EF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14:paraId="4E5551A0" w14:textId="6FC680DF" w:rsidR="00923EFF" w:rsidRDefault="00923EFF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0397" w:type="dxa"/>
        <w:tblInd w:w="846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33"/>
        <w:gridCol w:w="816"/>
        <w:gridCol w:w="9"/>
        <w:gridCol w:w="1160"/>
        <w:gridCol w:w="9"/>
        <w:gridCol w:w="598"/>
        <w:gridCol w:w="9"/>
      </w:tblGrid>
      <w:tr w:rsidR="00831CA3" w:rsidRPr="00831CA3" w14:paraId="6302E9E9" w14:textId="77777777" w:rsidTr="004447F2">
        <w:trPr>
          <w:trHeight w:val="360"/>
        </w:trPr>
        <w:tc>
          <w:tcPr>
            <w:tcW w:w="10397" w:type="dxa"/>
            <w:gridSpan w:val="12"/>
            <w:shd w:val="clear" w:color="auto" w:fill="auto"/>
            <w:vAlign w:val="center"/>
            <w:hideMark/>
          </w:tcPr>
          <w:p w14:paraId="112C13DE" w14:textId="77777777" w:rsidR="00831CA3" w:rsidRPr="00831CA3" w:rsidRDefault="00831CA3" w:rsidP="00831C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831CA3" w:rsidRPr="00831CA3" w14:paraId="1221E50D" w14:textId="77777777" w:rsidTr="004447F2">
        <w:trPr>
          <w:gridAfter w:val="1"/>
          <w:wAfter w:w="9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1D48DAE" w14:textId="77777777" w:rsidR="00831CA3" w:rsidRPr="00831CA3" w:rsidRDefault="00831CA3" w:rsidP="00831C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23" w:type="dxa"/>
            <w:gridSpan w:val="5"/>
            <w:shd w:val="clear" w:color="auto" w:fill="auto"/>
            <w:vAlign w:val="center"/>
            <w:hideMark/>
          </w:tcPr>
          <w:p w14:paraId="524BED41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14:paraId="45D9B46D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9" w:type="dxa"/>
            <w:gridSpan w:val="2"/>
            <w:shd w:val="clear" w:color="auto" w:fill="auto"/>
            <w:vAlign w:val="center"/>
            <w:hideMark/>
          </w:tcPr>
          <w:p w14:paraId="4BEB93F6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27982075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1CA3" w:rsidRPr="00831CA3" w14:paraId="748269D7" w14:textId="77777777" w:rsidTr="004447F2">
        <w:trPr>
          <w:gridAfter w:val="1"/>
          <w:wAfter w:w="9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95CCE35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85FA0B8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47A58809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14:paraId="3460AF44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9" w:type="dxa"/>
            <w:gridSpan w:val="2"/>
            <w:shd w:val="clear" w:color="auto" w:fill="auto"/>
            <w:vAlign w:val="center"/>
            <w:hideMark/>
          </w:tcPr>
          <w:p w14:paraId="7C30900D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6E134672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1CA3" w:rsidRPr="00831CA3" w14:paraId="43B6CD9E" w14:textId="77777777" w:rsidTr="004447F2">
        <w:trPr>
          <w:gridAfter w:val="1"/>
          <w:wAfter w:w="9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A2342A2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C01F7C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84C1B1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5E07A7D9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14:paraId="66BF161B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9" w:type="dxa"/>
            <w:gridSpan w:val="2"/>
            <w:shd w:val="clear" w:color="auto" w:fill="auto"/>
            <w:vAlign w:val="center"/>
            <w:hideMark/>
          </w:tcPr>
          <w:p w14:paraId="4BC007B0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  <w:hideMark/>
          </w:tcPr>
          <w:p w14:paraId="20F3CAC6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1CA3" w:rsidRPr="00831CA3" w14:paraId="16194F40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6FB0F5F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899BB4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2753AE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2" w:type="dxa"/>
            <w:gridSpan w:val="5"/>
            <w:shd w:val="clear" w:color="auto" w:fill="auto"/>
            <w:vAlign w:val="center"/>
            <w:hideMark/>
          </w:tcPr>
          <w:p w14:paraId="3964DBE8" w14:textId="2A433011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9" w:type="dxa"/>
            <w:gridSpan w:val="2"/>
            <w:shd w:val="clear" w:color="000000" w:fill="FFFFFF"/>
            <w:vAlign w:val="center"/>
            <w:hideMark/>
          </w:tcPr>
          <w:p w14:paraId="6D552E77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77E48D9A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31CA3" w:rsidRPr="00831CA3" w14:paraId="026086FF" w14:textId="77777777" w:rsidTr="004447F2">
        <w:trPr>
          <w:gridAfter w:val="1"/>
          <w:wAfter w:w="9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401F8EE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AB7A285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E29CE9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A7341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6F1471EE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816" w:type="dxa"/>
            <w:shd w:val="clear" w:color="000000" w:fill="FFFFFF"/>
            <w:hideMark/>
          </w:tcPr>
          <w:p w14:paraId="7E63B82F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9" w:type="dxa"/>
            <w:gridSpan w:val="2"/>
            <w:shd w:val="clear" w:color="000000" w:fill="FFFFFF"/>
            <w:hideMark/>
          </w:tcPr>
          <w:p w14:paraId="529DE5AC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0E80E868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1CA3" w:rsidRPr="00831CA3" w14:paraId="7D610AF4" w14:textId="77777777" w:rsidTr="004447F2">
        <w:trPr>
          <w:gridAfter w:val="1"/>
          <w:wAfter w:w="9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C27945E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573A8AD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11ACD1D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C3BAA53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802155B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05034F50" w14:textId="5F628805" w:rsidR="00A96698" w:rsidRDefault="00831CA3" w:rsidP="00304B3A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A9669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เพื่อจ่ายเป็นค่าใช้จ่ายในการจัดโครงการจิตอาสาพระราชทานตามแนวพระราชดำริ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การจัดกิจกรรมประชาสัมพันธ์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เชิญชวน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หรืออำนวยความสะดวกให้กับประชาชน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เพื่อมาร่วมงานรัฐพิธีต่างๆ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</w:t>
            </w:r>
            <w:r w:rsidR="00A9669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ประชาสัมพันธ์</w:t>
            </w:r>
          </w:p>
          <w:p w14:paraId="4A89EC99" w14:textId="77777777" w:rsidR="00A96698" w:rsidRDefault="00831CA3" w:rsidP="00A96698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132C630E" w14:textId="4BB2926A" w:rsidR="00831CA3" w:rsidRDefault="00831CA3" w:rsidP="00A966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ปรากฏในแผนงานการรักษาความสงบภายใน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(00120)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(00123)</w:t>
            </w:r>
          </w:p>
          <w:p w14:paraId="6EB8703D" w14:textId="77777777" w:rsidR="00A96698" w:rsidRDefault="00831CA3" w:rsidP="00A966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3749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6FD906A" w14:textId="1CA7DC3A" w:rsidR="00831CA3" w:rsidRDefault="00831CA3" w:rsidP="00A966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02FA30C9" w14:textId="141D888D" w:rsidR="00831CA3" w:rsidRPr="00831CA3" w:rsidRDefault="00831CA3" w:rsidP="00831CA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121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816" w:type="dxa"/>
            <w:shd w:val="clear" w:color="000000" w:fill="FFFFFF"/>
            <w:vAlign w:val="center"/>
            <w:hideMark/>
          </w:tcPr>
          <w:p w14:paraId="532E31B6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9" w:type="dxa"/>
            <w:gridSpan w:val="2"/>
            <w:shd w:val="clear" w:color="000000" w:fill="FFFFFF"/>
            <w:vAlign w:val="center"/>
            <w:hideMark/>
          </w:tcPr>
          <w:p w14:paraId="2E35F0C8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6662F515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31CA3" w:rsidRPr="00831CA3" w14:paraId="4843BB6A" w14:textId="77777777" w:rsidTr="004447F2">
        <w:trPr>
          <w:gridAfter w:val="1"/>
          <w:wAfter w:w="9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EEE3B2A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4606BEF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199A12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38941C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1496BB69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โครงการป้องกัน</w:t>
            </w:r>
            <w:proofErr w:type="spellStart"/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ลดอุบัติเหตุทางถนนช่วงเทศกาลสำคัญ</w:t>
            </w:r>
          </w:p>
        </w:tc>
        <w:tc>
          <w:tcPr>
            <w:tcW w:w="816" w:type="dxa"/>
            <w:shd w:val="clear" w:color="000000" w:fill="FFFFFF"/>
            <w:hideMark/>
          </w:tcPr>
          <w:p w14:paraId="75A05853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9" w:type="dxa"/>
            <w:gridSpan w:val="2"/>
            <w:shd w:val="clear" w:color="000000" w:fill="FFFFFF"/>
            <w:hideMark/>
          </w:tcPr>
          <w:p w14:paraId="2369564D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1B207C0D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1CA3" w:rsidRPr="00831CA3" w14:paraId="1EFC9193" w14:textId="77777777" w:rsidTr="004447F2">
        <w:trPr>
          <w:gridAfter w:val="1"/>
          <w:wAfter w:w="9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979B04A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6CFE77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6B1788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372C9CC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5B467A8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5156CDB0" w14:textId="77777777" w:rsidR="00A96698" w:rsidRDefault="00A96698" w:rsidP="00A966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เพื่อจ่ายเป็นค่าใช้จ่ายตามโครงการป้องกันและลดอุบัติเหตุทางถนนในช่วงเทศกาลปีใหม่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และโครงการป้องกันและลดอุบัติเหตุทางถนนในช่วงเทศกาลสงกรานต์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ค่าวัสดุบริโภคฯลฯ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ปรากฏในแผนงานการรักษาความสงบภายใน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(00120)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(00123)</w:t>
            </w:r>
          </w:p>
          <w:p w14:paraId="40A14BAA" w14:textId="6C5D08B3" w:rsidR="00A96698" w:rsidRDefault="00831CA3" w:rsidP="00304B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="00304B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4)</w:t>
            </w:r>
            <w:r w:rsidR="00304B3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04F97BFD" w14:textId="12C6631A" w:rsidR="00831CA3" w:rsidRPr="00831CA3" w:rsidRDefault="00A96698" w:rsidP="00A966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6" w:type="dxa"/>
            <w:shd w:val="clear" w:color="000000" w:fill="FFFFFF"/>
            <w:vAlign w:val="center"/>
            <w:hideMark/>
          </w:tcPr>
          <w:p w14:paraId="72165839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9" w:type="dxa"/>
            <w:gridSpan w:val="2"/>
            <w:shd w:val="clear" w:color="000000" w:fill="FFFFFF"/>
            <w:vAlign w:val="center"/>
            <w:hideMark/>
          </w:tcPr>
          <w:p w14:paraId="5E436F34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center"/>
            <w:hideMark/>
          </w:tcPr>
          <w:p w14:paraId="5C0DF854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0B1A0F6A" w14:textId="77777777" w:rsidR="00B845E0" w:rsidRDefault="00B845E0">
      <w:r>
        <w:br w:type="page"/>
      </w:r>
    </w:p>
    <w:tbl>
      <w:tblPr>
        <w:tblW w:w="10388" w:type="dxa"/>
        <w:tblInd w:w="846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33"/>
        <w:gridCol w:w="816"/>
        <w:gridCol w:w="1169"/>
        <w:gridCol w:w="607"/>
      </w:tblGrid>
      <w:tr w:rsidR="00831CA3" w:rsidRPr="00831CA3" w14:paraId="6EB52E86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A696CD2" w14:textId="638BF3EF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80ABE1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4E8651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83B860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13452AE5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โครงการให้ความช่วยเหลือประชาชน</w:t>
            </w:r>
          </w:p>
        </w:tc>
        <w:tc>
          <w:tcPr>
            <w:tcW w:w="816" w:type="dxa"/>
            <w:shd w:val="clear" w:color="000000" w:fill="FFFFFF"/>
            <w:hideMark/>
          </w:tcPr>
          <w:p w14:paraId="5F8B5BF2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9" w:type="dxa"/>
            <w:shd w:val="clear" w:color="000000" w:fill="FFFFFF"/>
            <w:hideMark/>
          </w:tcPr>
          <w:p w14:paraId="00533B12" w14:textId="77777777" w:rsidR="00831CA3" w:rsidRPr="00831CA3" w:rsidRDefault="00831CA3" w:rsidP="00831CA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40DC116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1CA3" w:rsidRPr="00831CA3" w14:paraId="07852C05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7C6C877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0055DF6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8F29350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D0A41F3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D90D19C" w14:textId="77777777" w:rsidR="00831CA3" w:rsidRPr="00831CA3" w:rsidRDefault="00831CA3" w:rsidP="0083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762080B6" w14:textId="2B8FB701" w:rsidR="00A96698" w:rsidRDefault="00A96698" w:rsidP="00231B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เพื่อจ่ายเป็นค่าช่วยเหลือประชาชน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กรณีเยียวยาหรือฟื้นฟูหลังเกิด</w:t>
            </w:r>
            <w:r w:rsidR="00231B7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สาธารณภัย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กรณีการส่งเสริมและพัฒนาคุณภาพชีวิต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หรือกรณีการให้ความช่วยเหลือประชาชนด้านเกษตรกรผู้มีรายได้น้อย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ให้แก่ประชาชนหรือเกษตรกรผู้มีรายได้น้อยที่ได้รับความเดือดร้อน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หรือไม่สามารถช่วยเหลือตนเองได้ในการดำรงชีพ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เพื่อให้สามารถเข้าถึงปัจจัยพื้นฐานในการดำรงชีวิตได้อย่างปกติสุขในสังคม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และทุนการศึกษาสำหรับนักศึกษา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และการให้ความช่วยเหลือนักเรียนขององค์กรปกครองส่วนท้องถิ่น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ปรากฏในแผนงานการรักษาความสงบภายใน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(00120) 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  <w:r w:rsidR="00831CA3"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(00123)</w:t>
            </w:r>
          </w:p>
          <w:p w14:paraId="5AD18697" w14:textId="57F6B4B6" w:rsidR="00A96698" w:rsidRDefault="00831CA3" w:rsidP="00A966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A9669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49787332" w14:textId="2E7F87DB" w:rsidR="00A96698" w:rsidRDefault="00831CA3" w:rsidP="00A966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9669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ตามระเบียบกระทรวงมหาดไทยว่าด้วยการจ่ายเกี่ยวกับทุนการศึกษาสำหรับนักศึกษา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และการให้ความช่วยเหลือนักเรียนขององค์กรปกครองส่วนท้องถิ่น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5D9BB652" w14:textId="436C61BA" w:rsidR="00A96698" w:rsidRDefault="00831CA3" w:rsidP="00231B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A9669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ตามหนังสือกระทรวงมหาดไทย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</w:t>
            </w:r>
            <w:r w:rsidR="00A9669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่</w:t>
            </w:r>
            <w:r w:rsidR="00A96698" w:rsidRPr="00A96698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A9669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1F4A5368" w14:textId="77777777" w:rsidR="00A96698" w:rsidRDefault="00831CA3" w:rsidP="00A96698">
            <w:pPr>
              <w:spacing w:after="0" w:line="240" w:lineRule="auto"/>
              <w:ind w:right="-10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 </w:t>
            </w:r>
          </w:p>
          <w:p w14:paraId="27C60858" w14:textId="16E30BD9" w:rsidR="00831CA3" w:rsidRPr="00831CA3" w:rsidRDefault="00831CA3" w:rsidP="00A966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31CA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6" w:type="dxa"/>
            <w:shd w:val="clear" w:color="000000" w:fill="FFFFFF"/>
            <w:vAlign w:val="center"/>
            <w:hideMark/>
          </w:tcPr>
          <w:p w14:paraId="733AD40F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9" w:type="dxa"/>
            <w:shd w:val="clear" w:color="000000" w:fill="FFFFFF"/>
            <w:vAlign w:val="center"/>
            <w:hideMark/>
          </w:tcPr>
          <w:p w14:paraId="32E63737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4E104E2" w14:textId="77777777" w:rsidR="00831CA3" w:rsidRPr="00831CA3" w:rsidRDefault="00831CA3" w:rsidP="00831CA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31CA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D4AE1C6" w14:textId="6D9406FE" w:rsidR="00831CA3" w:rsidRDefault="00831CA3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0444" w:type="dxa"/>
        <w:tblInd w:w="820" w:type="dxa"/>
        <w:tblLook w:val="04A0" w:firstRow="1" w:lastRow="0" w:firstColumn="1" w:lastColumn="0" w:noHBand="0" w:noVBand="1"/>
      </w:tblPr>
      <w:tblGrid>
        <w:gridCol w:w="274"/>
        <w:gridCol w:w="273"/>
        <w:gridCol w:w="273"/>
        <w:gridCol w:w="222"/>
        <w:gridCol w:w="222"/>
        <w:gridCol w:w="6558"/>
        <w:gridCol w:w="811"/>
        <w:gridCol w:w="1174"/>
        <w:gridCol w:w="607"/>
        <w:gridCol w:w="30"/>
      </w:tblGrid>
      <w:tr w:rsidR="00DD4A44" w:rsidRPr="00DD4A44" w14:paraId="2D8C787A" w14:textId="77777777" w:rsidTr="004447F2">
        <w:trPr>
          <w:trHeight w:val="360"/>
        </w:trPr>
        <w:tc>
          <w:tcPr>
            <w:tcW w:w="10444" w:type="dxa"/>
            <w:gridSpan w:val="10"/>
            <w:shd w:val="clear" w:color="auto" w:fill="auto"/>
            <w:vAlign w:val="center"/>
            <w:hideMark/>
          </w:tcPr>
          <w:p w14:paraId="49B13008" w14:textId="77777777" w:rsidR="00DD4A44" w:rsidRPr="00DD4A44" w:rsidRDefault="00DD4A44" w:rsidP="00DD4A4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แผนงานการศึกษา</w:t>
            </w:r>
          </w:p>
        </w:tc>
      </w:tr>
      <w:tr w:rsidR="00DD4A44" w:rsidRPr="00DD4A44" w14:paraId="7EBB1C58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00F6A46F" w14:textId="77777777" w:rsidR="00DD4A44" w:rsidRPr="00DD4A44" w:rsidRDefault="00DD4A44" w:rsidP="00DD4A4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48" w:type="dxa"/>
            <w:gridSpan w:val="5"/>
            <w:shd w:val="clear" w:color="auto" w:fill="auto"/>
            <w:vAlign w:val="center"/>
            <w:hideMark/>
          </w:tcPr>
          <w:p w14:paraId="110EEE1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4D007C7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3BC7171A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1,472,300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FCE0C4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04196BC8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B3B608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FF28E3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5" w:type="dxa"/>
            <w:gridSpan w:val="4"/>
            <w:shd w:val="clear" w:color="auto" w:fill="auto"/>
            <w:vAlign w:val="center"/>
            <w:hideMark/>
          </w:tcPr>
          <w:p w14:paraId="7747450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42FDDFC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3B63C81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E00E9E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86262C5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5E4881B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EA43952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37C65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7FC109B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B9E92F7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D78CD57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E6A8AF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1A15EECA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71742A7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08EA7E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BCBD5B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65D3431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4C1D997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BC568F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1,025,000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F57E5C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B104E15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56766E8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7C401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1B45C0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F3C051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C9BF6D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76591B0C" w14:textId="04CCF8FF" w:rsidR="00DD4A44" w:rsidRPr="00DD4A44" w:rsidRDefault="00DD4A44" w:rsidP="00DD4A4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DA34A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36F9B1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B9E75D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91B657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5B06C0C7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3B90834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207FF6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DDBB0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105CE69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708049A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9A5738A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B4E6F0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40EC5868" w14:textId="77777777" w:rsidTr="004447F2">
        <w:trPr>
          <w:gridAfter w:val="1"/>
          <w:wAfter w:w="30" w:type="dxa"/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2D1E6C9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338654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59108E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80FC97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0B167AD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5B15F8DA" w14:textId="74F8A98B" w:rsid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F9D91C1" w14:textId="77777777" w:rsidR="00DD4A44" w:rsidRDefault="00DD4A44" w:rsidP="00DA34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0E31237" w14:textId="028D3E59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23EB4E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AAFC5F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44B1EE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190A126E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4608703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C6A19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5" w:type="dxa"/>
            <w:gridSpan w:val="4"/>
            <w:shd w:val="clear" w:color="auto" w:fill="auto"/>
            <w:vAlign w:val="center"/>
            <w:hideMark/>
          </w:tcPr>
          <w:p w14:paraId="7B30DD2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CA08107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5482A00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393,000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241955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6F3F5921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3271BCC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065298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3F772E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56FF73E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10E9EB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48ECA47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96EEB2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CB70E03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C4B48C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3351C2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D44F2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01EC5BB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3863957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F52A69C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0CE7DA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27947535" w14:textId="77777777" w:rsidTr="004447F2">
        <w:trPr>
          <w:gridAfter w:val="1"/>
          <w:wAfter w:w="30" w:type="dxa"/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75A1789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9BD0C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AA47A3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2F184B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67D608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32ED2B81" w14:textId="467910A6" w:rsidR="00DD4A44" w:rsidRPr="00DD4A44" w:rsidRDefault="003F718F" w:rsidP="003F71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อันมีลักษณะเป็นเงินรางวัลประจำปี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แก่พนักงานส่วนตำบล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</w:t>
            </w:r>
            <w:r w:rsidR="00DA34A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ให้เป็นรายจ่ายอื่นขององค์กรปกครองส่วนท้องถิ่น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FAAD57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7CD369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6B4F7D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035F8ABC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0561290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6FC2E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9956EE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44CBD94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B5A3D79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FF520E7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9FBFE8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D4A44" w:rsidRPr="00DD4A44" w14:paraId="4E33C427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035A090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19AE0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4373EB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6E5823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4238062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shd w:val="clear" w:color="000000" w:fill="FFFFFF"/>
            <w:hideMark/>
          </w:tcPr>
          <w:p w14:paraId="7A505B3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7C8E390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0CEF25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3C92744F" w14:textId="77777777" w:rsidTr="004447F2">
        <w:trPr>
          <w:gridAfter w:val="1"/>
          <w:wAfter w:w="30" w:type="dxa"/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32F8F03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239AD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7F6DF9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4EBE53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8C54E83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2461E822" w14:textId="51A73C0E" w:rsidR="00DD4A44" w:rsidRPr="00DD4A44" w:rsidRDefault="003F718F" w:rsidP="003F71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B13337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AA9871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4B1303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391DB8E1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5984D07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3F4AC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224F92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4F76475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79BEB71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03A3F3D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3CD616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2722765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444A662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3CEA62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CF8AF1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2B62823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D2B396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E46C736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C5560D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D4A44" w:rsidRPr="00DD4A44" w14:paraId="3F377E02" w14:textId="77777777" w:rsidTr="004447F2">
        <w:trPr>
          <w:gridAfter w:val="1"/>
          <w:wAfter w:w="30" w:type="dxa"/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205E4C8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AB5E4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4C348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876F5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31C6353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ค่าโฆษณาและเผยแพร่</w:t>
            </w:r>
          </w:p>
        </w:tc>
        <w:tc>
          <w:tcPr>
            <w:tcW w:w="811" w:type="dxa"/>
            <w:shd w:val="clear" w:color="000000" w:fill="FFFFFF"/>
            <w:hideMark/>
          </w:tcPr>
          <w:p w14:paraId="1BF46110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93C73BD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F30D3B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1D134EEF" w14:textId="77777777" w:rsidTr="004447F2">
        <w:trPr>
          <w:gridAfter w:val="1"/>
          <w:wAfter w:w="30" w:type="dxa"/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4EE9DAE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7EE6D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6BB98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EB932A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1D91CD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10E54B24" w14:textId="190F137F" w:rsidR="003F718F" w:rsidRDefault="003F718F" w:rsidP="003F718F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เพื่อจ่ายเกี่ยวกับการจ้างเหมาโฆษณาและเผยแพร่ข่าวทางวิทยุกระจายเสียง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3917E67" w14:textId="2D808B1F" w:rsidR="003F718F" w:rsidRDefault="00DD4A44" w:rsidP="003F71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ค่าจัดทำแผ่นพับ</w:t>
            </w:r>
            <w:r w:rsidR="00DA34A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และการประชาสัมพันธ์กิจกรรมของกองการศึกษา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B7F76A8" w14:textId="77777777" w:rsidR="003F718F" w:rsidRDefault="00DD4A44" w:rsidP="00DA34A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01352F38" w14:textId="0C4418FE" w:rsidR="00DD4A44" w:rsidRPr="00DD4A44" w:rsidRDefault="00DD4A44" w:rsidP="003F71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0611E2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8CED8D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2608D2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BB7036D" w14:textId="77777777" w:rsidR="00111388" w:rsidRDefault="00111388">
      <w:r>
        <w:br w:type="page"/>
      </w:r>
    </w:p>
    <w:tbl>
      <w:tblPr>
        <w:tblW w:w="10414" w:type="dxa"/>
        <w:tblInd w:w="820" w:type="dxa"/>
        <w:tblLook w:val="04A0" w:firstRow="1" w:lastRow="0" w:firstColumn="1" w:lastColumn="0" w:noHBand="0" w:noVBand="1"/>
      </w:tblPr>
      <w:tblGrid>
        <w:gridCol w:w="274"/>
        <w:gridCol w:w="273"/>
        <w:gridCol w:w="273"/>
        <w:gridCol w:w="222"/>
        <w:gridCol w:w="222"/>
        <w:gridCol w:w="6558"/>
        <w:gridCol w:w="811"/>
        <w:gridCol w:w="1174"/>
        <w:gridCol w:w="607"/>
      </w:tblGrid>
      <w:tr w:rsidR="00DD4A44" w:rsidRPr="00DD4A44" w14:paraId="0A8D9CA7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08C7EACA" w14:textId="0820C1C9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86F13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DFCC4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AC93C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0EAE77B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5632637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661EC5D6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5989B6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385C8E35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75BF5FE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9CFD5D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54BBC1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57B015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AF02C2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4ADB503A" w14:textId="600395D0" w:rsidR="00DD4A44" w:rsidRPr="00DD4A44" w:rsidRDefault="004F2230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F2230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เพื่อจ่ายเป็นค่าจัดทำป้ายประชาสัมพันธ์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กิจกรรมที่น่าสนใจ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โครงการต่างๆ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ของกองการศึกษา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ศาสนา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และวัฒนธรรม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และศูนย์พัฒนาเด็กเล็กฯลฯ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AA19C6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4FA2BB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C6C78A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3296B98C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51C8594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16B4D8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8247C1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B94BF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41A4BCE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67F049F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851F38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AF84C5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0FF25DFE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5B58EBF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D60BD0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3411AD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3AEE39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75E415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15FDB8F1" w14:textId="04972428" w:rsidR="00DD4A44" w:rsidRPr="00DD4A44" w:rsidRDefault="004F2230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4F2230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เพื่อจ่ายเป็นค่าจ้างเหมาแรงงานให้กับผู้รับบริการ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ค่าจ้างเหมาอื่นๆ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ของกองการศึกษา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ศาสนา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และวัฒนธรรม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และศูนย์พัฒนาเด็กเล็กฯลฯ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1ACC59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C2471F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D3406B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345CA26A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00CA60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4927D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8A34C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178FA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48EFFAE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ค่าเย็บหนังสือเข้าปกหนังสือ</w:t>
            </w:r>
          </w:p>
        </w:tc>
        <w:tc>
          <w:tcPr>
            <w:tcW w:w="811" w:type="dxa"/>
            <w:shd w:val="clear" w:color="000000" w:fill="FFFFFF"/>
            <w:hideMark/>
          </w:tcPr>
          <w:p w14:paraId="39783619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53C024F0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55EC7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298777AE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0CF7D8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1030D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F2D63F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B60003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CF5654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1D3BDF3E" w14:textId="71542EC1" w:rsidR="00DD4A44" w:rsidRPr="00DD4A44" w:rsidRDefault="004F2230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4F2230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เพื่อจ่ายเป็นค่าเย็บหนังสือ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เข้าปกหนังสือ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เอกสารต่างๆ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ของกองการศึกษา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ศาสนา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และวัฒนธรรม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และศูนย์พัฒนาเด็กเล็ก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CEFFDB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DE4B45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9E822B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3A18FE77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4D071B7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B5622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D821A73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633D89C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ADBE65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11FACC1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733679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</w:tc>
      </w:tr>
      <w:tr w:rsidR="00DD4A44" w:rsidRPr="00DD4A44" w14:paraId="240F32D1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BE6FE6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7BBD50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BE8F66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3421E2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A8C336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1C41B2E1" w14:textId="378DA41E" w:rsidR="004F2230" w:rsidRPr="004F2230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1) 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ค่ารับรองต้อนรับบุคคลหรือคณะบุคคล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4F2230" w:rsidRPr="004F2230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       </w:t>
            </w:r>
            <w:r w:rsidR="004F2230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   </w:t>
            </w:r>
            <w:r w:rsidR="004F2230" w:rsidRPr="004F2230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5,000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บาท</w:t>
            </w:r>
            <w:r w:rsidR="004F2230" w:rsidRPr="004F2230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        </w:t>
            </w:r>
          </w:p>
          <w:p w14:paraId="204D3CBB" w14:textId="3765DD6F" w:rsidR="004F2230" w:rsidRPr="004F2230" w:rsidRDefault="004F2230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4F2230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เพื่อจ่ายเป็นค่ารับรองต้อนรับบุคคลหรือคณะบุคคล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ที่มานิเทศงาน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ตรวจงานหรือเยี่ยมชม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หรือทัศนศึกษาดูงาน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และเจ้าหน้าที่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ที่เกี่ยวข้อง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ซึ่งร่วมต้อนรับบุคคลหรือคณะบุคคล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(00211)</w:t>
            </w:r>
          </w:p>
          <w:p w14:paraId="7AD0CAD3" w14:textId="18087B09" w:rsidR="004F2230" w:rsidRPr="004F2230" w:rsidRDefault="00DD4A44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(2) 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ค่าเลี้ยงรับรอง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      </w:t>
            </w:r>
            <w:r w:rsidR="004F2230" w:rsidRPr="004F2230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                          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4F2230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proofErr w:type="gramStart"/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5,000</w:t>
            </w:r>
            <w:proofErr w:type="gramEnd"/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บาท</w:t>
            </w:r>
          </w:p>
          <w:p w14:paraId="5F9D0A2D" w14:textId="5A266B0A" w:rsidR="00DD4A44" w:rsidRPr="00DD4A44" w:rsidRDefault="004F2230" w:rsidP="00DA34A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F2230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เพื่อจ่ายเป็นค่าเลี้ยงรับรองในการประชุมผู้ปกครอง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เด็กนักเรียน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หรือคณะกรรมการ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หรือคณะอนุกรรมการ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ที่ได้รับแต่งตั้งตามกฎหมาย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หรือตามระเบียบ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หรือหนังสือสั่งการของกระทรวงมหาดไทย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หรือการประชุมระหว่างองค์กรปกครองส่วนท้องถิ่นกับองค์กรปกครองส่วนท้องถิ่น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หรือองค์กรปกครองส่วนท้องถิ่นกับส่วนราชการอื่นๆ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69C41A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390882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AC509A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5C1575F9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761D40C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4B361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66C68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54DB0F65" w14:textId="77777777" w:rsidR="00DD4A44" w:rsidRPr="00DD4A44" w:rsidRDefault="00DD4A44" w:rsidP="004F2230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ๆ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2EA7453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77D7DC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44FFFC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DD4A44" w:rsidRPr="00DD4A44" w14:paraId="6956962C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3E5BC02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E6705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370252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4E0C7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4D409C5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42BA025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4F93BFD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87F5E6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</w:tc>
      </w:tr>
      <w:tr w:rsidR="00DD4A44" w:rsidRPr="00DD4A44" w14:paraId="1BF20B16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39CC0B9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3E6B35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47B15F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106FDF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4491CDC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3B07E04F" w14:textId="13EB5CC9" w:rsidR="004F2230" w:rsidRDefault="004F2230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จ่ายเป็นค่าใช้จ่ายในการเดินทางไปราชการในราชอาณาจักรของ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พนักงานส่วนตำบล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พนักงานจ้าง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หรือผู้มีสิทธิเบิกได้ตามระเบียบ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ที่เดินทางไปรับการฝึกอบรมสัมมนาตามคำสั่ง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อบต.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และหน่วยงานที่เกี่ยวข้องตามสิทธิ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เช่น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</w:t>
            </w:r>
            <w:r w:rsidR="00DA34AD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เบี้ยเลี้ยงเดินทาง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ค่าเช่าที่พัก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ค่าพาหนะ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</w:t>
            </w:r>
            <w:r w:rsidR="00DA34AD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งานบริหารทั่วไปเกี่ยวกับการศึกษา</w:t>
            </w:r>
            <w:r w:rsidR="00DA34AD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00211)</w:t>
            </w:r>
          </w:p>
          <w:p w14:paraId="67408737" w14:textId="47533AC4" w:rsidR="004F2230" w:rsidRDefault="00DD4A44" w:rsidP="00DA34A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เป็นไปตามระเบียบกระทรวงมหาดไทย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2555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แก้ไขเพิ่มเติมถึง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ฉบับที่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4)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2561</w:t>
            </w:r>
          </w:p>
          <w:p w14:paraId="23E4E5A3" w14:textId="31902A63" w:rsidR="00DD4A44" w:rsidRPr="00DD4A44" w:rsidRDefault="00DD4A44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2566–2570)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115 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F4A5D2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2E4913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5A2A71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02ED3A7D" w14:textId="77777777" w:rsidTr="004447F2">
        <w:trPr>
          <w:trHeight w:val="160"/>
        </w:trPr>
        <w:tc>
          <w:tcPr>
            <w:tcW w:w="274" w:type="dxa"/>
            <w:shd w:val="clear" w:color="auto" w:fill="auto"/>
            <w:vAlign w:val="center"/>
            <w:hideMark/>
          </w:tcPr>
          <w:p w14:paraId="2FA005A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0606D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41A698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A10768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28A61A1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shd w:val="clear" w:color="000000" w:fill="FFFFFF"/>
            <w:hideMark/>
          </w:tcPr>
          <w:p w14:paraId="0743C11F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4D5470C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77EDD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2CA4FBD2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1E982E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64FF2A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41C982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80605C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A19906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06ED4F66" w14:textId="7A971E87" w:rsidR="004F2230" w:rsidRDefault="004F2230" w:rsidP="009351BA">
            <w:pPr>
              <w:spacing w:after="0" w:line="240" w:lineRule="auto"/>
              <w:ind w:right="40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</w:t>
            </w:r>
            <w:r w:rsidR="009351BA" w:rsidRPr="009351BA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คำสั่ง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  <w:p w14:paraId="51C637E1" w14:textId="4CE303CC" w:rsidR="00DD4A44" w:rsidRPr="00DD4A44" w:rsidRDefault="00DD4A44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C5A98D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AA7463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E3E072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607C8B7E" w14:textId="77777777" w:rsidTr="004447F2">
        <w:trPr>
          <w:trHeight w:val="132"/>
        </w:trPr>
        <w:tc>
          <w:tcPr>
            <w:tcW w:w="274" w:type="dxa"/>
            <w:shd w:val="clear" w:color="auto" w:fill="auto"/>
            <w:vAlign w:val="center"/>
            <w:hideMark/>
          </w:tcPr>
          <w:p w14:paraId="505D77F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D0F07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A4D61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5CB7508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F985E9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372D9F9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820E1A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2358D3B3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25004ED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7DD87C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8AF29A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2DC9F6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4DC798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592E1517" w14:textId="6F80F69F" w:rsidR="00DD4A44" w:rsidRPr="00DD4A44" w:rsidRDefault="004F2230" w:rsidP="004F22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อมพิวเตอร์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F2230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 xml:space="preserve">.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7EBFB4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313D08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A33769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03D6693A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21BE3BE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0C66B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CCEF2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19000E0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227E2DD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3F36FF7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BF3678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127C876F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538F93B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237FF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F028ED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4A5EE6E9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5CD582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1BCA6E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D5B4BE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30389BEB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4E6479F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A83EB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479E21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2E38BD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E775CFD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24B5FB7F" w14:textId="2E0F7240" w:rsidR="004F2230" w:rsidRDefault="004F2230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ประเภทวัสดุสิ้นเปลืองต่างๆ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351B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351BA" w:rsidRPr="009351BA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คลิป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เทปสันปก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33C023B4" w14:textId="78E64D82" w:rsidR="00394096" w:rsidRDefault="00DD4A44" w:rsidP="009351BA">
            <w:pPr>
              <w:spacing w:after="0" w:line="240" w:lineRule="auto"/>
              <w:ind w:right="40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spell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ประเภทวัสดุคงทน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="00DA34A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ตามหนังสือด่วนที่สุด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0023.5/2519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="0039409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</w:t>
            </w:r>
          </w:p>
          <w:p w14:paraId="7437391D" w14:textId="72A4B4FC" w:rsidR="00DD4A44" w:rsidRPr="00DD4A44" w:rsidRDefault="00DD4A44" w:rsidP="00394096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597115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F80D73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CCC99E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7FA47EC5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06C242E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8DDBD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383A0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1E16CD6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BD1A381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47A7E9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A56D13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C1D80C7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4A0455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90616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4F6C8D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A8316E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21263F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769323CC" w14:textId="36385E07" w:rsidR="00DD4A44" w:rsidRPr="00DD4A44" w:rsidRDefault="00394096" w:rsidP="00DA34AD">
            <w:pPr>
              <w:spacing w:after="0" w:line="240" w:lineRule="auto"/>
              <w:ind w:right="40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เพื่อจ่ายเป็นค่าจัดซื้อวัสดุคอมพิวเตอร์เช่นเทปบันทึกข้อมูลโปรแกรม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5D1341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5C8D85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5201DA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7B46B71F" w14:textId="77777777" w:rsidTr="004447F2">
        <w:trPr>
          <w:trHeight w:val="60"/>
        </w:trPr>
        <w:tc>
          <w:tcPr>
            <w:tcW w:w="274" w:type="dxa"/>
            <w:shd w:val="clear" w:color="auto" w:fill="auto"/>
            <w:vAlign w:val="center"/>
            <w:hideMark/>
          </w:tcPr>
          <w:p w14:paraId="12E2439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479D8C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F73C55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6766B7B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AA356F3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174B9633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9CDE7E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4AF67CA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2EC2C8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75121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437DB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273A4692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1B22343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9FF7B1C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922BCB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14DB4F60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82D950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7BA6BC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5C4B8E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6F593E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6383B5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664A6A4D" w14:textId="29BE5B46" w:rsidR="00DD4A44" w:rsidRPr="00DD4A44" w:rsidRDefault="009351BA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ธนาณัติ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ดวงตราไปรษณีย์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ค่าใช้จ่ายในการจัดส่งเอกสารของทางราชการ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FDCEE3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9AB1FB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4EDE0F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526ADE2" w14:textId="77777777" w:rsidR="00394096" w:rsidRDefault="00394096">
      <w:r>
        <w:br w:type="page"/>
      </w:r>
    </w:p>
    <w:tbl>
      <w:tblPr>
        <w:tblW w:w="10414" w:type="dxa"/>
        <w:tblInd w:w="820" w:type="dxa"/>
        <w:tblLook w:val="04A0" w:firstRow="1" w:lastRow="0" w:firstColumn="1" w:lastColumn="0" w:noHBand="0" w:noVBand="1"/>
      </w:tblPr>
      <w:tblGrid>
        <w:gridCol w:w="274"/>
        <w:gridCol w:w="273"/>
        <w:gridCol w:w="273"/>
        <w:gridCol w:w="222"/>
        <w:gridCol w:w="222"/>
        <w:gridCol w:w="6558"/>
        <w:gridCol w:w="811"/>
        <w:gridCol w:w="1174"/>
        <w:gridCol w:w="607"/>
      </w:tblGrid>
      <w:tr w:rsidR="00DD4A44" w:rsidRPr="00DD4A44" w14:paraId="1658EDD7" w14:textId="77777777" w:rsidTr="004447F2">
        <w:trPr>
          <w:trHeight w:val="64"/>
        </w:trPr>
        <w:tc>
          <w:tcPr>
            <w:tcW w:w="274" w:type="dxa"/>
            <w:shd w:val="clear" w:color="auto" w:fill="auto"/>
            <w:vAlign w:val="center"/>
            <w:hideMark/>
          </w:tcPr>
          <w:p w14:paraId="3C80D6D7" w14:textId="6119C851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BEBC1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5" w:type="dxa"/>
            <w:gridSpan w:val="4"/>
            <w:shd w:val="clear" w:color="auto" w:fill="auto"/>
            <w:vAlign w:val="center"/>
            <w:hideMark/>
          </w:tcPr>
          <w:p w14:paraId="71428AD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0D5DEDC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47D3559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187807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02C53AED" w14:textId="77777777" w:rsidTr="004447F2">
        <w:trPr>
          <w:trHeight w:val="64"/>
        </w:trPr>
        <w:tc>
          <w:tcPr>
            <w:tcW w:w="274" w:type="dxa"/>
            <w:shd w:val="clear" w:color="auto" w:fill="auto"/>
            <w:vAlign w:val="center"/>
            <w:hideMark/>
          </w:tcPr>
          <w:p w14:paraId="6CA90DF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88E9A3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77DB4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6023C3B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718925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4B39A7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939357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FDDEC0D" w14:textId="77777777" w:rsidTr="004447F2">
        <w:trPr>
          <w:trHeight w:val="64"/>
        </w:trPr>
        <w:tc>
          <w:tcPr>
            <w:tcW w:w="274" w:type="dxa"/>
            <w:shd w:val="clear" w:color="auto" w:fill="auto"/>
            <w:vAlign w:val="center"/>
            <w:hideMark/>
          </w:tcPr>
          <w:p w14:paraId="6372530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3E78DC8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370D8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3C0E7551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1B781A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7F5228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23B815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D4A44" w:rsidRPr="00DD4A44" w14:paraId="29C1D908" w14:textId="77777777" w:rsidTr="004447F2">
        <w:trPr>
          <w:trHeight w:val="64"/>
        </w:trPr>
        <w:tc>
          <w:tcPr>
            <w:tcW w:w="274" w:type="dxa"/>
            <w:shd w:val="clear" w:color="auto" w:fill="auto"/>
            <w:vAlign w:val="center"/>
            <w:hideMark/>
          </w:tcPr>
          <w:p w14:paraId="5FB59BD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278CB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94F63D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B5EA8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4EF2F217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593E4D45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46274601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6,300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B56A7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42664E5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0CAFC92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C5587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3E022B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8A019D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10B839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4D0D881E" w14:textId="77777777" w:rsid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เพื่อจ่ายเป็นค่าจัดซื้อเก้าอี้สำนักงาน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(1) </w:t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เก้าอี้ทำงาน</w:t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(</w:t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ผู้บริหาร)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มีรายละเอียดดังนี้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 x 70 x 120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ลึก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สูง)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มีที่ท้าวแขน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ขาอลูมิเนียมปัดเงา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5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แฉก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พร้อมล้อพลาสติก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เบาะนั่งกับพนักพิงบุด้วยฟองน้ำหุ้มด้วยหนัง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PVC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สีดำ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ปรับระดับสูง-ต่ำ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ด้วยระบบ</w:t>
            </w:r>
            <w:proofErr w:type="spell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(2) </w:t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เก้าอี้ทำงาน</w:t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(</w:t>
            </w: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เจ้าหน้าที่)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มีรายละเอียดดังนี้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56 x 60 x 80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ลึก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สูง)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มีที่ท้าวแขน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ที่นั่งและที่พิงเป็นโครงสร้างเหล็กขึ้นรูปชิ้นเดียวกันฉีดหุ้มด้วยโฟม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คุณสมบัติโฟมไม่ยุบตัว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บุด้วยหนังเทียม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เป็นพลาสติกฉีดขึ้นรูป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ปรับระดับสูง-ต่ำ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ด้วยระบบไฮโดริก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(GAS)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-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ขาเหล็ก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แฉก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ชุบโครเมียม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พร้อมล้อเลื่อน</w:t>
            </w:r>
          </w:p>
          <w:p w14:paraId="2DCF4AE0" w14:textId="77777777" w:rsidR="009351BA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ขออนุมัติจัดซื้อครุภัณฑ์ที่ไม่กำหนดไว้ในบัญชีราคามาตรฐานครุภัณฑ์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โดยซื้อตามราคาท้องตลาด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  <w:p w14:paraId="71C47D83" w14:textId="44C5C51F" w:rsidR="00DD4A44" w:rsidRPr="00DD4A44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A10113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572145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48457B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5E73B9B2" w14:textId="77777777" w:rsidTr="004447F2">
        <w:trPr>
          <w:trHeight w:val="64"/>
        </w:trPr>
        <w:tc>
          <w:tcPr>
            <w:tcW w:w="274" w:type="dxa"/>
            <w:shd w:val="clear" w:color="auto" w:fill="auto"/>
            <w:vAlign w:val="center"/>
            <w:hideMark/>
          </w:tcPr>
          <w:p w14:paraId="5FF9755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18584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FED643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6E8C9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2B14C344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ค่าจัดซื้อโต๊ะสำนักงาน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5693E0F1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2296435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8F5F2E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86D96D8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18A7BA3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59FDBB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0BD18D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16E67F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39643B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6D369542" w14:textId="380229E9" w:rsidR="009351BA" w:rsidRDefault="009351BA" w:rsidP="00BC2C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เพื่อจ่ายเป็นค่าจัดซื้อโต๊ะสำนักงาน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วัสดุหน้าโต๊ะทำจากไม้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150 x 80 x 75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ยาว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สูง)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มีลิ้นชักรวมอย่างน้อย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ลิ้นชัก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พร้อมกุญแจและมือจับ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</w:p>
          <w:p w14:paraId="663D1B26" w14:textId="20986420" w:rsidR="009351BA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ขออนุมัติจัดซื้อครุภัณฑ์ที่ไม่กำหนดไว้ในบัญชีราคามาตรฐาน</w:t>
            </w:r>
            <w:r w:rsidR="009351B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รุภัณฑ์</w:t>
            </w:r>
            <w:r w:rsidR="009351BA" w:rsidRPr="009351BA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โดยซื้อตามราคาท้องตลาด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(00211)</w:t>
            </w:r>
          </w:p>
          <w:p w14:paraId="76B1BCE4" w14:textId="320C7F63" w:rsidR="00DD4A44" w:rsidRPr="00DD4A44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="009351B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พ.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BA8741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87B24A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738C86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48D14B1" w14:textId="77777777" w:rsidR="00394096" w:rsidRDefault="00394096">
      <w:r>
        <w:br w:type="page"/>
      </w:r>
    </w:p>
    <w:tbl>
      <w:tblPr>
        <w:tblW w:w="10414" w:type="dxa"/>
        <w:tblInd w:w="820" w:type="dxa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22"/>
        <w:gridCol w:w="222"/>
        <w:gridCol w:w="6535"/>
        <w:gridCol w:w="811"/>
        <w:gridCol w:w="1174"/>
        <w:gridCol w:w="607"/>
      </w:tblGrid>
      <w:tr w:rsidR="00DD4A44" w:rsidRPr="00DD4A44" w14:paraId="6AE90D0A" w14:textId="77777777" w:rsidTr="004447F2">
        <w:trPr>
          <w:trHeight w:val="64"/>
        </w:trPr>
        <w:tc>
          <w:tcPr>
            <w:tcW w:w="281" w:type="dxa"/>
            <w:shd w:val="clear" w:color="auto" w:fill="auto"/>
            <w:vAlign w:val="center"/>
            <w:hideMark/>
          </w:tcPr>
          <w:p w14:paraId="1F40E4D7" w14:textId="27E98481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7541" w:type="dxa"/>
            <w:gridSpan w:val="5"/>
            <w:shd w:val="clear" w:color="auto" w:fill="auto"/>
            <w:vAlign w:val="center"/>
            <w:hideMark/>
          </w:tcPr>
          <w:p w14:paraId="1797D61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6FBE201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81A110F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5,515,850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B0D5E5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27B513F5" w14:textId="77777777" w:rsidTr="004447F2">
        <w:trPr>
          <w:trHeight w:val="64"/>
        </w:trPr>
        <w:tc>
          <w:tcPr>
            <w:tcW w:w="281" w:type="dxa"/>
            <w:shd w:val="clear" w:color="auto" w:fill="auto"/>
            <w:vAlign w:val="center"/>
            <w:hideMark/>
          </w:tcPr>
          <w:p w14:paraId="09A625E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4607FC4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260" w:type="dxa"/>
            <w:gridSpan w:val="4"/>
            <w:shd w:val="clear" w:color="auto" w:fill="auto"/>
            <w:vAlign w:val="center"/>
            <w:hideMark/>
          </w:tcPr>
          <w:p w14:paraId="3B66444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D571843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14A9775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1,185,800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5A14A8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3689E210" w14:textId="77777777" w:rsidTr="004447F2">
        <w:trPr>
          <w:trHeight w:val="64"/>
        </w:trPr>
        <w:tc>
          <w:tcPr>
            <w:tcW w:w="281" w:type="dxa"/>
            <w:shd w:val="clear" w:color="auto" w:fill="auto"/>
            <w:vAlign w:val="center"/>
            <w:hideMark/>
          </w:tcPr>
          <w:p w14:paraId="68CB5B9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5C85BBE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1862CB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636D366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เงินเดือน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 xml:space="preserve"> (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FCBE3ED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BF4003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1,185,800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ABA422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4D3B9B9E" w14:textId="77777777" w:rsidTr="004447F2">
        <w:trPr>
          <w:trHeight w:val="64"/>
        </w:trPr>
        <w:tc>
          <w:tcPr>
            <w:tcW w:w="281" w:type="dxa"/>
            <w:shd w:val="clear" w:color="auto" w:fill="auto"/>
            <w:vAlign w:val="center"/>
            <w:hideMark/>
          </w:tcPr>
          <w:p w14:paraId="62B2433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6BCAB402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5A688EA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7836C762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เงินเดือนข้าราชการ</w:t>
            </w: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88BE57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9EE478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53A6B8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0684B6B8" w14:textId="77777777" w:rsidTr="004447F2">
        <w:trPr>
          <w:trHeight w:val="39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02CDCF2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2C8FA01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1CFE802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A87668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7754DBD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58F8C56C" w14:textId="7EF91D33" w:rsidR="00394096" w:rsidRDefault="00394096" w:rsidP="00394096">
            <w:pPr>
              <w:spacing w:after="0" w:line="240" w:lineRule="auto"/>
              <w:ind w:right="-388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เพื่อจ่ายเป็นเงินเดือนพนักงานส่วนตำบล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ครู)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ประจำปี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</w:t>
            </w: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อัตรา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</w:t>
            </w:r>
          </w:p>
          <w:p w14:paraId="1A343FCD" w14:textId="567EC92E" w:rsidR="00DD4A44" w:rsidRPr="00DD4A44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งานระดับก่อนวัยเรียนและประถมศึกษา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18063C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580AE0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49FEE4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2784E3AD" w14:textId="77777777" w:rsidTr="004447F2">
        <w:trPr>
          <w:trHeight w:val="53"/>
        </w:trPr>
        <w:tc>
          <w:tcPr>
            <w:tcW w:w="281" w:type="dxa"/>
            <w:shd w:val="clear" w:color="auto" w:fill="auto"/>
            <w:vAlign w:val="center"/>
            <w:hideMark/>
          </w:tcPr>
          <w:p w14:paraId="2C6268A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565627F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4247D8E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59596CF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เงินวิทยฐานะ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6B5FF0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F06357F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C3EFD3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BA1B794" w14:textId="77777777" w:rsidTr="004447F2">
        <w:trPr>
          <w:trHeight w:val="39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301F1C4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348C544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068A70D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817359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D7044C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570CC0AB" w14:textId="3E944C9D" w:rsidR="00DD4A44" w:rsidRPr="00DD4A44" w:rsidRDefault="00394096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เพื่อจ่ายเป็นเงินวิทยฐานะพนักงานส่วนตำบล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ครู)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ประจำปี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อัตราอัตราละ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3,500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บาท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งานระดับก่อนวัยเรียนและประถมศึกษา(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00212)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F48498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33A492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E14B64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22AB27E6" w14:textId="77777777" w:rsidTr="004447F2">
        <w:trPr>
          <w:trHeight w:val="64"/>
        </w:trPr>
        <w:tc>
          <w:tcPr>
            <w:tcW w:w="281" w:type="dxa"/>
            <w:shd w:val="clear" w:color="auto" w:fill="auto"/>
            <w:vAlign w:val="center"/>
            <w:hideMark/>
          </w:tcPr>
          <w:p w14:paraId="660C974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0C14A24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0EA2B16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127C589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75F7E15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574D4A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395,000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E0FE40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20D0C06" w14:textId="77777777" w:rsidTr="004447F2">
        <w:trPr>
          <w:trHeight w:val="39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1B26701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2CA7959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3421F31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578305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EE287A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137A6DDB" w14:textId="5390CB76" w:rsidR="00DD4A44" w:rsidRPr="00DD4A44" w:rsidRDefault="00394096" w:rsidP="0039409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เพื่อจ่ายเป็นเงินค่าตอบแทนพนักงานจ้างตามภารกิจ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ผู้ช่วยครูผู้ดูแลเด็ก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และผู้ดูแลเด็ก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อัตรา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งานระดับก่อนวัยเรียนและประถมศึกษา(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00212)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AD524C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DF0C54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8CE011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01445F45" w14:textId="77777777" w:rsidTr="004447F2">
        <w:trPr>
          <w:trHeight w:val="64"/>
        </w:trPr>
        <w:tc>
          <w:tcPr>
            <w:tcW w:w="281" w:type="dxa"/>
            <w:shd w:val="clear" w:color="auto" w:fill="auto"/>
            <w:vAlign w:val="center"/>
            <w:hideMark/>
          </w:tcPr>
          <w:p w14:paraId="79932A4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DC8E4F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3F05B4F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58FC7FF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เงินเพิ่มต่าง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ๆ ของพนักงานจ้าง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9C6C3F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959616F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4FB8C5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8554A22" w14:textId="77777777" w:rsidTr="004447F2">
        <w:trPr>
          <w:trHeight w:val="39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3707963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391B502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67DF54C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DC4BB0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F48AA4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21B852DC" w14:textId="09FE3CBA" w:rsidR="00DD4A44" w:rsidRPr="00DD4A44" w:rsidRDefault="00394096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เพื่อจ่ายเป็นเงินเพิ่มค่าครองชีพชั่วคราวของพนักงานจ้างตามภารกิจ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  <w:r w:rsidR="009351BA" w:rsidRPr="009351BA">
              <w:rPr>
                <w:rFonts w:ascii="TH Sarabun New" w:eastAsia="Times New Roman" w:hAnsi="TH Sarabun New" w:cs="TH Sarabun New" w:hint="cs"/>
                <w:color w:val="FFFFFF" w:themeColor="background1"/>
                <w:sz w:val="30"/>
                <w:szCs w:val="30"/>
                <w:cs/>
              </w:rPr>
              <w:t>.</w:t>
            </w:r>
            <w:r w:rsidR="009351BA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9351BA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อัตรา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งานระดับก่อนวัยเรียน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74F944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2F7E67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B5072E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42D4B1C7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5B09E41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257F920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260" w:type="dxa"/>
            <w:gridSpan w:val="4"/>
            <w:shd w:val="clear" w:color="auto" w:fill="auto"/>
            <w:vAlign w:val="center"/>
            <w:hideMark/>
          </w:tcPr>
          <w:p w14:paraId="2A13052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6BA138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1B8C9BE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1,751,250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C46CA8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04D37294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74B4E83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5B3CBC4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440EC748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05FFDB7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ค่าตอบแทน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3924010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5CB080A0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A4359A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2A160A43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3EDF44A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659669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7EC1002C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4D3091F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B5CA5D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C5325A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CD7B3B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D4A44" w:rsidRPr="00DD4A44" w14:paraId="0A0DBC02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2A94683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A6E981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FCE68B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94796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757" w:type="dxa"/>
            <w:gridSpan w:val="2"/>
            <w:shd w:val="clear" w:color="auto" w:fill="auto"/>
            <w:hideMark/>
          </w:tcPr>
          <w:p w14:paraId="7701D8A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shd w:val="clear" w:color="000000" w:fill="FFFFFF"/>
            <w:hideMark/>
          </w:tcPr>
          <w:p w14:paraId="1CE16B04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ED3451C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A0EEFA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4E234DA2" w14:textId="77777777" w:rsidTr="004447F2">
        <w:trPr>
          <w:trHeight w:val="39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4BF24B6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294299F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7B1A38E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805E66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564302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34A8A6DC" w14:textId="77777777" w:rsidR="00394096" w:rsidRDefault="00394096" w:rsidP="0039409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เพื่อจ่ายเป็นเงินช่วยเหลือการศึกษาบุตรให้กับพนักงานส่วนตำบล(ครู)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ที่มีสิทธิเบิกได้ตามที่ระเบียบและกฎหมายกำหนด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</w:p>
          <w:p w14:paraId="7F98B10B" w14:textId="34BF944A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งานระดับก่อนวัยเรียนและประถมศึกษา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FCCE18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1F45BC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672689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755AF4DA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3B66257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58B7B8A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B3456A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41EE33E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A49942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23C4C22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438,750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E5A32C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8BE791E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3D70330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14615EB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767C6D6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79" w:type="dxa"/>
            <w:gridSpan w:val="3"/>
            <w:shd w:val="clear" w:color="auto" w:fill="auto"/>
            <w:vAlign w:val="center"/>
            <w:hideMark/>
          </w:tcPr>
          <w:p w14:paraId="1E7DBBB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ๆ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98523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69630C3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AD9988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D4A44" w:rsidRPr="00DD4A44" w14:paraId="61D640FE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3E39659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3AFA3448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2BB4885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E072A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757" w:type="dxa"/>
            <w:gridSpan w:val="2"/>
            <w:shd w:val="clear" w:color="auto" w:fill="auto"/>
            <w:hideMark/>
          </w:tcPr>
          <w:p w14:paraId="089BA88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811" w:type="dxa"/>
            <w:shd w:val="clear" w:color="000000" w:fill="FFFFFF"/>
            <w:hideMark/>
          </w:tcPr>
          <w:p w14:paraId="569DAC9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9F323B9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FAE6E9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1E675E35" w14:textId="77777777" w:rsidTr="004447F2">
        <w:trPr>
          <w:trHeight w:val="39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738846E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4E143A8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7916DCC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D21C3C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3603D0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783985D0" w14:textId="42E9D179" w:rsidR="009351BA" w:rsidRDefault="00394096" w:rsidP="00732D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เพื่อจ่ายเป็นค่าใช้จ่ายตามโครงการทัศนศึกษาแหล่งเรียนรู้นอกสถานที่ของ</w:t>
            </w:r>
            <w:r w:rsidR="00732D6C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ศูนย์พัฒนาเด็กเล็ก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เช่น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ค่าวัสดุอุปกรณ์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ค่าจ้างเหมารถ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ค่าป้ายประชาสัมพันธ์หรือค่าใช้จ่ายอื่นที่เกี่ยวข้อง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(00212)</w:t>
            </w:r>
          </w:p>
          <w:p w14:paraId="593B0728" w14:textId="33311B52" w:rsidR="00394096" w:rsidRDefault="009351BA" w:rsidP="0039409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proofErr w:type="spellStart"/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เเละ</w:t>
            </w:r>
            <w:proofErr w:type="spellEnd"/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การเข้ารับการฝึกอบรมของเจ้าหน้าที่ท้องถิ่น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2557</w:t>
            </w:r>
          </w:p>
          <w:p w14:paraId="6E10FA25" w14:textId="6D3BDA59" w:rsidR="00DD4A44" w:rsidRPr="00DD4A44" w:rsidRDefault="00DD4A44" w:rsidP="0039409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2566–2570)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98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C5952C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9C9878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360AA0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E7AD159" w14:textId="77777777" w:rsidR="00394096" w:rsidRDefault="00394096">
      <w:r>
        <w:br w:type="page"/>
      </w:r>
    </w:p>
    <w:tbl>
      <w:tblPr>
        <w:tblW w:w="10414" w:type="dxa"/>
        <w:tblInd w:w="820" w:type="dxa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22"/>
        <w:gridCol w:w="222"/>
        <w:gridCol w:w="6535"/>
        <w:gridCol w:w="811"/>
        <w:gridCol w:w="1174"/>
        <w:gridCol w:w="607"/>
      </w:tblGrid>
      <w:tr w:rsidR="00DD4A44" w:rsidRPr="00DD4A44" w14:paraId="3CCC0E4E" w14:textId="77777777" w:rsidTr="004447F2">
        <w:trPr>
          <w:trHeight w:val="56"/>
        </w:trPr>
        <w:tc>
          <w:tcPr>
            <w:tcW w:w="281" w:type="dxa"/>
            <w:shd w:val="clear" w:color="auto" w:fill="auto"/>
            <w:vAlign w:val="center"/>
            <w:hideMark/>
          </w:tcPr>
          <w:p w14:paraId="7E95C94D" w14:textId="1B97ED64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53589C1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auto"/>
            <w:vAlign w:val="center"/>
            <w:hideMark/>
          </w:tcPr>
          <w:p w14:paraId="0967ECDB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2F6354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7" w:type="dxa"/>
            <w:gridSpan w:val="2"/>
            <w:shd w:val="clear" w:color="auto" w:fill="auto"/>
            <w:hideMark/>
          </w:tcPr>
          <w:p w14:paraId="6A667C3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78B9512E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86C38CF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398,750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CC5B0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1BD7B4C9" w14:textId="77777777" w:rsidTr="004447F2">
        <w:trPr>
          <w:trHeight w:val="39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7B4D913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69C7C9E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3098CF3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1529BA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92AC06C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664A5253" w14:textId="727F64BD" w:rsidR="00394096" w:rsidRDefault="00DD4A44" w:rsidP="00732D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1)  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ค่าอาหารกลางวันของศูนย์พัฒนาเด็กเล็ก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อบต.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นาข้า</w:t>
            </w:r>
            <w:r w:rsidR="00394096" w:rsidRPr="00041CC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วเสีย</w:t>
            </w:r>
          </w:p>
          <w:p w14:paraId="1667A804" w14:textId="7F60C1C3" w:rsidR="00041CC3" w:rsidRDefault="00394096" w:rsidP="00732D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                             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257,250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041CC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เพื่อจ่ายเป็นค่าอาหารกลางวันให้กับเด็กก่อนวัยเรียนของศูนย์พัฒนา</w:t>
            </w:r>
            <w:r w:rsidR="00732D6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เด็กเล็กองค์การบริหารส่วนตำบลนาข้าวเสีย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คนๆ</w:t>
            </w:r>
            <w:r w:rsidR="00041CC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</w:t>
            </w:r>
            <w:r w:rsidR="00041CC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ท </w:t>
            </w:r>
            <w:r w:rsidR="00041CC3" w:rsidRPr="00041CC3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245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2D678CA5" w14:textId="5B21433A" w:rsidR="00041CC3" w:rsidRDefault="00DD4A44" w:rsidP="00041CC3">
            <w:pPr>
              <w:spacing w:after="0" w:line="240" w:lineRule="auto"/>
              <w:jc w:val="both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32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5061  </w:t>
            </w:r>
          </w:p>
          <w:p w14:paraId="60952AAA" w14:textId="2F9D26BE" w:rsidR="00041CC3" w:rsidRDefault="00DD4A44" w:rsidP="00041CC3">
            <w:pPr>
              <w:spacing w:after="0" w:line="240" w:lineRule="auto"/>
              <w:jc w:val="both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7467D5E8" w14:textId="3AE415B3" w:rsidR="00041CC3" w:rsidRDefault="00DD4A44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732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  <w:p w14:paraId="07DDBFE3" w14:textId="315D2259" w:rsidR="00041CC3" w:rsidRDefault="00DD4A44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(2) 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ค่าจัดการเรียนการสอน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</w:t>
            </w:r>
            <w:r w:rsidR="00041C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proofErr w:type="gram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85,000  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proofErr w:type="gramEnd"/>
          </w:p>
          <w:p w14:paraId="179F95C9" w14:textId="7945FE6D" w:rsidR="00041CC3" w:rsidRDefault="00041CC3" w:rsidP="00732D6C">
            <w:pPr>
              <w:spacing w:after="0" w:line="240" w:lineRule="auto"/>
              <w:ind w:right="-24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การเรียนการสอนของศูนย์พัฒนาเด็กเล็กองค์การบริหารส่วนตำบลนาข้าวเสียนาข้าวเสี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คนๆ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1,700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37044DB5" w14:textId="77777777" w:rsidR="00041CC3" w:rsidRDefault="00DD4A44" w:rsidP="00041CC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5061 </w:t>
            </w:r>
          </w:p>
          <w:p w14:paraId="40973E40" w14:textId="1B4812C2" w:rsidR="00041CC3" w:rsidRDefault="00DD4A44" w:rsidP="00041CC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2565</w:t>
            </w:r>
          </w:p>
          <w:p w14:paraId="3AE40549" w14:textId="77777777" w:rsidR="00041CC3" w:rsidRDefault="00DD4A44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  <w:p w14:paraId="198A9271" w14:textId="63F43819" w:rsidR="00041CC3" w:rsidRDefault="00DD4A44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(3) </w:t>
            </w: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="00041C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</w:t>
            </w:r>
            <w:proofErr w:type="gram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56,500  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proofErr w:type="gramEnd"/>
          </w:p>
          <w:p w14:paraId="5AC6AE98" w14:textId="77777777" w:rsidR="00041CC3" w:rsidRDefault="00041CC3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เพื่อจ่ายเป็นค่าใช้จ่ายในการจัดการศึกษาของศูนย์พัฒนาเด็กเล็ก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รายละเอียดดังนี้</w:t>
            </w:r>
          </w:p>
          <w:p w14:paraId="4EAF970D" w14:textId="77777777" w:rsidR="00041CC3" w:rsidRDefault="00DD4A44" w:rsidP="00041CC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1.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2.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3.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4.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430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15184B26" w14:textId="77777777" w:rsidR="00041CC3" w:rsidRDefault="00DD4A44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30329F4D" w14:textId="7532C3D4" w:rsidR="00041CC3" w:rsidRDefault="00DD4A44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5061</w:t>
            </w:r>
            <w:r w:rsidR="00041CC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2565</w:t>
            </w:r>
          </w:p>
          <w:p w14:paraId="4824A5DB" w14:textId="68BF3809" w:rsidR="00DD4A44" w:rsidRPr="00DD4A44" w:rsidRDefault="00041CC3" w:rsidP="00041C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0FBAC5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2100B2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C89C1A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5A40182E" w14:textId="77777777" w:rsidTr="004447F2">
        <w:trPr>
          <w:trHeight w:val="480"/>
        </w:trPr>
        <w:tc>
          <w:tcPr>
            <w:tcW w:w="281" w:type="dxa"/>
            <w:shd w:val="clear" w:color="000000" w:fill="FFFFFF"/>
            <w:vAlign w:val="center"/>
            <w:hideMark/>
          </w:tcPr>
          <w:p w14:paraId="3D3F399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3D90528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center"/>
            <w:hideMark/>
          </w:tcPr>
          <w:p w14:paraId="64BA0F1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0E25C6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6FF6383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5" w:type="dxa"/>
            <w:shd w:val="clear" w:color="auto" w:fill="auto"/>
            <w:vAlign w:val="center"/>
            <w:hideMark/>
          </w:tcPr>
          <w:p w14:paraId="5E9963B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D9450F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DF388A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2CF000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98C7D65" w14:textId="77777777" w:rsidR="00394096" w:rsidRDefault="00394096">
      <w:r>
        <w:br w:type="page"/>
      </w:r>
    </w:p>
    <w:tbl>
      <w:tblPr>
        <w:tblW w:w="10414" w:type="dxa"/>
        <w:tblInd w:w="820" w:type="dxa"/>
        <w:tblLook w:val="04A0" w:firstRow="1" w:lastRow="0" w:firstColumn="1" w:lastColumn="0" w:noHBand="0" w:noVBand="1"/>
      </w:tblPr>
      <w:tblGrid>
        <w:gridCol w:w="274"/>
        <w:gridCol w:w="273"/>
        <w:gridCol w:w="273"/>
        <w:gridCol w:w="222"/>
        <w:gridCol w:w="222"/>
        <w:gridCol w:w="6558"/>
        <w:gridCol w:w="811"/>
        <w:gridCol w:w="1174"/>
        <w:gridCol w:w="607"/>
      </w:tblGrid>
      <w:tr w:rsidR="00DD4A44" w:rsidRPr="00DD4A44" w14:paraId="1BAB8880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7EC732E" w14:textId="11A8F35A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0B8DB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4895CC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A797B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36750554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โครงการหนูน้อยสำนึกพระคุณพ่อ</w:t>
            </w:r>
          </w:p>
        </w:tc>
        <w:tc>
          <w:tcPr>
            <w:tcW w:w="811" w:type="dxa"/>
            <w:shd w:val="clear" w:color="000000" w:fill="FFFFFF"/>
            <w:hideMark/>
          </w:tcPr>
          <w:p w14:paraId="425A2EEC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18C6F18C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2D4B3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0A047FC9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1EA0523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77EFF4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E13B42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4F273C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450D46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286D7BA1" w14:textId="77777777" w:rsidR="009351BA" w:rsidRDefault="009351BA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เพื่อจ่ายเป็นค่าใช้จ่ายตามโครงการหนูน้อยสำนึกพระคุณพ่อ(วันพ่อแห่งชาติ)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ค่าดอกไม้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61746151" w14:textId="77777777" w:rsidR="009351BA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การจัดการแข่งขันกีฬา</w:t>
            </w:r>
            <w:proofErr w:type="spell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การส่งนักกีฬาเข้าร่วมการแข่งขันกีฬาขององค์กรปกครองส่วนท้องถิ่น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  <w:p w14:paraId="4BF0C928" w14:textId="7B92E7E2" w:rsidR="00DD4A44" w:rsidRPr="00DD4A44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9351B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F61F2A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BA6B27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518F88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6EF135B9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9A702D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2483C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E0B12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F8032C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019E9411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โครงการอุ่นไอรักจากแม่สู่ลูก</w:t>
            </w:r>
          </w:p>
        </w:tc>
        <w:tc>
          <w:tcPr>
            <w:tcW w:w="811" w:type="dxa"/>
            <w:shd w:val="clear" w:color="000000" w:fill="FFFFFF"/>
            <w:hideMark/>
          </w:tcPr>
          <w:p w14:paraId="3BA30500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803AD03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011337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024782A5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36A6E8F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C439E1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9150D8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7B4FC3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53B98D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0FF3A2DA" w14:textId="1F2FDB97" w:rsidR="009351BA" w:rsidRDefault="009351BA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เพื่อจ่ายเป็นค่าใช้จ่ายตามโครงการอุ่นไอรักจากแม่สู่ลูก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(วันแม่แห่งชาติ)</w:t>
            </w:r>
            <w:r w:rsidR="00125943" w:rsidRPr="00125943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ค่าดอกไม้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6B09F1BA" w14:textId="3A713E55" w:rsidR="009351BA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การจัดการแข่งขันกีฬา</w:t>
            </w:r>
            <w:proofErr w:type="spell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การส่งนักกีฬาเข้าร่วมการแข่งขันกีฬาขององค์กรปกครองส่วนท้องถิ่น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  <w:p w14:paraId="1A63ADC0" w14:textId="778B6A12" w:rsidR="00DD4A44" w:rsidRPr="00DD4A44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2566–2570)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D0D6E5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74E3C4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F6A0B7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7B2DC51E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0C6BAB5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97FED3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17983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5F367F8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8C85476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485CFF9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1,292,500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2C6440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7DD0BEF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25F00FA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9547F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F6C7D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785C64C7" w14:textId="77777777" w:rsidR="00DD4A44" w:rsidRP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B932DE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8553B2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1,292,500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8CB3C8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6740F213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561FBF5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AFB6B0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A46CFC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99CE68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3445A21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66D75FD0" w14:textId="77777777" w:rsidR="009351BA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(1) </w:t>
            </w: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ค่าวัสดุงานบ้านงานครัว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351B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proofErr w:type="gramEnd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9351B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แปรง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น้ำยาล้างห้องน้ำ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แก้วน้ำฯลฯปรากฏในแผนงานการศึกษา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</w:t>
            </w:r>
            <w:proofErr w:type="spellStart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ประถมศึกษา(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00212)</w:t>
            </w:r>
          </w:p>
          <w:p w14:paraId="789EE7A9" w14:textId="77777777" w:rsidR="009351BA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(2) </w:t>
            </w: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ค่าอาหารเสริม</w:t>
            </w:r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(</w:t>
            </w:r>
            <w:proofErr w:type="gramStart"/>
            <w:r w:rsidRPr="009351B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นม)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351B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proofErr w:type="gramEnd"/>
            <w:r w:rsidR="009351B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         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1,272,500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5DB6278B" w14:textId="7800E714" w:rsidR="009351BA" w:rsidRDefault="009351BA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เพื่อจ่ายเป็นค่าอาหารเสริม(นม)โรงเรียนและศูนย์พัฒนาเด็กเล็ก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ตามจำนวนเด็ก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664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9351BA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และจำนวนนักเรียนที่เพิ่มขึ้นระหว่างปีการศึกษา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ของศูนย์พัฒนาเด็กเล็ก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</w:t>
            </w:r>
            <w:proofErr w:type="gramStart"/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และนักเรียนในสังกัด</w:t>
            </w:r>
            <w:proofErr w:type="gramEnd"/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ร.ร.วัดธรรมาราม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ร.ร.วัดควนสีนวล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ร.ร.บ้านเกาะปุด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จำนวนคนละ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7.37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351BA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558979D0" w14:textId="750E692A" w:rsidR="009351BA" w:rsidRDefault="00DD4A44" w:rsidP="00FD1E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FD1E6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5061</w:t>
            </w:r>
            <w:r w:rsidR="00FD1E6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FD1E60" w:rsidRPr="00FD1E60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="00FD1E60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1042675A" w14:textId="1612F9BB" w:rsidR="00DD4A44" w:rsidRPr="00DD4A44" w:rsidRDefault="00DD4A44" w:rsidP="009351B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E83A67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B96C52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21553E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62056A6" w14:textId="77777777" w:rsidR="00394096" w:rsidRDefault="00394096">
      <w:r>
        <w:br w:type="page"/>
      </w:r>
    </w:p>
    <w:tbl>
      <w:tblPr>
        <w:tblW w:w="10414" w:type="dxa"/>
        <w:tblInd w:w="820" w:type="dxa"/>
        <w:tblLook w:val="04A0" w:firstRow="1" w:lastRow="0" w:firstColumn="1" w:lastColumn="0" w:noHBand="0" w:noVBand="1"/>
      </w:tblPr>
      <w:tblGrid>
        <w:gridCol w:w="274"/>
        <w:gridCol w:w="273"/>
        <w:gridCol w:w="273"/>
        <w:gridCol w:w="222"/>
        <w:gridCol w:w="222"/>
        <w:gridCol w:w="6558"/>
        <w:gridCol w:w="811"/>
        <w:gridCol w:w="1174"/>
        <w:gridCol w:w="607"/>
      </w:tblGrid>
      <w:tr w:rsidR="00DD4A44" w:rsidRPr="00DD4A44" w14:paraId="425233D0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4193BA57" w14:textId="735F9D3E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60639C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5" w:type="dxa"/>
            <w:gridSpan w:val="4"/>
            <w:shd w:val="clear" w:color="auto" w:fill="auto"/>
            <w:vAlign w:val="center"/>
            <w:hideMark/>
          </w:tcPr>
          <w:p w14:paraId="1BDA46D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FDD7B6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0ED4069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70CD4F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ABA2C14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69A7B9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853A0F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112D3D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3F014431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EA1ED2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1513095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6594BB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5209F674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5339E67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4C208D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89A494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3"/>
            <w:shd w:val="clear" w:color="auto" w:fill="auto"/>
            <w:vAlign w:val="center"/>
            <w:hideMark/>
          </w:tcPr>
          <w:p w14:paraId="797B9635" w14:textId="77777777" w:rsidR="00DD4A44" w:rsidRPr="00125943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594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53E644B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59A6099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E788EC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D4A44" w:rsidRPr="00DD4A44" w14:paraId="5E2E171C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6340A6A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245CE00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FCA979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FE47C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4B142EFA" w14:textId="77777777" w:rsidR="00DD4A44" w:rsidRPr="00125943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594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อุดหนุนโรงเรียนบ้านเกาะปุด</w:t>
            </w:r>
          </w:p>
        </w:tc>
        <w:tc>
          <w:tcPr>
            <w:tcW w:w="811" w:type="dxa"/>
            <w:shd w:val="clear" w:color="000000" w:fill="FFFFFF"/>
            <w:hideMark/>
          </w:tcPr>
          <w:p w14:paraId="605B0190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1E57DBDD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512,400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B9A6C0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7F563E1F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29398895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F3975D3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A69F43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DCBF17F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3FC8276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53DB498F" w14:textId="77777777" w:rsidR="00125943" w:rsidRDefault="00125943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เพื่อจ่ายเป็นเงินอุดหนุนตามโครงการอาหารกลางวันของนักเรียนโรงเรียนบ้านเกาะปุด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จำนวนเด็ก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ั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122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25943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2B149EAC" w14:textId="3CBBBEA4" w:rsidR="00125943" w:rsidRDefault="00DD4A44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125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5061</w:t>
            </w:r>
            <w:r w:rsidR="00732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2565</w:t>
            </w:r>
          </w:p>
          <w:p w14:paraId="29259CDF" w14:textId="1E227915" w:rsidR="00DD4A44" w:rsidRPr="00DD4A44" w:rsidRDefault="00DD4A44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2FFCCB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A5E2B3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9AC3ABE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379B87CC" w14:textId="77777777" w:rsidTr="004447F2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2A9A26D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D00DFE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6B5C2F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050A3F" w14:textId="77777777" w:rsidR="00DD4A44" w:rsidRPr="00125943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2A66D32D" w14:textId="77777777" w:rsidR="00DD4A44" w:rsidRPr="00125943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594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อุดหนุนโรงเรียนวัดควนสีนวล</w:t>
            </w:r>
          </w:p>
        </w:tc>
        <w:tc>
          <w:tcPr>
            <w:tcW w:w="811" w:type="dxa"/>
            <w:shd w:val="clear" w:color="000000" w:fill="FFFFFF"/>
            <w:hideMark/>
          </w:tcPr>
          <w:p w14:paraId="45C0395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A64B03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1,428,000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3C8561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34E14F26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4B575F9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07BBBA2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5D9F81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60F53B6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50B404A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36F4F5B0" w14:textId="77777777" w:rsidR="00125943" w:rsidRDefault="00125943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เพื่อจ่ายเป็นเงินอุดหนุนตามโครงการอาหารกลางวันของนักเรียนโรงเรียนวัดควนสีนวล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จำนวนเด็ก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340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125943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คน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</w:t>
            </w:r>
          </w:p>
          <w:p w14:paraId="714B0B85" w14:textId="382B6CFE" w:rsidR="00125943" w:rsidRDefault="00DD4A44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5061</w:t>
            </w:r>
            <w:r w:rsidR="00732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2565</w:t>
            </w:r>
          </w:p>
          <w:p w14:paraId="3BAE2230" w14:textId="7703C905" w:rsidR="00DD4A44" w:rsidRPr="00DD4A44" w:rsidRDefault="00DD4A44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26253F8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13C2457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B4AEFE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D4A44" w:rsidRPr="00DD4A44" w14:paraId="48BB7392" w14:textId="77777777" w:rsidTr="004447F2">
        <w:trPr>
          <w:trHeight w:val="78"/>
        </w:trPr>
        <w:tc>
          <w:tcPr>
            <w:tcW w:w="274" w:type="dxa"/>
            <w:shd w:val="clear" w:color="auto" w:fill="auto"/>
            <w:vAlign w:val="center"/>
            <w:hideMark/>
          </w:tcPr>
          <w:p w14:paraId="42A63880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DD25C37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28A26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EAAC4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0" w:type="dxa"/>
            <w:gridSpan w:val="2"/>
            <w:shd w:val="clear" w:color="auto" w:fill="auto"/>
            <w:hideMark/>
          </w:tcPr>
          <w:p w14:paraId="6CDFBA04" w14:textId="77777777" w:rsidR="00DD4A44" w:rsidRPr="00125943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594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อุดหนุนโรงเรียนวัดธรรมาราม</w:t>
            </w:r>
          </w:p>
        </w:tc>
        <w:tc>
          <w:tcPr>
            <w:tcW w:w="811" w:type="dxa"/>
            <w:shd w:val="clear" w:color="000000" w:fill="FFFFFF"/>
            <w:hideMark/>
          </w:tcPr>
          <w:p w14:paraId="5DF01B52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5F54F9F8" w14:textId="77777777" w:rsidR="00DD4A44" w:rsidRPr="00DD4A44" w:rsidRDefault="00DD4A44" w:rsidP="00DD4A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638,400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A068F7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4A44" w:rsidRPr="00DD4A44" w14:paraId="100A1532" w14:textId="77777777" w:rsidTr="004447F2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5A4D749D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87F9D4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2C26CE4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7D8191A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847F615" w14:textId="77777777" w:rsidR="00DD4A44" w:rsidRPr="00DD4A44" w:rsidRDefault="00DD4A44" w:rsidP="00DD4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shd w:val="clear" w:color="auto" w:fill="auto"/>
            <w:vAlign w:val="center"/>
            <w:hideMark/>
          </w:tcPr>
          <w:p w14:paraId="3E5DA677" w14:textId="54123C25" w:rsidR="00125943" w:rsidRDefault="00125943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เพื่อจ่ายเป็นเงินอุดหนุนตามโครงการอาหารกลางวันของนักเรียนโรงเรียนวัดธรรมาราม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จำนวนเด็ก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2564)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จำนวน 152 คน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(00210) 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DD4A44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(00212) </w:t>
            </w:r>
          </w:p>
          <w:p w14:paraId="14DC345D" w14:textId="5BDB593B" w:rsidR="00125943" w:rsidRDefault="00DD4A44" w:rsidP="00732D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5061</w:t>
            </w:r>
            <w:r w:rsidR="00732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 </w:t>
            </w:r>
            <w:r w:rsidR="00732D6C"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2565</w:t>
            </w:r>
          </w:p>
          <w:p w14:paraId="3BB842F2" w14:textId="28B49633" w:rsidR="00DD4A44" w:rsidRPr="00DD4A44" w:rsidRDefault="00DD4A44" w:rsidP="001259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 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D4A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6ED040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DC11ACC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42DE72B" w14:textId="77777777" w:rsidR="00DD4A44" w:rsidRPr="00DD4A44" w:rsidRDefault="00DD4A44" w:rsidP="00DD4A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D4A4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2DD1E41" w14:textId="54BD8E1D" w:rsidR="00A96698" w:rsidRDefault="00A96698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0419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611"/>
      </w:tblGrid>
      <w:tr w:rsidR="00854666" w:rsidRPr="00854666" w14:paraId="6C10B589" w14:textId="77777777" w:rsidTr="004447F2">
        <w:trPr>
          <w:trHeight w:val="77"/>
        </w:trPr>
        <w:tc>
          <w:tcPr>
            <w:tcW w:w="10419" w:type="dxa"/>
            <w:gridSpan w:val="9"/>
            <w:shd w:val="clear" w:color="auto" w:fill="auto"/>
            <w:vAlign w:val="center"/>
            <w:hideMark/>
          </w:tcPr>
          <w:p w14:paraId="1EF304ED" w14:textId="77777777" w:rsidR="00854666" w:rsidRPr="00854666" w:rsidRDefault="00854666" w:rsidP="0085466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แผนงานสาธารณสุข</w:t>
            </w:r>
          </w:p>
        </w:tc>
      </w:tr>
      <w:tr w:rsidR="00854666" w:rsidRPr="00854666" w14:paraId="04A5C576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81146DF" w14:textId="77777777" w:rsidR="00854666" w:rsidRPr="00854666" w:rsidRDefault="00854666" w:rsidP="0085466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50" w:type="dxa"/>
            <w:gridSpan w:val="5"/>
            <w:shd w:val="clear" w:color="auto" w:fill="auto"/>
            <w:vAlign w:val="center"/>
            <w:hideMark/>
          </w:tcPr>
          <w:p w14:paraId="29D8CDD4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D5CF84E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2AED4AD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821D2EE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666" w:rsidRPr="00854666" w14:paraId="4F12C833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669500E7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D50913B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16E0732E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BAF712C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54956712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29FFF53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666" w:rsidRPr="00854666" w14:paraId="26EBD0DA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1E973D73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1D24FE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820F14D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42D5E652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2F1BF58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2F46477F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6319347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666" w:rsidRPr="00854666" w14:paraId="6BD3520C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FB80EAA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1776F0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63A8D3D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0F490B8B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04C97AF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563D34B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31AD9900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666" w:rsidRPr="00854666" w14:paraId="29E4D6A3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4FF797E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7E4963C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764763C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41887C9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C1DCF09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4ABC2FAF" w14:textId="06C039B4" w:rsidR="00854666" w:rsidRDefault="00854666" w:rsidP="0085466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เพื่อจ่ายเป็นค่าตอบแทนผู้ปฏิบัติราชการอันเป็นประโยชน์แก่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อปท.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ค่าตอบแทนนักบริบาลท้องถิ่น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ปรากฏในแผนงานสาธารณสุข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(00220) </w:t>
            </w:r>
          </w:p>
          <w:p w14:paraId="771660C3" w14:textId="77777777" w:rsid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งานบริการสาธารณสุขและงานสาธารณสุขอื่นๆ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(00223)</w:t>
            </w:r>
          </w:p>
          <w:p w14:paraId="0E8DFD83" w14:textId="6A66B3FA" w:rsidR="00854666" w:rsidRDefault="00854666" w:rsidP="0085466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ตามระเบียบกระทรวงมหาดไทยว่าด้วยอาสาสมัครบริบาลท้องถิ่นขององค์กรปกครองส่วนท้องถิ่น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5E9C5BC4" w14:textId="643C9549" w:rsidR="00854666" w:rsidRPr="00854666" w:rsidRDefault="00854666" w:rsidP="00732D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ตามหนังสือกระทรวงมหาดไทย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0819.2/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6290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D909A0" w:rsidRPr="00D909A0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D909A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732D6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F7963B1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EF24FF2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10F1DE2B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54666" w:rsidRPr="00854666" w14:paraId="2D6CD308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4B0AFBD6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F6C2BA9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D3FA50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2636BC16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CDA568F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F37791F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E2E9DEA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09A0" w:rsidRPr="00854666" w14:paraId="359D8EF8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42E89626" w14:textId="77777777" w:rsidR="00D909A0" w:rsidRPr="00854666" w:rsidRDefault="00D909A0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D50B24" w14:textId="77777777" w:rsidR="00D909A0" w:rsidRPr="00854666" w:rsidRDefault="00D909A0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194E07" w14:textId="77777777" w:rsidR="00D909A0" w:rsidRPr="00854666" w:rsidRDefault="00D909A0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5" w:type="dxa"/>
            <w:gridSpan w:val="4"/>
            <w:shd w:val="clear" w:color="auto" w:fill="auto"/>
            <w:vAlign w:val="center"/>
            <w:hideMark/>
          </w:tcPr>
          <w:p w14:paraId="65DA579E" w14:textId="12940D39" w:rsidR="00D909A0" w:rsidRPr="00854666" w:rsidRDefault="00D909A0" w:rsidP="00D909A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46038B8" w14:textId="77777777" w:rsidR="00D909A0" w:rsidRPr="00854666" w:rsidRDefault="00D909A0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7A6CA908" w14:textId="77777777" w:rsidR="00D909A0" w:rsidRPr="00854666" w:rsidRDefault="00D909A0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54666" w:rsidRPr="00854666" w14:paraId="4A368E04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8828BB1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361011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13454E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566EBE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40E34BB6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811" w:type="dxa"/>
            <w:shd w:val="clear" w:color="000000" w:fill="FFFFFF"/>
            <w:hideMark/>
          </w:tcPr>
          <w:p w14:paraId="6ADC530A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216AA33E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1" w:type="dxa"/>
            <w:shd w:val="clear" w:color="000000" w:fill="FFFFFF"/>
            <w:hideMark/>
          </w:tcPr>
          <w:p w14:paraId="130537B3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666" w:rsidRPr="00854666" w14:paraId="6F12FF33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9F30DF0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C6A8BE6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85DCFB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07B6EB7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A531AAE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FE4036D" w14:textId="77777777" w:rsidR="00D909A0" w:rsidRPr="001E4006" w:rsidRDefault="00D909A0" w:rsidP="00D909A0">
            <w:pPr>
              <w:spacing w:after="0" w:line="240" w:lineRule="auto"/>
              <w:ind w:right="-10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เพื่อจ่ายเป็นค่าใช้จ่ายในการป้องกันและระงับโรคติดต่อ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การป้องกันและระงับโรคติดเชื้อไวรัส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</w:t>
            </w:r>
            <w:proofErr w:type="spellStart"/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</w:t>
            </w:r>
            <w:proofErr w:type="spellEnd"/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2019 (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โควิด-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19) 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เป็นค่าป้าย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ประชาสัมพันธ์</w:t>
            </w:r>
          </w:p>
          <w:p w14:paraId="1F8851F4" w14:textId="0AA36ADB" w:rsidR="00D909A0" w:rsidRDefault="003D57D4" w:rsidP="00D909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ค่าสมนาคุณ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54666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ปรากฏในแผนงานสาธารณสุข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(00220)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งานบริการสาธารณสุขและงานสาธารสุขอื่นๆ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(00223)</w:t>
            </w:r>
          </w:p>
          <w:p w14:paraId="4633724B" w14:textId="4C2C6090" w:rsidR="00D909A0" w:rsidRDefault="00854666" w:rsidP="00732D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D909A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D909A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="00D909A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3749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732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01334189" w14:textId="3EB47DCA" w:rsidR="00854666" w:rsidRPr="00854666" w:rsidRDefault="00854666" w:rsidP="00D909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97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665C5DA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9640A50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7DEC58AE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54666" w:rsidRPr="00854666" w14:paraId="6728D8AD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46D52842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A7658FE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41137E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958F22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44A0D455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68FE9792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A099BF3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11" w:type="dxa"/>
            <w:shd w:val="clear" w:color="000000" w:fill="FFFFFF"/>
            <w:hideMark/>
          </w:tcPr>
          <w:p w14:paraId="2DB07FF0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666" w:rsidRPr="00854666" w14:paraId="0D041F78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50D516C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AF95748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A961DBB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BFF47BC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B6F9EA2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5FAF80B4" w14:textId="000C8BDE" w:rsidR="00D909A0" w:rsidRDefault="00D909A0" w:rsidP="00F448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เพื่อจ่ายเป็นค่าใช้จ่ายในการป้องกันและควบคุมโรคพิษสุนัขบ้า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ตามโครงการสัตว์ปลอดโรค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จากโรคพิษสุนัขบ้า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ตามพระปณิธานศาสตราจารย์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ดร.สมเด็จพระเจ้าลูกเธอเจ้าฟ้าจุฬาภรณวลัยลักษณ์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อัครราชกุมารี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วัคซีน</w:t>
            </w:r>
            <w:r w:rsidR="00F44871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F4487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อุปกรณ์การทำหมัน 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ค่าใช้จ่ายอื่นที่เกี่ยวข้อง</w:t>
            </w:r>
            <w:r w:rsidR="00F4487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ฯลฯปรากฏในแผนงานสาธารณสุข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(00220) 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งานบริการสาธารณสุขและงานสาธารสุขอื่นๆ</w:t>
            </w:r>
            <w:r w:rsidR="00854666"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(00223)</w:t>
            </w:r>
          </w:p>
          <w:p w14:paraId="0B5EAADF" w14:textId="53259D3E" w:rsidR="00D909A0" w:rsidRDefault="00854666" w:rsidP="00732D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909A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3749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732D6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6425948D" w14:textId="49CDE6EE" w:rsidR="00854666" w:rsidRPr="00854666" w:rsidRDefault="00854666" w:rsidP="00D909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96 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0C0CE0D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FAD809E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4E2C1A92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F444CE1" w14:textId="77777777" w:rsidR="00D909A0" w:rsidRDefault="00D909A0">
      <w:r>
        <w:br w:type="page"/>
      </w:r>
    </w:p>
    <w:tbl>
      <w:tblPr>
        <w:tblW w:w="10419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484"/>
        <w:gridCol w:w="6520"/>
        <w:gridCol w:w="811"/>
        <w:gridCol w:w="1174"/>
        <w:gridCol w:w="611"/>
      </w:tblGrid>
      <w:tr w:rsidR="00854666" w:rsidRPr="00854666" w14:paraId="72E017D1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237FC8F" w14:textId="6141AADA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E0DC1A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68CFDA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2"/>
            <w:shd w:val="clear" w:color="auto" w:fill="auto"/>
            <w:vAlign w:val="center"/>
            <w:hideMark/>
          </w:tcPr>
          <w:p w14:paraId="70FAA214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A28C8D5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9AD7F0C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FEFF03D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666" w:rsidRPr="00854666" w14:paraId="1C9A5E73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9FEADF4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643B63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472552" w14:textId="77777777" w:rsidR="00854666" w:rsidRPr="00854666" w:rsidRDefault="00854666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2"/>
            <w:shd w:val="clear" w:color="auto" w:fill="auto"/>
            <w:vAlign w:val="center"/>
            <w:hideMark/>
          </w:tcPr>
          <w:p w14:paraId="0E6FAB43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D09CF1A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C5B0744" w14:textId="77777777" w:rsidR="00854666" w:rsidRPr="00854666" w:rsidRDefault="00854666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1" w:type="dxa"/>
            <w:shd w:val="clear" w:color="000000" w:fill="FFFFFF"/>
            <w:vAlign w:val="center"/>
            <w:hideMark/>
          </w:tcPr>
          <w:p w14:paraId="3B32880E" w14:textId="77777777" w:rsidR="00854666" w:rsidRPr="00854666" w:rsidRDefault="00854666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46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09A0" w:rsidRPr="00854666" w14:paraId="314EE475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</w:tcPr>
          <w:p w14:paraId="491FD443" w14:textId="77777777" w:rsidR="00D909A0" w:rsidRPr="00854666" w:rsidRDefault="00D909A0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1EF2AB" w14:textId="77777777" w:rsidR="00D909A0" w:rsidRPr="00854666" w:rsidRDefault="00D909A0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506C46" w14:textId="77777777" w:rsidR="00D909A0" w:rsidRPr="00854666" w:rsidRDefault="00D909A0" w:rsidP="00854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0C9BDC66" w14:textId="77777777" w:rsidR="00D909A0" w:rsidRPr="00854666" w:rsidRDefault="00D909A0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520" w:type="dxa"/>
            <w:shd w:val="clear" w:color="auto" w:fill="auto"/>
            <w:vAlign w:val="center"/>
          </w:tcPr>
          <w:p w14:paraId="7B56B7AE" w14:textId="6088A44F" w:rsidR="00D909A0" w:rsidRPr="00D909A0" w:rsidRDefault="00D909A0" w:rsidP="00732D6C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หรือการแพทย์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ค่าเวชภัณฑ์ป้องกันโรค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ทรายอเบท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สารเคมีกำจัดพาหะนำโรค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หน้ากากอนามัย</w:t>
            </w:r>
            <w:r w:rsidR="00732D6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732D6C" w:rsidRPr="00732D6C">
              <w:rPr>
                <w:rFonts w:ascii="TH SarabunPSK" w:eastAsia="Times New Roman" w:hAnsi="TH SarabunPSK" w:cs="TH SarabunPSK" w:hint="cs"/>
                <w:color w:val="FFFFFF" w:themeColor="background1"/>
                <w:sz w:val="32"/>
                <w:szCs w:val="32"/>
                <w:cs/>
              </w:rPr>
              <w:t>.</w:t>
            </w:r>
            <w:r w:rsidR="00732D6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เจล้างมือ</w:t>
            </w:r>
            <w:r w:rsidR="00732D6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ปรากฏในแผนงานสาธารณสุข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(00220) 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งานบริการสาธารณสุขและงานสาธารณสุขอื่นๆ</w:t>
            </w:r>
            <w:r w:rsidRPr="00297E2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(00223)</w:t>
            </w:r>
          </w:p>
        </w:tc>
        <w:tc>
          <w:tcPr>
            <w:tcW w:w="811" w:type="dxa"/>
            <w:shd w:val="clear" w:color="000000" w:fill="FFFFFF"/>
            <w:vAlign w:val="center"/>
          </w:tcPr>
          <w:p w14:paraId="48D190F6" w14:textId="77777777" w:rsidR="00D909A0" w:rsidRPr="00854666" w:rsidRDefault="00D909A0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174" w:type="dxa"/>
            <w:shd w:val="clear" w:color="000000" w:fill="FFFFFF"/>
            <w:vAlign w:val="center"/>
          </w:tcPr>
          <w:p w14:paraId="2AB305DC" w14:textId="77777777" w:rsidR="00D909A0" w:rsidRPr="00854666" w:rsidRDefault="00D909A0" w:rsidP="008546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11" w:type="dxa"/>
            <w:shd w:val="clear" w:color="000000" w:fill="FFFFFF"/>
            <w:vAlign w:val="center"/>
          </w:tcPr>
          <w:p w14:paraId="30F49041" w14:textId="77777777" w:rsidR="00D909A0" w:rsidRPr="00854666" w:rsidRDefault="00D909A0" w:rsidP="008546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</w:tbl>
    <w:p w14:paraId="0701E021" w14:textId="6B705826" w:rsidR="00854666" w:rsidRDefault="00854666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0449" w:type="dxa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612"/>
        <w:gridCol w:w="29"/>
      </w:tblGrid>
      <w:tr w:rsidR="00922945" w:rsidRPr="00922945" w14:paraId="720F92A5" w14:textId="77777777" w:rsidTr="004447F2">
        <w:trPr>
          <w:trHeight w:val="360"/>
        </w:trPr>
        <w:tc>
          <w:tcPr>
            <w:tcW w:w="104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3ED32" w14:textId="77777777" w:rsidR="00922945" w:rsidRPr="00922945" w:rsidRDefault="00922945" w:rsidP="009229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แผนงานสังคมสงเคราะห์</w:t>
            </w:r>
          </w:p>
        </w:tc>
      </w:tr>
      <w:tr w:rsidR="00922945" w:rsidRPr="00922945" w14:paraId="5DB93D3F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9C20B" w14:textId="77777777" w:rsidR="00922945" w:rsidRPr="00922945" w:rsidRDefault="00922945" w:rsidP="009229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614D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929D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79C89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951,400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D15C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12F5CB80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F7E7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285C0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E24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29B3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9ED51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673,000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20FD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3D362B9D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CA9A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5D97F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57EA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7C7B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6C6DA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7525D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673,000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FAA5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6F47F224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3EA7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5EB0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68704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6A11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D98E9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00207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502,000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AA92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274D0A7" w14:textId="77777777" w:rsidTr="004447F2">
        <w:trPr>
          <w:gridAfter w:val="1"/>
          <w:wAfter w:w="29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21391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8752F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464A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5B5E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F4B8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19597" w14:textId="5541EDF0" w:rsidR="00922945" w:rsidRPr="00922945" w:rsidRDefault="00591ED6" w:rsidP="00591ED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4C55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4058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410C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21AB2195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5642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FC93E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81547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5491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2D558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F7BD2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DDB8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AFB6ADA" w14:textId="77777777" w:rsidTr="004447F2">
        <w:trPr>
          <w:gridAfter w:val="1"/>
          <w:wAfter w:w="29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427A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E2C37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12E6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E098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026EF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25CB8" w14:textId="12884D44" w:rsidR="00922945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  <w:r w:rsidR="00FB13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อัตราปรากฏในแผนงานสังคมสงเคราะห์</w:t>
            </w:r>
            <w:r w:rsidR="00FB13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BB3A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8832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B8B4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2B2AC6EA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F064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0F73C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9950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744BF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5425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F7745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F869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CB3BEA5" w14:textId="77777777" w:rsidTr="004447F2">
        <w:trPr>
          <w:gridAfter w:val="1"/>
          <w:wAfter w:w="29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DCF1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F1F5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13E7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6457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4490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2D7CF" w14:textId="0B149351" w:rsidR="00922945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เพื่อจ่ายเป็นเงินค่าตอบแทนพนักงานจ้างตามภารกิจ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DC52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0BE9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D39E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107752CF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5845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3445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0A62D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3E28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5B773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B73EC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AE09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00A2C0FE" w14:textId="77777777" w:rsidTr="004447F2">
        <w:trPr>
          <w:gridAfter w:val="1"/>
          <w:wAfter w:w="29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0810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2BB5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AC61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F0C8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016D2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83B3A" w14:textId="1208F4DC" w:rsidR="00922945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เพื่อจ่ายเป็นเงินเพิ่มค่าครองชีพชั่วคราวของพนักงานจ้างตามภารกิจจำนวน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FB13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4D7B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56C4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842A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586165BB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2711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96E9F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5CB7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57D1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4C0A0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E697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1F925ABA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88CC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E7475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67A2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24B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593CA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38A45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C436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64AA508C" w14:textId="77777777" w:rsidTr="004447F2">
        <w:trPr>
          <w:gridAfter w:val="1"/>
          <w:wAfter w:w="29" w:type="dxa"/>
          <w:trHeight w:val="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F4DA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3402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30B9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6FC27" w14:textId="6FA18CD4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</w:t>
            </w:r>
            <w:r w:rsidR="005570F3"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ประโยชน์แก่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440EF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BBF5C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8D82F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04A1E71C" w14:textId="77777777" w:rsidTr="004447F2">
        <w:trPr>
          <w:gridAfter w:val="1"/>
          <w:wAfter w:w="29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1040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402A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62AB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17FE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591F3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CCB81" w14:textId="0C6EB020" w:rsidR="00922945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อันมีลักษณะเป็นเงินรางวัลประจำปี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แก่พนักงานส่วนตำบล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7DE7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F5E5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21B6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6EC6EACD" w14:textId="77777777" w:rsidTr="004447F2">
        <w:trPr>
          <w:gridAfter w:val="1"/>
          <w:wAfter w:w="29" w:type="dxa"/>
          <w:trHeight w:val="47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BC28F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DA49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A29C4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118CD" w14:textId="776F8A93" w:rsidR="00922945" w:rsidRPr="00922945" w:rsidRDefault="005570F3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70F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126B8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274E2A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EE873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745BA407" w14:textId="77777777" w:rsidTr="004447F2">
        <w:trPr>
          <w:gridAfter w:val="1"/>
          <w:wAfter w:w="29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AAAC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6EC0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906C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507E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C46E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9425F" w14:textId="04CAF4C1" w:rsidR="00922945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เพื่อจ่ายเป็นเงินค่าเช่าบ้าน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ให้แก่พนักงานส่วนตำบลเท่าที่มีสิทธิเบิกเงินค่าเช่าบ้าน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ตามระเบียบกฎหมายกำหนด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3F54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66D0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2831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BA1D1CE" w14:textId="77777777" w:rsidR="005570F3" w:rsidRDefault="005570F3">
      <w:r>
        <w:br w:type="page"/>
      </w:r>
    </w:p>
    <w:tbl>
      <w:tblPr>
        <w:tblW w:w="10420" w:type="dxa"/>
        <w:tblInd w:w="819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22"/>
        <w:gridCol w:w="222"/>
        <w:gridCol w:w="6525"/>
        <w:gridCol w:w="811"/>
        <w:gridCol w:w="1170"/>
        <w:gridCol w:w="612"/>
      </w:tblGrid>
      <w:tr w:rsidR="00922945" w:rsidRPr="00922945" w14:paraId="377B225D" w14:textId="77777777" w:rsidTr="004447F2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7AB093DB" w14:textId="791C3ECA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3252760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364809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61A5FE3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8166A42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EF73D7E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7DFEEA9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922945" w:rsidRPr="00922945" w14:paraId="42BA8619" w14:textId="77777777" w:rsidTr="004447F2">
        <w:trPr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09E20C8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0082AA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4583F2D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7C6F47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78C5A6A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shd w:val="clear" w:color="000000" w:fill="FFFFFF"/>
            <w:hideMark/>
          </w:tcPr>
          <w:p w14:paraId="5197F0F2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4D035372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5,000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13A52CF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บาท</w:t>
            </w:r>
          </w:p>
        </w:tc>
      </w:tr>
      <w:tr w:rsidR="00922945" w:rsidRPr="00922945" w14:paraId="4D9A902B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8B757C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CAF604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F0E899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BC07BF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2613336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48AC2F5A" w14:textId="1451E172" w:rsidR="00922945" w:rsidRPr="005570F3" w:rsidRDefault="005570F3" w:rsidP="00FB13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5570F3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ช่วยเหลือการศึกษาบุตรให้แก่พนักงานส่วนตำบลเท่าที่มีสิทธิเบิกเงินค่าช่วยเหลือการศึกษาบุตร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ตามระเบียบ</w:t>
            </w:r>
            <w:proofErr w:type="spellStart"/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เเละ</w:t>
            </w:r>
            <w:proofErr w:type="spellEnd"/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กฎหมายกำหนดปรากฏในแผนงานสังคมสงเคราะห์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งานบริหารทั่วไปเกี่ยวกับสังคมสงเคราะห์</w:t>
            </w:r>
            <w:r w:rsidR="00FB13C1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(00231)</w:t>
            </w:r>
          </w:p>
          <w:p w14:paraId="25F66F18" w14:textId="0B6BFBEB" w:rsidR="005570F3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A10A25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B30CD6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4A44D48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922945" w:rsidRPr="00922945" w14:paraId="23C6FC7C" w14:textId="77777777" w:rsidTr="004447F2">
        <w:trPr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3D9999E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8B1724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A790AD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70A0E0A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6D70948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28C0C5C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100,000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31C3134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บาท</w:t>
            </w:r>
          </w:p>
        </w:tc>
      </w:tr>
      <w:tr w:rsidR="00922945" w:rsidRPr="00922945" w14:paraId="00905388" w14:textId="77777777" w:rsidTr="004447F2">
        <w:trPr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23D0E04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F39360D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0DB48E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2789420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7B7CF1A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191053E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7382EB7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922945" w:rsidRPr="00922945" w14:paraId="2E665D71" w14:textId="77777777" w:rsidTr="004447F2">
        <w:trPr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3BE1427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BC01365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2B4DD2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955513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6EED71F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ค่าจัดทำป้ายประชาสัมพันธ์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26394C06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7F264670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7A6922B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บาท</w:t>
            </w:r>
          </w:p>
        </w:tc>
      </w:tr>
      <w:tr w:rsidR="00922945" w:rsidRPr="00922945" w14:paraId="4C4D3A72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281B751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068DB2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1AC96E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524E73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3C61826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2C09B4DB" w14:textId="1A859267" w:rsidR="00922945" w:rsidRPr="008536B9" w:rsidRDefault="005570F3" w:rsidP="00FB13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8536B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เพื่อจ่ายเป็นค่าจัดทำป้ายประชาสัมพันธ์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กิจกรรมที่น่าสนใจโครงการต่างๆของ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อบต.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ฯลฯ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ป้ายประชาสัมพันธ์ตามหนังสือสั่งการของอำเภอจังหวัด</w:t>
            </w:r>
            <w:r w:rsidR="00FB13C1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FB13C1" w:rsidRPr="00FB13C1">
              <w:rPr>
                <w:rFonts w:ascii="TH Sarabun New" w:eastAsia="Times New Roman" w:hAnsi="TH Sarabun New" w:cs="TH Sarabun New" w:hint="cs"/>
                <w:color w:val="FFFFFF" w:themeColor="background1"/>
                <w:sz w:val="30"/>
                <w:szCs w:val="30"/>
                <w:cs/>
              </w:rPr>
              <w:t>.</w:t>
            </w:r>
            <w:r w:rsidR="00FB13C1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กรมส่งเสริมการปกครองท้องถิ่น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กระทรวงมหาดไทย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งานบริหารทั่วไปเกี่ยวกับสังคมสงเคราะห์</w:t>
            </w:r>
            <w:r w:rsidRPr="008536B9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(00231)</w:t>
            </w:r>
          </w:p>
          <w:p w14:paraId="31991903" w14:textId="17D6F1DF" w:rsidR="005570F3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9614C3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4B51EA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3365327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922945" w:rsidRPr="00922945" w14:paraId="43A81805" w14:textId="77777777" w:rsidTr="004447F2">
        <w:trPr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49C80AF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A5A9B7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10B4BB3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63C43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136BD9B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ค่าจ้างเหมาบริการ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2B8CD405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54AE8BAC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473126B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บาท</w:t>
            </w:r>
          </w:p>
        </w:tc>
      </w:tr>
      <w:tr w:rsidR="00922945" w:rsidRPr="00922945" w14:paraId="68C38867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22AE5F3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687B44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F1C8FF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5CCC89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C37D6B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5A0F4BAC" w14:textId="77777777" w:rsidR="00922945" w:rsidRPr="008536B9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5570F3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เพื่อจ่ายเป็นค่าจ้างเหมาแรงงานให้กับผู้รับบริการ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โฆษณาและเผยแพร่รายจ่ายเกี่ยวกับการจ้างเหมาโฆษณาและเผยแพร่ข่าวทางวิทยุกระจายเสียงประชาสัมพันธ์กิจกรรมขอ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อบต.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ปรากฏในแผนงานสังคมสงเคราะห์</w:t>
            </w:r>
            <w:r w:rsidRPr="008536B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(00231)</w:t>
            </w:r>
          </w:p>
          <w:p w14:paraId="55351B79" w14:textId="18539888" w:rsidR="005570F3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16BC77F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ED14B7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4E49300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5570F3" w:rsidRPr="00922945" w14:paraId="42EA25D4" w14:textId="77777777" w:rsidTr="004447F2">
        <w:trPr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3054C2CB" w14:textId="77777777" w:rsidR="005570F3" w:rsidRPr="00922945" w:rsidRDefault="005570F3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EC1A463" w14:textId="77777777" w:rsidR="005570F3" w:rsidRPr="00922945" w:rsidRDefault="005570F3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5CC3E1C" w14:textId="77777777" w:rsidR="005570F3" w:rsidRPr="00922945" w:rsidRDefault="005570F3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780" w:type="dxa"/>
            <w:gridSpan w:val="4"/>
            <w:shd w:val="clear" w:color="auto" w:fill="auto"/>
            <w:vAlign w:val="center"/>
            <w:hideMark/>
          </w:tcPr>
          <w:p w14:paraId="310F6FED" w14:textId="256809F0" w:rsidR="005570F3" w:rsidRPr="00922945" w:rsidRDefault="005570F3" w:rsidP="005570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ๆ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845AF37" w14:textId="77777777" w:rsidR="005570F3" w:rsidRPr="00922945" w:rsidRDefault="005570F3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645F9BD5" w14:textId="77777777" w:rsidR="005570F3" w:rsidRPr="00922945" w:rsidRDefault="005570F3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922945" w:rsidRPr="00922945" w14:paraId="41983EBF" w14:textId="77777777" w:rsidTr="004447F2">
        <w:trPr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2BB9FBA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8F6F927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5C1005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370C2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22D937D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0240E604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0EC4DAEF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310FAE2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บาท</w:t>
            </w:r>
          </w:p>
        </w:tc>
      </w:tr>
      <w:tr w:rsidR="00922945" w:rsidRPr="00922945" w14:paraId="2DA9F0C9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8ABEA8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651C97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AA9999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7760FC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747D135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7F8ADDF2" w14:textId="77777777" w:rsidR="005570F3" w:rsidRPr="008536B9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8536B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ของพนักงานส่วนตำบล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อบต.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และหน่วยงานที่เกี่ยวข้องตามสิทธิ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ค่าเบี้ยเลี้ยงเดินทาง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ค่าพาหนะ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(00231)</w:t>
            </w:r>
          </w:p>
          <w:p w14:paraId="2A581407" w14:textId="114E2840" w:rsidR="005570F3" w:rsidRPr="008536B9" w:rsidRDefault="00922945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2555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4)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</w:t>
            </w:r>
          </w:p>
          <w:p w14:paraId="5931B385" w14:textId="45704C19" w:rsidR="00922945" w:rsidRPr="00922945" w:rsidRDefault="00922945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115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2C0EA4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DE8946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7E9177B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922945" w:rsidRPr="00922945" w14:paraId="78D9B4B3" w14:textId="77777777" w:rsidTr="004447F2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6B871214" w14:textId="00242C75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7CD78E9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0A44EFF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776A00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722A41E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shd w:val="clear" w:color="000000" w:fill="FFFFFF"/>
            <w:hideMark/>
          </w:tcPr>
          <w:p w14:paraId="5A2F8586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6C224583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79D198A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CD47B2F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2F6313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9CBAE8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5F341D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030C16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979258C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1867EA77" w14:textId="59B0BEC6" w:rsidR="005570F3" w:rsidRPr="008536B9" w:rsidRDefault="005570F3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เพื่อจ่ายเป็นค่าลงทะเบียนในการฝึกอบรมในราชอาณาจักร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ของพนักงาน</w:t>
            </w:r>
            <w:r w:rsidRPr="008536B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8536B9">
              <w:rPr>
                <w:rFonts w:ascii="TH Sarabun New" w:eastAsia="Times New Roman" w:hAnsi="TH Sarabun New" w:cs="TH Sarabun New" w:hint="cs"/>
                <w:color w:val="FFFFFF" w:themeColor="background1"/>
                <w:sz w:val="31"/>
                <w:szCs w:val="31"/>
                <w:cs/>
              </w:rPr>
              <w:t xml:space="preserve">.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ส่วนตำบล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หรือผู้มีสิทธิเบิกได้ตามระเบียบฯ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คำสั่ง</w:t>
            </w:r>
            <w:r w:rsidR="006C44E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อบต.และหน่วยงานที่เกี่ยวข้องตามสิทธิ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ปรากฏในแผนงานสังคมสงเคราะห์</w:t>
            </w:r>
            <w:r w:rsidR="006C44E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(00230)</w:t>
            </w:r>
            <w:r w:rsidR="006C44E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(00231)</w:t>
            </w:r>
          </w:p>
          <w:p w14:paraId="67A2597B" w14:textId="659A8DED" w:rsidR="00922945" w:rsidRPr="00922945" w:rsidRDefault="00922945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</w:t>
            </w:r>
            <w:proofErr w:type="spellStart"/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การเข้ารับการฝึกอบรมของเจ้าหน้าที่ท้องถิ่น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A4FA1F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C0487B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14D790A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14:paraId="70745ACA" w14:textId="77777777" w:rsidR="008536B9" w:rsidRDefault="008536B9">
      <w:r>
        <w:br w:type="page"/>
      </w:r>
    </w:p>
    <w:tbl>
      <w:tblPr>
        <w:tblW w:w="10420" w:type="dxa"/>
        <w:tblInd w:w="819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22"/>
        <w:gridCol w:w="222"/>
        <w:gridCol w:w="6525"/>
        <w:gridCol w:w="811"/>
        <w:gridCol w:w="1170"/>
        <w:gridCol w:w="612"/>
      </w:tblGrid>
      <w:tr w:rsidR="00922945" w:rsidRPr="00922945" w14:paraId="167DAA16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6E8675DD" w14:textId="263593D0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7649D8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9FC9385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59B42DB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04B45A8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2BC3F5C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5AD773A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B6BA73E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6DF2D99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89280A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75D3CE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EF5A43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0AA6E7D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755D58F8" w14:textId="6C0A7C7A" w:rsidR="00922945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92B1EB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645959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56879BA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029DD19E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5BFBD13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696D139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2E55D29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7433C57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12C0CDA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1F5C2C4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C3D9C3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60F0D3BE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7B7F530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EA04330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53E7E4D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09801F1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335D4B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32ECAD3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0527BFA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95116EF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1F80AF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3C8C77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899337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858333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AB1E733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75FF7307" w14:textId="72B39E41" w:rsidR="00922945" w:rsidRPr="00922945" w:rsidRDefault="005570F3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เพื่อจ่ายเป็นค่าจัดซื้อวัสดุสำนักงานประเภทวัสดุสิ้นเปลืองต่างๆ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คลิป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เทปสันปก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ฯลฯและประเภทวัสดุคงทน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ตามหนังสือด่วนที่สุด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0023.5/2519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6C44E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(00231)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3ECDC2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0C609A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186D047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5421977F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26E9902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94C5DB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1B43A1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6A25E49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AC04DD3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E767BF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327F2E5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618E464E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27BDBF7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566703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5EC258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F69932D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03FEFF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3FE6205D" w14:textId="56BDEC3C" w:rsidR="00922945" w:rsidRPr="00922945" w:rsidRDefault="005570F3" w:rsidP="005570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เทปบันทึกข้อมูล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โปรแกรม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(00231)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A7461C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DD71E6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20B52D0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353F31D1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2A2BFE7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4CE1D27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5" w:type="dxa"/>
            <w:gridSpan w:val="4"/>
            <w:shd w:val="clear" w:color="auto" w:fill="auto"/>
            <w:vAlign w:val="center"/>
            <w:hideMark/>
          </w:tcPr>
          <w:p w14:paraId="2241600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10D8D96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FFD914E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7DBC20B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A02B8E0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5467012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EA43A65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D60E685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19784E2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75A7C0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55577F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5AE8A4AF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4D5EA4FB" w14:textId="77777777" w:rsidTr="004447F2">
        <w:trPr>
          <w:trHeight w:val="64"/>
        </w:trPr>
        <w:tc>
          <w:tcPr>
            <w:tcW w:w="286" w:type="dxa"/>
            <w:shd w:val="clear" w:color="auto" w:fill="auto"/>
            <w:vAlign w:val="center"/>
            <w:hideMark/>
          </w:tcPr>
          <w:p w14:paraId="457B210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FAFA1A1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FD84FE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187EA73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DE1AF56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6106595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1E16023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2945" w:rsidRPr="00922945" w14:paraId="622CE959" w14:textId="77777777" w:rsidTr="004447F2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42EC1E3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74F95BE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330869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A856B4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5012F6E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0297E381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17FF7394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3E01B29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08B3F892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000F8C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0542D3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857E28F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E9B75B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CFFF1A7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0FC85622" w14:textId="77777777" w:rsidR="006C44E6" w:rsidRDefault="00922945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เพื่อจ่ายเป็นค่าจัดซื้อเก้าอี้สำนักงาน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โดยมีรายละเอียด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-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56 x 60 x 80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ลึก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x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สูง)</w:t>
            </w:r>
          </w:p>
          <w:p w14:paraId="35D96C02" w14:textId="77777777" w:rsidR="006C44E6" w:rsidRDefault="00922945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-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มีที่ท้าวแขน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ข้าง</w:t>
            </w:r>
          </w:p>
          <w:p w14:paraId="55D85775" w14:textId="77777777" w:rsidR="006C44E6" w:rsidRDefault="00922945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-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มีที่นั่งและที่พิงเป็นโครงเหล็กขึ้นรูปชิ้นเดียวกันฉีดหุ้มด้วยโฟม</w:t>
            </w:r>
          </w:p>
          <w:p w14:paraId="14A0E21F" w14:textId="77777777" w:rsidR="006C44E6" w:rsidRDefault="00922945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-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คุณสมบัติโฟมไม่ยุบตัว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บุด้วยหนังเทียม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เป็นพลาสติกฉีดขึ้นรูป</w:t>
            </w:r>
          </w:p>
          <w:p w14:paraId="7345374A" w14:textId="77777777" w:rsidR="006C44E6" w:rsidRDefault="00922945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-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ปรับระดับสูง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ต่ำ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ด้วยราบบไฮโดริก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(GAS)</w:t>
            </w:r>
          </w:p>
          <w:p w14:paraId="2D0F4ABE" w14:textId="77777777" w:rsidR="006C44E6" w:rsidRDefault="00922945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-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ขาเหล็ก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แฉก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ชุบโครเมียม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พร้อมล้อเลื่อน</w:t>
            </w:r>
          </w:p>
          <w:p w14:paraId="27041BF3" w14:textId="6DC8EAA9" w:rsidR="006C44E6" w:rsidRDefault="006C44E6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ขออนุมัติจัดซื้อครุภัณฑ์ที่ไม่กำหนดไว้ในบัญชีราคามาตรฐานครุภัณฑ์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โดยซื้อตามราคาท้องตลาด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(00110) 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งานบริหารงานคลัง</w:t>
            </w:r>
            <w:r w:rsidR="00922945"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(00113)</w:t>
            </w:r>
          </w:p>
          <w:p w14:paraId="01E67D65" w14:textId="63B0EF00" w:rsidR="00922945" w:rsidRPr="00922945" w:rsidRDefault="00922945" w:rsidP="006C44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E2EB6DF" w14:textId="77777777" w:rsidR="006C44E6" w:rsidRDefault="006C44E6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  <w:p w14:paraId="02654A8F" w14:textId="0A807C56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2EA12A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68D9DB0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E7B8084" w14:textId="77777777" w:rsidR="008536B9" w:rsidRDefault="008536B9">
      <w:r>
        <w:br w:type="page"/>
      </w:r>
    </w:p>
    <w:tbl>
      <w:tblPr>
        <w:tblW w:w="10420" w:type="dxa"/>
        <w:tblInd w:w="819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22"/>
        <w:gridCol w:w="222"/>
        <w:gridCol w:w="6525"/>
        <w:gridCol w:w="811"/>
        <w:gridCol w:w="1170"/>
        <w:gridCol w:w="612"/>
      </w:tblGrid>
      <w:tr w:rsidR="00922945" w:rsidRPr="00922945" w14:paraId="390750CE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7B53BAAC" w14:textId="3ACBFB7B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7541" w:type="dxa"/>
            <w:gridSpan w:val="5"/>
            <w:shd w:val="clear" w:color="auto" w:fill="auto"/>
            <w:vAlign w:val="center"/>
            <w:hideMark/>
          </w:tcPr>
          <w:p w14:paraId="562D5D2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55CA1ED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DBCD05F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7F92AD1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54455DB1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68B3B5A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14C475E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255" w:type="dxa"/>
            <w:gridSpan w:val="4"/>
            <w:shd w:val="clear" w:color="auto" w:fill="auto"/>
            <w:vAlign w:val="center"/>
            <w:hideMark/>
          </w:tcPr>
          <w:p w14:paraId="765AC57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356BB7B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1630F5D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505126A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267540BE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0428200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2606B88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809F77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969" w:type="dxa"/>
            <w:gridSpan w:val="3"/>
            <w:shd w:val="clear" w:color="auto" w:fill="auto"/>
            <w:vAlign w:val="center"/>
            <w:hideMark/>
          </w:tcPr>
          <w:p w14:paraId="5167F09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B84BE13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E7C98BF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CFCB9E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75E9" w:rsidRPr="00922945" w14:paraId="1151F526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7B4180BA" w14:textId="77777777" w:rsidR="009575E9" w:rsidRPr="00922945" w:rsidRDefault="009575E9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AF45942" w14:textId="77777777" w:rsidR="009575E9" w:rsidRPr="00922945" w:rsidRDefault="009575E9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B10EBDB" w14:textId="77777777" w:rsidR="009575E9" w:rsidRPr="00922945" w:rsidRDefault="009575E9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7780" w:type="dxa"/>
            <w:gridSpan w:val="4"/>
            <w:shd w:val="clear" w:color="auto" w:fill="auto"/>
            <w:vAlign w:val="center"/>
            <w:hideMark/>
          </w:tcPr>
          <w:p w14:paraId="610888D3" w14:textId="3480F3CA" w:rsidR="009575E9" w:rsidRPr="00922945" w:rsidRDefault="009575E9" w:rsidP="009575E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 xml:space="preserve"> </w:t>
            </w:r>
            <w:r w:rsidRPr="0092294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ๆ</w:t>
            </w: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F75F83F" w14:textId="77777777" w:rsidR="009575E9" w:rsidRPr="00922945" w:rsidRDefault="009575E9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0BC14A74" w14:textId="77777777" w:rsidR="009575E9" w:rsidRPr="00922945" w:rsidRDefault="009575E9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22945" w:rsidRPr="00922945" w14:paraId="3A6B0157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10365E5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0CDF78A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89E2AFF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E44583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2E4B9A5E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โครงการค่ายครอบครัวสัมพันธ์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256DD1A8" w14:textId="77777777" w:rsidR="00922945" w:rsidRPr="001E4006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0110D4C7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7DBF995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3A001F07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61F3E5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7A7AAB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64CBB7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8BFC82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06E3B70" w14:textId="77777777" w:rsidR="00922945" w:rsidRPr="001E4006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5A9A2159" w14:textId="0A92BCA4" w:rsidR="009575E9" w:rsidRPr="001E4006" w:rsidRDefault="009575E9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เพื่อจ่ายเป็นค่าใช้ในการดำเนินโครงการค่ายครอบครัวสัมพันธ์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2A053B" w:rsidRPr="001E4006">
              <w:rPr>
                <w:rFonts w:ascii="TH Sarabun New" w:eastAsia="Times New Roman" w:hAnsi="TH Sarabun New" w:cs="TH Sarabun New"/>
                <w:color w:val="FFFFFF" w:themeColor="background1"/>
                <w:sz w:val="31"/>
                <w:szCs w:val="31"/>
              </w:rPr>
              <w:t>.</w:t>
            </w:r>
            <w:r w:rsidR="002A053B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3D57D4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ค่าสมนาคุณ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วิทยากร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="002A053B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่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าป้ายประชาสัมพันธ์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อื่นที่เกี่ยวข้อง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แผนงานสังคมสงเคราะห์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(00230)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งานสวัสดิการสังคมและสังคมสงเคราะห์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(00232)</w:t>
            </w:r>
          </w:p>
          <w:p w14:paraId="24C5B704" w14:textId="77777777" w:rsidR="009575E9" w:rsidRPr="001E4006" w:rsidRDefault="00922945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2557</w:t>
            </w:r>
          </w:p>
          <w:p w14:paraId="3FEB052A" w14:textId="500ADDF5" w:rsidR="00922945" w:rsidRPr="001E4006" w:rsidRDefault="00922945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93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631EF0E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4ACBAE9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618B59C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5C54C3F7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31B3336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2C894F2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406D22C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B995B0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4EB04127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โครงการพัฒนาศักยภาพแกนนำสตรีตำบลนาข้าวเสีย</w:t>
            </w:r>
          </w:p>
        </w:tc>
        <w:tc>
          <w:tcPr>
            <w:tcW w:w="811" w:type="dxa"/>
            <w:shd w:val="clear" w:color="000000" w:fill="FFFFFF"/>
            <w:hideMark/>
          </w:tcPr>
          <w:p w14:paraId="5AC04231" w14:textId="77777777" w:rsidR="00922945" w:rsidRPr="001E4006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1CB84784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649C542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03ECAC9F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AEEC13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477E0D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5FA0508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39FC4D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35064FF" w14:textId="77777777" w:rsidR="00922945" w:rsidRPr="001E4006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75351E09" w14:textId="676D0303" w:rsidR="009575E9" w:rsidRPr="001E4006" w:rsidRDefault="009575E9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เพื่อจ่ายเป็นค่าใช้จ่ายในการดำเนินโครงการพัฒนาศักยภาพแกนนำสตรีตำบลนาข้าวเสีย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D57D4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ค่าสมนาคุณ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วิทยากร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อื่นที่เกี่ยวข้องฯลฯปรากฏในแผนงานสังคมสงเคราะห์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(00230)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งานสวัสดิการสังคมและสังคมสงเคราะห์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(00232)</w:t>
            </w:r>
          </w:p>
          <w:p w14:paraId="09459AD4" w14:textId="77777777" w:rsidR="009575E9" w:rsidRPr="001E4006" w:rsidRDefault="00922945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</w:p>
          <w:p w14:paraId="2E3F5724" w14:textId="4E517189" w:rsidR="00922945" w:rsidRPr="001E4006" w:rsidRDefault="00922945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93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4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EFEC503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ED8E221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0167BDE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04D23710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29A70C9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89B682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CF7E33E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D5AAC2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0C04C5EC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โครงการโรงเรียนผู้สูงอายุ</w:t>
            </w:r>
          </w:p>
        </w:tc>
        <w:tc>
          <w:tcPr>
            <w:tcW w:w="811" w:type="dxa"/>
            <w:shd w:val="clear" w:color="000000" w:fill="FFFFFF"/>
            <w:hideMark/>
          </w:tcPr>
          <w:p w14:paraId="2E29A25D" w14:textId="77777777" w:rsidR="00922945" w:rsidRPr="001E4006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0E468309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421D9B0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4716E227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F972586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4874ED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5E73FD4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3887FA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69723F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708FB3FC" w14:textId="4A9B15BF" w:rsidR="009575E9" w:rsidRPr="001E4006" w:rsidRDefault="009575E9" w:rsidP="002A053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เพื่อจ่ายเป็นค่าใช้จ่ายในการดำเนินโครงการโรงเรียนผู้สูงอายุตำบล</w:t>
            </w:r>
            <w:r w:rsidR="002A053B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นาข้าวเสีย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D57D4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ค่าสมนาคุณ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วิทยากร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="002A053B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อื่นที่เกี่ยวข้อง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ฯลฯปรากฏใน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แผนงานสังคมสงเคราะห์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(00230)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งานสวัสดิการสังคมและสังคมสงเคราะห์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(00232)</w:t>
            </w:r>
          </w:p>
          <w:p w14:paraId="5A94ACA4" w14:textId="77777777" w:rsidR="009575E9" w:rsidRPr="001E4006" w:rsidRDefault="00922945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</w:p>
          <w:p w14:paraId="5F4C31FE" w14:textId="14AFF269" w:rsidR="00922945" w:rsidRPr="001E4006" w:rsidRDefault="00922945" w:rsidP="009575E9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94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5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926C700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FAD09CB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1C5D6C7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22945" w:rsidRPr="00922945" w14:paraId="3DFE9FC3" w14:textId="77777777" w:rsidTr="004447F2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53EED29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C122F05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0A29AD3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1A597B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32E7B2CE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811" w:type="dxa"/>
            <w:shd w:val="clear" w:color="000000" w:fill="FFFFFF"/>
            <w:hideMark/>
          </w:tcPr>
          <w:p w14:paraId="7DC34A9F" w14:textId="77777777" w:rsidR="00922945" w:rsidRPr="001E4006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4812A208" w14:textId="77777777" w:rsidR="00922945" w:rsidRPr="00922945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0DDEF8E2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1E4006" w14:paraId="4CF9DC42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6C43D560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15DC667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5912115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BAED6EE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D78458D" w14:textId="77777777" w:rsidR="00922945" w:rsidRPr="00922945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089C5BDA" w14:textId="5E41562A" w:rsidR="002A053B" w:rsidRPr="001E4006" w:rsidRDefault="009575E9" w:rsidP="002A053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เพื่อจ่ายเป็นค่าใช้ในการดำเนินโครงการส่งเสริมสุขภาพผู้สูงอายุ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2A053B" w:rsidRPr="001E4006">
              <w:rPr>
                <w:rFonts w:ascii="TH Sarabun New" w:eastAsia="Times New Roman" w:hAnsi="TH Sarabun New" w:cs="TH Sarabun New" w:hint="cs"/>
                <w:color w:val="FFFFFF" w:themeColor="background1"/>
                <w:sz w:val="31"/>
                <w:szCs w:val="31"/>
                <w:cs/>
              </w:rPr>
              <w:t>.</w:t>
            </w:r>
            <w:r w:rsidR="002A053B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3D57D4" w:rsidRPr="001E400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ค่าสมนาคุณ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วิทยากร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ค่าวัสดุอุปกรณ์ค่าป้ายประชาสัมพันธ์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อื่นที่เกี่ยวข้อง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แผนงานสังคมสงเคราะห์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(00230)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งานสวัสดิการสังคมและสังคมสงเคราะห์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(00232)</w:t>
            </w:r>
          </w:p>
          <w:p w14:paraId="7FA2BA9B" w14:textId="717C63DA" w:rsidR="007A55B3" w:rsidRPr="001E4006" w:rsidRDefault="00922945" w:rsidP="007A55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2557</w:t>
            </w:r>
          </w:p>
          <w:p w14:paraId="3A113203" w14:textId="77DBF0AE" w:rsidR="00922945" w:rsidRPr="001E4006" w:rsidRDefault="00922945" w:rsidP="007A55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93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0B88205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160C6FF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78BEDB8E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9BC274B" w14:textId="77777777" w:rsidR="009575E9" w:rsidRPr="001E4006" w:rsidRDefault="009575E9">
      <w:r w:rsidRPr="001E4006">
        <w:br w:type="page"/>
      </w:r>
    </w:p>
    <w:tbl>
      <w:tblPr>
        <w:tblW w:w="10420" w:type="dxa"/>
        <w:tblInd w:w="819" w:type="dxa"/>
        <w:tblLook w:val="04A0" w:firstRow="1" w:lastRow="0" w:firstColumn="1" w:lastColumn="0" w:noHBand="0" w:noVBand="1"/>
      </w:tblPr>
      <w:tblGrid>
        <w:gridCol w:w="286"/>
        <w:gridCol w:w="286"/>
        <w:gridCol w:w="286"/>
        <w:gridCol w:w="222"/>
        <w:gridCol w:w="222"/>
        <w:gridCol w:w="6525"/>
        <w:gridCol w:w="811"/>
        <w:gridCol w:w="1170"/>
        <w:gridCol w:w="612"/>
      </w:tblGrid>
      <w:tr w:rsidR="00922945" w:rsidRPr="001E4006" w14:paraId="4961B107" w14:textId="77777777" w:rsidTr="004447F2">
        <w:trPr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2883B728" w14:textId="278F910B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0163193" w14:textId="77777777" w:rsidR="00922945" w:rsidRPr="001E4006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E78CF82" w14:textId="77777777" w:rsidR="00922945" w:rsidRPr="001E4006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BD98C7" w14:textId="77777777" w:rsidR="00922945" w:rsidRPr="001E4006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7" w:type="dxa"/>
            <w:gridSpan w:val="2"/>
            <w:shd w:val="clear" w:color="auto" w:fill="auto"/>
            <w:hideMark/>
          </w:tcPr>
          <w:p w14:paraId="039AC903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โครงการส่งเสริมอาชีพ</w:t>
            </w:r>
          </w:p>
        </w:tc>
        <w:tc>
          <w:tcPr>
            <w:tcW w:w="811" w:type="dxa"/>
            <w:shd w:val="clear" w:color="000000" w:fill="FFFFFF"/>
            <w:hideMark/>
          </w:tcPr>
          <w:p w14:paraId="641E2CD6" w14:textId="77777777" w:rsidR="00922945" w:rsidRPr="001E4006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0" w:type="dxa"/>
            <w:shd w:val="clear" w:color="000000" w:fill="FFFFFF"/>
            <w:hideMark/>
          </w:tcPr>
          <w:p w14:paraId="74AB0925" w14:textId="77777777" w:rsidR="00922945" w:rsidRPr="001E4006" w:rsidRDefault="00922945" w:rsidP="009229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2" w:type="dxa"/>
            <w:shd w:val="clear" w:color="000000" w:fill="FFFFFF"/>
            <w:hideMark/>
          </w:tcPr>
          <w:p w14:paraId="608AD6DC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22945" w:rsidRPr="00922945" w14:paraId="4EF3B98B" w14:textId="77777777" w:rsidTr="004447F2">
        <w:trPr>
          <w:trHeight w:val="39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43D14417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E2E0B6F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7797C70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AA7A9BB" w14:textId="77777777" w:rsidR="00922945" w:rsidRPr="001E4006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D274AFE" w14:textId="77777777" w:rsidR="00922945" w:rsidRPr="001E4006" w:rsidRDefault="00922945" w:rsidP="0092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5" w:type="dxa"/>
            <w:shd w:val="clear" w:color="auto" w:fill="auto"/>
            <w:vAlign w:val="center"/>
            <w:hideMark/>
          </w:tcPr>
          <w:p w14:paraId="247870D7" w14:textId="31479C81" w:rsidR="009575E9" w:rsidRPr="001E4006" w:rsidRDefault="009575E9" w:rsidP="00DB4B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เพื่อจ่ายเป็นค่าใช้จ่ายในการดำเนินโครงการส่งเสริมอาชีพ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โดยมีค่าใช้จ่ายประกอบด้วย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D57D4"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ค่าสมนาคุณ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วิทยากรค่าวัสดุอุปกรณ์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อื่นที่เกี่ยวข้อง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.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(00230) 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  <w:r w:rsidR="00922945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(00232)</w:t>
            </w:r>
          </w:p>
          <w:p w14:paraId="59302E4C" w14:textId="7238D59C" w:rsidR="009575E9" w:rsidRPr="001E4006" w:rsidRDefault="00922945" w:rsidP="009575E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  <w:p w14:paraId="2774C6DF" w14:textId="7998B3DB" w:rsidR="00922945" w:rsidRPr="00922945" w:rsidRDefault="00922945" w:rsidP="009575E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90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5FE0F43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E9C444C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2" w:type="dxa"/>
            <w:shd w:val="clear" w:color="000000" w:fill="FFFFFF"/>
            <w:vAlign w:val="center"/>
            <w:hideMark/>
          </w:tcPr>
          <w:p w14:paraId="0BF4F1FA" w14:textId="77777777" w:rsidR="00922945" w:rsidRPr="00922945" w:rsidRDefault="00922945" w:rsidP="009229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2294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BCB9312" w14:textId="6EB99232" w:rsidR="00332B0D" w:rsidRDefault="00332B0D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602A8BF6" w14:textId="77777777" w:rsidR="00332B0D" w:rsidRDefault="00332B0D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0447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607"/>
        <w:gridCol w:w="32"/>
      </w:tblGrid>
      <w:tr w:rsidR="00332B0D" w:rsidRPr="00332B0D" w14:paraId="79B3ACBF" w14:textId="77777777" w:rsidTr="004447F2">
        <w:trPr>
          <w:trHeight w:val="360"/>
        </w:trPr>
        <w:tc>
          <w:tcPr>
            <w:tcW w:w="10447" w:type="dxa"/>
            <w:gridSpan w:val="10"/>
            <w:shd w:val="clear" w:color="auto" w:fill="auto"/>
            <w:vAlign w:val="center"/>
            <w:hideMark/>
          </w:tcPr>
          <w:p w14:paraId="3D5ED239" w14:textId="77777777" w:rsidR="00332B0D" w:rsidRPr="00332B0D" w:rsidRDefault="00332B0D" w:rsidP="00332B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แผนงานเคหะและชุมชน</w:t>
            </w:r>
          </w:p>
        </w:tc>
      </w:tr>
      <w:tr w:rsidR="00332B0D" w:rsidRPr="00332B0D" w14:paraId="5188CF27" w14:textId="77777777" w:rsidTr="004447F2">
        <w:trPr>
          <w:gridAfter w:val="1"/>
          <w:wAfter w:w="32" w:type="dxa"/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7CF705A2" w14:textId="77777777" w:rsidR="00332B0D" w:rsidRPr="00332B0D" w:rsidRDefault="00332B0D" w:rsidP="00332B0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50" w:type="dxa"/>
            <w:gridSpan w:val="5"/>
            <w:shd w:val="clear" w:color="auto" w:fill="auto"/>
            <w:vAlign w:val="center"/>
            <w:hideMark/>
          </w:tcPr>
          <w:p w14:paraId="2BA00792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54F3F49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3C3BA5CB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7542128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2B0D" w:rsidRPr="00332B0D" w14:paraId="546CEE95" w14:textId="77777777" w:rsidTr="004447F2">
        <w:trPr>
          <w:gridAfter w:val="1"/>
          <w:wAfter w:w="32" w:type="dxa"/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087FD9EC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D7E28A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141A9DA1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C1DE6A1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022590B9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62DC1B3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2B0D" w:rsidRPr="00332B0D" w14:paraId="7A8D727B" w14:textId="77777777" w:rsidTr="004447F2">
        <w:trPr>
          <w:gridAfter w:val="1"/>
          <w:wAfter w:w="32" w:type="dxa"/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7209B2F3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92318E6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7F1CE0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718397D0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063E99E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4063154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2C9F690A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2B0D" w:rsidRPr="00332B0D" w14:paraId="3EE8472E" w14:textId="77777777" w:rsidTr="004447F2">
        <w:trPr>
          <w:gridAfter w:val="1"/>
          <w:wAfter w:w="32" w:type="dxa"/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1F6DCE53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910085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CDDB44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3761773A" w14:textId="77777777" w:rsidR="00332B0D" w:rsidRPr="0007499B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127B667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B8D4816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6135672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32B0D" w:rsidRPr="00332B0D" w14:paraId="0E0D2210" w14:textId="77777777" w:rsidTr="004447F2">
        <w:trPr>
          <w:gridAfter w:val="1"/>
          <w:wAfter w:w="32" w:type="dxa"/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6FFF7B89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333014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1C84C1A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C5D4F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27346DB4" w14:textId="77777777" w:rsidR="00332B0D" w:rsidRPr="0007499B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7499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ค่าธรรมเนียมทิ้งขยะ</w:t>
            </w:r>
          </w:p>
        </w:tc>
        <w:tc>
          <w:tcPr>
            <w:tcW w:w="811" w:type="dxa"/>
            <w:shd w:val="clear" w:color="000000" w:fill="FFFFFF"/>
            <w:hideMark/>
          </w:tcPr>
          <w:p w14:paraId="2161493E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2C438181" w14:textId="77777777" w:rsidR="00332B0D" w:rsidRPr="00332B0D" w:rsidRDefault="00332B0D" w:rsidP="00332B0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4CBEB42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2B0D" w:rsidRPr="00332B0D" w14:paraId="50D2E5EF" w14:textId="77777777" w:rsidTr="004447F2">
        <w:trPr>
          <w:gridAfter w:val="1"/>
          <w:wAfter w:w="32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8E0868C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8966E51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1301E0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A3BD028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3AD69F1" w14:textId="77777777" w:rsidR="00332B0D" w:rsidRPr="00332B0D" w:rsidRDefault="00332B0D" w:rsidP="0033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5EC63377" w14:textId="1FB6B90B" w:rsidR="00332B0D" w:rsidRPr="00332B0D" w:rsidRDefault="00332B0D" w:rsidP="00332B0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เพื่อจ่ายเป็นค่าธรรมเนียมทิ้งขยะ</w:t>
            </w: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ปรากฏในแผนงานเคหะและชุมชน</w:t>
            </w: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(00240)</w:t>
            </w:r>
            <w:r w:rsidR="00D169E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  <w:r w:rsidRPr="00332B0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(00244)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4B1523D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1ACF195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2BCD20B" w14:textId="77777777" w:rsidR="00332B0D" w:rsidRPr="00332B0D" w:rsidRDefault="00332B0D" w:rsidP="00332B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32B0D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D089E9C" w14:textId="3F64D0B8" w:rsidR="00332B0D" w:rsidRDefault="00332B0D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19A7F199" w14:textId="77777777" w:rsidR="00332B0D" w:rsidRDefault="00332B0D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0453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607"/>
        <w:gridCol w:w="38"/>
      </w:tblGrid>
      <w:tr w:rsidR="0088753F" w:rsidRPr="0088753F" w14:paraId="65422EED" w14:textId="77777777" w:rsidTr="004447F2">
        <w:trPr>
          <w:trHeight w:val="56"/>
        </w:trPr>
        <w:tc>
          <w:tcPr>
            <w:tcW w:w="10453" w:type="dxa"/>
            <w:gridSpan w:val="10"/>
            <w:shd w:val="clear" w:color="auto" w:fill="auto"/>
            <w:vAlign w:val="center"/>
            <w:hideMark/>
          </w:tcPr>
          <w:p w14:paraId="4F8610E0" w14:textId="77777777" w:rsidR="0088753F" w:rsidRPr="0088753F" w:rsidRDefault="0088753F" w:rsidP="0088753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แผนงานสร้างความเข้มแข็งของชุมชน</w:t>
            </w:r>
          </w:p>
        </w:tc>
      </w:tr>
      <w:tr w:rsidR="0088753F" w:rsidRPr="0088753F" w14:paraId="1DAF674A" w14:textId="77777777" w:rsidTr="004447F2">
        <w:trPr>
          <w:gridAfter w:val="1"/>
          <w:wAfter w:w="38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70F13DD" w14:textId="77777777" w:rsidR="0088753F" w:rsidRPr="0088753F" w:rsidRDefault="0088753F" w:rsidP="0088753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50" w:type="dxa"/>
            <w:gridSpan w:val="5"/>
            <w:shd w:val="clear" w:color="auto" w:fill="auto"/>
            <w:vAlign w:val="center"/>
            <w:hideMark/>
          </w:tcPr>
          <w:p w14:paraId="5879CFFD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42CFA6B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5C8FCF15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4084E45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5AC1A041" w14:textId="77777777" w:rsidTr="004447F2">
        <w:trPr>
          <w:gridAfter w:val="1"/>
          <w:wAfter w:w="38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D1A3A87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44332C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2D6BE8A4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FC8A443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F525928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53343EC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25D05AB4" w14:textId="77777777" w:rsidTr="004447F2">
        <w:trPr>
          <w:gridAfter w:val="1"/>
          <w:wAfter w:w="38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12DD08D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A6A37C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DACC53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18DD64CC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0709505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A11890D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DC3A65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76F064B0" w14:textId="77777777" w:rsidTr="004447F2">
        <w:trPr>
          <w:gridAfter w:val="1"/>
          <w:wAfter w:w="38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53466BC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6560EBF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805DB3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5" w:type="dxa"/>
            <w:gridSpan w:val="4"/>
            <w:shd w:val="clear" w:color="auto" w:fill="auto"/>
            <w:vAlign w:val="center"/>
            <w:hideMark/>
          </w:tcPr>
          <w:p w14:paraId="04F969B0" w14:textId="7D04D39F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F5841B4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7DD7C25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8753F" w:rsidRPr="0088753F" w14:paraId="69D64EF6" w14:textId="77777777" w:rsidTr="004447F2">
        <w:trPr>
          <w:gridAfter w:val="1"/>
          <w:wAfter w:w="38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F53BE8D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C228EC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A8CFC3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372025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45D8D6AD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โครงการจัดเวทีประชาคม</w:t>
            </w:r>
          </w:p>
        </w:tc>
        <w:tc>
          <w:tcPr>
            <w:tcW w:w="811" w:type="dxa"/>
            <w:shd w:val="clear" w:color="000000" w:fill="FFFFFF"/>
            <w:hideMark/>
          </w:tcPr>
          <w:p w14:paraId="2AB07D45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4FC29269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677B7E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06D0C776" w14:textId="77777777" w:rsidTr="004447F2">
        <w:trPr>
          <w:gridAfter w:val="1"/>
          <w:wAfter w:w="38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DA028EE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44F0C13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78F180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799D0A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2E6B07F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192ACF0" w14:textId="57805AEF" w:rsidR="0088753F" w:rsidRDefault="0088753F" w:rsidP="00441F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เพื่อจ่ายเป็นค่าใช้จ่ายในการจัดทำประชาคมหมู่บ้าน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–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และแผนชุมชน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การประชุม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ประชาคมอื่น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การจัดทำเวทีสาธารณะ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441FC1"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CF2053"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ค่าสมนาคุณ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(00250)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(00252)</w:t>
            </w:r>
          </w:p>
          <w:p w14:paraId="3BA4D434" w14:textId="32086F3C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270DCE75" w14:textId="5A3A4763" w:rsidR="0088753F" w:rsidRP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122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7B61B9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04C8B4E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388EBF5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753F" w:rsidRPr="0088753F" w14:paraId="2ABADD5C" w14:textId="77777777" w:rsidTr="004447F2">
        <w:trPr>
          <w:gridAfter w:val="1"/>
          <w:wAfter w:w="38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280B73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019199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A3B9E10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2BA50D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4167CA6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811" w:type="dxa"/>
            <w:shd w:val="clear" w:color="000000" w:fill="FFFFFF"/>
            <w:hideMark/>
          </w:tcPr>
          <w:p w14:paraId="45CB98DF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2EB46E3E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AF60216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6199CF12" w14:textId="77777777" w:rsidTr="004447F2">
        <w:trPr>
          <w:gridAfter w:val="1"/>
          <w:wAfter w:w="38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DCAE451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BA5E5B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66AAC1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557FB6B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B54F949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77FBC4D2" w14:textId="77777777" w:rsidR="0088753F" w:rsidRDefault="0088753F" w:rsidP="00441F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เพื่อจ่ายเป็นค่าใช้จ่ายในการป้องกันและแก้ไขปัญหายาเสพติด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ตามนโยบายของรัฐบาล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และของ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(00250)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(00252)</w:t>
            </w:r>
          </w:p>
          <w:p w14:paraId="4055A24B" w14:textId="00E17FCD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3749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441F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55EC2EF3" w14:textId="151604DE" w:rsidR="0088753F" w:rsidRP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91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0D1FA6A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280A20D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BD5BBFE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753F" w:rsidRPr="0088753F" w14:paraId="09188822" w14:textId="77777777" w:rsidTr="004447F2">
        <w:trPr>
          <w:gridAfter w:val="1"/>
          <w:wAfter w:w="38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4A9D08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B2004B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C22600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387EEE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3D6A3B64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811" w:type="dxa"/>
            <w:shd w:val="clear" w:color="000000" w:fill="FFFFFF"/>
            <w:hideMark/>
          </w:tcPr>
          <w:p w14:paraId="2F753762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3EDA6C17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C717EC1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241FBA2D" w14:textId="77777777" w:rsidTr="004447F2">
        <w:trPr>
          <w:gridAfter w:val="1"/>
          <w:wAfter w:w="38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D2B47E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0727B07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2E69D06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422D514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75561AA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6BCAC00E" w14:textId="549011AA" w:rsidR="0088753F" w:rsidRDefault="0088753F" w:rsidP="00441F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ตามโครงการรณรงค์กิจกรรมการคัดแยกขยะ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CF2053" w:rsidRPr="001E400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ค่าสมนาคุณ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41FC1" w:rsidRPr="001E4006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441FC1"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(00250) </w:t>
            </w:r>
            <w:r w:rsidRPr="001E40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งานส่งเสริมและ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สนับสนุนความเข้มแข็งชุมชน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(00252</w:t>
            </w:r>
          </w:p>
          <w:p w14:paraId="55192F43" w14:textId="2B18C683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3749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441F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2190AB46" w14:textId="4236F741" w:rsidR="0088753F" w:rsidRP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111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607614A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42C2AF4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D7888AA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D36EE67" w14:textId="77777777" w:rsidR="00091F72" w:rsidRPr="0088753F" w:rsidRDefault="00091F72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771F8CE1" w14:textId="77777777" w:rsidR="0088753F" w:rsidRDefault="0088753F">
      <w:r>
        <w:br w:type="page"/>
      </w:r>
    </w:p>
    <w:tbl>
      <w:tblPr>
        <w:tblW w:w="10435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607"/>
        <w:gridCol w:w="20"/>
      </w:tblGrid>
      <w:tr w:rsidR="0088753F" w:rsidRPr="0088753F" w14:paraId="7D287CB6" w14:textId="77777777" w:rsidTr="004447F2">
        <w:trPr>
          <w:trHeight w:val="360"/>
        </w:trPr>
        <w:tc>
          <w:tcPr>
            <w:tcW w:w="10435" w:type="dxa"/>
            <w:gridSpan w:val="10"/>
            <w:shd w:val="clear" w:color="auto" w:fill="auto"/>
            <w:vAlign w:val="center"/>
            <w:hideMark/>
          </w:tcPr>
          <w:p w14:paraId="1ABA6E5C" w14:textId="38718C49" w:rsidR="0088753F" w:rsidRPr="0088753F" w:rsidRDefault="0088753F" w:rsidP="0088753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70"/>
                <w:szCs w:val="70"/>
                <w:cs/>
              </w:rPr>
              <w:lastRenderedPageBreak/>
              <w:br w:type="page"/>
            </w: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 วัฒนธรรม และนันทนาการ</w:t>
            </w:r>
          </w:p>
        </w:tc>
      </w:tr>
      <w:tr w:rsidR="0088753F" w:rsidRPr="0088753F" w14:paraId="3DDE4C4F" w14:textId="77777777" w:rsidTr="004447F2">
        <w:trPr>
          <w:gridAfter w:val="1"/>
          <w:wAfter w:w="20" w:type="dxa"/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1545424A" w14:textId="77777777" w:rsidR="0088753F" w:rsidRPr="0088753F" w:rsidRDefault="0088753F" w:rsidP="0088753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50" w:type="dxa"/>
            <w:gridSpan w:val="5"/>
            <w:shd w:val="clear" w:color="auto" w:fill="auto"/>
            <w:vAlign w:val="center"/>
            <w:hideMark/>
          </w:tcPr>
          <w:p w14:paraId="1D0CC137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D5D1487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46E945B3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E23C8E1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4753317A" w14:textId="77777777" w:rsidTr="004447F2">
        <w:trPr>
          <w:gridAfter w:val="1"/>
          <w:wAfter w:w="20" w:type="dxa"/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1422542F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044E9E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3448B813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4CA7EFA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47762100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9DCD13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289AFC01" w14:textId="77777777" w:rsidTr="004447F2">
        <w:trPr>
          <w:gridAfter w:val="1"/>
          <w:wAfter w:w="20" w:type="dxa"/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D9DF0E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F2EE698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511C8E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63C1241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39167A9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C427CCE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DBAF6CE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2EC0CF79" w14:textId="77777777" w:rsidTr="004447F2">
        <w:trPr>
          <w:gridAfter w:val="1"/>
          <w:wAfter w:w="20" w:type="dxa"/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CC26A8F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7ED2A2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634CCC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5" w:type="dxa"/>
            <w:gridSpan w:val="4"/>
            <w:shd w:val="clear" w:color="auto" w:fill="auto"/>
            <w:vAlign w:val="center"/>
            <w:hideMark/>
          </w:tcPr>
          <w:p w14:paraId="01F7F47A" w14:textId="0E4F950E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06AA39F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613C03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8753F" w:rsidRPr="0088753F" w14:paraId="59F93035" w14:textId="77777777" w:rsidTr="004447F2">
        <w:trPr>
          <w:gridAfter w:val="1"/>
          <w:wAfter w:w="20" w:type="dxa"/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35E42D3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A7BC80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F73757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12F155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42C0EC9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โครงการจัดการแข่งขันกีฬาตำบล</w:t>
            </w:r>
          </w:p>
        </w:tc>
        <w:tc>
          <w:tcPr>
            <w:tcW w:w="811" w:type="dxa"/>
            <w:shd w:val="clear" w:color="000000" w:fill="FFFFFF"/>
            <w:hideMark/>
          </w:tcPr>
          <w:p w14:paraId="7E407AB2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AB000D1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D1C190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22738C80" w14:textId="77777777" w:rsidTr="004447F2">
        <w:trPr>
          <w:gridAfter w:val="1"/>
          <w:wAfter w:w="20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7BB351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F0E3BC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B5D9376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FEF12EC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1B5C7B8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4A13003" w14:textId="419EDF2C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เพื่อจ่ายเป็นค่าใช้จ่ายในการแข่งขันกีฬานักเรียน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เยาวชน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ผู้สูงอายุและประชาชนทั่วไป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ค่าตอบแทนคณะกรรมการตัดสิน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ค่าถ้วยรางวัล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8753F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เงินรางวัลการแข่งขัน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ค่าพิธีกรดำเนินรายการแข่งขัน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ค่าจ้างเหมาจัดทำสนามค่าวัสดุอุปกรณ์ในการแข่งขันกีฬา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ค่าจ้างเหมาจัดทำป้ายสกอร์บอร์ด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ค่าน้ำแข็งน้ำดื่ม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ที่เกี่ยวข้องในการจัดการแข่งขันกีฬา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ปรากฏในแผนงานการศาสนาวัฒนธรรมและนันทนาการ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(00260)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งานกีฬาและนันทนาการ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(00262)</w:t>
            </w:r>
          </w:p>
          <w:p w14:paraId="47742ED7" w14:textId="77777777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การจัดการเเข่งขันกีฬา</w:t>
            </w:r>
            <w:proofErr w:type="spellStart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การส่งนักกีฬาเข้าร่วมการเเข่งขันกีฬาขององค์กรปกครองส่วนท้องถิ่น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  <w:p w14:paraId="55BBAB78" w14:textId="4F35DC19" w:rsidR="0088753F" w:rsidRP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101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BADFB54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C8F8C1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9FE78F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753F" w:rsidRPr="0088753F" w14:paraId="1AB01CBA" w14:textId="77777777" w:rsidTr="004447F2">
        <w:trPr>
          <w:gridAfter w:val="1"/>
          <w:wAfter w:w="20" w:type="dxa"/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45E1CC23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261390E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D6757F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6677CF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120F158C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67BA4B10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0DE8F48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52BC1A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2C624DA8" w14:textId="77777777" w:rsidTr="004447F2">
        <w:trPr>
          <w:gridAfter w:val="1"/>
          <w:wAfter w:w="20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14AB9E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C9A9F4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589DEEB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53998B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DA478EC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98F76DB" w14:textId="5E4DA527" w:rsidR="0088753F" w:rsidRDefault="0088753F" w:rsidP="00FC78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เพื่อจ่ายเป็นค่าใช้จ่ายในการจัดส่ง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นักกีฬา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เยาวชน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ประชาชน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และผู้สูงอายุ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เข้าร่วมการแข่งขัน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เช่นค่าวัสดุอุปกรณ์ในการจัดสถานที่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ค่าชุดกีฬา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ค่าน้ำดื่ม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น้ำแข็ง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ค่าป้ายรณรงค์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ค่าพาหนะเดินทาง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ค่าวัสดุในการแข่งขันและฝึกซ้อม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ที่เกี่ยวข้องกับการจัดส่งนักกีฬาเข้าร่วมการแข่งขัน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ปรากฏในแผนงานการศาสนาวัฒนธรรมและนันทนาการ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(00260)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งานกีฬาและนันทนาการ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(00262)</w:t>
            </w:r>
          </w:p>
          <w:p w14:paraId="4B0E0D7B" w14:textId="3C240307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การจัดการเเข่งขันกีฬา</w:t>
            </w:r>
            <w:proofErr w:type="spellStart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การส่งนักกีฬาเข้าร่วมการเเข่งขันกีฬาขององค์กรปกครองส่วนท้องถิ่น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  <w:p w14:paraId="09BFEAC7" w14:textId="4C9509AB" w:rsidR="0088753F" w:rsidRP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101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29E7D2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533349A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875DB14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11AAEE4" w14:textId="77777777" w:rsidR="0088753F" w:rsidRDefault="0088753F">
      <w:r>
        <w:br w:type="page"/>
      </w:r>
    </w:p>
    <w:tbl>
      <w:tblPr>
        <w:tblW w:w="10415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607"/>
      </w:tblGrid>
      <w:tr w:rsidR="0088753F" w:rsidRPr="0088753F" w14:paraId="46B59640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249F322" w14:textId="0CA0D511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550" w:type="dxa"/>
            <w:gridSpan w:val="5"/>
            <w:shd w:val="clear" w:color="auto" w:fill="auto"/>
            <w:vAlign w:val="center"/>
            <w:hideMark/>
          </w:tcPr>
          <w:p w14:paraId="7A0135AA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B74C48E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9A5308F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144C7E7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4BB4A5A1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3F51EAF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B0099B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306D4D2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C35ED2B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BD86B34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89588F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4C7CC0F8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6C42DDEA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483E56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8C4B79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53383FD1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FF50D1E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70509B8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752BF2B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2E4FC4B3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903B69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E80D084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ECC35FD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5" w:type="dxa"/>
            <w:gridSpan w:val="4"/>
            <w:shd w:val="clear" w:color="auto" w:fill="auto"/>
            <w:vAlign w:val="center"/>
            <w:hideMark/>
          </w:tcPr>
          <w:p w14:paraId="21C6AE24" w14:textId="1C12A6D4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E1357EB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720BF1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8753F" w:rsidRPr="0088753F" w14:paraId="6A5E7B45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4539DDB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FBBBC0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5EA1C5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70E76C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326AE09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4936F033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5BA9AB38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1A6341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0C2DB2B7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5ABEAEB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F6025F1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69C6FF5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A7FE8F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8181E59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560744A2" w14:textId="6FE0DB6E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เพื่อจ่ายเป็นค่าใช้จ่ายในการจัดงานประเพณีลอยกระทง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ค่าเช่าเครื่องเสียง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ค่าเช่าเวที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ค่าตกแต่งเวทีและสถานที่จัดงาน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ค่าตอบแทนกรรมการตัดสิน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ค่าพิธีกรในการดำเนินรายการ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ค่าของขวัญ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เงินรางวัลการประกวดและการแข่งขันกิจกรรมต่าง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อุปกรณ์ในการจัดงาน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ปรากฏในแผนงานการศาสนาวัฒนธรรมและ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นันทนาการ</w:t>
            </w:r>
          </w:p>
          <w:p w14:paraId="2B9565A5" w14:textId="31475B28" w:rsid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(00260)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(00263)</w:t>
            </w:r>
          </w:p>
          <w:p w14:paraId="14327302" w14:textId="666A5038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การจัดการเเข่งขันกีฬา</w:t>
            </w:r>
            <w:proofErr w:type="spellStart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การส่งนักกีฬาเข้าร่วมการเเข่งขันกีฬาขององค์กรปกครองส่วนท้องถิ่น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  <w:p w14:paraId="40510A08" w14:textId="48BDF446" w:rsidR="0088753F" w:rsidRP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FFABC9A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1226F22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10E49B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88753F" w:rsidRPr="0088753F" w14:paraId="534C0B4D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02DDEC9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C8A9BA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23FCD7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7ADC1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65C1A34C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811" w:type="dxa"/>
            <w:shd w:val="clear" w:color="000000" w:fill="FFFFFF"/>
            <w:hideMark/>
          </w:tcPr>
          <w:p w14:paraId="50A280D0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5347C1D" w14:textId="77777777" w:rsidR="0088753F" w:rsidRPr="0088753F" w:rsidRDefault="0088753F" w:rsidP="0088753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98A222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753F" w:rsidRPr="0088753F" w14:paraId="0E883CFA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75A757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4595708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26CB0F7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ECDAC27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3522564" w14:textId="77777777" w:rsidR="0088753F" w:rsidRPr="0088753F" w:rsidRDefault="0088753F" w:rsidP="0088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338F6DFE" w14:textId="29FA77FF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เพื่อจ่ายเป็นค่าใช้จ่ายในการจัดงานวันเด็กแห่งชาติ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เช่นค่าของขวัญ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ค่าป้ายประชาสัมพันธ์ค่าใช้จ่ายเบ็ดเตล็ดฯลฯ</w:t>
            </w:r>
          </w:p>
          <w:p w14:paraId="2D70371E" w14:textId="77777777" w:rsidR="0088753F" w:rsidRDefault="0088753F" w:rsidP="009B493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ปรากฏในแผนงานการศาสนาวัฒนธรรมและนันทนาการ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(00260)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(00263)</w:t>
            </w:r>
          </w:p>
          <w:p w14:paraId="69CD68E7" w14:textId="45B034AD" w:rsid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การจัดการเเข่งขันกีฬา</w:t>
            </w:r>
            <w:proofErr w:type="spellStart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การส่งนักกีฬาเข้าร่วมการเเข่งขันกีฬาขององค์กรปกครองส่วนท้องถิ่น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  <w:p w14:paraId="11715A47" w14:textId="13E1AED0" w:rsidR="0088753F" w:rsidRPr="0088753F" w:rsidRDefault="0088753F" w:rsidP="008875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101  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88753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4A10D51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188A6C0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2721B26" w14:textId="77777777" w:rsidR="0088753F" w:rsidRPr="0088753F" w:rsidRDefault="0088753F" w:rsidP="0088753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88753F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711FFE2" w14:textId="3F3B013A" w:rsidR="0088753F" w:rsidRPr="0088753F" w:rsidRDefault="0088753F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200874A0" w14:textId="77777777" w:rsidR="0088753F" w:rsidRDefault="0088753F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0438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3"/>
        <w:gridCol w:w="607"/>
        <w:gridCol w:w="24"/>
      </w:tblGrid>
      <w:tr w:rsidR="005229D1" w:rsidRPr="005229D1" w14:paraId="113B4D97" w14:textId="77777777" w:rsidTr="004447F2">
        <w:trPr>
          <w:trHeight w:val="56"/>
        </w:trPr>
        <w:tc>
          <w:tcPr>
            <w:tcW w:w="10438" w:type="dxa"/>
            <w:gridSpan w:val="10"/>
            <w:shd w:val="clear" w:color="auto" w:fill="auto"/>
            <w:vAlign w:val="center"/>
            <w:hideMark/>
          </w:tcPr>
          <w:p w14:paraId="306797E7" w14:textId="77777777" w:rsidR="005229D1" w:rsidRPr="005229D1" w:rsidRDefault="005229D1" w:rsidP="005229D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แผนงานอุตสาหกรรมและการโยธา</w:t>
            </w:r>
          </w:p>
        </w:tc>
      </w:tr>
      <w:tr w:rsidR="005229D1" w:rsidRPr="005229D1" w14:paraId="06C8AF83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B1C6293" w14:textId="77777777" w:rsidR="005229D1" w:rsidRPr="005229D1" w:rsidRDefault="005229D1" w:rsidP="005229D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50" w:type="dxa"/>
            <w:gridSpan w:val="5"/>
            <w:shd w:val="clear" w:color="auto" w:fill="auto"/>
            <w:vAlign w:val="center"/>
            <w:hideMark/>
          </w:tcPr>
          <w:p w14:paraId="7AFE72E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E8A499E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6A36F7DB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3,503,300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9CF750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6BD3F13B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C01E9A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06D0322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011DFEE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6C9A03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30134654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1,715,300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E7DD15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11BF04C0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CDA585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7C282C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91DF1A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0CCC936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F40648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045DAE7F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1,715,300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8FBDFA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6707D43C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825E46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0B76B01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90D25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39E135C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FDA0B83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AF854BE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764,000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3D7C0A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08AB7262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265F9C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D2B59E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3249EE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EF0CF4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74D661C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2F530F4C" w14:textId="770A73EC" w:rsidR="005229D1" w:rsidRPr="005229D1" w:rsidRDefault="005229D1" w:rsidP="009B4938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เพื่อจ่ายเป็นเงินเดือนให้กับพนักงานส่วนตำบลประจำปี</w:t>
            </w:r>
            <w:r w:rsidR="009B4938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07EA94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63009D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BF748A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66A85615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44FDE2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0AAC73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86A4A5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1B674B4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4C0781A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6CC60F3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18,300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9B02C8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4827F938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2FB622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0F276E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0C8168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714B24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009007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58A34F7B" w14:textId="21DEA7CB" w:rsidR="005229D1" w:rsidRDefault="005229D1" w:rsidP="005229D1">
            <w:pPr>
              <w:spacing w:after="0" w:line="216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เพื่อจ่ายเป็นเงินเพิ่มพิเศษสำหรับการสู้รบ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</w:t>
            </w:r>
            <w:proofErr w:type="spellStart"/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ส.ร</w:t>
            </w:r>
            <w:proofErr w:type="spellEnd"/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ให้กับพนักงานส่วนตำบล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1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โยธา (00310)</w:t>
            </w:r>
          </w:p>
          <w:p w14:paraId="54640D41" w14:textId="260CEB15" w:rsidR="005229D1" w:rsidRPr="005229D1" w:rsidRDefault="005229D1" w:rsidP="005229D1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D5D54A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20853C9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27185D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4F0E59A0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090C61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0B432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1C2C3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47D9669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A42820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648437F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F62DEE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5D37116A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49125D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64A2D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2C7B26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213D7F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E51ABB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7E35B57D" w14:textId="10B8770B" w:rsidR="005229D1" w:rsidRPr="005229D1" w:rsidRDefault="005229D1" w:rsidP="005229D1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D80821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760B3B4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7ED7F3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3F13CF7A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4A3E99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446C9E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07B66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25EE42F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08B2577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529211F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843,000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5E8626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17CF0A36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60B4EC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ADA829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BCF867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3652C0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B573BB2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3C9A011E" w14:textId="1F200BCE" w:rsidR="005229D1" w:rsidRPr="005229D1" w:rsidRDefault="005229D1" w:rsidP="00E72DA1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เพื่อจ่ายเป็นเงินค่าตอบแทนพนักงานจ้างตามภารกิจ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E72DA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 w:rsidR="00E72DA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B29B37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9D7A93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1835E8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13164727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CC77BE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BEA29C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51D312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2B1B253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B6F9A5A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138153B4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374CE2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706DE852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8B45C7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A4CFF8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6F3A8E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CA344A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E8D0D3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443FBA76" w14:textId="393104FC" w:rsidR="005229D1" w:rsidRPr="005229D1" w:rsidRDefault="005229D1" w:rsidP="005229D1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เพื่อจ่ายเป็นเงินเพิ่มค่าครองชีพชั่วคราวของพนักงานจ้างตามภารกิจจำนวน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E72DA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BE11A6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65BEE3F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73B7E6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2261ED09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37691F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6CB8F05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3A3A932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42CEF73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7AEB0144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1,735,000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249C7C8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50692DD5" w14:textId="77777777" w:rsidTr="004447F2">
        <w:trPr>
          <w:gridAfter w:val="1"/>
          <w:wAfter w:w="24" w:type="dxa"/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1CF294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36EFBFB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C5A3B2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0025E9D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989830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3B75534E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665,000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F09A77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7FD7673A" w14:textId="77777777" w:rsidTr="004447F2">
        <w:trPr>
          <w:gridAfter w:val="1"/>
          <w:wAfter w:w="24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E101C6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1F1F1E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F9B19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4D1FCDA5" w14:textId="77777777" w:rsidR="005229D1" w:rsidRPr="004B4C4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B4C4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21054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5D4B344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BEDE0D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2587EB04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5A0151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955879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13F983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FBECF6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6271AA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4E09FACE" w14:textId="192F820B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(1)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อปท.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</w:t>
            </w:r>
          </w:p>
          <w:p w14:paraId="2C701C47" w14:textId="6F0BACF9" w:rsidR="005229D1" w:rsidRDefault="005229D1" w:rsidP="007E56B8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                                           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410,000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สำหรับข้าราชการขององค์กรปกครองส่วนท้องถิ่นหรือข้าราชการอื่นและบุคคลภายนอกที่ได้รับแต่งตั้งเป็นคณะกรรมการกำหนดราคากล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คณะกรรมการพิจารณาผลการประตรวจราคาด้วยระบบอิเล็กทรอกนิกส์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คณะกรรมการตรวจรับพัสดุ</w:t>
            </w:r>
            <w:r w:rsidR="007E56B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7E56B8" w:rsidRPr="007E56B8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="007E56B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ผู้ความคุมงานจ้าง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  <w:p w14:paraId="14FD91F5" w14:textId="77777777" w:rsidR="007E56B8" w:rsidRDefault="007E56B8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05354A2A" w14:textId="2DF7C2EC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(2)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ค่าตอบแทนเงินประโยชน์อื่นเป็นกรณีพิเศษ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180,000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เงินรางวัลประจำปี)สำหรับพนักงานส่วนตำบล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ปรากฏในแผนงานอุตสาหกรรมและการโยธา(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86ADF2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670000A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6271CC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641A96DC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A4FC16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0BC9605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D3F75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37C5717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C9DE0E8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FC9EA7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0359ED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7C0E48CC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B1A551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C3ED45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64824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7E740C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DABE6DC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6C448FC" w14:textId="37C38243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เพี่อจ่ายเป็นค่าตอบแทนการปฏิบัติงานนอกเวลาราชการให้กับพนักงานส่วนตำบล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ตามคำสั่งของ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330B4D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7E95F53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9ED34C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53550ABB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B0BB52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3109C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521AF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3FE194F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C1C2DF4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701BD742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71DF53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71E3E9B3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0899A5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9F3302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8C4B7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E38427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F59A898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7DA583E4" w14:textId="46FD66AB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เพี่อจ่ายเป็นค่าเช่าบ้าน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ให้แก่พนักงานส่วนตำบลที่มีสิทธิเบิกเงินค่าเช่าบ้าน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1C1B64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F7A330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E049C1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09D689DD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F897AB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351CD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8A0289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1342037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68AF70A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7C34378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A437B1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229D1" w:rsidRPr="005229D1" w14:paraId="26835B12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67388A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4F20D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BAB1F8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E59F4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0A1CAF8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shd w:val="clear" w:color="000000" w:fill="FFFFFF"/>
            <w:hideMark/>
          </w:tcPr>
          <w:p w14:paraId="0986992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0BAD1441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9EEBAD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3DBCFA1B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849908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939DCA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BD32EE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FBA9F1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576336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229E2460" w14:textId="61DAA263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เพี่อจ่ายเป็นค่าช่วยเหลือการศึกษาบุตรให้แก่พนักงานส่วนตำบล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61F5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ที่มีสิทธิเบิกได้ตามที่ระเบียบกำหนด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7E62E5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48BE98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68A2BB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0BF2C4EA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15D3AEB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4E31C5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C4133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482239D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412AA0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3B129B9A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454,500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3E8257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3E000D3E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7B7907B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29047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99D2A1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7D656F2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765219A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DC6D7E7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055934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229D1" w:rsidRPr="005229D1" w14:paraId="3442E8D2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308E66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77CDAC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E310A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031EF3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7FC73E5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19AFAFA8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03F272E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94,500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72F14F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1DF04DF5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5EA8B8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1F72EE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2CE451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E3DEEB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8FB5DB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E45EACD" w14:textId="6A65E97D" w:rsidR="005229D1" w:rsidRPr="005229D1" w:rsidRDefault="005229D1" w:rsidP="00361F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เพื่อจ่ายเป็นค่าจ้างเหมาบริการให้ผู้รับจ้างทำการอย่างหนึ่งอย่างใด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ซึ่งมิใช่การประกอบ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ดัดแปลง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ต่อเติมครุภัณฑ์หรือสิ่งก่อสร้างอย่างใด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และอยู่ในความรับผิดชอบองค์การบริหารส่วนตำบล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ปรากฏในด้านแผนงานอุตสาหกรรมและการโยธา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B4D875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684E491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E5780A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4D93E2BF" w14:textId="77777777" w:rsidTr="004447F2">
        <w:trPr>
          <w:gridAfter w:val="1"/>
          <w:wAfter w:w="24" w:type="dxa"/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6EB731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AA1C75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1280B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06F2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3315FFD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811" w:type="dxa"/>
            <w:shd w:val="clear" w:color="000000" w:fill="FFFFFF"/>
            <w:hideMark/>
          </w:tcPr>
          <w:p w14:paraId="6E05BE7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6D69AF41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A75358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75DCAE13" w14:textId="77777777" w:rsidTr="004447F2">
        <w:trPr>
          <w:gridAfter w:val="1"/>
          <w:wAfter w:w="24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D6E9DA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7A277C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D9763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798F7E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26BC75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BCB2DB3" w14:textId="24E2A2C5" w:rsidR="005229D1" w:rsidRPr="005229D1" w:rsidRDefault="005229D1" w:rsidP="00361F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เพื่อจ่ายเป็นค่าธรรมเนียมในการขออนุญาตขุดเจาะบ่อบาดาล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ค่าธรรมเนียมในการขออนุญาตใช้น้ำบาดาล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ปรากฏในด้านแผนงานอุตสาหกรรมและการโยธา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CA4DE6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2BF40B7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C6911C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47A5240" w14:textId="77777777" w:rsidR="005229D1" w:rsidRDefault="005229D1">
      <w:r>
        <w:br w:type="page"/>
      </w:r>
    </w:p>
    <w:tbl>
      <w:tblPr>
        <w:tblW w:w="10414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3"/>
        <w:gridCol w:w="607"/>
      </w:tblGrid>
      <w:tr w:rsidR="005229D1" w:rsidRPr="005229D1" w14:paraId="19758966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E0F0F7B" w14:textId="258B1A3D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2D1AFD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536988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04302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63B7B59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811" w:type="dxa"/>
            <w:shd w:val="clear" w:color="000000" w:fill="FFFFFF"/>
            <w:hideMark/>
          </w:tcPr>
          <w:p w14:paraId="19BE138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2C0032A8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EA4203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2D4B1CA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D24BB3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52FDAF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7EF29D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D24F23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D6D5BBB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7650BC6" w14:textId="209ED4B8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เพื่อจ่ายเป็นค่าธรรมเนียมในการสอบเขตที่สาธารณะในพื้นที่ตำบล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ปรากฏในด้านแผนงานอุตสาหกรรมและการโยธา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A8161B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708E07C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3CCA7B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65E95BDE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35961DB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FEA50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0F176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193EC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2394A5E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ค่าเย็บเล่มเข้าปกหนังสือและข้อบังคับต่างๆ</w:t>
            </w:r>
          </w:p>
        </w:tc>
        <w:tc>
          <w:tcPr>
            <w:tcW w:w="811" w:type="dxa"/>
            <w:shd w:val="clear" w:color="000000" w:fill="FFFFFF"/>
            <w:hideMark/>
          </w:tcPr>
          <w:p w14:paraId="18ADF267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64391E93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E56E05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33E5267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476540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A81639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0D728D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945CF4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62D286B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D7433B7" w14:textId="5EFB7D6A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เพื่อจ่ายเป็นค่าถ่ายเอกสารแบบแปลนต่างๆ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สำหรับใช้ในงานขององค์การบริหารส่วนตำบล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DF0B8B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56EB180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4058C5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14391C94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7900922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5F462A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794ADB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712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21B6A47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ค่าสำรวจธรณีฟิสิกส์หาแหล่งน้ำบาดาล</w:t>
            </w:r>
          </w:p>
        </w:tc>
        <w:tc>
          <w:tcPr>
            <w:tcW w:w="811" w:type="dxa"/>
            <w:shd w:val="clear" w:color="000000" w:fill="FFFFFF"/>
            <w:hideMark/>
          </w:tcPr>
          <w:p w14:paraId="76D0EF2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48749226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179EE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16B0C68B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E0A26D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681E8F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0D32F2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0C5132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37CC882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5252169" w14:textId="70A4D75E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เพื่อจ่ายเป็นค่าสำรวจธรณีฟิสิกส์หาแหล่งน้ำบาดาล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ปรากฏในด้านแผนงานอุตสาหกรรมและการโยธา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C7F682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ECA693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632674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32B87BDE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16BD7B5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E3299D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43CA81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5" w:type="dxa"/>
            <w:gridSpan w:val="4"/>
            <w:shd w:val="clear" w:color="auto" w:fill="auto"/>
            <w:vAlign w:val="center"/>
            <w:hideMark/>
          </w:tcPr>
          <w:p w14:paraId="5C58407F" w14:textId="194C89EE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0AF238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9F3A2C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229D1" w:rsidRPr="005229D1" w14:paraId="40347604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A74C9B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6C4C8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C17E7C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1E3CE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63134C4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7662EC67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4C1421BB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5ED59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31A2F967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7A05CD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E16280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30972E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C8AA94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E8D68C1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6FAC5BC0" w14:textId="77777777" w:rsid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ที่เดินทางไปรับการฝึกอบรมสัมมนาตามคำสั่ง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  <w:p w14:paraId="5056C6AA" w14:textId="742BC20A" w:rsid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2555  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71F88B07" w14:textId="4B288409" w:rsidR="005229D1" w:rsidRPr="005229D1" w:rsidRDefault="005229D1" w:rsidP="00522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2570)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115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6FA805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31B03C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E6D495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0EE44BC9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446AEB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6AAB66B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E25095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E3A8E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21D40B3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shd w:val="clear" w:color="000000" w:fill="FFFFFF"/>
            <w:hideMark/>
          </w:tcPr>
          <w:p w14:paraId="5EBE767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4BD3DCB8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9C753B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3F21B52B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73C147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6EB01A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0AA983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B9E533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3EA572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46305B14" w14:textId="77777777" w:rsidR="00EA7764" w:rsidRDefault="005229D1" w:rsidP="00EA776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EA77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ที่เดินทางไปรับการฝึกอบรมสัมมนาตามคำสั่ง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</w:t>
            </w:r>
          </w:p>
          <w:p w14:paraId="001DEB58" w14:textId="7DB6765F" w:rsidR="005229D1" w:rsidRPr="005229D1" w:rsidRDefault="005229D1" w:rsidP="00EA776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6DA300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B70C0E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FA52FA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401FCE1" w14:textId="77777777" w:rsidR="00EA7764" w:rsidRDefault="00EA7764">
      <w:r>
        <w:br w:type="page"/>
      </w:r>
    </w:p>
    <w:tbl>
      <w:tblPr>
        <w:tblW w:w="10414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3"/>
        <w:gridCol w:w="607"/>
      </w:tblGrid>
      <w:tr w:rsidR="005229D1" w:rsidRPr="005229D1" w14:paraId="0024A144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B2FFF80" w14:textId="5BE825E1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B6992E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35E47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2A8976D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6A06A32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316EF7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1EC452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4F22DDE7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84B608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EC2148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69B255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8F46EE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44F1D6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5A2907C9" w14:textId="2EC639EA" w:rsidR="005229D1" w:rsidRPr="005229D1" w:rsidRDefault="00EA7764" w:rsidP="00E006E1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เครื่องคอมพิวเตอร์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เครื่องปรับอากาศ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เครื่องพิมพ์รถจักรยานยนต์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รถบรรทุกเทท้ายติดเครน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เครื่องตัดหญ้า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(00310)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31C8967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28D01706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2101C84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1C0881ED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7A7BA9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8AEEEC1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A0A3428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747FDEC2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891BEF8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3A583218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564,000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486A22D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2E979628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D6D11F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56819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B6C11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371B8360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58BCDCC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F62CF5E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CBA3533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1D08A8E3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86851F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51CB3D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92B18E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567A77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491687C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356B3DC" w14:textId="5C0C4837" w:rsidR="002D3367" w:rsidRPr="00E006E1" w:rsidRDefault="00E006E1" w:rsidP="00E006E1">
            <w:pPr>
              <w:spacing w:after="0" w:line="18" w:lineRule="atLeast"/>
              <w:ind w:right="-107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เพื่อจ่ายเป็นค่าจัดซื้อวัสดุสำนักงาน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ประเภทวัสดุสิ้นเปลืองต่างๆ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เช่นกระดาษ</w:t>
            </w:r>
            <w:r w:rsidR="002D3367" w:rsidRPr="00E006E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</w:p>
          <w:p w14:paraId="69624379" w14:textId="70E1926E" w:rsidR="005229D1" w:rsidRPr="005229D1" w:rsidRDefault="005229D1" w:rsidP="00E006E1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หมึก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ดินสอ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ปากกา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ไม้บรรทัด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ยางลบ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คลิป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เป็ก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เข็มหมุด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เทปพีวีซีแบบใสฯลฯ</w:t>
            </w:r>
            <w:r w:rsidR="002D3367" w:rsidRPr="00E006E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และประเภทวัสดุคงทน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เครื่องเจาะกระดาษ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เครื่องคิดเลข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7F6DA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ตามหนังสือด่วนที่สุด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0023.5/2519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15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กุมภาพันธ์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2559</w:t>
            </w:r>
            <w:r w:rsidR="007F6DA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9C35E68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5709B9BC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B27482D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31F654AC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7043CB5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DC3E9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3590DA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6A6CA1F1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48D8D30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256E6732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779AD34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3E32D62C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21B077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1FAA79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7FD192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3BA2B2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816766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30C8EADE" w14:textId="4E368E2E" w:rsidR="005229D1" w:rsidRPr="005229D1" w:rsidRDefault="002D3367" w:rsidP="00E006E1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เพื่อจ่ายเป็นค่าจัดซื้อโคมไฟฟ้าสาธารณะและอุปกรณ์ควบคุมฟิวส์สายไฟฟ้า</w:t>
            </w:r>
            <w:r w:rsidRPr="00E006E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ปลั๊กไฟฟ้า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หลอดไฟฟ้า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เทปพันสายไฟฟ้า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หลอดฟูออเรสเซน</w:t>
            </w:r>
            <w:proofErr w:type="spellStart"/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ซ์</w:t>
            </w:r>
            <w:proofErr w:type="spellEnd"/>
            <w:r w:rsidRPr="00E006E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บัลลาส</w:t>
            </w:r>
            <w:r w:rsidR="00E006E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สตาร์ทเตอร์</w:t>
            </w:r>
            <w:r w:rsidR="00E006E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(00400)</w:t>
            </w:r>
            <w:r w:rsidRPr="00E006E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(00311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6E708E3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84CB5D3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1E80C77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0E6E9CE6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3F4F1E8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9529833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0A5CC18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0393A052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17A16F8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53D0163D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0F1FC72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0D99A742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485E43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F9108D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0C16E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CD7D27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EB1252D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CEBE6F3" w14:textId="3A50AD59" w:rsidR="005229D1" w:rsidRPr="005229D1" w:rsidRDefault="002D3367" w:rsidP="00E006E1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ไม้ต่างๆ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ท่อซีเมนต์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ท่อน้ำและอุปกรณ์ประปา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ยางมะตอยสำเร็จรูป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107A336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2D0D2B88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D4BBCDF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5A408CEC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AB2465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41A71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B3E04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40AF7269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5C4FA97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10CE4189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3B4CD9B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4A1ACED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96B1CD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D3F300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C22BCE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BB50E5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BF4943E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20E810FA" w14:textId="1A9E85D9" w:rsidR="005229D1" w:rsidRPr="005229D1" w:rsidRDefault="00E006E1" w:rsidP="00E006E1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ยางใน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ยางนอก</w:t>
            </w:r>
            <w:r w:rsidR="007F6DA3" w:rsidRPr="007F6DA3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="007F6DA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สายไมล์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นอตและสกรู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กระจกมองข้างรถยนต์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หม้อน้ำรถยนต์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กันชนรถยนต์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เข็ดขัดนิรภัยฯลฯปรากฏในแผนงานอุตสาหกรรมและการโยธา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1E00371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9F0B782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2BCA535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032A698F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017CFA2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2945B11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7672EC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5B237B3F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B3C0839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91468B8" w14:textId="77777777" w:rsidR="005229D1" w:rsidRPr="005229D1" w:rsidRDefault="005229D1" w:rsidP="00E006E1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F0237FB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58C757F2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D20507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BBC3F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D58D5C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40EDB3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8FCEF4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5A743AE7" w14:textId="1F0ADA98" w:rsidR="005229D1" w:rsidRPr="005229D1" w:rsidRDefault="00E006E1" w:rsidP="00E006E1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สำหรับเครื่องตัดหญ้ารถจักรยานยนต์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และรถยนต์บรรทุกเทท้ายติดเครน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เครื่องจักรของหน่วยงานราชการที่เข้ามาปฏิบัติงานให้องค์การบริหารส่วนตำบล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สนับสนุนน้ำมันสำหรับตัดหญ้าภายในหมู่บ้าน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8048E07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21C981C7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A8483F6" w14:textId="77777777" w:rsidR="005229D1" w:rsidRPr="005229D1" w:rsidRDefault="005229D1" w:rsidP="00E006E1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B0A4708" w14:textId="77777777" w:rsidR="007F6DA3" w:rsidRDefault="007F6DA3">
      <w:r>
        <w:br w:type="page"/>
      </w:r>
    </w:p>
    <w:tbl>
      <w:tblPr>
        <w:tblW w:w="10414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3"/>
        <w:gridCol w:w="607"/>
      </w:tblGrid>
      <w:tr w:rsidR="005229D1" w:rsidRPr="005229D1" w14:paraId="33D218AE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7285C81C" w14:textId="4E818CFB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5ADB4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9AE511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0252B8D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A88ABC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28339FB5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5F82B12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7D03843C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E098EF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FBDBB8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D0B75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E16313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469DB33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2C0B086C" w14:textId="14E2A35B" w:rsidR="005229D1" w:rsidRPr="005229D1" w:rsidRDefault="00E006E1" w:rsidP="00E006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เทปบันทึกข้อมูลโปรแกรมตลับผงหมึก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E4EE95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745B24E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7A3410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75EC670F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AF4DCF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ECD002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8C135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1DCEC08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FBDDA2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516710D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9FCE50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138C8607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93A98F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80B38F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19416A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93682E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B48972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2ADBBF10" w14:textId="498511C3" w:rsidR="005229D1" w:rsidRPr="005229D1" w:rsidRDefault="00E006E1" w:rsidP="00E006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ประเภทวัสดุคงทน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กระจกโค้งมน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ป้ายเตือน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สัญญาณไฟกระพริบ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แผ่นป้ายจราจร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ประเภทวัสดุสิ้นเปลือง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ยางชะลอความเร็วรถหรือยานพาหนะ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สติ๊กเกอร์ติดรถหรือยานพาหนะ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B3D811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118DEC4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CAE3DF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36AAFC6D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10FE64B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6B1787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72555B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4241708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387D206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6C91133C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51,500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49BC39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6E7251F5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8A2BE8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73640E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D25D5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78533D3F" w14:textId="77777777" w:rsidR="005229D1" w:rsidRPr="007F6DA3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F6DA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C61A302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8B746CA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A237CA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344E2145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2BF19C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84D48E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7F29CA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171CC7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5BD40C0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7869F1F1" w14:textId="31B45B2B" w:rsidR="005229D1" w:rsidRPr="005229D1" w:rsidRDefault="00E006E1" w:rsidP="00E006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เพื่อจ่ายเป็นค่าไฟฟ้าสาธารณะที่อยู่ในความรับผิดชอบขององค์การบริหารส่วนตำบล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ระบบเสียงไร้สายทางไกลอัตโนมัติ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ลานกีฬาอเนกประสงค์เพื่อสังคมเป็นสุข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ระบบกล้องวงจรปิด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(CCTV)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373B5D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5913ECB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C6D331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73586D88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345F302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2C72B13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CC48B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510FC73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55A5E52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56E16BB8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0EE5C5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06FDBAE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26F000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75FFB1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831255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072F92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5CC8ED5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13903010" w14:textId="77777777" w:rsidR="005229D1" w:rsidRPr="005229D1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เพื่อจ่ายเป็นค่าธนาณัติ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ค่าดวงตราไปรษณีย์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ค่าใช้จ่ายในการจัดส่งเอกสารทางราชการ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D908F8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4DDE42D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2B64EE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229D1" w:rsidRPr="005229D1" w14:paraId="4ED2B3B3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EF6FDB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47117B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31A8DD4B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63E5718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10A00D3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726994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0B554481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444A66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8AFB49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B037DB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6E5BCA7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2720A85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14:paraId="7C0A7671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53,000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86EBCF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0D0B9DD9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131AF6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21DDA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041191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2C6CAE3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06487E3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BBDFEBD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2E2420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229D1" w:rsidRPr="005229D1" w14:paraId="6FA15FD3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11B3541E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7AEC4E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C4F97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2DD0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6C0692E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ค่าจัดซื้อรถจักรยานยนต์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110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ซีซี แบบเกียร์ธรรมดา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533DE89A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09114992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7400F8C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523B92B5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CE6062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F86102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526A527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69A7BC0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F8A192A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05E9B17" w14:textId="0E277939" w:rsidR="00ED5B7A" w:rsidRDefault="00ED5B7A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เพื่อจ่ายเป็นค่าจัดซื้อรถจักรยานยนต์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110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ซีซี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แบบเกียร์ธรรมดาจำนวน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คัน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22ADD33A" w14:textId="6B8BC5E2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1.</w:t>
            </w:r>
            <w:r w:rsidR="00ED5B7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ขนาดที่กำหนดเป็นขนาดปริมาตรกระบอกสูบขั้นต่ำ</w:t>
            </w:r>
          </w:p>
          <w:p w14:paraId="67600C9D" w14:textId="6C334F4F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2.</w:t>
            </w:r>
            <w:r w:rsidR="00ED5B7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ราคาที่กำหนดไม่รวมอุปกรณ์และค่าจดทะเบียน</w:t>
            </w:r>
          </w:p>
          <w:p w14:paraId="531A3B6E" w14:textId="0726716B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3.</w:t>
            </w:r>
            <w:r w:rsidR="00ED5B7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การจัดซื้อรถจักรยานยนต์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ให้มีคุณสมบัติตามมาตรฐานผลิตภัณฑ์</w:t>
            </w:r>
            <w:r w:rsidR="00ED5B7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อุตสาหกรรม</w:t>
            </w:r>
          </w:p>
          <w:p w14:paraId="5696A880" w14:textId="77777777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ขออนุมัติจัดซื้อครุภัณฑ์ที่กำหนดไว้ในบัญชีราคามาตรฐาน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  <w:p w14:paraId="1FF444BD" w14:textId="4A8C357F" w:rsidR="005229D1" w:rsidRPr="005229D1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8FDD07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C333BD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148BCCC6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10CACA7" w14:textId="77777777" w:rsidR="004447F2" w:rsidRDefault="004447F2">
      <w:r>
        <w:br w:type="page"/>
      </w:r>
    </w:p>
    <w:tbl>
      <w:tblPr>
        <w:tblW w:w="10414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3"/>
        <w:gridCol w:w="607"/>
      </w:tblGrid>
      <w:tr w:rsidR="005229D1" w:rsidRPr="005229D1" w14:paraId="2C074864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2780E3B" w14:textId="286620FF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C6DD86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22D53B2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1FF08A5D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9F8DC3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B241C72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0363F053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229D1" w:rsidRPr="005229D1" w14:paraId="38281A8D" w14:textId="77777777" w:rsidTr="004447F2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E70EC8F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D3007AF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A3A754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572AC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4E11692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ค่าจัดซื้อเครื่องตัดหญ้า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แบบข้อแข็ง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0CFC4BC0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45F2AFE9" w14:textId="77777777" w:rsidR="005229D1" w:rsidRPr="005229D1" w:rsidRDefault="005229D1" w:rsidP="005229D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A53491A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229D1" w:rsidRPr="005229D1" w14:paraId="1E64752C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58F5E3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1EAA18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B701815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658D4C4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8E735D9" w14:textId="77777777" w:rsidR="005229D1" w:rsidRPr="005229D1" w:rsidRDefault="005229D1" w:rsidP="0052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24D76A5E" w14:textId="77777777" w:rsidR="00ED5B7A" w:rsidRDefault="00ED5B7A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เพื่อจ่ายเป็นค่าจัดซื้อเครื่องตัดหญ้า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แบบข้อแข็ง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5229D1"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5A1BCB10" w14:textId="68D9BEB4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1.</w:t>
            </w:r>
            <w:r w:rsidR="00ED5B7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เป็นเครื่องตัดหญ้าแบบสายสะพาย</w:t>
            </w:r>
          </w:p>
          <w:p w14:paraId="6187C925" w14:textId="0475FF5F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2.</w:t>
            </w:r>
            <w:r w:rsidR="00ED5B7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เครื่องยนต์ขนาดไม่น้อยกว่า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1.4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</w:p>
          <w:p w14:paraId="154063E9" w14:textId="3DD29C47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3.</w:t>
            </w:r>
            <w:r w:rsidR="00ED5B7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ปริมาตรกระบอกสูบไม่น้อยกว่า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ซีซี</w:t>
            </w:r>
          </w:p>
          <w:p w14:paraId="5056008F" w14:textId="5C8D08F6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="00ED5B7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4.</w:t>
            </w:r>
            <w:r w:rsidR="00ED5B7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พร้อมใบมีด</w:t>
            </w:r>
          </w:p>
          <w:p w14:paraId="1E6A6C02" w14:textId="0575DC58" w:rsidR="00ED5B7A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ขออนุมัติจัดซื้อครุภัณฑ์ที่กำหนดไว้ในบัญชีราคามาตรฐานครุภัณฑ์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  <w:p w14:paraId="3909AD15" w14:textId="6A8043A0" w:rsidR="005229D1" w:rsidRPr="005229D1" w:rsidRDefault="005229D1" w:rsidP="00ED5B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229D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341E402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51D4F159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713BCE41" w14:textId="77777777" w:rsidR="005229D1" w:rsidRPr="005229D1" w:rsidRDefault="005229D1" w:rsidP="005229D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229D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A014BE4" w14:textId="77777777" w:rsidR="0088753F" w:rsidRDefault="0088753F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0415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607"/>
      </w:tblGrid>
      <w:tr w:rsidR="00452766" w:rsidRPr="00452766" w14:paraId="5971508F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D47D63D" w14:textId="77777777" w:rsidR="00452766" w:rsidRPr="00452766" w:rsidRDefault="00452766" w:rsidP="0045276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7550" w:type="dxa"/>
            <w:gridSpan w:val="5"/>
            <w:shd w:val="clear" w:color="auto" w:fill="auto"/>
            <w:vAlign w:val="center"/>
            <w:hideMark/>
          </w:tcPr>
          <w:p w14:paraId="27F2B781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576A56F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53B5576F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9,177,800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EE81B6E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766" w:rsidRPr="00452766" w14:paraId="1A2C5F36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6B2C52B1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E6D3ADA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7" w:type="dxa"/>
            <w:gridSpan w:val="4"/>
            <w:shd w:val="clear" w:color="auto" w:fill="auto"/>
            <w:vAlign w:val="center"/>
            <w:hideMark/>
          </w:tcPr>
          <w:p w14:paraId="5F777C0F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5DF3481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5EEDDF4D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9,177,800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69C6DC7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766" w:rsidRPr="00452766" w14:paraId="069DA0A8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34D4E05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B6E085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DD02BD3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362E31DE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53BE100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05337E31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9,177,800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237CD254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766" w:rsidRPr="00452766" w14:paraId="56A4DB00" w14:textId="77777777" w:rsidTr="004447F2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68291316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CE2CD4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9A81D5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1C73806E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612AA58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51DB627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FE1DB3F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452766" w:rsidRPr="00452766" w14:paraId="1860027E" w14:textId="77777777" w:rsidTr="004447F2">
        <w:trPr>
          <w:trHeight w:val="256"/>
        </w:trPr>
        <w:tc>
          <w:tcPr>
            <w:tcW w:w="273" w:type="dxa"/>
            <w:shd w:val="clear" w:color="auto" w:fill="auto"/>
            <w:vAlign w:val="center"/>
            <w:hideMark/>
          </w:tcPr>
          <w:p w14:paraId="0D72640C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74DA0D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DE1FAE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7232E6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29176F7B" w14:textId="77777777" w:rsidR="00452766" w:rsidRPr="00452766" w:rsidRDefault="00452766" w:rsidP="0045276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สายบ้านกลางนา รหัสสายทาง ตง.ถ.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47-013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031C97EE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AFD3B8E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1,598,000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FE2BC55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766" w:rsidRPr="00452766" w14:paraId="72775AE8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64C47AF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766C8FC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D393F2B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8392360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30EC9AF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9C45B61" w14:textId="77777777" w:rsidR="00452766" w:rsidRDefault="00452766" w:rsidP="0045276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สายบ้านกลางนา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รหัสสายทาง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ตง.ถ.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47-013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โดยผิวจราจรคอนกรีตเหล็กกว้าง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5.00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ระยะทาง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440 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หรือมีพื้นที่คอนกรีตเสริมเหล็กไม่น้อยกว่า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2,200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ตารางเมตรพร้อมติดตั้งป้ายชื่อโครงการ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ป้ายประชาสัมพันธ์โครงการจำนวน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ตามแบบแปลนขององค์การบริหารส่วนตำบลนาข้าวเสียเลขที่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14/2565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115229BA" w14:textId="0E45FB00" w:rsidR="00452766" w:rsidRDefault="00452766" w:rsidP="0045276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452766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(ฉบับที่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6764460B" w14:textId="0393C323" w:rsidR="00452766" w:rsidRDefault="00452766" w:rsidP="00452766">
            <w:pPr>
              <w:spacing w:after="0" w:line="240" w:lineRule="auto"/>
              <w:ind w:right="-10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)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1/2565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  <w:p w14:paraId="395BEDB4" w14:textId="39B4C7DD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6BAF5E6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D78346D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277FF218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452766" w:rsidRPr="00452766" w14:paraId="072345EF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7E76E77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485B28F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81FDDF0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91E653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7D3DE972" w14:textId="77777777" w:rsidR="00452766" w:rsidRPr="00452766" w:rsidRDefault="00452766" w:rsidP="008E56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สายบ้านหน้าเขา รหัสสายทาง ตง.ถ.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47-046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4B31BED0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4E7209E7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7F2C2AE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766" w:rsidRPr="00452766" w14:paraId="0CE66C45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F3EA88E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1D53B68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54ED4E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120B216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E5CCD6F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C3F26F8" w14:textId="77777777" w:rsidR="008E568F" w:rsidRDefault="008E568F" w:rsidP="008E56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สายบ้านหน้าเขา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รหัสสายทาง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ตง.ถ.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47-046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โดยผิวจราจรคอนกรีตเหล็กกว้าง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ระยะทาง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หรือมีพื้นที่คอนกรีตเสริมเหล็กไม่น้อยกว่า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700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ตารางเมตร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ตามแบบแปลนขององค์การบริหารส่วนตำบลนาข้าวเสีย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13/2565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1DF4AFD0" w14:textId="5A202F2F" w:rsidR="008E568F" w:rsidRDefault="00452766" w:rsidP="008E56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8E56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D005F" w:rsidRPr="007D005F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="007D005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0941F431" w14:textId="4985DA5E" w:rsidR="00452766" w:rsidRPr="00452766" w:rsidRDefault="00452766" w:rsidP="008E56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53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241BF9C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F60AC45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6ABDC2C8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4912351" w14:textId="77777777" w:rsidR="008E568F" w:rsidRDefault="008E568F">
      <w:r>
        <w:br w:type="page"/>
      </w:r>
    </w:p>
    <w:tbl>
      <w:tblPr>
        <w:tblW w:w="10443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236"/>
        <w:gridCol w:w="6532"/>
        <w:gridCol w:w="28"/>
        <w:gridCol w:w="783"/>
        <w:gridCol w:w="28"/>
        <w:gridCol w:w="1146"/>
        <w:gridCol w:w="28"/>
        <w:gridCol w:w="564"/>
        <w:gridCol w:w="15"/>
        <w:gridCol w:w="13"/>
        <w:gridCol w:w="15"/>
      </w:tblGrid>
      <w:tr w:rsidR="00452766" w:rsidRPr="00452766" w14:paraId="37789BAA" w14:textId="77777777" w:rsidTr="004447F2">
        <w:trPr>
          <w:gridAfter w:val="2"/>
          <w:wAfter w:w="28" w:type="dxa"/>
          <w:trHeight w:val="302"/>
        </w:trPr>
        <w:tc>
          <w:tcPr>
            <w:tcW w:w="273" w:type="dxa"/>
            <w:shd w:val="clear" w:color="auto" w:fill="auto"/>
            <w:vAlign w:val="center"/>
            <w:hideMark/>
          </w:tcPr>
          <w:p w14:paraId="7ED43EF9" w14:textId="2F171BC5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80C13B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981C820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E76FB6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03B544CE" w14:textId="77777777" w:rsidR="00452766" w:rsidRPr="00452766" w:rsidRDefault="00452766" w:rsidP="008E56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สายบ้านหู</w:t>
            </w:r>
            <w:proofErr w:type="spellStart"/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โตน</w:t>
            </w:r>
            <w:proofErr w:type="spellEnd"/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แยกบ้านนายจีด - บ้านนางเหลียว หมู่ที่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5C1D4257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6986FA94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316,000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7A4801C3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766" w:rsidRPr="00452766" w14:paraId="4ACFF2C2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8F88C1F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224400D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3BA14CE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4BCF3C2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4FE039E9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325C4382" w14:textId="2C0BADF9" w:rsidR="008E568F" w:rsidRDefault="008E568F" w:rsidP="00AF469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สายบ้านหู</w:t>
            </w:r>
            <w:proofErr w:type="spellStart"/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โตน</w:t>
            </w:r>
            <w:proofErr w:type="spellEnd"/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แยกบ้านนายจีด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บ้านนางเหลียว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โดยผิวจรากจรคอนกรีตเสริมเหล็กกว้าง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3.00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0.15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เมตรระยะทาง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142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หรือมีพื้นที่คอนกรีตเสริมเหล็กไม่น้อยกว่า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426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ตารางเมตร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 w:rsidR="00AF469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16/2565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7C583A12" w14:textId="4B6C13DE" w:rsidR="008E568F" w:rsidRDefault="00452766" w:rsidP="00AF469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E568F" w:rsidRPr="008E568F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 w:rsidR="008E56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8E56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681A70B7" w14:textId="18DC57CB" w:rsidR="00452766" w:rsidRPr="00452766" w:rsidRDefault="00452766" w:rsidP="00AF4693">
            <w:pPr>
              <w:spacing w:after="0" w:line="216" w:lineRule="auto"/>
              <w:jc w:val="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57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9630AD9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47A41607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4"/>
            <w:shd w:val="clear" w:color="000000" w:fill="FFFFFF"/>
            <w:vAlign w:val="center"/>
            <w:hideMark/>
          </w:tcPr>
          <w:p w14:paraId="7CEDD34C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452766" w:rsidRPr="00452766" w14:paraId="592D833A" w14:textId="77777777" w:rsidTr="004447F2">
        <w:trPr>
          <w:gridAfter w:val="2"/>
          <w:wAfter w:w="28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6A0E8E6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6139307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FC345B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716577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564E8156" w14:textId="3190C542" w:rsidR="00452766" w:rsidRPr="00452766" w:rsidRDefault="00452766" w:rsidP="00D671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ตำบลนาข้าวเสีย อำเภอนาโยง </w:t>
            </w:r>
            <w:r w:rsidR="008E568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4527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1CC4AACB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3FD8EC76" w14:textId="77777777" w:rsidR="00452766" w:rsidRPr="00452766" w:rsidRDefault="00452766" w:rsidP="004527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7FF445FA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766" w:rsidRPr="00452766" w14:paraId="34AE496B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2102834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0E32E75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679F0A2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2F113E30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438B736B" w14:textId="77777777" w:rsidR="00452766" w:rsidRPr="00452766" w:rsidRDefault="00452766" w:rsidP="0045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62400ECE" w14:textId="5B7941B0" w:rsidR="0095005D" w:rsidRDefault="008E568F" w:rsidP="00AF469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เพื่อจ่ายเป็นค่าขุดเจาะบ่อน้ำบาดาล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โดยใช้ท่อพีวีซีชั้นคุณภาพ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13.5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เส้นผ่านศูนย์กลาง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นิ้วความลึกไม่น้อยกว่า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และต้องได้ปริมาณน้ำไม่น้อยกว่า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และติดตั้งเครื่องสูบน้ำแบบมอเตอร์จุ่มใต้น้ำ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 w:rsidR="00AF469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5/2565 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95005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 w:rsidR="0095005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="00452766"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5154BC80" w14:textId="292C6E59" w:rsidR="0095005D" w:rsidRDefault="00452766" w:rsidP="00AF469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="00AF469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AF4693" w:rsidRPr="00AF4693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="00AF4693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 xml:space="preserve">  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</w:t>
            </w:r>
          </w:p>
          <w:p w14:paraId="57D7A600" w14:textId="3AD04E45" w:rsidR="00452766" w:rsidRPr="00452766" w:rsidRDefault="00452766" w:rsidP="00AF469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77 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4527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123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7083328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609F413F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dxa"/>
            <w:gridSpan w:val="4"/>
            <w:shd w:val="clear" w:color="000000" w:fill="FFFFFF"/>
            <w:vAlign w:val="center"/>
            <w:hideMark/>
          </w:tcPr>
          <w:p w14:paraId="5897052C" w14:textId="77777777" w:rsidR="00452766" w:rsidRPr="00452766" w:rsidRDefault="00452766" w:rsidP="004527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52766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4693" w:rsidRPr="00AF4693" w14:paraId="0EF3EB31" w14:textId="77777777" w:rsidTr="004447F2">
        <w:trPr>
          <w:gridAfter w:val="3"/>
          <w:wAfter w:w="43" w:type="dxa"/>
          <w:trHeight w:val="191"/>
        </w:trPr>
        <w:tc>
          <w:tcPr>
            <w:tcW w:w="273" w:type="dxa"/>
            <w:shd w:val="clear" w:color="auto" w:fill="auto"/>
            <w:vAlign w:val="center"/>
            <w:hideMark/>
          </w:tcPr>
          <w:p w14:paraId="0B95D69B" w14:textId="77777777" w:rsidR="00AF4693" w:rsidRPr="00AF4693" w:rsidRDefault="00AF4693" w:rsidP="00AF4693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56BB4C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5C14EC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79B720E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01737881" w14:textId="2B6F285A" w:rsidR="00AF4693" w:rsidRPr="00AF4693" w:rsidRDefault="00AF4693" w:rsidP="00D671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ตำบลนาข้าวเสีย อำเภอนาโยง 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45E2922D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200EB3B9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6F118A4F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4693" w:rsidRPr="00AF4693" w14:paraId="02582E09" w14:textId="77777777" w:rsidTr="004447F2">
        <w:trPr>
          <w:gridAfter w:val="1"/>
          <w:wAfter w:w="15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E927F42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528D342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3D3B01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A0D7FC2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72EB32FB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4E6D8FFC" w14:textId="58F41EA9" w:rsidR="00AF4693" w:rsidRDefault="00AF4693" w:rsidP="00AF469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เพื่อจ่ายเป็นค่าขุดเจาะบ่อน้ำบาดาล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โดยใช้ท่อพีวีซีชั้นคุณภาพ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13.5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เส้นผ่านศูนย์กลาง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นิ้วความลึกไม่น้อยกว่า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และต้องได้ปริมาณน้ำไม่น้อยกว่า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และติดตั้งเครื่องสูบน้ำแบบมอเตอร์จุ่มใต้น้ำ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6/2565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5F841A07" w14:textId="0B5B7A40" w:rsidR="00AF4693" w:rsidRDefault="00AF4693" w:rsidP="00AF4693">
            <w:pPr>
              <w:spacing w:after="0" w:line="216" w:lineRule="auto"/>
              <w:ind w:right="3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AF4693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(ฉบับที่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</w:t>
            </w:r>
          </w:p>
          <w:p w14:paraId="440FAA9D" w14:textId="69E75FDF" w:rsidR="00AF4693" w:rsidRPr="00AF4693" w:rsidRDefault="00AF4693" w:rsidP="00AF4693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77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124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8112460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34AD3A76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gridSpan w:val="3"/>
            <w:shd w:val="clear" w:color="000000" w:fill="FFFFFF"/>
            <w:vAlign w:val="center"/>
            <w:hideMark/>
          </w:tcPr>
          <w:p w14:paraId="74A8948F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4693" w:rsidRPr="00AF4693" w14:paraId="2E49F3C6" w14:textId="77777777" w:rsidTr="004447F2">
        <w:trPr>
          <w:gridAfter w:val="3"/>
          <w:wAfter w:w="43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0BEABAF5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12F883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DD48A34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DC6C888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6E07C280" w14:textId="48DE29FC" w:rsidR="00AF4693" w:rsidRPr="00AF4693" w:rsidRDefault="00AF4693" w:rsidP="00D671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ตำบลนาข้าวเสีย อำเภอนาโยง 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3ABD9213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1599BA32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4588DB18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4693" w:rsidRPr="00AF4693" w14:paraId="6420AE60" w14:textId="77777777" w:rsidTr="004447F2">
        <w:trPr>
          <w:gridAfter w:val="1"/>
          <w:wAfter w:w="15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619B46A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32B3D46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CDA5616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F25518D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65B66A9B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090EA053" w14:textId="77777777" w:rsidR="00AF4693" w:rsidRDefault="00AF469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เพื่อจ่ายเป็นค่าขุดเจาะบ่อน้ำบาดาล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โดยใช้ท่อพีวีซีชั้นคุณภาพ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13.5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เส้นผ่านศูนย์กลาง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นิ้วความลึกไม่น้อยกว่า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และต้องได้ปริมาณน้ำไม่น้อยกว่า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และติดตั้งเครื่องสูบน้ำแบบมอเตอร์จุ่มใต้น้ำ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7/2565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56BE1023" w14:textId="77777777" w:rsidR="00AF4693" w:rsidRDefault="00AF469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D863F3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</w:t>
            </w:r>
          </w:p>
          <w:p w14:paraId="2224BB17" w14:textId="547DF5F7" w:rsidR="00AF4693" w:rsidRPr="00AF4693" w:rsidRDefault="00AF469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77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125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762A21B7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495C6ACE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gridSpan w:val="3"/>
            <w:shd w:val="clear" w:color="000000" w:fill="FFFFFF"/>
            <w:vAlign w:val="center"/>
            <w:hideMark/>
          </w:tcPr>
          <w:p w14:paraId="797A4E74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4693" w:rsidRPr="00AF4693" w14:paraId="54DD2802" w14:textId="77777777" w:rsidTr="004447F2">
        <w:trPr>
          <w:gridAfter w:val="3"/>
          <w:wAfter w:w="43" w:type="dxa"/>
          <w:trHeight w:val="409"/>
        </w:trPr>
        <w:tc>
          <w:tcPr>
            <w:tcW w:w="273" w:type="dxa"/>
            <w:shd w:val="clear" w:color="auto" w:fill="auto"/>
            <w:vAlign w:val="center"/>
            <w:hideMark/>
          </w:tcPr>
          <w:p w14:paraId="54CE8AFD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2B6FE41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44BE23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3EF2E0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2AF82AA8" w14:textId="56ECA1C2" w:rsidR="00AF4693" w:rsidRPr="00AF4693" w:rsidRDefault="00AF4693" w:rsidP="00D671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5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ตำบลนาข้าวเสีย อำเภอนาโยง 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0D893A1D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64871E29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2E9CEA81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4693" w:rsidRPr="00AF4693" w14:paraId="7432CBF3" w14:textId="77777777" w:rsidTr="004447F2">
        <w:trPr>
          <w:gridAfter w:val="1"/>
          <w:wAfter w:w="15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354CA10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6D8B2E3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2537798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71FE6D9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5DE7EA7F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661E0A52" w14:textId="6DF523AE" w:rsidR="00D863F3" w:rsidRDefault="00AF469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เพื่อจ่ายเป็นค่าขุดเจาะบ่อน้ำบาดาล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โดยใช้ท่อพีวีซีชั้นคุณภาพ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13.5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เส้นผ่านศูนย์กลาง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นิ้วความลึกไม่น้อยกว่า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และต้องได้ปริมาณน้ำไม่น้อยกว่า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และติดตั้งเครื่องสูบน้ำแบบมอเตอร์จุ่มใต้น้ำ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="00D863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8/2565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D86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 w:rsidR="00D863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1DC36D12" w14:textId="77777777" w:rsidR="00D863F3" w:rsidRDefault="00AF469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</w:t>
            </w:r>
          </w:p>
          <w:p w14:paraId="251BF7E9" w14:textId="6D3C11BF" w:rsidR="00AF4693" w:rsidRPr="00AF4693" w:rsidRDefault="00AF469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78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127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D025D18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1EBA2515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gridSpan w:val="3"/>
            <w:shd w:val="clear" w:color="000000" w:fill="FFFFFF"/>
            <w:vAlign w:val="center"/>
            <w:hideMark/>
          </w:tcPr>
          <w:p w14:paraId="662D556B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4693" w:rsidRPr="00AF4693" w14:paraId="3F47278C" w14:textId="77777777" w:rsidTr="004447F2">
        <w:trPr>
          <w:gridAfter w:val="3"/>
          <w:wAfter w:w="43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BC72090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3914C0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DDB477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560DAE0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0FB997B5" w14:textId="51C989E7" w:rsidR="00AF4693" w:rsidRPr="00AF4693" w:rsidRDefault="00AF4693" w:rsidP="00D671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ตำบลนาข้าวเสีย อำเภอนาโยง </w:t>
            </w:r>
            <w:r w:rsidR="00D863F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5DFDA426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668F407F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20AA45DE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4693" w:rsidRPr="00AF4693" w14:paraId="385109C1" w14:textId="77777777" w:rsidTr="004447F2">
        <w:trPr>
          <w:gridAfter w:val="1"/>
          <w:wAfter w:w="15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7C4EDCB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8E3469C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2189B8C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151431A3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42C103A5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4F6284E7" w14:textId="77777777" w:rsidR="00D863F3" w:rsidRDefault="00D863F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เพื่อจ่ายเป็นค่าขุดเจาะบ่อน้ำบาดาล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โดยใช้ท่อพีวีซีชั้นคุณภาพ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13.5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เส้นผ่านศูนย์กลาง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นิ้วความลึกไม่น้อยกว่า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และต้องได้ปริมาณน้ำไม่น้อยกว่า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และติดตั้งเครื่องสูบน้ำแบบมอเตอร์จุ่มใต้น้ำ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9/2565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32A5B711" w14:textId="4FF59432" w:rsidR="00D863F3" w:rsidRDefault="00AF4693" w:rsidP="00D863F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D863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D863F3" w:rsidRPr="00D863F3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86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01B5AB16" w14:textId="5C073EE3" w:rsidR="00AF4693" w:rsidRPr="00AF4693" w:rsidRDefault="00AF4693" w:rsidP="00D863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78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128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1710BD0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58DEF378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gridSpan w:val="3"/>
            <w:shd w:val="clear" w:color="000000" w:fill="FFFFFF"/>
            <w:vAlign w:val="center"/>
            <w:hideMark/>
          </w:tcPr>
          <w:p w14:paraId="7C2F2951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4693" w:rsidRPr="00AF4693" w14:paraId="151EE42A" w14:textId="77777777" w:rsidTr="004447F2">
        <w:trPr>
          <w:gridAfter w:val="3"/>
          <w:wAfter w:w="43" w:type="dxa"/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17EFF85F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182462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38B591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B9A6028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0C67A857" w14:textId="3BBC6386" w:rsidR="00AF4693" w:rsidRPr="00AF4693" w:rsidRDefault="00AF4693" w:rsidP="00D671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9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ตำบลนาข้าวเสีย อำเภอนาโยง </w:t>
            </w:r>
            <w:r w:rsidR="009E254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F469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7FB1C1DB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6166EDDC" w14:textId="77777777" w:rsidR="00AF4693" w:rsidRPr="00AF4693" w:rsidRDefault="00AF4693" w:rsidP="00AF469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44C00223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4693" w:rsidRPr="00AF4693" w14:paraId="4A972599" w14:textId="77777777" w:rsidTr="004447F2">
        <w:trPr>
          <w:gridAfter w:val="1"/>
          <w:wAfter w:w="15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D23E4DD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50FE8AC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5DE807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39B0A57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2DE8957B" w14:textId="77777777" w:rsidR="00AF4693" w:rsidRPr="00AF4693" w:rsidRDefault="00AF4693" w:rsidP="00AF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600E4D03" w14:textId="26421ED7" w:rsidR="009E2541" w:rsidRDefault="009E2541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เพื่อจ่ายเป็นค่าขุดเจาะบ่อน้ำบาดาล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โดยใช้ท่อพีวีซีชั้นคุณภาพ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13.5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เส้นผ่านศูนย์กลาง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นิ้วความลึกไม่น้อยกว่า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และต้องได้ปริมาณน้ำไม่น้อยกว่า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และติดตั้งเครื่องสูบน้ำแบบมอเตอร์จุ่มใต้น้ำ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10/2565 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="00AF4693"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645FD087" w14:textId="1DF4C13F" w:rsidR="009E2541" w:rsidRDefault="00AF469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E254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9E2541" w:rsidRPr="009E2541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</w:rPr>
              <w:t xml:space="preserve">. 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9E254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</w:t>
            </w:r>
          </w:p>
          <w:p w14:paraId="4EBB5C69" w14:textId="4ACFB8E3" w:rsidR="00AF4693" w:rsidRPr="00AF4693" w:rsidRDefault="00AF469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79 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469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4D501FD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7AB9F237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gridSpan w:val="3"/>
            <w:shd w:val="clear" w:color="000000" w:fill="FFFFFF"/>
            <w:vAlign w:val="center"/>
            <w:hideMark/>
          </w:tcPr>
          <w:p w14:paraId="4A8E27BC" w14:textId="77777777" w:rsidR="00AF4693" w:rsidRPr="00AF4693" w:rsidRDefault="00AF4693" w:rsidP="00AF46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469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579B3" w:rsidRPr="009579B3" w14:paraId="1596B6F1" w14:textId="77777777" w:rsidTr="004447F2">
        <w:trPr>
          <w:gridAfter w:val="3"/>
          <w:wAfter w:w="43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542D8BA" w14:textId="1ABA2349" w:rsidR="009579B3" w:rsidRPr="009579B3" w:rsidRDefault="009579B3" w:rsidP="009579B3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8126C5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B92D2E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C0720D8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316B9B84" w14:textId="77777777" w:rsid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โครงการติดตั้งถังกรองสนิมเหล็กระบบประปาหมู่บ้าน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 </w:t>
            </w:r>
          </w:p>
          <w:p w14:paraId="0883BDDD" w14:textId="2D58596E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41176E06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3AE4B27F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426,000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72A09590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79B3" w:rsidRPr="009579B3" w14:paraId="06EDA7F0" w14:textId="77777777" w:rsidTr="004447F2">
        <w:trPr>
          <w:gridAfter w:val="1"/>
          <w:wAfter w:w="15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1F4F851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DE7212E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6F0AECF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A6F37E1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57BF962B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6E6A4EF0" w14:textId="15819E92" w:rsidR="009579B3" w:rsidRDefault="009579B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เพื่อจ่ายเป็นค่าติดตั้งถังกรองสนิมเหล็กระบบประปาหมู่บ้าน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โดยติดตั้งถังกรองสนิมเหล็ก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1.50 x 1.50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มิลลิเมตร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2341E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ตามแบบแปลนขององค์การบริหารส่วนตำบลนาข้าวเสีย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11/2565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78A9FF6A" w14:textId="77777777" w:rsidR="009579B3" w:rsidRDefault="009579B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579B3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</w:t>
            </w:r>
          </w:p>
          <w:p w14:paraId="6BF0CAE2" w14:textId="1D505344" w:rsidR="009579B3" w:rsidRPr="009579B3" w:rsidRDefault="009579B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8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FA42316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26E2B486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gridSpan w:val="3"/>
            <w:shd w:val="clear" w:color="000000" w:fill="FFFFFF"/>
            <w:vAlign w:val="center"/>
            <w:hideMark/>
          </w:tcPr>
          <w:p w14:paraId="62342EA0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579B3" w:rsidRPr="009579B3" w14:paraId="0DF2AFD1" w14:textId="77777777" w:rsidTr="004447F2">
        <w:trPr>
          <w:gridAfter w:val="3"/>
          <w:wAfter w:w="43" w:type="dxa"/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65066AC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7FAF13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E6C3687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874D5F4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8" w:type="dxa"/>
            <w:gridSpan w:val="2"/>
            <w:shd w:val="clear" w:color="auto" w:fill="auto"/>
            <w:hideMark/>
          </w:tcPr>
          <w:p w14:paraId="171BCF4F" w14:textId="77777777" w:rsid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โครงการติดตั้งถังกรองสนิมเหล็กระบบประปาหมู่บ้าน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4 </w:t>
            </w:r>
          </w:p>
          <w:p w14:paraId="55409D53" w14:textId="2D970EB4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2AE04F06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gridSpan w:val="2"/>
            <w:shd w:val="clear" w:color="000000" w:fill="FFFFFF"/>
            <w:hideMark/>
          </w:tcPr>
          <w:p w14:paraId="7A4452CC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426,000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2A29501A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79B3" w:rsidRPr="009579B3" w14:paraId="02169434" w14:textId="77777777" w:rsidTr="004447F2">
        <w:trPr>
          <w:gridAfter w:val="1"/>
          <w:wAfter w:w="15" w:type="dxa"/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24FAB82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573781D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9D3BADE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AB49151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3C37B2E2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gridSpan w:val="2"/>
            <w:shd w:val="clear" w:color="auto" w:fill="auto"/>
            <w:vAlign w:val="center"/>
            <w:hideMark/>
          </w:tcPr>
          <w:p w14:paraId="14DB5F60" w14:textId="13439B64" w:rsidR="009579B3" w:rsidRDefault="009579B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เพื่อจ่ายเป็นค่าติดตั้งถังกรองสนิมเหล็กระบบประปาหมู่บ้าน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โดยติดตั้งถังกรองสนิมเหล็ก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1.50 x 1.50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มิลลิเมตร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2341E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ตามแบบแปลนขององค์การบริหารส่วนตำบลนาข้าวเสีย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12/2565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16B18A0B" w14:textId="62DC08C5" w:rsidR="009579B3" w:rsidRDefault="009579B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9579B3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 xml:space="preserve"> .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(ฉบับที่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3FD65581" w14:textId="2E4965D4" w:rsidR="009579B3" w:rsidRPr="009579B3" w:rsidRDefault="009579B3" w:rsidP="009579B3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8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1C9B01B1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gridSpan w:val="2"/>
            <w:shd w:val="clear" w:color="000000" w:fill="FFFFFF"/>
            <w:vAlign w:val="center"/>
            <w:hideMark/>
          </w:tcPr>
          <w:p w14:paraId="019CB640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gridSpan w:val="3"/>
            <w:shd w:val="clear" w:color="000000" w:fill="FFFFFF"/>
            <w:vAlign w:val="center"/>
            <w:hideMark/>
          </w:tcPr>
          <w:p w14:paraId="74086BA5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B1EC343" w14:textId="77777777" w:rsidR="009579B3" w:rsidRDefault="009579B3">
      <w:r>
        <w:br w:type="page"/>
      </w:r>
    </w:p>
    <w:tbl>
      <w:tblPr>
        <w:tblW w:w="10400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592"/>
      </w:tblGrid>
      <w:tr w:rsidR="009579B3" w:rsidRPr="009579B3" w14:paraId="55295856" w14:textId="77777777" w:rsidTr="004447F2">
        <w:trPr>
          <w:trHeight w:val="160"/>
        </w:trPr>
        <w:tc>
          <w:tcPr>
            <w:tcW w:w="273" w:type="dxa"/>
            <w:shd w:val="clear" w:color="auto" w:fill="auto"/>
            <w:vAlign w:val="center"/>
            <w:hideMark/>
          </w:tcPr>
          <w:p w14:paraId="37404643" w14:textId="5F806139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D45B19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B7A7FE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B4BA46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785B0B0F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โครงการบุกเบิกถนนสายจงทอง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10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57C43369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1CF531D1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309,000</w:t>
            </w:r>
          </w:p>
        </w:tc>
        <w:tc>
          <w:tcPr>
            <w:tcW w:w="592" w:type="dxa"/>
            <w:shd w:val="clear" w:color="000000" w:fill="FFFFFF"/>
            <w:hideMark/>
          </w:tcPr>
          <w:p w14:paraId="0584DD45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79B3" w:rsidRPr="009579B3" w14:paraId="135FCF5D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E2EC4E4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3443D03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BE5824A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EC447CC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B031AC7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6B23D60" w14:textId="0215ED53" w:rsidR="009579B3" w:rsidRPr="0014561B" w:rsidRDefault="009579B3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เพื่อจ่ายเป็นค่าบุกเบิกถนนสายจงทอง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หมู่ที่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ตำบลนาข้าวเสีย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อำเภอ</w:t>
            </w:r>
            <w:r w:rsid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นาโยง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จังหวัดตรัง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โดยผิวจราจรหินผุ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(วัสดุคัดเลือก)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กว้าง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5.00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="007D005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ระยะทาง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245 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ปริมาณงานดินถมไม่น้อยกว่า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412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ลูกบาศก์เมตร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วางท่อระบายน้ำ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คสล.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มอก.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ชั้น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ศก.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1.00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ท่อน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พร้อมติดตั้งป้ายชื่อโครงการ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ป้ายประชาสัมพันธ์โครงการ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</w:t>
            </w:r>
            <w:proofErr w:type="gramEnd"/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ตามแบบแปลนขององค์การบริหารส่วนตำบลนาข้าวเสียเลขที่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20/2565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ปรากฏในแผนงานอุตสาหกรรมและการโยธา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งานก่อสร้าง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(00312)</w:t>
            </w:r>
          </w:p>
          <w:p w14:paraId="7246A0CE" w14:textId="3A080AFB" w:rsidR="009579B3" w:rsidRPr="0014561B" w:rsidRDefault="009579B3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เป็นไปตามพระราชบัญญัติสภาตำบลและองค์การบริหารส่วนตำบล</w:t>
            </w:r>
            <w:r w:rsid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14561B">
              <w:rPr>
                <w:rFonts w:ascii="TH Sarabun New" w:eastAsia="Times New Roman" w:hAnsi="TH Sarabun New" w:cs="TH Sarabun New" w:hint="cs"/>
                <w:color w:val="FFFFFF" w:themeColor="background1"/>
                <w:sz w:val="31"/>
                <w:szCs w:val="31"/>
                <w:cs/>
              </w:rPr>
              <w:t>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2537 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2562 </w:t>
            </w:r>
          </w:p>
          <w:p w14:paraId="01270A94" w14:textId="3EDEE779" w:rsidR="009579B3" w:rsidRPr="009579B3" w:rsidRDefault="009579B3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2566-2570)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1/2565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1CD91C7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65E5A1B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7CB3A8CE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9579B3" w:rsidRPr="009579B3" w14:paraId="35A7680F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DA2E53F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418025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4DDF89C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976B77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76027231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โครงการบุกเบิกถนนสายบ้านนางวา</w:t>
            </w:r>
            <w:proofErr w:type="spellStart"/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สิฏฐ์</w:t>
            </w:r>
            <w:proofErr w:type="spellEnd"/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สุขพรม - คลองนางน้อย หมู่ที่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9579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56E3CA52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BD583D4" w14:textId="77777777" w:rsidR="009579B3" w:rsidRPr="009579B3" w:rsidRDefault="009579B3" w:rsidP="009579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169,000</w:t>
            </w:r>
          </w:p>
        </w:tc>
        <w:tc>
          <w:tcPr>
            <w:tcW w:w="592" w:type="dxa"/>
            <w:shd w:val="clear" w:color="000000" w:fill="FFFFFF"/>
            <w:hideMark/>
          </w:tcPr>
          <w:p w14:paraId="492F4644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79B3" w:rsidRPr="009579B3" w14:paraId="5E9DAC84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24FDA9E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82D110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9B41C8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C376FF1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5CE6C08" w14:textId="77777777" w:rsidR="009579B3" w:rsidRPr="009579B3" w:rsidRDefault="009579B3" w:rsidP="0095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468C56C6" w14:textId="77777777" w:rsidR="009579B3" w:rsidRPr="0014561B" w:rsidRDefault="009579B3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เพื่อจ่ายเป็นค่าบุกเบิกถนนสายบ้านนางวา</w:t>
            </w:r>
            <w:proofErr w:type="spellStart"/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สิฏฐ์</w:t>
            </w:r>
            <w:proofErr w:type="spellEnd"/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สุขพรม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-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คลองนางน้อยหมู่ที่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ตำบลนาข้าวเสีย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อำเภอนาโยง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จังหวัดตรัง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โดยผิวจราจรหินผุ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(วัสดุคัดเลือก)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กว้าง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4.00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ระยะทาง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215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พร้อมติดตั้งป้ายชื่อโครงการจำนวน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ป้ายประชาสัมพันธ์โครงการ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ตามแบบแปลนขององค์การบริหารส่วนตำบลนาข้าวเสีย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15/2565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ปรากฏในแผนงานอุตสาหกรรมและการโยธา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งานก่อสร้าง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(00312)</w:t>
            </w:r>
          </w:p>
          <w:p w14:paraId="45108437" w14:textId="6F0CA244" w:rsidR="009579B3" w:rsidRPr="0014561B" w:rsidRDefault="009579B3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14561B">
              <w:rPr>
                <w:rFonts w:ascii="TH Sarabun New" w:eastAsia="Times New Roman" w:hAnsi="TH Sarabun New" w:cs="TH Sarabun New"/>
                <w:color w:val="FFFFFF" w:themeColor="background1"/>
                <w:sz w:val="31"/>
                <w:szCs w:val="31"/>
              </w:rPr>
              <w:t>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2537 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แก้ไขเพิ่มเติม(ฉบับที่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2562 </w:t>
            </w:r>
          </w:p>
          <w:p w14:paraId="0B1355F0" w14:textId="7B520175" w:rsidR="009579B3" w:rsidRPr="009579B3" w:rsidRDefault="009579B3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2566-2570)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1/2565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9 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</w:t>
            </w:r>
            <w:r w:rsidRPr="009579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FD4825E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69A5A78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2" w:type="dxa"/>
            <w:shd w:val="clear" w:color="000000" w:fill="FFFFFF"/>
            <w:vAlign w:val="center"/>
            <w:hideMark/>
          </w:tcPr>
          <w:p w14:paraId="3A8D6D0F" w14:textId="77777777" w:rsidR="009579B3" w:rsidRPr="009579B3" w:rsidRDefault="009579B3" w:rsidP="009579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9579B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1205C40" w14:textId="16101E6B" w:rsidR="009579B3" w:rsidRPr="0014561B" w:rsidRDefault="009579B3" w:rsidP="0014561B">
      <w:pPr>
        <w:spacing w:after="0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W w:w="10579" w:type="dxa"/>
        <w:tblInd w:w="795" w:type="dxa"/>
        <w:tblLayout w:type="fixed"/>
        <w:tblLook w:val="04A0" w:firstRow="1" w:lastRow="0" w:firstColumn="1" w:lastColumn="0" w:noHBand="0" w:noVBand="1"/>
      </w:tblPr>
      <w:tblGrid>
        <w:gridCol w:w="260"/>
        <w:gridCol w:w="260"/>
        <w:gridCol w:w="261"/>
        <w:gridCol w:w="236"/>
        <w:gridCol w:w="236"/>
        <w:gridCol w:w="6594"/>
        <w:gridCol w:w="7"/>
        <w:gridCol w:w="844"/>
        <w:gridCol w:w="1134"/>
        <w:gridCol w:w="708"/>
        <w:gridCol w:w="39"/>
      </w:tblGrid>
      <w:tr w:rsidR="0014561B" w:rsidRPr="0014561B" w14:paraId="5117ADDF" w14:textId="77777777" w:rsidTr="004447F2">
        <w:trPr>
          <w:gridAfter w:val="1"/>
          <w:wAfter w:w="39" w:type="dxa"/>
          <w:trHeight w:val="480"/>
        </w:trPr>
        <w:tc>
          <w:tcPr>
            <w:tcW w:w="260" w:type="dxa"/>
            <w:shd w:val="clear" w:color="auto" w:fill="auto"/>
            <w:vAlign w:val="center"/>
            <w:hideMark/>
          </w:tcPr>
          <w:p w14:paraId="504C10F3" w14:textId="77777777" w:rsidR="0014561B" w:rsidRPr="0014561B" w:rsidRDefault="0014561B" w:rsidP="0014561B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60" w:type="dxa"/>
            <w:shd w:val="clear" w:color="auto" w:fill="auto"/>
            <w:vAlign w:val="center"/>
            <w:hideMark/>
          </w:tcPr>
          <w:p w14:paraId="11331ED6" w14:textId="77777777" w:rsidR="0014561B" w:rsidRPr="0014561B" w:rsidRDefault="0014561B" w:rsidP="00145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dxa"/>
            <w:shd w:val="clear" w:color="auto" w:fill="auto"/>
            <w:vAlign w:val="center"/>
            <w:hideMark/>
          </w:tcPr>
          <w:p w14:paraId="7132A213" w14:textId="77777777" w:rsidR="0014561B" w:rsidRPr="0014561B" w:rsidRDefault="0014561B" w:rsidP="00145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80A4CB" w14:textId="77777777" w:rsidR="0014561B" w:rsidRPr="0014561B" w:rsidRDefault="0014561B" w:rsidP="00145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2"/>
            <w:shd w:val="clear" w:color="auto" w:fill="auto"/>
            <w:hideMark/>
          </w:tcPr>
          <w:p w14:paraId="683EDD2E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โครงการบุกเบิกถนนสายบ้านนายพราก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ไกรสุทธิ์ เลียบคลองห้วยนุ้ย - ทุ่งยาว (ช่วงที่ 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2) 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7 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4561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4EB81AF5" w14:textId="77777777" w:rsidR="0014561B" w:rsidRPr="0014561B" w:rsidRDefault="0014561B" w:rsidP="0014561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shd w:val="clear" w:color="000000" w:fill="FFFFFF"/>
            <w:hideMark/>
          </w:tcPr>
          <w:p w14:paraId="07EEFC67" w14:textId="77777777" w:rsidR="0014561B" w:rsidRPr="0014561B" w:rsidRDefault="0014561B" w:rsidP="0014561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1,613,000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7655B542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4561B" w:rsidRPr="0014561B" w14:paraId="6D90D5E4" w14:textId="77777777" w:rsidTr="004447F2">
        <w:trPr>
          <w:gridAfter w:val="1"/>
          <w:wAfter w:w="39" w:type="dxa"/>
          <w:trHeight w:val="390"/>
        </w:trPr>
        <w:tc>
          <w:tcPr>
            <w:tcW w:w="260" w:type="dxa"/>
            <w:shd w:val="clear" w:color="000000" w:fill="FFFFFF"/>
            <w:vAlign w:val="center"/>
            <w:hideMark/>
          </w:tcPr>
          <w:p w14:paraId="14761875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0" w:type="dxa"/>
            <w:shd w:val="clear" w:color="000000" w:fill="FFFFFF"/>
            <w:vAlign w:val="center"/>
            <w:hideMark/>
          </w:tcPr>
          <w:p w14:paraId="11950F2F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" w:type="dxa"/>
            <w:shd w:val="clear" w:color="000000" w:fill="FFFFFF"/>
            <w:vAlign w:val="center"/>
            <w:hideMark/>
          </w:tcPr>
          <w:p w14:paraId="1E7426EA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69059242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15C8D11C" w14:textId="77777777" w:rsidR="0014561B" w:rsidRPr="0014561B" w:rsidRDefault="0014561B" w:rsidP="00145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4" w:type="dxa"/>
            <w:shd w:val="clear" w:color="auto" w:fill="auto"/>
            <w:vAlign w:val="center"/>
            <w:hideMark/>
          </w:tcPr>
          <w:p w14:paraId="6E11FB3D" w14:textId="77777777" w:rsidR="0014561B" w:rsidRPr="0014561B" w:rsidRDefault="0014561B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เพื่อจ่ายเป็นค่าบุกเบิกถนนสายบ้านนายพราก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ไกรสุทธิ์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เลียบคลองห้วยนุ้ย</w:t>
            </w:r>
          </w:p>
          <w:p w14:paraId="346CF807" w14:textId="77777777" w:rsidR="0014561B" w:rsidRPr="0014561B" w:rsidRDefault="0014561B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ทุ่งยาว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ช่วงที่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2)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หมู่ที่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ตำบลนาข้าวเสีย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อำเภอนาโยง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จังหวัดตรัง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โดยผิวจราจรหินผุ(วัสดุคัดเลือก)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กว้าง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4.00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ระยะทาง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870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ปริมาณงานดินถมไม่น้อยกว่า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3,045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ลูกบาศก์เมตร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วางท่อระบายน้ำ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คสล.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มอก.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ชั้น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ศก.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0.60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43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ท่อน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ศก.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1.00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เมตร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ท่อน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พร้อมติดตั้งป้ายชื่อโครงการ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ป้ายประชาสัมพันธ์โครงการจำนวน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ตามแบบแปลนขององค์การบริหารส่วนตำบลนาข้าวเสี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ย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เลขที่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17/2565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ปรากฏในแผนงานอุตสาหกรรมและการโยธา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(00310)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งานก่อสร้าง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(00312)</w:t>
            </w:r>
          </w:p>
          <w:p w14:paraId="2348F3E9" w14:textId="52B9F075" w:rsidR="0014561B" w:rsidRPr="0014561B" w:rsidRDefault="0014561B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เป็นไปตามพระราชบัญญัติสภาตำบลและองค์การบริหารส่วนตำบ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ล  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2537 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แก้ไขเพิ่มเติม(ฉบับที่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7)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2562</w:t>
            </w:r>
          </w:p>
          <w:p w14:paraId="540ADE8F" w14:textId="4410D3C7" w:rsidR="0014561B" w:rsidRPr="0014561B" w:rsidRDefault="0014561B" w:rsidP="0014561B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เป็นไปตามแผนพัฒนาท้องถิ่น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2566-2570)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1/2565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  </w:t>
            </w:r>
            <w:r w:rsidRPr="0014561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หน้าที่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10 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14561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14:paraId="4009076A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56E43D4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622CD915" w14:textId="77777777" w:rsidR="0014561B" w:rsidRPr="0014561B" w:rsidRDefault="0014561B" w:rsidP="0014561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4561B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67168" w:rsidRPr="00FA3312" w14:paraId="2207444C" w14:textId="77777777" w:rsidTr="004447F2">
        <w:trPr>
          <w:trHeight w:val="480"/>
        </w:trPr>
        <w:tc>
          <w:tcPr>
            <w:tcW w:w="260" w:type="dxa"/>
            <w:shd w:val="clear" w:color="auto" w:fill="auto"/>
            <w:vAlign w:val="center"/>
            <w:hideMark/>
          </w:tcPr>
          <w:p w14:paraId="5656A7C8" w14:textId="77777777" w:rsidR="00FA3312" w:rsidRPr="00FA3312" w:rsidRDefault="00FA3312" w:rsidP="00FA3312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60" w:type="dxa"/>
            <w:shd w:val="clear" w:color="auto" w:fill="auto"/>
            <w:vAlign w:val="center"/>
            <w:hideMark/>
          </w:tcPr>
          <w:p w14:paraId="556F994B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dxa"/>
            <w:shd w:val="clear" w:color="auto" w:fill="auto"/>
            <w:vAlign w:val="center"/>
            <w:hideMark/>
          </w:tcPr>
          <w:p w14:paraId="3558B2D4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6D14E07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7" w:type="dxa"/>
            <w:gridSpan w:val="3"/>
            <w:shd w:val="clear" w:color="auto" w:fill="auto"/>
            <w:hideMark/>
          </w:tcPr>
          <w:p w14:paraId="46AB224F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โครงการบุกเบิกถนนสายไสคร่อม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สระน้ำนายทวี หมู่ที่ 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10 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844" w:type="dxa"/>
            <w:shd w:val="clear" w:color="000000" w:fill="FFFFFF"/>
            <w:hideMark/>
          </w:tcPr>
          <w:p w14:paraId="2E4FFA48" w14:textId="77777777" w:rsidR="00FA3312" w:rsidRPr="00FA3312" w:rsidRDefault="00FA3312" w:rsidP="00FA331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shd w:val="clear" w:color="000000" w:fill="FFFFFF"/>
            <w:hideMark/>
          </w:tcPr>
          <w:p w14:paraId="4D415DDE" w14:textId="77777777" w:rsidR="00FA3312" w:rsidRPr="00FA3312" w:rsidRDefault="00FA3312" w:rsidP="00FA331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471,000</w:t>
            </w:r>
          </w:p>
        </w:tc>
        <w:tc>
          <w:tcPr>
            <w:tcW w:w="747" w:type="dxa"/>
            <w:gridSpan w:val="2"/>
            <w:shd w:val="clear" w:color="000000" w:fill="FFFFFF"/>
            <w:hideMark/>
          </w:tcPr>
          <w:p w14:paraId="5FBAF2F3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7168" w:rsidRPr="00FA3312" w14:paraId="4B43BE24" w14:textId="77777777" w:rsidTr="004447F2">
        <w:trPr>
          <w:trHeight w:val="390"/>
        </w:trPr>
        <w:tc>
          <w:tcPr>
            <w:tcW w:w="260" w:type="dxa"/>
            <w:shd w:val="clear" w:color="000000" w:fill="FFFFFF"/>
            <w:vAlign w:val="center"/>
            <w:hideMark/>
          </w:tcPr>
          <w:p w14:paraId="0BD3E04B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0" w:type="dxa"/>
            <w:shd w:val="clear" w:color="000000" w:fill="FFFFFF"/>
            <w:vAlign w:val="center"/>
            <w:hideMark/>
          </w:tcPr>
          <w:p w14:paraId="5A505810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" w:type="dxa"/>
            <w:shd w:val="clear" w:color="000000" w:fill="FFFFFF"/>
            <w:vAlign w:val="center"/>
            <w:hideMark/>
          </w:tcPr>
          <w:p w14:paraId="574F4E34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18780C6A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50810B15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1" w:type="dxa"/>
            <w:gridSpan w:val="2"/>
            <w:shd w:val="clear" w:color="auto" w:fill="auto"/>
            <w:vAlign w:val="center"/>
            <w:hideMark/>
          </w:tcPr>
          <w:p w14:paraId="4E12D253" w14:textId="77777777" w:rsidR="00D67168" w:rsidRDefault="00D67168" w:rsidP="00D67168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เพื่อจ่ายเป็นค่าบุกเบิกถนนสายไสคร่อม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สระน้ำนายทวี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โดยผิวจราจรหินผุ(วัสดุคัดเลือก)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5.00 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ระยะทาง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ปริมาณงานดินถมไม่น้อยกว่า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689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วางท่อระบายน้ำ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คสล.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มอก.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ศก.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0.60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ท่อนพร้อมติดตั้งป้ายชื่อโครงการ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19/2565 </w:t>
            </w:r>
            <w:proofErr w:type="gramStart"/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proofErr w:type="gramEnd"/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00310)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46EEF053" w14:textId="77777777" w:rsidR="00D67168" w:rsidRDefault="00FA3312" w:rsidP="00D67168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</w:t>
            </w:r>
          </w:p>
          <w:p w14:paraId="019316E6" w14:textId="5D36949E" w:rsidR="00FA3312" w:rsidRPr="00FA3312" w:rsidRDefault="00FA3312" w:rsidP="00D67168">
            <w:pPr>
              <w:spacing w:after="0" w:line="216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11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14:paraId="02E2291C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394FC973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47" w:type="dxa"/>
            <w:gridSpan w:val="2"/>
            <w:shd w:val="clear" w:color="000000" w:fill="FFFFFF"/>
            <w:vAlign w:val="center"/>
            <w:hideMark/>
          </w:tcPr>
          <w:p w14:paraId="44F0218B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67168" w:rsidRPr="00FA3312" w14:paraId="101692E1" w14:textId="77777777" w:rsidTr="004447F2">
        <w:trPr>
          <w:trHeight w:val="480"/>
        </w:trPr>
        <w:tc>
          <w:tcPr>
            <w:tcW w:w="260" w:type="dxa"/>
            <w:shd w:val="clear" w:color="auto" w:fill="auto"/>
            <w:vAlign w:val="center"/>
            <w:hideMark/>
          </w:tcPr>
          <w:p w14:paraId="00E25375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60" w:type="dxa"/>
            <w:shd w:val="clear" w:color="auto" w:fill="auto"/>
            <w:vAlign w:val="center"/>
            <w:hideMark/>
          </w:tcPr>
          <w:p w14:paraId="05A863F5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dxa"/>
            <w:shd w:val="clear" w:color="auto" w:fill="auto"/>
            <w:vAlign w:val="center"/>
            <w:hideMark/>
          </w:tcPr>
          <w:p w14:paraId="280F672D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F5FF05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7" w:type="dxa"/>
            <w:gridSpan w:val="3"/>
            <w:shd w:val="clear" w:color="auto" w:fill="auto"/>
            <w:hideMark/>
          </w:tcPr>
          <w:p w14:paraId="05456349" w14:textId="3C67B112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โครงการบุกเบิกถนนสายหนองโอ</w:t>
            </w:r>
            <w:proofErr w:type="spellStart"/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๊ต</w:t>
            </w:r>
            <w:proofErr w:type="spellEnd"/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ทุ่งยาว หมู่ที่ 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8 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ตำบลนาข้าวเสีย </w:t>
            </w:r>
            <w:r w:rsidR="00D67168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FA331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  <w:tc>
          <w:tcPr>
            <w:tcW w:w="844" w:type="dxa"/>
            <w:shd w:val="clear" w:color="000000" w:fill="FFFFFF"/>
            <w:hideMark/>
          </w:tcPr>
          <w:p w14:paraId="51FE9826" w14:textId="77777777" w:rsidR="00FA3312" w:rsidRPr="00FA3312" w:rsidRDefault="00FA3312" w:rsidP="00FA331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shd w:val="clear" w:color="000000" w:fill="FFFFFF"/>
            <w:hideMark/>
          </w:tcPr>
          <w:p w14:paraId="2F1FBF39" w14:textId="77777777" w:rsidR="00FA3312" w:rsidRPr="00FA3312" w:rsidRDefault="00FA3312" w:rsidP="00FA331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1,198,000</w:t>
            </w:r>
          </w:p>
        </w:tc>
        <w:tc>
          <w:tcPr>
            <w:tcW w:w="747" w:type="dxa"/>
            <w:gridSpan w:val="2"/>
            <w:shd w:val="clear" w:color="000000" w:fill="FFFFFF"/>
            <w:hideMark/>
          </w:tcPr>
          <w:p w14:paraId="6FF7CA3E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7168" w:rsidRPr="00FA3312" w14:paraId="73D956F5" w14:textId="77777777" w:rsidTr="004447F2">
        <w:trPr>
          <w:trHeight w:val="390"/>
        </w:trPr>
        <w:tc>
          <w:tcPr>
            <w:tcW w:w="260" w:type="dxa"/>
            <w:shd w:val="clear" w:color="000000" w:fill="FFFFFF"/>
            <w:vAlign w:val="center"/>
            <w:hideMark/>
          </w:tcPr>
          <w:p w14:paraId="4D0D7A02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0" w:type="dxa"/>
            <w:shd w:val="clear" w:color="000000" w:fill="FFFFFF"/>
            <w:vAlign w:val="center"/>
            <w:hideMark/>
          </w:tcPr>
          <w:p w14:paraId="190E8861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" w:type="dxa"/>
            <w:shd w:val="clear" w:color="000000" w:fill="FFFFFF"/>
            <w:vAlign w:val="center"/>
            <w:hideMark/>
          </w:tcPr>
          <w:p w14:paraId="5D92A90F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5E6C8AA6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050FF938" w14:textId="77777777" w:rsidR="00FA3312" w:rsidRPr="00FA3312" w:rsidRDefault="00FA3312" w:rsidP="00FA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1" w:type="dxa"/>
            <w:gridSpan w:val="2"/>
            <w:shd w:val="clear" w:color="auto" w:fill="auto"/>
            <w:vAlign w:val="center"/>
            <w:hideMark/>
          </w:tcPr>
          <w:p w14:paraId="2B64643A" w14:textId="77777777" w:rsidR="00D67168" w:rsidRDefault="00D67168" w:rsidP="00D6716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เพื่อจ่ายเป็นค่าบุกเบิกถนนสายหนองโอ</w:t>
            </w:r>
            <w:proofErr w:type="spellStart"/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๊ต</w:t>
            </w:r>
            <w:proofErr w:type="spellEnd"/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ทุ่งยาว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ตำบลนาข้าวเสียอำเภอนาโยง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โดยผิวจราจรหินผุ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(วัสดุคัดเลือก)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กว้าง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4.00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เมตรระยะทาง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595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ปริมาณงานดินถมไม่น้อยกว่า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1,801.50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ลูกบาศก์เมตรวางท่อระบายน้ำ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คสล.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มอก.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ศก.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0.60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ท่อนขนาด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ศก.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1.20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พร้อมติดตั้งป้ายชื่อโครงการ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ป้ายประชาสัมพันธ์โครงการ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ตามแบบแปลนขององค์การบริหารส่วนตำบลนาข้าวเสีย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เลขที่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18/2565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="00FA3312"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(00312)</w:t>
            </w:r>
          </w:p>
          <w:p w14:paraId="69C58771" w14:textId="77777777" w:rsidR="00D67168" w:rsidRDefault="00FA3312" w:rsidP="00D6716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แก้ไขเพิ่มเติม(ฉบับที่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7)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</w:t>
            </w:r>
          </w:p>
          <w:p w14:paraId="50D896EF" w14:textId="7B0AFCA4" w:rsidR="00FA3312" w:rsidRPr="00FA3312" w:rsidRDefault="00FA3312" w:rsidP="00D6716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11 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FA331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14:paraId="20233481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1A1FF00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47" w:type="dxa"/>
            <w:gridSpan w:val="2"/>
            <w:shd w:val="clear" w:color="000000" w:fill="FFFFFF"/>
            <w:vAlign w:val="center"/>
            <w:hideMark/>
          </w:tcPr>
          <w:p w14:paraId="3EC05713" w14:textId="77777777" w:rsidR="00FA3312" w:rsidRPr="00FA3312" w:rsidRDefault="00FA3312" w:rsidP="00FA33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A331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00BEF356" w14:textId="3B680DE2" w:rsidR="0024400E" w:rsidRPr="0024400E" w:rsidRDefault="0024400E" w:rsidP="0024400E">
      <w:pPr>
        <w:spacing w:after="0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W w:w="10516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708"/>
      </w:tblGrid>
      <w:tr w:rsidR="0024400E" w:rsidRPr="0024400E" w14:paraId="6861BA0E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C7AF878" w14:textId="77777777" w:rsidR="0024400E" w:rsidRPr="0024400E" w:rsidRDefault="0024400E" w:rsidP="0024400E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49AD71A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33AF38A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279DA89C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65A3A57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E7D1B5C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108F66A6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24400E" w:rsidRPr="0024400E" w14:paraId="519FDD70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82B9D6E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433F7C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E72635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B16E88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11EA48DA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63F986D2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6B605E5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400D19B4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4400E" w:rsidRPr="0024400E" w14:paraId="6EDF2812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CFF03BA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E3EE1F1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D6EBFA1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CBA5E9B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64CC0EFD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0367DFF9" w14:textId="1E3E4D1D" w:rsidR="0024400E" w:rsidRPr="0024400E" w:rsidRDefault="0024400E" w:rsidP="0024400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เพื่อจ่ายเป็นค่าซ่อมแซมบำรุงรักษาสิ่งก่อสร้าง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เช่นค่าซ่อมแซมระบบประปา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เสียงตามสาย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กล้องวงจรปิด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หอกระจายข่าว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อาคารที่ทำการ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อบต.อาคารศูนย์พัฒนาเด็กเล็กฯ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="007D005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(00310)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30801B0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535998D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14507D2F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315CCB7" w14:textId="77777777" w:rsidR="0024400E" w:rsidRDefault="0024400E">
      <w:r>
        <w:br w:type="page"/>
      </w:r>
    </w:p>
    <w:tbl>
      <w:tblPr>
        <w:tblW w:w="10516" w:type="dxa"/>
        <w:tblInd w:w="819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60"/>
        <w:gridCol w:w="811"/>
        <w:gridCol w:w="1174"/>
        <w:gridCol w:w="708"/>
      </w:tblGrid>
      <w:tr w:rsidR="0024400E" w:rsidRPr="0024400E" w14:paraId="4B8E5503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2113CFE" w14:textId="3ADFB454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A5D98E3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3BF3AA6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shd w:val="clear" w:color="auto" w:fill="auto"/>
            <w:vAlign w:val="center"/>
            <w:hideMark/>
          </w:tcPr>
          <w:p w14:paraId="7A39B849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ค่า </w:t>
            </w: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K)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35FBB63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AA489F9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54DFA75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24400E" w:rsidRPr="0024400E" w14:paraId="22AC1C81" w14:textId="77777777" w:rsidTr="004447F2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E602D55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AB7D62B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9A0039E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B78FA0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2"/>
            <w:shd w:val="clear" w:color="auto" w:fill="auto"/>
            <w:hideMark/>
          </w:tcPr>
          <w:p w14:paraId="7F0DD50C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ค่า </w:t>
            </w:r>
            <w:r w:rsidRPr="002440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k)</w:t>
            </w:r>
          </w:p>
        </w:tc>
        <w:tc>
          <w:tcPr>
            <w:tcW w:w="811" w:type="dxa"/>
            <w:shd w:val="clear" w:color="000000" w:fill="FFFFFF"/>
            <w:hideMark/>
          </w:tcPr>
          <w:p w14:paraId="50B32B17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488E368" w14:textId="77777777" w:rsidR="0024400E" w:rsidRPr="0024400E" w:rsidRDefault="0024400E" w:rsidP="002440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1288BC4A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4400E" w:rsidRPr="0024400E" w14:paraId="07844D14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FCE4E7D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8A5F224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473C06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4D69010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1661A682" w14:textId="77777777" w:rsidR="0024400E" w:rsidRPr="0024400E" w:rsidRDefault="0024400E" w:rsidP="00244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14:paraId="3B3D83E5" w14:textId="0EFCE3BE" w:rsidR="0024400E" w:rsidRPr="0024400E" w:rsidRDefault="0024400E" w:rsidP="0024400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เพื่อจ่ายเป็นค่าชดเชยสัญญาแบบปรับราคาได้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ชดเชยค่า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K)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เป็นไปตามหนังสือสำนักงบประมาณ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นร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0407/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150 24 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2544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โดยยึดหลักเกณฑ์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เงื่อนไข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ตามหนังสือสำนักงานเลขาธิการคณะรัฐมนตรี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นร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0203/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2532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และซ้อมแนวทางปฏิบัติในการกำหนดเงื่อนไขและหลักเกณฑ์สัญญาแบบปรับราคาได้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K)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ไว้ในสัญญาจ้างก่อสร้าง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ตามหนังสือคณะกรรมการวินิจฉัยปัญหาการจัดซื้อจัดจ้างและการบริหารพัสดุภาครัฐ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กรมบัญชีกลาง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กวจ</w:t>
            </w:r>
            <w:proofErr w:type="spellEnd"/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0405.2/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110 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ปรากฏในแผนงานอุตสาหกรรมและการโยธา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(00310) 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</w:t>
            </w:r>
            <w:r w:rsidRPr="002440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(00311)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1F9CAA6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6E00FB5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CC75E94" w14:textId="77777777" w:rsidR="0024400E" w:rsidRPr="0024400E" w:rsidRDefault="0024400E" w:rsidP="002440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24400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E958EA0" w14:textId="150D2553" w:rsidR="003C5304" w:rsidRDefault="003C5304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345D9D05" w14:textId="77777777" w:rsidR="003C5304" w:rsidRDefault="003C5304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0631" w:type="dxa"/>
        <w:tblInd w:w="704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33"/>
        <w:gridCol w:w="811"/>
        <w:gridCol w:w="1316"/>
        <w:gridCol w:w="708"/>
      </w:tblGrid>
      <w:tr w:rsidR="003C5304" w:rsidRPr="003C5304" w14:paraId="5D7EAA02" w14:textId="77777777" w:rsidTr="004447F2">
        <w:trPr>
          <w:trHeight w:val="360"/>
        </w:trPr>
        <w:tc>
          <w:tcPr>
            <w:tcW w:w="10631" w:type="dxa"/>
            <w:gridSpan w:val="9"/>
            <w:shd w:val="clear" w:color="auto" w:fill="auto"/>
            <w:vAlign w:val="center"/>
            <w:hideMark/>
          </w:tcPr>
          <w:p w14:paraId="388B9277" w14:textId="77777777" w:rsidR="003C5304" w:rsidRPr="003C5304" w:rsidRDefault="003C5304" w:rsidP="003C530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แผนงานการเกษตร</w:t>
            </w:r>
          </w:p>
        </w:tc>
      </w:tr>
      <w:tr w:rsidR="003C5304" w:rsidRPr="003C5304" w14:paraId="1EA69BB4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F4CF334" w14:textId="77777777" w:rsidR="003C5304" w:rsidRPr="003C5304" w:rsidRDefault="003C5304" w:rsidP="003C530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23" w:type="dxa"/>
            <w:gridSpan w:val="5"/>
            <w:shd w:val="clear" w:color="auto" w:fill="auto"/>
            <w:vAlign w:val="center"/>
            <w:hideMark/>
          </w:tcPr>
          <w:p w14:paraId="261B01F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527F031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18368B3A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F87FA9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2D5AA840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78AFF84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D44B8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1862599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0134CF3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4F7BB302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78F3E6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3DCF1719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09F5722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27E50E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8B231A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7DCE6E3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3662E28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3205A526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D9D7CF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4FED3283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4CB5E2F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D1D3A1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B0D1E2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2E709176" w14:textId="77777777" w:rsidR="003C5304" w:rsidRPr="009E3117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E311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F8924D9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3B576F86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45E479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57B863E1" w14:textId="77777777" w:rsidTr="004447F2">
        <w:trPr>
          <w:trHeight w:val="956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9B7B07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6F8CB9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A8742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67D748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5ED4ABF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3B594F3D" w14:textId="1F42F31C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สปริงเกลอร์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คราดซี่พรวนดิน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มีดตัดต้นไม้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พืช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และสัตว์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วัสดุเพาะชำ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อุปกรณ์ในการขยายพันธุ์พืช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ปรากฏในแผนงานการเกษตร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(00320)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งานส่งเสริมการเกษตร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(00321) 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C41A66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2D9AD0E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74D335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7149CFA3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7DC9A8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523" w:type="dxa"/>
            <w:gridSpan w:val="5"/>
            <w:shd w:val="clear" w:color="auto" w:fill="auto"/>
            <w:vAlign w:val="center"/>
            <w:hideMark/>
          </w:tcPr>
          <w:p w14:paraId="4522486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F4052D6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71B6B727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9D441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27306F27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37AFA3A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259521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04D708E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87E4231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2EBE2054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EEAF7C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1598D5A0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0824E73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C5E2E0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49D54F5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02D133F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EC25E79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71AF0B18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3497EF8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745ED" w:rsidRPr="003C5304" w14:paraId="6B367431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3481353" w14:textId="77777777" w:rsidR="005745ED" w:rsidRPr="003C5304" w:rsidRDefault="005745ED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1A1379" w14:textId="77777777" w:rsidR="005745ED" w:rsidRPr="003C5304" w:rsidRDefault="005745ED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69C4E6" w14:textId="77777777" w:rsidR="005745ED" w:rsidRPr="003C5304" w:rsidRDefault="005745ED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8" w:type="dxa"/>
            <w:gridSpan w:val="4"/>
            <w:shd w:val="clear" w:color="auto" w:fill="auto"/>
            <w:vAlign w:val="center"/>
            <w:hideMark/>
          </w:tcPr>
          <w:p w14:paraId="1DDD30AC" w14:textId="4151239A" w:rsidR="005745ED" w:rsidRPr="003C5304" w:rsidRDefault="005745ED" w:rsidP="005745E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49A108AE" w14:textId="77777777" w:rsidR="005745ED" w:rsidRPr="003C5304" w:rsidRDefault="005745ED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41D6DF04" w14:textId="77777777" w:rsidR="005745ED" w:rsidRPr="003C5304" w:rsidRDefault="005745ED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C5304" w:rsidRPr="003C5304" w14:paraId="08809BE9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314708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2E37F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261D22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385461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2B09DB7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811" w:type="dxa"/>
            <w:shd w:val="clear" w:color="000000" w:fill="FFFFFF"/>
            <w:hideMark/>
          </w:tcPr>
          <w:p w14:paraId="34352FFC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hideMark/>
          </w:tcPr>
          <w:p w14:paraId="777EA285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502DCF9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4A7B1267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8E9EFE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1A4EB2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EDDEB2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293ACB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56557EA9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35862C3B" w14:textId="77777777" w:rsidR="007D005F" w:rsidRDefault="005745ED" w:rsidP="007D005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เพื่อจ่ายเป็นค่าใช้จ่ายในการจัดโครงการปลูกต้นไม้เฉลิมพระเกียรติ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ค่าต้นไม้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ปรากฏในแผนงานการเกษตร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00320)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งาน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นสิ่งแวดล้อมและทรัพยากรธรรมชาติ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(00322)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3749</w:t>
            </w:r>
            <w:r w:rsidR="007D005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457729C0" w14:textId="5453FFB9" w:rsidR="005745ED" w:rsidRDefault="003C5304" w:rsidP="007D005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28E8EA3E" w14:textId="078989EA" w:rsidR="003C5304" w:rsidRPr="003C5304" w:rsidRDefault="003C5304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110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A6F25F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6511301A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5F6F437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41E7847E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6E7DD6C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A57691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C296A2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19855E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541E29A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โครงการอนุรักษ์พันธุกรรมพืช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อันเนื่องมาจากพระราชดำริ</w:t>
            </w:r>
          </w:p>
        </w:tc>
        <w:tc>
          <w:tcPr>
            <w:tcW w:w="811" w:type="dxa"/>
            <w:shd w:val="clear" w:color="000000" w:fill="FFFFFF"/>
            <w:hideMark/>
          </w:tcPr>
          <w:p w14:paraId="243203CE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hideMark/>
          </w:tcPr>
          <w:p w14:paraId="2DC8B886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085BB97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369425BD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9D2A35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0D080EA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9EE821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E00F06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513E05D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79B518E2" w14:textId="210E5B97" w:rsidR="005745ED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เพื่อจ่ายเป็นค่าใช้จ่ายตามโครงการอนุรักษ์พันธุ์กรรมพืชอันเนื่องมาจากพระราชดำริฯ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ค่าน้ำดื่ม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น้ำแข็ง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ค่าใช้จ่ายพิธีเปิด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หรือค่าใช้จ่ายอื่นๆ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ปรากฏในแผนงานการเกษตร(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00320)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(00322)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3749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="007D005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6692F8C5" w14:textId="7B505C7F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110 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F5E851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5825AAC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3815C78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07C275B" w14:textId="77777777" w:rsidR="005745ED" w:rsidRDefault="005745ED">
      <w:r>
        <w:br w:type="page"/>
      </w:r>
    </w:p>
    <w:tbl>
      <w:tblPr>
        <w:tblW w:w="10631" w:type="dxa"/>
        <w:tblInd w:w="704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33"/>
        <w:gridCol w:w="811"/>
        <w:gridCol w:w="1316"/>
        <w:gridCol w:w="708"/>
      </w:tblGrid>
      <w:tr w:rsidR="003C5304" w:rsidRPr="003C5304" w14:paraId="694AB42A" w14:textId="77777777" w:rsidTr="004447F2">
        <w:trPr>
          <w:trHeight w:val="360"/>
        </w:trPr>
        <w:tc>
          <w:tcPr>
            <w:tcW w:w="10631" w:type="dxa"/>
            <w:gridSpan w:val="9"/>
            <w:shd w:val="clear" w:color="auto" w:fill="auto"/>
            <w:vAlign w:val="center"/>
            <w:hideMark/>
          </w:tcPr>
          <w:p w14:paraId="6C789721" w14:textId="73795343" w:rsidR="003C5304" w:rsidRPr="003C5304" w:rsidRDefault="003C5304" w:rsidP="003C530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แผนงานการพาณิชย์</w:t>
            </w:r>
          </w:p>
        </w:tc>
      </w:tr>
      <w:tr w:rsidR="003C5304" w:rsidRPr="003C5304" w14:paraId="14A1715A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71EE8DBD" w14:textId="77777777" w:rsidR="003C5304" w:rsidRPr="003C5304" w:rsidRDefault="003C5304" w:rsidP="003C530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523" w:type="dxa"/>
            <w:gridSpan w:val="5"/>
            <w:shd w:val="clear" w:color="auto" w:fill="auto"/>
            <w:vAlign w:val="center"/>
            <w:hideMark/>
          </w:tcPr>
          <w:p w14:paraId="67C08DB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10A4BB9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6307DDA8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975,000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FCF73F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1F3FD23A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1086454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1C04B1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6FECBC9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80CA35B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47E3CF79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9B20A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603272B5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6E70B9B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914F42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9A9694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5F8F927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1F3C6BD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201C07C5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E62D28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743C6AB9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0A676D7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CDFFED2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3F90C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39A2485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1BDD280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0A414861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582567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C5304" w:rsidRPr="003C5304" w14:paraId="3466DC5B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4CD7245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499A4B9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5130DD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CC583D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786200B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ค่าทดสอบคุณภาพน้ำประปา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62C23D2D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hideMark/>
          </w:tcPr>
          <w:p w14:paraId="50B1D950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51EAB67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4D106A79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92062D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A7C3BB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0B365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82F97A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4DA5796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475ECE83" w14:textId="362FF85E" w:rsidR="003C5304" w:rsidRPr="003C5304" w:rsidRDefault="005745ED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เพื่อจ่ายเป็นค่าทดสอบคุณภาพน้ำประปา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(00330)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B255A3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03020B8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080177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0033F54D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09D190A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A7F2B9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176DB0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4AD7C18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228CBB5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021BD346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084C2D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02D9BB81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45635C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58E8F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FEE0EF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AC00AC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469EB8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6E7D6A37" w14:textId="5CC6D9E1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ที่เกี่ยวข้องกับระบบประปาที่อยู่ในความดูแลรับผิดชอบขององค์การบริหารส่วนตำบลนาข้าวเสีย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C60A77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0305078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2FD84BA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6D68AC6E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75FAE58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43750F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EEA04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1887D03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D4B6A61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413CDF02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7442C6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4FC7B291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63ABF49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D23B36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366CF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74FF449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FF6BD79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37CFD7C0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3B949FEA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1B6A8B96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B1A475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A30505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A87E59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A808C2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08E99DF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29B2060F" w14:textId="0DB3F8A7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เพื่อจ่ายเป็นค่าจัดซื้อฟิวส์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เทปพันสายไฟ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D9F45A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523F766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67AE0E6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0E58228D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179C5F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7AD8C93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F69B12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4AA8002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A1B4A90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74084117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BB5F3D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613ADE2F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6322B8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DBDA02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EB4FF0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0A7D49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1931E57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23FFAAA7" w14:textId="77FB83FA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เพื่อจ่ายเป็นค่าจัดซื้อวัสดุก่อสร้างที่ใช้ในการบริหารงานกิจการประปา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เช่นท่อน้ำ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ข้องอ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ข้อต่อ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และอุปกรณ์ประปา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วาล์วน้ำ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242813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6C64E05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4FE777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588C5FFE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A6AA0F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AD1EA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77DFC75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274ADDC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E2B3438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5A7F3E21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5E7F668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221FCE8F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C4B7A2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699ECB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A1A9A9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9AA887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7E417093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2F88BE93" w14:textId="1E3D6815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ประแจเลื่อน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ประแจปากตาย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คีมล็อค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คีมคอม้า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C03DAF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2AF39C68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5EC40C7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66EBE147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394411C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36BB4C0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01E3F8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2193801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2A64B93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30AE0FFC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0A7F84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51FE01EB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22E50D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5DF043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7B29FB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AA5C3C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0454D87B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46018DB9" w14:textId="0AF71842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เพื่อจ่ายเป็นค่าจัดซื้อวัสดุวิทยาศาสตร์และการแพทย์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ชุดทดสอบคุณภาพน้ำ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4A6BE0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4BD5323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4CF444B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327C2EA1" w14:textId="77777777" w:rsidTr="004447F2">
        <w:trPr>
          <w:trHeight w:val="48"/>
        </w:trPr>
        <w:tc>
          <w:tcPr>
            <w:tcW w:w="273" w:type="dxa"/>
            <w:shd w:val="clear" w:color="auto" w:fill="auto"/>
            <w:vAlign w:val="center"/>
            <w:hideMark/>
          </w:tcPr>
          <w:p w14:paraId="189C667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14CC9C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FFA588A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12234DC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F6B5BC6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04ACB9A3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15A5BA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5F3222A2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115993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4A5000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FE9C8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AC6CEC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7F7F1A0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3DFD63A9" w14:textId="0CAD36A4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CE530B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3F8BEDD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6315FB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4D81984" w14:textId="77777777" w:rsidR="005745ED" w:rsidRDefault="005745ED">
      <w:r>
        <w:br w:type="page"/>
      </w:r>
    </w:p>
    <w:tbl>
      <w:tblPr>
        <w:tblW w:w="10631" w:type="dxa"/>
        <w:tblInd w:w="704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6533"/>
        <w:gridCol w:w="811"/>
        <w:gridCol w:w="1316"/>
        <w:gridCol w:w="708"/>
      </w:tblGrid>
      <w:tr w:rsidR="003C5304" w:rsidRPr="003C5304" w14:paraId="75573CED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1678662" w14:textId="3E4A5628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9B15CD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7A015CB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4370C8B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8CFEDC4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3BE14C46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D37EBA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1E5B0BC5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EC94E3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C9EF56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EFBD44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643C997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3D85A2D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1E083210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3B754EC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0FBF409C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5DF4D4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2A34B1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D83BB91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1BF953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3DCBA91C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49235A02" w14:textId="3AAB934D" w:rsidR="003C5304" w:rsidRPr="003C5304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กิจการประปาที่อยู่ในการบริหารจัดการขององค์การบริหารส่วนตำบลนาข้าวเสีย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(00330)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C40D97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0EE382C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491D9A8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1507B8FB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371E604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360B287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0" w:type="dxa"/>
            <w:gridSpan w:val="4"/>
            <w:shd w:val="clear" w:color="auto" w:fill="auto"/>
            <w:vAlign w:val="center"/>
            <w:hideMark/>
          </w:tcPr>
          <w:p w14:paraId="4FADAEFF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51F5131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2D7A9580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2C61B0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2AB7ED8F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4503C1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1D2B91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1D603E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3102336B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C7B6451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64C44619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8C222A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2695E3A0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6D2143B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2FA93C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7C300D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7" w:type="dxa"/>
            <w:gridSpan w:val="3"/>
            <w:shd w:val="clear" w:color="auto" w:fill="auto"/>
            <w:vAlign w:val="center"/>
            <w:hideMark/>
          </w:tcPr>
          <w:p w14:paraId="4A4C209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58C0239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473E20B8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357A0EC8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C5304" w:rsidRPr="003C5304" w14:paraId="20D61678" w14:textId="77777777" w:rsidTr="004447F2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F4A4A37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0DF8B2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0AA0E6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9CB8865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103C79D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)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2  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7B19E26C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hideMark/>
          </w:tcPr>
          <w:p w14:paraId="2B103C7A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28ECD5E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04E05074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028CB7D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81368B4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A4A99E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70BDF4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4D816834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20010767" w14:textId="77777777" w:rsidR="005745ED" w:rsidRDefault="003C5304" w:rsidP="005745ED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 w:rsidR="005745E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5745E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รวมอุปกรณ์ครบชุด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F62D9D6" w14:textId="77777777" w:rsidR="005745ED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ขออนุมัติจัดซื้อครุภัณฑ์ที่ไม่กำหนดไว้ในบัญชีราคามาตรฐานครุภัณฑ์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โดยซื้อตามราคาท้องตลาด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  <w:p w14:paraId="23021D58" w14:textId="77777777" w:rsidR="005745ED" w:rsidRDefault="003C5304" w:rsidP="005745ED">
            <w:pPr>
              <w:spacing w:after="0" w:line="240" w:lineRule="auto"/>
              <w:ind w:right="3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788782AE" w14:textId="34D196B4" w:rsidR="003C5304" w:rsidRPr="003C5304" w:rsidRDefault="003C5304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5745E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26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1AD4DB8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708B2CB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6401E8A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C5304" w:rsidRPr="003C5304" w14:paraId="3EC61AF8" w14:textId="77777777" w:rsidTr="004447F2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C7B2E16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A3C176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417994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E1CE99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5" w:type="dxa"/>
            <w:gridSpan w:val="2"/>
            <w:shd w:val="clear" w:color="auto" w:fill="auto"/>
            <w:hideMark/>
          </w:tcPr>
          <w:p w14:paraId="3CBFA763" w14:textId="6DDC6A2E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) ขนาด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1.5 </w:t>
            </w:r>
            <w:r w:rsidRPr="003C530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1F85642C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6" w:type="dxa"/>
            <w:shd w:val="clear" w:color="000000" w:fill="FFFFFF"/>
            <w:hideMark/>
          </w:tcPr>
          <w:p w14:paraId="5B60B257" w14:textId="77777777" w:rsidR="003C5304" w:rsidRPr="003C5304" w:rsidRDefault="003C5304" w:rsidP="003C530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708" w:type="dxa"/>
            <w:shd w:val="clear" w:color="000000" w:fill="FFFFFF"/>
            <w:hideMark/>
          </w:tcPr>
          <w:p w14:paraId="27A6A2F3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5304" w:rsidRPr="003C5304" w14:paraId="0FDF84E3" w14:textId="77777777" w:rsidTr="004447F2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1057C00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72F905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7C819A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28DA1B2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14:paraId="2E80E4B5" w14:textId="77777777" w:rsidR="003C5304" w:rsidRPr="003C5304" w:rsidRDefault="003C5304" w:rsidP="003C5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3" w:type="dxa"/>
            <w:shd w:val="clear" w:color="auto" w:fill="auto"/>
            <w:vAlign w:val="center"/>
            <w:hideMark/>
          </w:tcPr>
          <w:p w14:paraId="1D7B49A0" w14:textId="14D4EEA6" w:rsidR="005745ED" w:rsidRDefault="005745ED" w:rsidP="005745ED">
            <w:pPr>
              <w:spacing w:after="0" w:line="240" w:lineRule="auto"/>
              <w:ind w:right="-11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4A6D404B" w14:textId="77777777" w:rsidR="005745ED" w:rsidRDefault="003C5304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1.5</w:t>
            </w:r>
            <w:r w:rsidR="005745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รวมอุปกรณ์ครบชุด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33349F89" w14:textId="5EA37444" w:rsidR="005745ED" w:rsidRDefault="005745ED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ขออนุมัติจัดซื้อครุภัณฑ์ที่ไม่กำหนดไว้ในบัญชีราคามาตรฐานครุภัณฑ์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โดยซื้อตามราคาท้องตลาด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ปรากฏในแผนงานการพาณิชย์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(00330) 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งานกิจการประปา</w:t>
            </w:r>
            <w:r w:rsidR="003C5304"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(00332)</w:t>
            </w:r>
          </w:p>
          <w:p w14:paraId="66E4C5EC" w14:textId="77777777" w:rsidR="005745ED" w:rsidRDefault="003C5304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21D2D2B1" w14:textId="7189DC34" w:rsidR="003C5304" w:rsidRPr="003C5304" w:rsidRDefault="003C5304" w:rsidP="005745E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5745E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26 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C530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FE9891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6" w:type="dxa"/>
            <w:shd w:val="clear" w:color="000000" w:fill="FFFFFF"/>
            <w:vAlign w:val="center"/>
            <w:hideMark/>
          </w:tcPr>
          <w:p w14:paraId="2D3D51C9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4774D5C" w14:textId="77777777" w:rsidR="003C5304" w:rsidRPr="003C5304" w:rsidRDefault="003C5304" w:rsidP="003C53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C530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92AB28A" w14:textId="256A2476" w:rsidR="00075DB0" w:rsidRDefault="00075DB0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25C2C4B6" w14:textId="77777777" w:rsidR="000177E5" w:rsidRPr="009579B3" w:rsidRDefault="000177E5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0B2855A4" w14:textId="77777777" w:rsidR="0088498F" w:rsidRDefault="0088498F" w:rsidP="0088498F">
      <w:pPr>
        <w:rPr>
          <w:rFonts w:ascii="TH SarabunPSK" w:hAnsi="TH SarabunPSK" w:cs="TH SarabunPSK"/>
          <w:b/>
          <w:bCs/>
          <w:sz w:val="70"/>
          <w:szCs w:val="70"/>
          <w:cs/>
        </w:rPr>
        <w:sectPr w:rsidR="0088498F" w:rsidSect="00FE4475">
          <w:headerReference w:type="default" r:id="rId18"/>
          <w:pgSz w:w="11906" w:h="16838" w:code="9"/>
          <w:pgMar w:top="567" w:right="284" w:bottom="0" w:left="238" w:header="567" w:footer="437" w:gutter="0"/>
          <w:pgNumType w:start="62"/>
          <w:cols w:space="708"/>
          <w:docGrid w:linePitch="360"/>
        </w:sectPr>
      </w:pPr>
    </w:p>
    <w:tbl>
      <w:tblPr>
        <w:tblW w:w="16217" w:type="dxa"/>
        <w:tblInd w:w="-142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364"/>
        <w:gridCol w:w="529"/>
        <w:gridCol w:w="8"/>
        <w:gridCol w:w="226"/>
        <w:gridCol w:w="670"/>
        <w:gridCol w:w="8"/>
        <w:gridCol w:w="965"/>
        <w:gridCol w:w="8"/>
        <w:gridCol w:w="980"/>
        <w:gridCol w:w="8"/>
        <w:gridCol w:w="866"/>
        <w:gridCol w:w="8"/>
        <w:gridCol w:w="1126"/>
        <w:gridCol w:w="8"/>
        <w:gridCol w:w="258"/>
      </w:tblGrid>
      <w:tr w:rsidR="00C45451" w:rsidRPr="0088498F" w14:paraId="5D4350F0" w14:textId="77777777" w:rsidTr="00C45451">
        <w:trPr>
          <w:trHeight w:val="360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B33F" w14:textId="77777777" w:rsidR="00C45451" w:rsidRPr="0088498F" w:rsidRDefault="00C45451" w:rsidP="00BD20B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594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6345C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ข้อบัญญัติงบประมาณรายจ่ายประจำปีงบประมาณ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C45451" w:rsidRPr="0088498F" w14:paraId="1FE7A76E" w14:textId="77777777" w:rsidTr="00C45451">
        <w:trPr>
          <w:gridAfter w:val="1"/>
          <w:wAfter w:w="258" w:type="dxa"/>
          <w:trHeight w:val="64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F045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79EE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8AD5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F262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6DBE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118D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2DE8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F565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14E8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F3BA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128A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2E85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7DDC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16B8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7AB8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B1A6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E7C0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7E4D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40BD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7AAA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83BB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6AB7" w14:textId="77777777" w:rsidR="00C45451" w:rsidRPr="0088498F" w:rsidRDefault="00C45451" w:rsidP="00BD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5451" w:rsidRPr="0088498F" w14:paraId="71F66AE7" w14:textId="77777777" w:rsidTr="00C45451">
        <w:trPr>
          <w:gridAfter w:val="1"/>
          <w:wAfter w:w="258" w:type="dxa"/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50EDC3D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623C941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5ECAC30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39684BA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06EC4DC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4831E56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52FB12C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AC95FC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02DCCF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DDB921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140F36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987DDB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212255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12F06AC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1FCEA0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46974F" w14:textId="77777777" w:rsidR="00C45451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66277A9A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975C09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0B282F0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55F778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C039EF8" w14:textId="77777777" w:rsidR="00C45451" w:rsidRPr="0088498F" w:rsidRDefault="00C4545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C45451" w:rsidRPr="0088498F" w14:paraId="483E5425" w14:textId="77777777" w:rsidTr="00C45451">
        <w:trPr>
          <w:gridAfter w:val="1"/>
          <w:wAfter w:w="258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57025D1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A678D2F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19FF7C6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0F14D82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4374141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6CF29F6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489A9EC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487743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14057A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62305BE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A02BF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C318FD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A28A9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AB6CD1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7A5CFA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4DAE7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2C2982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41453B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09BC9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9452E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45451" w:rsidRPr="0088498F" w14:paraId="470F5C9B" w14:textId="77777777" w:rsidTr="00C45451">
        <w:trPr>
          <w:gridAfter w:val="1"/>
          <w:wAfter w:w="258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A2EE78F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47623C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3485AEC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9D4D557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960FE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3DAC9D0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7D0CB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5DFF14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0F955C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E19DE6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73523B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126547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830118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CDC17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840AF0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A453B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2C1B4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1F3914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DD764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45451" w:rsidRPr="0088498F" w14:paraId="76C10E31" w14:textId="77777777" w:rsidTr="00C45451">
        <w:trPr>
          <w:gridAfter w:val="1"/>
          <w:wAfter w:w="258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36085D8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8FB79A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276A867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D273BC1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52C27C5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9FE7415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B7EFF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7EBD1E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29D33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9888A3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BEB17B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AB990C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1B2146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D851F2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CC90B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D9D571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DE12A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7EC998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088AC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45451" w:rsidRPr="0088498F" w14:paraId="31F0365A" w14:textId="77777777" w:rsidTr="00C45451">
        <w:trPr>
          <w:gridAfter w:val="1"/>
          <w:wAfter w:w="258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74A7173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DEF282A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AE48F80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D61FCD7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32D87B0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4BB64FF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41E606F" w14:textId="77777777" w:rsidR="00C45451" w:rsidRPr="0088498F" w:rsidRDefault="00C4545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6634F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0B2C92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B9971C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E6DE3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E8DEE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BBC00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C26EE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326AEFA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1372BA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25357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8105A6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C28EF8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F37584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45451" w:rsidRPr="0088498F" w14:paraId="3A71B0AD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61D5A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งบกลาง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4EB2BA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งบกลาง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2B467C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เงินสมทบกองทุนประกันสังคม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3BF6BD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200,000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75758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2A466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DAFA2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AF72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A8059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EBE9F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AAC3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CFEDD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A321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9F581F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045B9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3B0D1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200,000</w:t>
            </w:r>
          </w:p>
        </w:tc>
      </w:tr>
      <w:tr w:rsidR="00C45451" w:rsidRPr="0088498F" w14:paraId="18A85D25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93B2CB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3ED65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B16AC0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เงินสมทบกองทุนเงินทดแทน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59027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12,000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1853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1FBEE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AB75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8A39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F935B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8EA77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BB4EFC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D1C95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265730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EBAFF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C992C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10E18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12,000</w:t>
            </w:r>
          </w:p>
        </w:tc>
      </w:tr>
      <w:tr w:rsidR="00C45451" w:rsidRPr="0088498F" w14:paraId="4EF2BB91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0A265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6D9F8A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8E32F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เงินสนับสนุนงบประมาณรายจ่ายกิจการโครงการอื่น ๆ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472D8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265,100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A9E25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5DF99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3C7CE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909777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0F792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7036F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3BC3B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D0303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603DF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5F671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02008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AC63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265,100</w:t>
            </w:r>
          </w:p>
        </w:tc>
      </w:tr>
      <w:tr w:rsidR="00C45451" w:rsidRPr="0088498F" w14:paraId="019CF240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1288FC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1E072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067588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7CBF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13,499,200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B93367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F5BA6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BEB6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302A0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861AF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983AD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15E96D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A8D19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7D634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5650F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6CFA1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C2D61D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13,499,200</w:t>
            </w:r>
          </w:p>
        </w:tc>
      </w:tr>
      <w:tr w:rsidR="00C45451" w:rsidRPr="0088498F" w14:paraId="5C274842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06414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047F84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9CCE1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เบี้ยยังชีพความพิการ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AE17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3,132,000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C819A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8CCE8C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DC912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932CC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DEADB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A93F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ACF1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77317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B298F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2648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6E54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7DAF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3,132,000</w:t>
            </w:r>
          </w:p>
        </w:tc>
      </w:tr>
      <w:tr w:rsidR="00C45451" w:rsidRPr="0088498F" w14:paraId="4904D1A8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0BFDB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114B5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843E18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EF15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108,000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8E640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092A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6BB0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0E0E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20684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4CD69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1292F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5D11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D3DB4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8F8D1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2510A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FC102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108,000</w:t>
            </w:r>
          </w:p>
        </w:tc>
      </w:tr>
      <w:tr w:rsidR="00C45451" w:rsidRPr="0088498F" w14:paraId="229C6C27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EBEEEC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39CC37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5C5D2E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เงินสำรองจ่าย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F89A7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414,890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007A4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5FA88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0CF0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A3422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2D4FEC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FD95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1B8D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BC1E7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899D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6276D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75F69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82BD1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414,890</w:t>
            </w:r>
          </w:p>
        </w:tc>
      </w:tr>
      <w:tr w:rsidR="00C45451" w:rsidRPr="0088498F" w14:paraId="44669369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EDDD5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52711B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CA12B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3CE4B4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1E884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5F408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3B0CA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61307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C4DD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94304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0D5D47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030D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1E0C2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C53DF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6E1A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AC07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45451" w:rsidRPr="0088498F" w14:paraId="376E11B0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31F87D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16A8FA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5D694B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เงินสมทบกองทุนบำเหน็จบำนาญข้าราชการส่วนท้องถิ่น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ก.บ.ท</w:t>
            </w:r>
            <w:proofErr w:type="spellEnd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.)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9D405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509,260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BAC24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BC8BE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07397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6F2AB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5A30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C8F3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DE65F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FB087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811673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7035C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58A222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50D7A8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509,260</w:t>
            </w:r>
          </w:p>
        </w:tc>
      </w:tr>
      <w:tr w:rsidR="00C45451" w:rsidRPr="0088498F" w14:paraId="2D5714BC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A9559F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466F95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337129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88F70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200,000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7AA0A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7265A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B2DE4F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75556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61BFDF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AC32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EC78C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2D93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4DCA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8247FD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0AAC7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43D0E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200,000</w:t>
            </w:r>
          </w:p>
        </w:tc>
      </w:tr>
      <w:tr w:rsidR="00C45451" w:rsidRPr="0088498F" w14:paraId="788DF78E" w14:textId="77777777" w:rsidTr="00C45451">
        <w:trPr>
          <w:gridAfter w:val="2"/>
          <w:wAfter w:w="266" w:type="dxa"/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C33130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42BD73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6ADBC4" w14:textId="77777777" w:rsidR="00C45451" w:rsidRPr="0088498F" w:rsidRDefault="00C4545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เงินสมทบกองทุนหลักประกันสุขภาพ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7DBE3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210,000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7909C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38CD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EB14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12D76B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DEDE51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0396F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C3CE95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D91B59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AEA7D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02B05A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438C0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71DF3D" w14:textId="77777777" w:rsidR="00C45451" w:rsidRPr="0088498F" w:rsidRDefault="00C4545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210,000</w:t>
            </w:r>
          </w:p>
        </w:tc>
      </w:tr>
    </w:tbl>
    <w:p w14:paraId="092F097A" w14:textId="77777777" w:rsidR="0088498F" w:rsidRDefault="0088498F" w:rsidP="0088498F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227355E4" w14:textId="77777777" w:rsidR="00BF2FC8" w:rsidRPr="00BF2FC8" w:rsidRDefault="00BF2FC8" w:rsidP="0088498F">
      <w:pPr>
        <w:rPr>
          <w:rFonts w:ascii="TH SarabunPSK" w:hAnsi="TH SarabunPSK" w:cs="TH SarabunPSK"/>
          <w:b/>
          <w:bCs/>
          <w:szCs w:val="22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86"/>
        <w:gridCol w:w="7"/>
      </w:tblGrid>
      <w:tr w:rsidR="001E69E8" w:rsidRPr="0088498F" w14:paraId="6B70072E" w14:textId="77777777" w:rsidTr="001E69E8">
        <w:trPr>
          <w:gridAfter w:val="1"/>
          <w:wAfter w:w="7" w:type="dxa"/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832BF6C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E67644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D53D4FC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41EAFEB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84FCB8C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8409966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14981DF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081B1B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04C583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19D8E0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A2029C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4AF077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F7DE3F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15E8A2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8A6F36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D934B8" w14:textId="77777777" w:rsidR="001E69E8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08C86956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7DD0B4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BC2F4D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6F99BA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86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695F0B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1E69E8" w:rsidRPr="0088498F" w14:paraId="410DCE4D" w14:textId="77777777" w:rsidTr="001E69E8">
        <w:trPr>
          <w:gridAfter w:val="1"/>
          <w:wAfter w:w="7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3D055EA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A7CC28F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F40A58B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E1B84D0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0C2E5B2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FF2B81B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D8DA080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532D4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FD1AD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FAA0E9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FBF472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DD7F2C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6498F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4C4D3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3AED8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B736D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C0F94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27105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AB092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86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8B5A2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36CB1CA5" w14:textId="77777777" w:rsidTr="001E69E8">
        <w:trPr>
          <w:gridAfter w:val="1"/>
          <w:wAfter w:w="7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9B034CB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7E61AE7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1A2CA84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D3FDF13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DD3C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892B7D6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A3633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21D99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A67BC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E78B6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DB25B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439627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E455D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BE2D17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D49B4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56D1E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BF919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402AC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86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B73DC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2D1224C5" w14:textId="77777777" w:rsidTr="001E69E8">
        <w:trPr>
          <w:gridAfter w:val="1"/>
          <w:wAfter w:w="7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916B5BE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746FEA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9A45B8F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1593F56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7DF9D88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8AB5BB2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E9AE1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C81D1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11D84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A3B1A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E2350C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19D2B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B6A48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D1CEC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F6103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D9E899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BD19C2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92220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86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317995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567362B8" w14:textId="77777777" w:rsidTr="001E69E8">
        <w:trPr>
          <w:gridAfter w:val="1"/>
          <w:wAfter w:w="7" w:type="dxa"/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C1952AA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28506F7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4692F50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248D405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EFABA5A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3CBF653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2B589B8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71413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DEDD7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E361A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25C5F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296CF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4591A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F1724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BB14D7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1B7BA2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62D5A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AC80A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CF6319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86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19A24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3737A62E" w14:textId="77777777" w:rsidTr="001E69E8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9F2063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งบบุคลากร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AA2CE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เงินเดือน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(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ฝ่ายการเมือง)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88DFC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FD8A91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B9BC2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532,100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734DE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815451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8C6B6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0852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007731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966B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68B77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14048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BD1C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EBFEB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984FB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532,100</w:t>
            </w:r>
          </w:p>
        </w:tc>
      </w:tr>
      <w:tr w:rsidR="001E69E8" w:rsidRPr="0088498F" w14:paraId="419A5644" w14:textId="77777777" w:rsidTr="001E69E8">
        <w:trPr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EF061B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CA1A05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54EDFB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3AB0E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A1EF3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45,600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63655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33188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4040F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0A1D3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10027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3AE19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D9308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E7BD6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51AA17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F71D2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74BF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45,600</w:t>
            </w:r>
          </w:p>
        </w:tc>
      </w:tr>
      <w:tr w:rsidR="001E69E8" w:rsidRPr="0088498F" w14:paraId="51890751" w14:textId="77777777" w:rsidTr="001E69E8">
        <w:trPr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EC3B2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A5455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611695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ค่าตอบแทนพิเศษนายก/รองนายก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AC2A2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DA9DE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45,600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E73D38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24529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80CB5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483D8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42CFC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91A9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EE203F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57E15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6D6368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B76A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3D7C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45,600</w:t>
            </w:r>
          </w:p>
        </w:tc>
      </w:tr>
      <w:tr w:rsidR="001E69E8" w:rsidRPr="0088498F" w14:paraId="3B44FDC1" w14:textId="77777777" w:rsidTr="001E69E8">
        <w:trPr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EA8B9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F8E4B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69F17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ค่าตอบแทนรายเดือนเลขานุการ/ที่ปรึกษานายกเทศมนตรี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นายกองค์การบริหารส่วนตำบล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60CDD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C5EE7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90,800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98BE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97DA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5595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B2106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2B8A7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6B012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7B817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FE277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3DDE2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0155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BEC98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90,800</w:t>
            </w:r>
          </w:p>
        </w:tc>
      </w:tr>
      <w:tr w:rsidR="001E69E8" w:rsidRPr="0088498F" w14:paraId="1A9CFD1C" w14:textId="77777777" w:rsidTr="001E69E8">
        <w:trPr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C7AF2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9837EC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A64C1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336F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0D60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979,100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BEE59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7B9E8A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7DDA31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285D4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8F073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15B40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78C8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C66AF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0326E1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F75DB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2BCA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979,100</w:t>
            </w:r>
          </w:p>
        </w:tc>
      </w:tr>
    </w:tbl>
    <w:p w14:paraId="19C81223" w14:textId="5CAADD31" w:rsidR="00075DB0" w:rsidRDefault="00075DB0" w:rsidP="0088498F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7C105388" w14:textId="06F8AD29" w:rsidR="00075DB0" w:rsidRDefault="00075DB0" w:rsidP="00075DB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D17BFAF" w14:textId="77777777" w:rsidR="00BF2FC8" w:rsidRPr="00BF2FC8" w:rsidRDefault="00BF2FC8" w:rsidP="00075DB0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1E69E8" w:rsidRPr="0088498F" w14:paraId="3D42C162" w14:textId="77777777" w:rsidTr="001E69E8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27382A85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0C406C9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6B451805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54B77133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C7E9542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F30D5C0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4F84F93F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5ABF34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65F526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7A82AE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F418D1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68C7F8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CC37DC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87A055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1E9333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01FFD1" w14:textId="77777777" w:rsidR="001E69E8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02BFCB2C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E20D16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1CBE05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B272B3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AE70F4C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1E69E8" w:rsidRPr="0088498F" w14:paraId="3421615F" w14:textId="77777777" w:rsidTr="001E69E8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4501A04C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A6F5953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CC2BD90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5EF132E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FBFABB2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72A994B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58478C9D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BEA4FFB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70B2E11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2F332DF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6F34FAE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F44A8AA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8078C87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4A6D9CE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FFE879B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2A521FE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4160190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B46C78D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5626F0C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C4AFEE5" w14:textId="77777777" w:rsidR="001E69E8" w:rsidRPr="0088498F" w:rsidRDefault="001E69E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1E69E8" w:rsidRPr="0088498F" w14:paraId="3C5DD654" w14:textId="77777777" w:rsidTr="001E69E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FA14C9B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A04C101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36D3661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FCBFA1C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F46D9F6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C24B1C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6C3BE21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61FEB5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75566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7F5493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DC71FB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0D7737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A321F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5AE84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8DED0B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CBA57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98E58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FAB727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5439E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3EC6D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5A41A7BC" w14:textId="77777777" w:rsidTr="001E69E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6F43A44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26C362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C66E603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292EB7C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0F18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71F91A7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238EE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2F2372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6F7DD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3C82F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7A1FD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24659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59BCE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AFBC9C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E3815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E5CA2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8A564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1C962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B9C83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13041212" w14:textId="77777777" w:rsidTr="001E69E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3CCD062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363077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21F4C4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6B7ADD6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F94D224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B4EA265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B8C525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700F1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FF6F0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52FD37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C8FE1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C9CE9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0857D8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1EC82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F102A4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FF2733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8F7CE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B8B983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B1A497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0AA1AB1C" w14:textId="77777777" w:rsidTr="001E69E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E35EE85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60C1DB7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9DCAE33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213C79F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BDE0A95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048DE94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368FB58C" w14:textId="77777777" w:rsidR="001E69E8" w:rsidRPr="0088498F" w:rsidRDefault="001E69E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349759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9F02D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3D5703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3FE4A2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32ECD3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B4298E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AAEA53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EC65C5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08F47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9707B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0EF8D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6C2E1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31CD6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1E69E8" w:rsidRPr="0088498F" w14:paraId="11AF49A1" w14:textId="77777777" w:rsidTr="00E96DAC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2DF79B" w14:textId="24ABEF39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งบบุคลากร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80FC7B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เงินเดือน (ฝ่ายประจำ)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62C83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87F8F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2820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5,621,500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2B10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3EA17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1,727,000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4AA4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C5E03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502,000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37066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C88C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176C4A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A24FCA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764,000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DBCA6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1B3D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8CAC0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8,614,500</w:t>
            </w:r>
          </w:p>
        </w:tc>
      </w:tr>
      <w:tr w:rsidR="001E69E8" w:rsidRPr="0088498F" w14:paraId="2E0A6CA9" w14:textId="77777777" w:rsidTr="00E96DAC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A85FDC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72418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47CFBF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เงินเพิ่มต่าง ๆ ของข้าราชการ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หรือพนักงานส่วนท้องถิ่น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9C31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BDB74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24,000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2DC11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54769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55D797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CB52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FEE90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3E39B6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38CD3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67A0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18,300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3079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6675F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8809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42,300</w:t>
            </w:r>
          </w:p>
        </w:tc>
      </w:tr>
      <w:tr w:rsidR="001E69E8" w:rsidRPr="0088498F" w14:paraId="19599F36" w14:textId="77777777" w:rsidTr="00E96DAC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F76BA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E8F055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58B57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37304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43487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294,000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40CEA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3F3E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42,000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15AC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39CE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16BD8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72CB8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F7A75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B29D1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42,000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E00AC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0A0B3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D538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385,000</w:t>
            </w:r>
          </w:p>
        </w:tc>
      </w:tr>
      <w:tr w:rsidR="001E69E8" w:rsidRPr="0088498F" w14:paraId="59D5E79E" w14:textId="77777777" w:rsidTr="00E96DAC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3D8D32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5E81F1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ABDF07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7FFA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36DFD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2,202,800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36FE58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866B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395,000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A224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29BF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140,000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560B0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9B2E9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57D50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93B2B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843,000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C4CD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D4BBF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2F9E3A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3,580,800</w:t>
            </w:r>
          </w:p>
        </w:tc>
      </w:tr>
      <w:tr w:rsidR="001E69E8" w:rsidRPr="0088498F" w14:paraId="75A01E9E" w14:textId="77777777" w:rsidTr="00E96DAC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237C59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666E60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A51F16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เงินเพิ่มต่าง ๆ ของพนักงานจ้าง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64A0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731A3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239,000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C11C0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DEC6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4,800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3D302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2E386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24,000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F3F7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232AF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AF52D9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9F84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48,000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8633B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7A428E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8040C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315,800</w:t>
            </w:r>
          </w:p>
        </w:tc>
      </w:tr>
      <w:tr w:rsidR="001E69E8" w:rsidRPr="0088498F" w14:paraId="544B0CA1" w14:textId="77777777" w:rsidTr="00E96DAC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C38092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282D8A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67F26D" w14:textId="77777777" w:rsidR="001E69E8" w:rsidRPr="0088498F" w:rsidRDefault="001E69E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เงินวิทยฐานะ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C43FF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965FA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AA079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F197DA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84,000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5B4CE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30BE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0D1ED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44011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FACDF3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BDFBB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82FDE5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328DD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5364B4" w14:textId="77777777" w:rsidR="001E69E8" w:rsidRPr="0088498F" w:rsidRDefault="001E69E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84,000</w:t>
            </w:r>
          </w:p>
        </w:tc>
      </w:tr>
    </w:tbl>
    <w:p w14:paraId="4A2DA399" w14:textId="47F1C45C" w:rsidR="001E69E8" w:rsidRDefault="001E69E8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4E92274A" w14:textId="6321627B" w:rsidR="001E69E8" w:rsidRDefault="001E69E8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12CBF495" w14:textId="77777777" w:rsidR="00BF2FC8" w:rsidRPr="00BF2FC8" w:rsidRDefault="00BF2FC8">
      <w:pPr>
        <w:rPr>
          <w:rFonts w:ascii="TH SarabunPSK" w:hAnsi="TH SarabunPSK" w:cs="TH SarabunPSK"/>
          <w:b/>
          <w:bCs/>
          <w:szCs w:val="22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BF2FC8" w:rsidRPr="0088498F" w14:paraId="458EAD90" w14:textId="77777777" w:rsidTr="00BF2FC8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4CA2E30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FECA67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54BA032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F18FC8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C9C10A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0A3768E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0ABF389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EB8D5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9A263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B7C24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A4D22B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1F942F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84C3BD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55FC6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C0037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5180C2" w14:textId="77777777" w:rsidR="00BF2FC8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02C589D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45BE2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9C5E6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DE281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B4438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BF2FC8" w:rsidRPr="0088498F" w14:paraId="7D332FB0" w14:textId="77777777" w:rsidTr="00BF2FC8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0DA5574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B11790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85D23F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83A72F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558F6D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103A92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347CCC1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2ADFACD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77B54A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16B5DC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EF8EC8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E9736C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A1D8FF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B28D37E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8465DD1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E89FAFC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E6E6A2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CEAC3B1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562244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115D25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BF2FC8" w:rsidRPr="0088498F" w14:paraId="30B81ACB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FB97C3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9DECE1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39594E8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C7E83F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C9A568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37F750A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5DE63C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A575F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AC88C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0855F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D7DC5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2D0B7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1D927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89E9C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DB4B3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E2676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A5F17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2D8FF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F9BF5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2F46B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15627856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1E8A87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5932FA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A98C8E8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26023A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4A06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CCB388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43B50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83E92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93D4A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511A6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6F9DB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015DD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794F4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E338A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011AB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69985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07447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DA357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40EA1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0C1E8C86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DAF433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7B3B71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483696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06EBCC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34BFE0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55CF1B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B1C28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80DF6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085AB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8E3EC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0B5FF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6E44F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58089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4ECC1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F9825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0B70D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F5E65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9179F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007F3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09C1138B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B01B53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B92C6B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8DE475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2641E9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5F73B7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8B1E4C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5BA2933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F7693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8B7B6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0B03C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9BBFF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1FE05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EF18C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95EE0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DA09E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BB41C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D66A9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C42F1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50934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2FBF0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2D1C1EC2" w14:textId="77777777" w:rsidTr="00BF2FC8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17696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3461B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ค่าตอบแทน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94E77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0BF7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3DD5A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696,300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3B3674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A4A32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170,000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3228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203A2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300D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23434A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D96744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5B7F6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590,000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4961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6F0F9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B57A2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1,626,300</w:t>
            </w:r>
          </w:p>
        </w:tc>
      </w:tr>
      <w:tr w:rsidR="00BF2FC8" w:rsidRPr="0088498F" w14:paraId="4437995B" w14:textId="77777777" w:rsidTr="00BF2FC8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D4C43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78D76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ECB80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5CB91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47074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CB039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5451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496F83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479F5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B9F4D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F3140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5343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C1788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8A1D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A578B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3F20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25,000</w:t>
            </w:r>
          </w:p>
        </w:tc>
      </w:tr>
      <w:tr w:rsidR="00BF2FC8" w:rsidRPr="0088498F" w14:paraId="645CD891" w14:textId="77777777" w:rsidTr="00BF2FC8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030A1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A783A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7363D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ค่าเช่าบ้าน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C9B00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71F71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72,000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140A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BA97A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585F4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4BBB1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55908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96CB8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B12A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D82A6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DF63B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0078E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2C3793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192,000</w:t>
            </w:r>
          </w:p>
        </w:tc>
      </w:tr>
      <w:tr w:rsidR="00BF2FC8" w:rsidRPr="0088498F" w14:paraId="6D834FBF" w14:textId="77777777" w:rsidTr="00BF2FC8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ED2E8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1EFAE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8C9EE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B7D63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A293F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422B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85474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0B9B5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528BC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CA30B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B658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3384E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D571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84209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E43DD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639C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F2FC8" w:rsidRPr="0088498F" w14:paraId="3C23B134" w14:textId="77777777" w:rsidTr="00BF2FC8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97451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42D3E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C74BF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BAD5F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E75C3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E8934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67EC8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E9E51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75CD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8216C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B176C3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5EAF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B49EB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398BC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B50F9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3DEB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95,000</w:t>
            </w:r>
          </w:p>
        </w:tc>
      </w:tr>
    </w:tbl>
    <w:p w14:paraId="30C9FC99" w14:textId="2021E120" w:rsidR="00BF2FC8" w:rsidRDefault="00BF2FC8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4EC64671" w14:textId="77777777" w:rsidR="00BF2FC8" w:rsidRPr="00BF2FC8" w:rsidRDefault="00BF2FC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BF2FC8" w:rsidRPr="0088498F" w14:paraId="15441736" w14:textId="77777777" w:rsidTr="00BF2FC8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7D2117A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99615B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0DCB436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9E4A18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63148D5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267FBE7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0DB9BB7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5A53FF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55303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427418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10A0E4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D23D5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187148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62A8F0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BDC42E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1BDADF" w14:textId="77777777" w:rsidR="00BF2FC8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07A885C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206121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3B204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52363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F6771C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BF2FC8" w:rsidRPr="0088498F" w14:paraId="064445B4" w14:textId="77777777" w:rsidTr="00BF2FC8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703B224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279E9EF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B46155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AAE9F9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82D925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754D53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1C83D01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7D2853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24CF1FC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CEC1F1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970DD2B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9E1761E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97D18E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F31B5CE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1186FC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185449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0A5352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CF4693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775333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63B269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BF2FC8" w:rsidRPr="0088498F" w14:paraId="720D81D5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432AB8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6EA7F0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172EF8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D719F4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AF7858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24CABB7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0860D1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B0C47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6D909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50299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58CD6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CC440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59A99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CAD2E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0AB13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3DE3D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59E2C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5CDC6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814B6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36169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2F7FD748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B3AC6A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8E3113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A19299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25CD32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C73F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4991EB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3D6DB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A5CCC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ADF85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1BDF0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47810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2CFA6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8FF32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6EF01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FC5CB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7CEC0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78DBA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8F9E9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C2CEA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33AFA617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672B87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A1BF99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E41C99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CDFECF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591A4D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F6E2E2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EDDB7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097F1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5E19F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169C1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6F71F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7375A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767E7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DE3E3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05E3E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03FA0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9C408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644E4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1C3F2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6FF017C7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483A1E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8E7600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F5B5F2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F5D618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C748C5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E395DF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9D7B86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3CB480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96F5E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63A19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39EFA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AB811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83CAE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0D179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4F54A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6E444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3D726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5B2F9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3C861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F13E4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5B45F3E4" w14:textId="77777777" w:rsidTr="00436321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CD22E4" w14:textId="04B550D3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C0752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ค่าใช้สอย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5AF10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DC375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3A9C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D4C80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09954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AF654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D5B5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36E15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6EB4C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ABDD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F0E54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97986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BF4EB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B700A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F2FC8" w:rsidRPr="0088498F" w14:paraId="0ED05699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AA5DE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E0315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D2B89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ค่าโฆษณา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เเละ</w:t>
            </w:r>
            <w:proofErr w:type="spellEnd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เผยเเพร่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F6F3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5A50F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E11894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78C17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362B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103C2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FE33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1C2FA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5D443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0E689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D0343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EF78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1A7A3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</w:tr>
      <w:tr w:rsidR="00BF2FC8" w:rsidRPr="0088498F" w14:paraId="7ABF64BA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96D64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A7C34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FA5D7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ค่าโฆษณาและเผยแพร่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FA72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1D04D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4FC5B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60988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862D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8485E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10F64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5176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0806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EA8DB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4A817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5749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67A8B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122,000</w:t>
            </w:r>
          </w:p>
        </w:tc>
      </w:tr>
      <w:tr w:rsidR="00BF2FC8" w:rsidRPr="0088498F" w14:paraId="454BFD0F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88349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56A35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C4ADE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ค่าจัดทำป้ายประชาสัมพันธ์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4F347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D1ED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B3DA0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BFBE1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EC751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5A91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3FD5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5BD33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2DD8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B9DAF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1100E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D78D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F1836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118,000</w:t>
            </w:r>
          </w:p>
        </w:tc>
      </w:tr>
      <w:tr w:rsidR="00BF2FC8" w:rsidRPr="0088498F" w14:paraId="332C587A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380A1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E7951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4FFF9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ค่าจ้างเหมาบริการ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DAC3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4515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180,000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0203A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53C1B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3C4AD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1042D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1346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A44EC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6DF4D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6B4D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94,500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3B88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AADD8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01266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292,500</w:t>
            </w:r>
          </w:p>
        </w:tc>
      </w:tr>
      <w:tr w:rsidR="00BF2FC8" w:rsidRPr="0088498F" w14:paraId="1BC24D0E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4B063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3ACAF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89552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4707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AB612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BB83A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B6F0D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4156A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A6C8A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6D2D5A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71987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2944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F1E1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A332D3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E19EE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9993A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</w:tr>
      <w:tr w:rsidR="00BF2FC8" w:rsidRPr="0088498F" w14:paraId="4064416D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12CE5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8247D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0B602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743F23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6F76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6F2F6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9256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BDA38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0F8A5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3ABF9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5B09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E57B4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769DA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648AD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3022B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B1A06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</w:tr>
      <w:tr w:rsidR="00BF2FC8" w:rsidRPr="0088498F" w14:paraId="4D956954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2EC58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5D424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C3B2D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ค่าวารสาร หนังสือพิมพ์ หรือเอกสาร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ด้านวิชาการอื่น ๆ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B1E72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FCE030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16D4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3AF0F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3B5DAA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5417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2D2BB4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F25815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29E03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8C705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BF438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8E5E2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BF867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</w:tr>
      <w:tr w:rsidR="00BF2FC8" w:rsidRPr="0088498F" w14:paraId="2CD2E93E" w14:textId="77777777" w:rsidTr="0043632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F691E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485BA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F1F95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F7D50E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5282A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2C84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5ADAF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8ED08F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E3B279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42B277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51EED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03D92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86E1D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363E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C6A7C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3E01A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90,000</w:t>
            </w:r>
          </w:p>
        </w:tc>
      </w:tr>
    </w:tbl>
    <w:p w14:paraId="14CB3E20" w14:textId="31FF8D07" w:rsidR="00BF2FC8" w:rsidRDefault="00BF2FC8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p w14:paraId="33D2265A" w14:textId="77777777" w:rsidR="00BF2FC8" w:rsidRPr="00BF2FC8" w:rsidRDefault="00BF2FC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BF2FC8" w:rsidRPr="0088498F" w14:paraId="46A50F72" w14:textId="77777777" w:rsidTr="00BF2FC8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23F03698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516B358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8F1E48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2D99A8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10A652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6D6FB1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406B28C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A080D1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1EB316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D3148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C796A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EA3D3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3B063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6AAF1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CC054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F29124" w14:textId="77777777" w:rsidR="00BF2FC8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41B6D59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2CCE9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FE03F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EB12C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3BC29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BF2FC8" w:rsidRPr="0088498F" w14:paraId="6CBEFB9E" w14:textId="77777777" w:rsidTr="00BF2FC8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454E542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8FFC19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6B2EB7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90008C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15C836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52984C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14D7538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3AD4E3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A9DA55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CDBBD0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4EFED5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371121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3D02DB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47676DB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FBAA44B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63DD17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C98FA8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3CFC70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51394E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B43A28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BF2FC8" w:rsidRPr="0088498F" w14:paraId="7FF495B0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5C7CFD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7E27A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BC5025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FF6E1E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4513C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2E15010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6D6334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7AFA2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DC44B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4545C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928B3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F4292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DBAB6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4AD63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0919B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2BF5C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8139B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8F506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0C917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34E9A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48ABC214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51F81F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4C9B27B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8D0D2A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E2F275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41A8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27B820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38AC4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35CFD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F7295A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E5581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70DAB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82B9E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239C1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27831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DC91F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3D8D30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2477A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0F1FC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42F48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7777EA25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0415FE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7098E5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4A7776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79B943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690C81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B58B4E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20011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D7AC9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05351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D3509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C837A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0AF5E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89682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6D7F1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B1E7A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F11D2E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D3E57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16FD7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05B18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3FCE69D9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E5E86E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B6A105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F013A2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D201F7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463EE6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8BD94B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3BFE621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067FC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6194B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9327F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720A5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02DDD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04F96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E02FF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9D113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AB2A5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8391D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7E96D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6E40C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B7D76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3C27B878" w14:textId="77777777" w:rsidTr="00DD473D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BF79EE" w14:textId="6D6DEE04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B57FF9" w14:textId="2D50F090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ค่าใช้สอย</w:t>
            </w:r>
          </w:p>
        </w:tc>
        <w:tc>
          <w:tcPr>
            <w:tcW w:w="13891" w:type="dxa"/>
            <w:gridSpan w:val="30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4E83EC" w14:textId="4BF2DE12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ๆ</w:t>
            </w: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 </w:t>
            </w:r>
          </w:p>
        </w:tc>
      </w:tr>
      <w:tr w:rsidR="00BF2FC8" w:rsidRPr="0088498F" w14:paraId="4DE20799" w14:textId="77777777" w:rsidTr="00DD473D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DCB53A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214B02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477CDD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8E352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98FCC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155,000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26CE5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C79EB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21106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7FEAA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5B015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EF7D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86C46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9805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CF95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66954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9F61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245,000</w:t>
            </w:r>
          </w:p>
        </w:tc>
      </w:tr>
      <w:tr w:rsidR="00BF2FC8" w:rsidRPr="0088498F" w14:paraId="1E84B96A" w14:textId="77777777" w:rsidTr="00DD473D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4A6A78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E38165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E7C6A7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ค่าลงทะเบียนในการฝึกอบรม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BCA8A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F843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165,000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9FC82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CE9DB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65B7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709F9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7C4F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3B1DE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F7044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6BFE1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ED02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368C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57EF5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265,000</w:t>
            </w:r>
          </w:p>
        </w:tc>
      </w:tr>
      <w:tr w:rsidR="00BF2FC8" w:rsidRPr="0088498F" w14:paraId="28BDA66B" w14:textId="77777777" w:rsidTr="00DD473D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C9D9D1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B61D9D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9ADF16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โครงการพัฒนาศักยภาพของนายก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รองนายก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เลขานุการนายก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สมาชิกสภา อบต.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พนักงานส่วนตำบลและพนักงานจ้าง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6D1AA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A4FD7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250,000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9DAFC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D396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156D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ADC90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5F79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F86B3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539F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FEBFE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3CCA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9E885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E2615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250,000</w:t>
            </w:r>
          </w:p>
        </w:tc>
      </w:tr>
      <w:tr w:rsidR="00BF2FC8" w:rsidRPr="0088498F" w14:paraId="25B6867B" w14:textId="77777777" w:rsidTr="00DD473D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A61FD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20C4E4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2E1861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69E18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E034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FFE8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53F9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4571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CD2C9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35BCD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9B096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3B6B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45FB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18F15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F1B6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B09D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</w:tr>
      <w:tr w:rsidR="00BF2FC8" w:rsidRPr="0088498F" w14:paraId="6C3DFA0D" w14:textId="77777777" w:rsidTr="00DD473D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51E7AF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321DF5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B423B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CBB42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AC8F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D215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516D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A293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B3D0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40210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02FA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71349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C838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4E2AE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D1CD5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F7D7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</w:tr>
      <w:tr w:rsidR="00BF2FC8" w:rsidRPr="0088498F" w14:paraId="7ADAA973" w14:textId="77777777" w:rsidTr="00DD473D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AEB62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8F4365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19673D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โครงการอบรมคุณธรรม จริยธรรมของนายก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รองนายก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เลขานุการนายก สมาชิกสภา อบต. พนักงานส่วนตำบลและพนักงานจ้าง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9A581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3153E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C829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A7AC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4E64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4192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E5A65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B21D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ECF0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1A5FF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182B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5F9E0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3EA20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</w:tbl>
    <w:p w14:paraId="2D20B6CA" w14:textId="5565B11C" w:rsidR="00075DB0" w:rsidRDefault="00075DB0" w:rsidP="00BF2FC8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394858C9" w14:textId="77777777" w:rsidR="00BF2FC8" w:rsidRPr="00BF2FC8" w:rsidRDefault="00BF2FC8" w:rsidP="00BF2FC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BF2FC8" w:rsidRPr="0088498F" w14:paraId="2ED0A765" w14:textId="77777777" w:rsidTr="00BF2FC8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0DDBA86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ED8DD8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20B7308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2ECE670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F52DD78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6907165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4FF0E7F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FFB8D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62B5DE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E7F47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9A6BDF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29206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DCCF9D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989E11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F4D59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B37693" w14:textId="77777777" w:rsidR="00BF2FC8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66D8A20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CC71A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30293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A938BC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F2486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BF2FC8" w:rsidRPr="0088498F" w14:paraId="0A2286D6" w14:textId="77777777" w:rsidTr="00BF2FC8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15B2953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F130DB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9015C6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44227C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58FD6AD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CF7A62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13ACD71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8C37EEA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EE8CBBF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3DD381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8BD1B0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9C1B0A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6A2045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08CDD51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71314E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215259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05061C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6C4119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AE3C92F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FAA0F8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BF2FC8" w:rsidRPr="0088498F" w14:paraId="7D61C3B5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99B7C9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074CD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C1C102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BA5650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322109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2CE44B0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D1F05E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32A89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7A86B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8FF15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2AEAB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7BC40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1C0DF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4FC8B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D4F3F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A04DD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D79F7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0CF75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79821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81BDF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0F7D3FF6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A9DF72F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208671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FD251A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2933AC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2A63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8EFF948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3B137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6609E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95D42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F9C19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840E9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30060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631DB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77EF0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1937C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7CD61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2DBDD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D8D59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87F98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51F12D99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30B7A8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A67CBA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AFBC9B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877210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D3A69B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4F5CA4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5EB08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A732F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5AF43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589F1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DB90B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4B9D2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D82DB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5DC15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CDBDA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F1943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D01F6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51A44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19482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7CE759B5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C6F19F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D446C0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4F12B1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30E4C4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690E12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F19CF0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5C28658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CB12E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A015B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6E988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DE349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94F5A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A1BFC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45CA5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6F6DA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CE838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99709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805B4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3B266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3C6B2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4612DF35" w14:textId="77777777" w:rsidTr="000B59BF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696AD7" w14:textId="6024FD06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349E23" w14:textId="060BB84F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ค่าใช้สอย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A36AFF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CA10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C9CAE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195,000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79DF7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E2F5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EA2FE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BDBE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6EF3F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34C6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E6483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6CF5B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B4CD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609CE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6FB22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435,000</w:t>
            </w:r>
          </w:p>
        </w:tc>
      </w:tr>
      <w:tr w:rsidR="00BF2FC8" w:rsidRPr="0088498F" w14:paraId="497AAB75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09C7F3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488AFE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092AB0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B7517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C3C0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7F2E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E1BE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5219A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0063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EC772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A3EC1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A5B8F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526C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CAA3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3A82E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BCB50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</w:tr>
      <w:tr w:rsidR="00BF2FC8" w:rsidRPr="0088498F" w14:paraId="0691EC8F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108B63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C00D4F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CB8052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โครงการป้องกัน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เเละ</w:t>
            </w:r>
            <w:proofErr w:type="spellEnd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ลดอุบัติเหตุทางถนนช่วงเทศกาลสำคัญ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6947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B834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68555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40,000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FECC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BBB9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68E20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413A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2400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F81B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6051A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8428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D72B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5999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40,000</w:t>
            </w:r>
          </w:p>
        </w:tc>
      </w:tr>
      <w:tr w:rsidR="00BF2FC8" w:rsidRPr="0088498F" w14:paraId="15769EDC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2CCDFE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E74AE8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31AAF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โครงการให้ความช่วยเหลือประชาชน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792D0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C1818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3921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200,000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57E85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98B8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9A04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B71B3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9BC8C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722BD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07F39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92C6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C8E34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C2EFC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200,000</w:t>
            </w:r>
          </w:p>
        </w:tc>
      </w:tr>
      <w:tr w:rsidR="00BF2FC8" w:rsidRPr="0088498F" w14:paraId="5727C86B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B91C6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83D4B8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8451E3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ค่าเย็บหนังสือเข้าปกหนังสือ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46676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F9B08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F5603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78000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A610A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9465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6C142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4DFDE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114ED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099CF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77EE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D4A2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827DF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2,000</w:t>
            </w:r>
          </w:p>
        </w:tc>
      </w:tr>
      <w:tr w:rsidR="00BF2FC8" w:rsidRPr="0088498F" w14:paraId="097265B2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40A097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5D9407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049BD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DB9C5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A6F0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52582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DA11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AF5E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E7ADD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55A5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8774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B4C24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8EBFD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6279F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DD11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A7F4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</w:tr>
      <w:tr w:rsidR="00BF2FC8" w:rsidRPr="0088498F" w14:paraId="2D867FDD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B42466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E52284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69E40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5E356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33FEE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76E4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EDC7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398,750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BC4AB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8C5DD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F92D5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4E395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FA1E9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5316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F3E1A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5184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2131F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398,750</w:t>
            </w:r>
          </w:p>
        </w:tc>
      </w:tr>
      <w:tr w:rsidR="00BF2FC8" w:rsidRPr="0088498F" w14:paraId="4E1163B5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E3FE81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A75DB4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C276C3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โครงการหนูน้อยสำนึกพระคุณพ่อ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315C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6F50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27B1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9C72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39DED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259B8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BFB8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7C7B1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8A617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9083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4CE97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A6539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E10F3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</w:tr>
      <w:tr w:rsidR="00BF2FC8" w:rsidRPr="0088498F" w14:paraId="4398EC38" w14:textId="77777777" w:rsidTr="000B59BF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2AEF7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31AAD4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7377DC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โครงการอุ่นไอรักจากแม่สู่ลูก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9FB8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C3444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1E662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40C4C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C9B00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2DD0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9713C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E0A2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38BD6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80C7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91F89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FB3CE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D628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</w:tr>
    </w:tbl>
    <w:p w14:paraId="7A07873A" w14:textId="70B8C3C2" w:rsidR="00BF2FC8" w:rsidRDefault="00BF2FC8" w:rsidP="00BF2FC8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7B3AD84B" w14:textId="77777777" w:rsidR="00BF2FC8" w:rsidRPr="00BF2FC8" w:rsidRDefault="00BF2FC8" w:rsidP="00BF2FC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BF2FC8" w:rsidRPr="0088498F" w14:paraId="5DDECE78" w14:textId="77777777" w:rsidTr="00BF2FC8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5757854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53A14F5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6E6E505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90D043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2368113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6A6862C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41A1A42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22AFA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B86FF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ABD3F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AEF429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D938CD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64C39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AFB39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89BC37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065654" w14:textId="77777777" w:rsidR="00BF2FC8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0F2AD83E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9B6829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BC99F1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6AB0A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07EB68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BF2FC8" w:rsidRPr="0088498F" w14:paraId="1523952A" w14:textId="77777777" w:rsidTr="00BF2FC8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47A3BBB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F6456E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767DC4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67B48EB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22A93C3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5177991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7439E1E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B9C11C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D62648B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2B80855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9246492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432F7A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253878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9821E6E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FD62F23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6DB2F00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1A6F24F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CAA9C56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83C6EB4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16FB299" w14:textId="77777777" w:rsidR="00BF2FC8" w:rsidRPr="0088498F" w:rsidRDefault="00BF2FC8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BF2FC8" w:rsidRPr="0088498F" w14:paraId="4EF79800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11E3039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E2CA48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1B0436E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217A6E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069F05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B36E57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40E1A9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1EDF3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65D19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275A5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C0869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F7BB9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E4C2A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0BA9F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84AFA9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53F06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3ADC7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287F6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AD22E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21F66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2F86A604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B8F2121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CF69C66" w14:textId="77777777" w:rsidR="00BF2FC8" w:rsidRPr="0088498F" w:rsidRDefault="00BF2FC8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BDAAB60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EED762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AFF8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A88ADF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8695C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2BC95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D8836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35A3A3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D39E4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6BB92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AAB8D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82591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9F9AC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0251B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067A0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844B7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50D84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6C3BB6F6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B9BA917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DB2B5B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BF11513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AC268B8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F384D7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E016496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7CC6D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E4821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5E91D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F0E439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142F6AD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FE455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B78D3A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B1A36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D60B71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81DF44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5F1F27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3AE0C8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CE025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5258D6FD" w14:textId="77777777" w:rsidTr="00BF2FC8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9E6FDE4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DA6FDDA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A656ED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05ABF85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47223BD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9D1DC02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2F2041C" w14:textId="77777777" w:rsidR="00BF2FC8" w:rsidRPr="0088498F" w:rsidRDefault="00BF2FC8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944F4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B358D2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63694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CB6FF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921040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86145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C7CE3B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3FB235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A46FF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69742F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9B144E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66B706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882DFC" w14:textId="77777777" w:rsidR="00BF2FC8" w:rsidRPr="0088498F" w:rsidRDefault="00BF2FC8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BF2FC8" w:rsidRPr="0088498F" w14:paraId="51441FD2" w14:textId="77777777" w:rsidTr="008B6461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3C9BD3" w14:textId="1C30DC14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32C76A" w14:textId="1977AE6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ค่าใช้สอย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191E93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B6CAF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9620B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72711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6939F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E0FAC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0102B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D2650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7A6DA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CD447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C81D7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1F1EE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F107A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BFE1B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  <w:tr w:rsidR="00BF2FC8" w:rsidRPr="0088498F" w14:paraId="52D00EE4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85A76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74451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8BEE1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A5EB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509BA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105B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5999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13359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AB61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990D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A5555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C7423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443BD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B90E6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6AA16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BF669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120,000</w:t>
            </w:r>
          </w:p>
        </w:tc>
      </w:tr>
      <w:tr w:rsidR="00BF2FC8" w:rsidRPr="0088498F" w14:paraId="04FBA9F1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D81EB7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1F1CD0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A1123C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โครงการค่ายครอบครัวสัมพันธ์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4543E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A4F3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E564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D01B4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B39C4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F4B0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F03D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F3524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A9564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F906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33722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ECE3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2A90A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  <w:tr w:rsidR="00BF2FC8" w:rsidRPr="0088498F" w14:paraId="4C1FEB7B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B3252B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A5B951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C311F8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โครงการพัฒนาศักยภาพแกนนำสตรีตำบลนาข้าวเสีย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95441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62F16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D34F8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9F1C2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08C94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EAE5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12272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73DE5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24FEF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56A69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41778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94126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2930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</w:tr>
      <w:tr w:rsidR="00BF2FC8" w:rsidRPr="0088498F" w14:paraId="27B5E502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99A965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04851F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73D2CC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โครงการโรงเรียนผู้สูงอายุ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6AC27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B3075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DE36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9F33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741DB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4805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DC96D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93C55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078C6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A127ED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857BE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F075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A485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</w:tr>
      <w:tr w:rsidR="00BF2FC8" w:rsidRPr="0088498F" w14:paraId="423AD4C7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081F486F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2A817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B5CCD0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EF07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DC328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8BC29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B5927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1D1F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A1345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62DE1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F711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D39EC2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7E52E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3FBE1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6B4A9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9A0C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</w:tr>
      <w:tr w:rsidR="00BF2FC8" w:rsidRPr="0088498F" w14:paraId="0E80653B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6601BD3E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C5E364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B15470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โครงการส่งเสริมอาชีพ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10FC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C6020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48B91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2369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2553B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A506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BC4C7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CEA6D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41BC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0AF48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53478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B6B7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85BBB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  <w:tr w:rsidR="00BF2FC8" w:rsidRPr="0088498F" w14:paraId="491F1889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6EB84FFD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E188A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4476A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ค่าธรรมเนียมทิ้งขยะ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9253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6641B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4F2C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12DDE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D82C21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21CAD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6EDC84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450,000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E81F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9C4AD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0658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74188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DDD22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D302CB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450,000</w:t>
            </w:r>
          </w:p>
        </w:tc>
      </w:tr>
      <w:tr w:rsidR="00BF2FC8" w:rsidRPr="0088498F" w14:paraId="21C5B6AC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8FD241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5EB53D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5BBD0C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โครงการจัดเวทีประชาคม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70780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9C2B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6FD15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BE5E1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CFC7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DD2B3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0486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68CA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FDEC8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1263E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8EF55F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682BB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62864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</w:tr>
      <w:tr w:rsidR="00BF2FC8" w:rsidRPr="0088498F" w14:paraId="4188A509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38FDA167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25B9BE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53993F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2ADD0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6E38E5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89A40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6562C0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A35EA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34DD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EFADE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AD97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644C9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F9AB96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3867CC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F2A977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5C2873" w14:textId="7777777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</w:tr>
      <w:tr w:rsidR="00BF2FC8" w:rsidRPr="0088498F" w14:paraId="2CEE01B2" w14:textId="77777777" w:rsidTr="008B6461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6F1796A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76FBC109" w14:textId="77777777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332968FC" w14:textId="2398AA9D" w:rsidR="00BF2FC8" w:rsidRPr="0088498F" w:rsidRDefault="00BF2FC8" w:rsidP="00BF2FC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6AD68FB" w14:textId="32D60E45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5A1526E" w14:textId="58EE409C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8E4195C" w14:textId="47318ED1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1AD9844" w14:textId="5340C237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0BB74B3D" w14:textId="76678D19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1CE112B" w14:textId="7D9CDF1B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9756654" w14:textId="062805B9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7E377D7" w14:textId="487047DF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0C7925FC" w14:textId="168222A9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EB2F4D6" w14:textId="19786F69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26789BC" w14:textId="3C56C398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91BE2E3" w14:textId="679A7DC0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DDC0663" w14:textId="2CD71F4B" w:rsidR="00BF2FC8" w:rsidRPr="0088498F" w:rsidRDefault="00BF2FC8" w:rsidP="00BF2FC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</w:tbl>
    <w:p w14:paraId="13BE4A25" w14:textId="17461446" w:rsidR="00BF2FC8" w:rsidRDefault="00BF2FC8" w:rsidP="00BF2FC8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76847294" w14:textId="77777777" w:rsidR="00CB048B" w:rsidRPr="00997786" w:rsidRDefault="00CB048B" w:rsidP="00BF2FC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997786" w:rsidRPr="0088498F" w14:paraId="3CBE97FB" w14:textId="77777777" w:rsidTr="00997786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2B539A23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14D0C5A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3DFB827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8A899BD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71EE53D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74D3F7B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6989484B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2A753C4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455CF8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80C7CF9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231F12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6BBB60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001071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838C3B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A76A5B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A8045E" w14:textId="77777777" w:rsidR="00997786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67BC65C9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99AF7A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FEDC4E5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A75C69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90EC1A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997786" w:rsidRPr="0088498F" w14:paraId="5ADC55E7" w14:textId="77777777" w:rsidTr="00997786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76D95FCE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C3D6A0F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2B1A7D9E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251EAC5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BA84F47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52F603C0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42FAB5FD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7249190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0F1154F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BCB42ED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FD36606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BFDCB9F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2796BA0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722C34C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BAB2336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F7297FA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A3CFEA1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10131CA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5E00147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D9DD409" w14:textId="77777777" w:rsidR="00997786" w:rsidRPr="0088498F" w:rsidRDefault="00997786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997786" w:rsidRPr="0088498F" w14:paraId="7A6D2624" w14:textId="77777777" w:rsidTr="00997786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1D869D7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6613EA9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BADC645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49BF5B2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E2D8316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30A992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8A2C69C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AA2D29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934A3F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94304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0BC72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E46DC7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5424C3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1332E4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943DCE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13CDA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C5FE0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B005E6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DF25D8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BB886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97786" w:rsidRPr="0088498F" w14:paraId="1CAB927D" w14:textId="77777777" w:rsidTr="00997786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85D38E6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B5CB947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F3CBDF2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84FCF00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4DDA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3777741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26C591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76140F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EC48C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B014FE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2217EF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FD067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EEBB0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890E25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F09A27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56959F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B6CB3C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9F616F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69D8B5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97786" w:rsidRPr="0088498F" w14:paraId="2ED76F62" w14:textId="77777777" w:rsidTr="00997786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D1F8D1D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E758B38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E6ABC95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FD186C8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42C7AA7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96A23E5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EFF01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DB8657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BD908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5F15A4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CDF2B1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E46064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52D257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5C30B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C6BA64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E9989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8EF7D3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C62AE1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67A95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97786" w:rsidRPr="0088498F" w14:paraId="2A731C67" w14:textId="77777777" w:rsidTr="00997786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9D8BCBD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ACD6774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506A598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B0B8F40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5834FF8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99FCAC1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72320E40" w14:textId="77777777" w:rsidR="00997786" w:rsidRPr="0088498F" w:rsidRDefault="00997786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5999A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692F07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3E0DB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9FF339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42CD31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C69176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C752B3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BCA06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616CBF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95CE7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1EF829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230E9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F2AA1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97786" w:rsidRPr="0088498F" w14:paraId="46F1A121" w14:textId="77777777" w:rsidTr="00DA76C9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15672C" w14:textId="01D27CE2" w:rsidR="00997786" w:rsidRPr="0088498F" w:rsidRDefault="00997786" w:rsidP="009977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23CEF6" w14:textId="030DA8F8" w:rsidR="00997786" w:rsidRPr="0088498F" w:rsidRDefault="00997786" w:rsidP="009977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ค่าใช้สอย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C79440" w14:textId="77777777" w:rsidR="00997786" w:rsidRPr="0088498F" w:rsidRDefault="00997786" w:rsidP="009977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โครงการจัดการแข่งขันกีฬาตำบล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F2FC4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86E36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18D8C5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40DE87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5962A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EC125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473E4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EEEA8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36948D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250,000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D9FE5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BD048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124DEC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4422A2" w14:textId="77777777" w:rsidR="00997786" w:rsidRPr="0088498F" w:rsidRDefault="00997786" w:rsidP="009977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250,000</w:t>
            </w:r>
          </w:p>
        </w:tc>
      </w:tr>
      <w:tr w:rsidR="00997786" w:rsidRPr="0088498F" w14:paraId="66CCE29F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BF47A1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2BC0C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8EA113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โครงการจัดงานประเพณีลอยกระทง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C6447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3E99D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1E2C5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5627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1FC407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B014F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1FC9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E3D5B2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9C0EB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AB42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D9F7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BA91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1CF5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  <w:tr w:rsidR="00997786" w:rsidRPr="0088498F" w14:paraId="2493CF2B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1EE4AC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377E71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FA745E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โครงการจัดงานวันเด็กแห่งชาติ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4F0047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CAA49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193E5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9C21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17931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2D60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89FAB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63805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059BC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F54F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C69F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EB075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84AAA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  <w:tr w:rsidR="00997786" w:rsidRPr="0088498F" w14:paraId="6B456316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7F59D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A5A5C8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D5B0FE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F3B0C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D0A39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0E2F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B1363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7AA7A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7FE97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D8FF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F8E70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C49BE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9E30B5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BF724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902EE4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63A88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</w:tr>
      <w:tr w:rsidR="00997786" w:rsidRPr="0088498F" w14:paraId="0B747EB5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F74298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C2A7F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B1C9E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9A83D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0DDC4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08A26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4B79E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8F573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11FF2C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7102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B47C5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13085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330F27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D90B3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0BBE2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84CB35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</w:tr>
      <w:tr w:rsidR="00997786" w:rsidRPr="0088498F" w14:paraId="29380FAD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2DA00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61D256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CF0F4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88D43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41B37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8DED4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D3FCC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96400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233A8B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898C7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DF4E6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CFD20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BA60F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26C39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29515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345C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</w:tr>
      <w:tr w:rsidR="00997786" w:rsidRPr="0088498F" w14:paraId="0C28802B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BE1E69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A195B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F837D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ค่าเย็บเล่มเข้าปกหนังสือและข้อบังคับต่างๆ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83D23C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24FD1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D7B0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347235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E58D5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72CDB4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4A429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E875C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FB9A4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5B669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BC14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B224B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6961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</w:tr>
      <w:tr w:rsidR="00997786" w:rsidRPr="0088498F" w14:paraId="36237D71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C9B19D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AF8C28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A0B63F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ค่าสำรวจธรณีฟิสิกส์หาแหล่งน้ำบาดาล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C4EF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EDA5BB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FBCEAC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34913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B4116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C39C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11DC04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2530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A7272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94E7B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894EE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A42F4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B6CEA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  <w:tr w:rsidR="00997786" w:rsidRPr="0088498F" w14:paraId="5B23F9D9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90338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1606A7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0A267C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733984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247F4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F5507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ADAAE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27D6B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2445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5A37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CD37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A324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7E61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417AA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CBDE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CD5AD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</w:tr>
      <w:tr w:rsidR="00997786" w:rsidRPr="0088498F" w14:paraId="33C14303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34D5B3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F6DBAB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55E5F7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โครงการอนุรักษ์พันธุกรรมพืช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อันเนื่องมาจากพระราชดำริ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64336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16091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749B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3B83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3EDB71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5403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2D405D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B2D9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E0D2B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00C704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FCD0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CA5B72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2D13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</w:tr>
      <w:tr w:rsidR="00997786" w:rsidRPr="0088498F" w14:paraId="4888ABD2" w14:textId="77777777" w:rsidTr="00DA76C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3492A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E9B102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386C00" w14:textId="77777777" w:rsidR="00997786" w:rsidRPr="0088498F" w:rsidRDefault="00997786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ค่าทดสอบคุณภาพน้ำประปา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940069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E08FC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F820F3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1506D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B308D7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67118C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190200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6E812E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5EB0FC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85CE8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D1144F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05076B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FA8336" w14:textId="77777777" w:rsidR="00997786" w:rsidRPr="0088498F" w:rsidRDefault="00997786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</w:tr>
    </w:tbl>
    <w:p w14:paraId="134DD0E5" w14:textId="6CEAB414" w:rsidR="00CB048B" w:rsidRDefault="00CB048B" w:rsidP="00BF2FC8">
      <w:pPr>
        <w:rPr>
          <w:rFonts w:ascii="TH SarabunPSK" w:hAnsi="TH SarabunPSK" w:cs="TH SarabunPSK"/>
          <w:b/>
          <w:bCs/>
          <w:sz w:val="2"/>
          <w:szCs w:val="2"/>
        </w:rPr>
      </w:pPr>
    </w:p>
    <w:p w14:paraId="030B504A" w14:textId="77777777" w:rsidR="00CB048B" w:rsidRDefault="00CB048B">
      <w:pPr>
        <w:rPr>
          <w:rFonts w:ascii="TH SarabunPSK" w:hAnsi="TH SarabunPSK" w:cs="TH SarabunPSK"/>
          <w:b/>
          <w:bCs/>
          <w:sz w:val="2"/>
          <w:szCs w:val="2"/>
        </w:rPr>
      </w:pPr>
      <w:r>
        <w:rPr>
          <w:rFonts w:ascii="TH SarabunPSK" w:hAnsi="TH SarabunPSK" w:cs="TH SarabunPSK"/>
          <w:b/>
          <w:bCs/>
          <w:sz w:val="2"/>
          <w:szCs w:val="2"/>
        </w:rPr>
        <w:br w:type="page"/>
      </w: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CB048B" w:rsidRPr="0088498F" w14:paraId="1C15906E" w14:textId="77777777" w:rsidTr="00CB048B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7715EDB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F4D6D8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870C5F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967655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2EA8189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01C546F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083FEB8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3AD78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6A7BA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173DD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ABC2F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6416A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C543EF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CBDDB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04E68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0BD1FB" w14:textId="77777777" w:rsidR="00CB048B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04837256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C6134D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DF4471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518A3B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30B17B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CB048B" w:rsidRPr="0088498F" w14:paraId="5FD6D424" w14:textId="77777777" w:rsidTr="00CB048B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0252902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470C08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496896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E232D01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26827CB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6F7745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0E36EAC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BD8839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C3E2341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6DB735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BE3CA4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CD32C0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C4CF18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EDA413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605139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BCDEA5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5A4CF7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EB7243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2F4A5E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E8E301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CB048B" w:rsidRPr="0088498F" w14:paraId="00D89F78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F954C8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DA4F27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BF7886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2383C2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2682CC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18AF09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A3C94F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2BA5D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8613C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B2927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AA984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A0D81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8F1E0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8008C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DD750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DFC3B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634CF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8BAC1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56CA5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9C9A4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14C4FE28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16A7F1C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D9B17B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1E96B7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2CD456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CFDC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9CFA47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E52A6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9925C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4A69F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D0883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07861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AF285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AAAC1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98506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50A6A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153EF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1D405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3AA68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121BE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3FE6756A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457067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99FFD6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CA955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BD01AEC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9A5B44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5024B9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1A5EA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AE307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86327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4B45B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BE5DB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1D0B7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4DCEF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09A19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88D8B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F00EE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785C9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85720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759BC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7252F0CE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73345F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50FE221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D62FE2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9BDFDA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8B8F2C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A472AA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73BA7B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9D5AD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B3AC2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DFFBC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CBEB0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0503B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6BC9C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29034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6EA94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6112B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189F7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ABA5E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075B0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3B7DB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25B86D66" w14:textId="77777777" w:rsidTr="00CB048B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ECFD6D" w14:textId="3761689C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C342B3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ค่าวัสดุ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E2897F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C1970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CB520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150,000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171E7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F8134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09053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9776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0595D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52052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CEE9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7A7BA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E7DE7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4D3DE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4C071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220,000</w:t>
            </w:r>
          </w:p>
        </w:tc>
      </w:tr>
      <w:tr w:rsidR="00CB048B" w:rsidRPr="0088498F" w14:paraId="182D32F7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49A17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C35F8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34214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วัสดุไฟฟ้าและวิทยุ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ED377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76DE6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3EE06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34624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A3B5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B36FB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D29E8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82DA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B671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CF6D0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9730F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3E31D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0B1B8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165,000</w:t>
            </w:r>
          </w:p>
        </w:tc>
      </w:tr>
      <w:tr w:rsidR="00CB048B" w:rsidRPr="0088498F" w14:paraId="3C590FEE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08E48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32FA3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B6B3A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7D28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F5823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0DF0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C8FD2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1,292,500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A5042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C57F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E7100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5F5F2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1130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D413E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BE09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363E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D9D5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1,322,500</w:t>
            </w:r>
          </w:p>
        </w:tc>
      </w:tr>
      <w:tr w:rsidR="00CB048B" w:rsidRPr="0088498F" w14:paraId="0888B530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C4FFB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921F2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C25D6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วัสดุก่อสร้าง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54B4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4972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46FF1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50C5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7508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C92CA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3B65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3660F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32191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F9D79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D0408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47528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200,000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5F1C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355,000</w:t>
            </w:r>
          </w:p>
        </w:tc>
      </w:tr>
      <w:tr w:rsidR="00CB048B" w:rsidRPr="0088498F" w14:paraId="7D276E64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9BA2C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C0191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90343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F20A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04933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16C9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ED59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55A0D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7D91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FBC0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7DBB6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C1EB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83FFD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ACA6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32949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7B959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90,000</w:t>
            </w:r>
          </w:p>
        </w:tc>
      </w:tr>
      <w:tr w:rsidR="00CB048B" w:rsidRPr="0088498F" w14:paraId="61EAE622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C2E1A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5865B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42FC6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A4DA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E266D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254,000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8F6E1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7E4B9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27537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92A0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8E6B2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B1360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73286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E1BA2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B04A8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90D3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EDCD5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354,000</w:t>
            </w:r>
          </w:p>
        </w:tc>
      </w:tr>
      <w:tr w:rsidR="00CB048B" w:rsidRPr="0088498F" w14:paraId="6A598D61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8B7F4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9F2B0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4269A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DC422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E1A0B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210,000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E047B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2BA47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50A45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BEAD3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40,000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074B7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E6776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7EC70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7903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72,000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3B0D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B430D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C2E1B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372,000</w:t>
            </w:r>
          </w:p>
        </w:tc>
      </w:tr>
      <w:tr w:rsidR="00CB048B" w:rsidRPr="0088498F" w14:paraId="524DE022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91BE0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33A25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E83D0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วัสดุวิทยาศาสตร์หรือการแพทย์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7AD3D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1DE12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54882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F78C2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C9253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57AE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979F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8492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9B29F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A5EFE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F13E7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65B5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BA32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75,000</w:t>
            </w:r>
          </w:p>
        </w:tc>
      </w:tr>
      <w:tr w:rsidR="00CB048B" w:rsidRPr="0088498F" w14:paraId="2A216B23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9C6C9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FDC5F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9FDBD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วัสดุจราจร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265E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D419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A076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DC156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DCF5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8C61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53B5F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77E61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C3173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D589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1B7B2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4F93A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DF5DE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12,000</w:t>
            </w:r>
          </w:p>
        </w:tc>
      </w:tr>
      <w:tr w:rsidR="00CB048B" w:rsidRPr="0088498F" w14:paraId="22FA83A4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17F4D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1958E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74DD4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วัสดุการเกษตร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ABA1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A1425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B02D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288F8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8085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04301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B6D22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AA130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A948C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5A454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06AB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40,000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BCC7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0027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40,000</w:t>
            </w:r>
          </w:p>
        </w:tc>
      </w:tr>
      <w:tr w:rsidR="00CB048B" w:rsidRPr="0088498F" w14:paraId="49FA6138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98F53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03C8C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3B0C2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วัสดุอื่น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4E306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A3993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38A20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BB27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EB531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E009A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F132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EE7DB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A627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0993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3BED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3CCD0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91F1E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</w:tr>
      <w:tr w:rsidR="00CB048B" w:rsidRPr="0088498F" w14:paraId="2F255EFE" w14:textId="77777777" w:rsidTr="00CB048B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707890" w14:textId="70C07BFC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งบดำเนินงาน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CDF045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ค่าสาธารณูปโภค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877D9B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ค่าไฟฟ้า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EA646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B572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B5DC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9FA8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8C04D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A1E3F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B2BE4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39FA3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0DCB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FF10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AF961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E527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500,000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4F66B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850,000</w:t>
            </w:r>
          </w:p>
        </w:tc>
      </w:tr>
      <w:tr w:rsidR="00CB048B" w:rsidRPr="0088498F" w14:paraId="6E3132C7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B9F33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B36C2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47F2D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ค่าบริการโทรศัพท์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3C45E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5264F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F749F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D6F7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09B67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9E0B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1E1B5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B395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4621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53631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0C802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9D577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187B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5,000</w:t>
            </w:r>
          </w:p>
        </w:tc>
      </w:tr>
      <w:tr w:rsidR="00CB048B" w:rsidRPr="0088498F" w14:paraId="5DE877B5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75E35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9E915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3A744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8B67C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9795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1BB7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92173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91F91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0DCC3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FF9D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FFF52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6BFF5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2F1B8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1,500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FADA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5046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6DA7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34,500</w:t>
            </w:r>
          </w:p>
        </w:tc>
      </w:tr>
      <w:tr w:rsidR="00CB048B" w:rsidRPr="0088498F" w14:paraId="1F55582A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45563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090ED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8C056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9424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148A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E2AB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9200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CE377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3577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AEDAF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12860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B9EA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25D6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5E36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22B07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9170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70,000</w:t>
            </w:r>
          </w:p>
        </w:tc>
      </w:tr>
      <w:tr w:rsidR="00CB048B" w:rsidRPr="0088498F" w14:paraId="58C7D780" w14:textId="77777777" w:rsidTr="00CB048B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23F6F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C5FB9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51502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ค่าเช่าพื้นที่เว็บไซต์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และค่าธรรมเนียมที่เกี่ยวข้อง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7CDDE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58E85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15,000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719B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026AD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C92FB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7699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DBEE2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4D000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6D18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1F33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FCCC3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3333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40D21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15,000</w:t>
            </w:r>
          </w:p>
        </w:tc>
      </w:tr>
    </w:tbl>
    <w:p w14:paraId="14B4CC7F" w14:textId="48A17B73" w:rsidR="00CB048B" w:rsidRDefault="00CB048B" w:rsidP="00BF2FC8">
      <w:pPr>
        <w:rPr>
          <w:rFonts w:ascii="TH SarabunPSK" w:hAnsi="TH SarabunPSK" w:cs="TH SarabunPSK"/>
          <w:b/>
          <w:bCs/>
          <w:sz w:val="70"/>
          <w:szCs w:val="70"/>
        </w:rPr>
      </w:pPr>
    </w:p>
    <w:p w14:paraId="7609CE94" w14:textId="77777777" w:rsidR="00CB048B" w:rsidRPr="00CB048B" w:rsidRDefault="00CB048B" w:rsidP="00BF2FC8">
      <w:pPr>
        <w:rPr>
          <w:rFonts w:ascii="TH SarabunPSK" w:hAnsi="TH SarabunPSK" w:cs="TH SarabunPSK"/>
          <w:b/>
          <w:bCs/>
          <w:sz w:val="4"/>
          <w:szCs w:val="4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CB048B" w:rsidRPr="0088498F" w14:paraId="6F5EAAA7" w14:textId="77777777" w:rsidTr="00CB048B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550DF71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3CD4F0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65E7ED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233CA4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07E3E20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C63176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1084F99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67304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B2FBC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7152FD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89840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69A213B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1F9D2D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1A4611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FECA59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A59FCE" w14:textId="77777777" w:rsidR="00CB048B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63F09C1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0A21586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207B5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2975C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9828B6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CB048B" w:rsidRPr="0088498F" w14:paraId="513BFA86" w14:textId="77777777" w:rsidTr="00CB048B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1DC5AF0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3D8317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57EDF26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5E7A1DC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DD567D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EFE337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0909668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8AFEE89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05EEA45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44E0D2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15B0121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B475449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A7953C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B8EE7C8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45EC73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30E321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2A3BE3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EC64B56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844CAA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21E58A8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CB048B" w:rsidRPr="0088498F" w14:paraId="642AEFFD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506CA3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0874F4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1FA423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8CA5081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47F44A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17866D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30E5991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8ED52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9361C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1BD74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1DB40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903B1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37FDA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0AEC2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11562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22D76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AF78D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BACC7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4278F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26D0F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2C962484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E45A47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0C31DC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8595B9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71C827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595F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61758A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B01D4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5F681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28D82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FA1B6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FAFFB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30D53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71632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F46D9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1BE3D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015D4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635F4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4A15F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392D9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451CE4CD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70393B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F4627A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16BDB2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1C43F7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0C3843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7B3C62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C5013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CD307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C82A2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050DF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F60F6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BAC01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68C12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C6938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15F81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DB224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BE15A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51225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9F8E2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4758BA45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08271A1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74DE93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2F8672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E9B154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E8C4AF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725B1F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C29135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D7DCC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3E896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2A019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8C018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22912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28209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78533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1D74E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1B329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708ED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23B81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5A7E9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B607D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4581A322" w14:textId="77777777" w:rsidTr="00F04CB3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EED51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งบลงทุน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72908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ค่าครุภัณฑ์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1F607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46B6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5934D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4D280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4403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1FA0D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A60D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1251B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D53D4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DCE2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FA688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893CB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B168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B9E3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048B" w:rsidRPr="0088498F" w14:paraId="0A1780E2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5C328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0C5E5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8AC5A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ค่าจัดซื้อเก้าอี้สำนักงาน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CE7AE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4DDB4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3,400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28AE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F6FA9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6,300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90BD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7F09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3,400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51D8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AB3F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C7B2A0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1C631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114CD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BD500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B530A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13,100</w:t>
            </w:r>
          </w:p>
        </w:tc>
      </w:tr>
      <w:tr w:rsidR="00CB048B" w:rsidRPr="0088498F" w14:paraId="51128294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B8234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2D8DE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AA3C4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ค่าจัดซื้อตู้เหล็ก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7235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73BF9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13,000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8A98F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1A242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9B46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A8AC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B4A2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809F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410B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131B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D040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209CD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DE0B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13,000</w:t>
            </w:r>
          </w:p>
        </w:tc>
      </w:tr>
      <w:tr w:rsidR="00CB048B" w:rsidRPr="0088498F" w14:paraId="1418D33D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28472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3E5F6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DF1A7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7CAB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F85C6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FE467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E23C0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537C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DA7ED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4140B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5BBBD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2E6E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0E8A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0B7E5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A46E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F562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048B" w:rsidRPr="0088498F" w14:paraId="16B32079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6C801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79A26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592DC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ค่าจัดซื้อเครื่องสำรองไฟฟ้า ขนาด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 kVA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3E00A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AB42C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2DDD2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89191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94B35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FFF2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CFF2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5F9B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B9232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85F11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801DD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04E49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C1825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5,700</w:t>
            </w:r>
          </w:p>
        </w:tc>
      </w:tr>
      <w:tr w:rsidR="00CB048B" w:rsidRPr="0088498F" w14:paraId="388F1977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F1910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54C56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25EBF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D9493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A22C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468C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4A79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FED52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5007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2F4B9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2C2F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ADFD3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D7A9A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95405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32CE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EF3E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100,000</w:t>
            </w:r>
          </w:p>
        </w:tc>
      </w:tr>
      <w:tr w:rsidR="00CB048B" w:rsidRPr="0088498F" w14:paraId="7F7F4DA9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D0C77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80126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4E661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ค่าจัดซื้อโต๊ะสำนักงาน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AF391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D7AF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4747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8494F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53366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5BA8B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6492B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5DDB6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B63B6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2DC7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A1154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A204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53BA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6,000</w:t>
            </w:r>
          </w:p>
        </w:tc>
      </w:tr>
      <w:tr w:rsidR="00CB048B" w:rsidRPr="0088498F" w14:paraId="21FAA6A8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D3494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AFE10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5852A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ครุภัณฑ์ยานพาหนะและขนส่ง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68E38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EEB29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45922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040F4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BB47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D8367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AE544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E370D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6DEF6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854A4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08C0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8750E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FF80B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048B" w:rsidRPr="0088498F" w14:paraId="42C8E0D3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D8464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0C39E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162A4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ค่าจัดซื้อรถจักรยานยนต์ ขนาด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110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ซีซี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แบบเกียร์ธรรมดา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1046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F344C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36BB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67403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17C7D7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5A439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0ED4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FC61D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237C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3338D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43,500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D62A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F07A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562B5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43,500</w:t>
            </w:r>
          </w:p>
        </w:tc>
      </w:tr>
      <w:tr w:rsidR="00CB048B" w:rsidRPr="0088498F" w14:paraId="476433FA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65D80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1DEC3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FC127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ครุภัณฑ์งานบ้านงานครัว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D04E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92933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26C21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F15BD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5C9B9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91BC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3BCF8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4476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84157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37F7A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24ACD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69E06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92CA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048B" w:rsidRPr="0088498F" w14:paraId="567F8982" w14:textId="77777777" w:rsidTr="00F04CB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2AE82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18A39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49A58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ค่าจัดซื้อเครื่องตัดหญ้า แบบข้อแข็ง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5F668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EC73D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537E1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D89B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9A05A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9793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FCB2C9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63A78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DDB93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D7CD4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9,500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2AB68C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A9D10F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5E8C5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9,500</w:t>
            </w:r>
          </w:p>
        </w:tc>
      </w:tr>
    </w:tbl>
    <w:p w14:paraId="0E58F995" w14:textId="34560035" w:rsidR="00CB048B" w:rsidRDefault="00CB048B" w:rsidP="00BF2FC8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6252CCAA" w14:textId="77777777" w:rsidR="00CB048B" w:rsidRDefault="00CB048B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CB048B" w:rsidRPr="0088498F" w14:paraId="6BC7D619" w14:textId="77777777" w:rsidTr="00CB048B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43DB174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71820E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03B34DA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0B6022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17DD59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377842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5B16A46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AD555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AFA93F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FCAA08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13CE1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1D5683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0C2AD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4D3AB81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675F5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C045AC" w14:textId="77777777" w:rsidR="00CB048B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223DA78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4FFFC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13DE5D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467FA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9C432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CB048B" w:rsidRPr="0088498F" w14:paraId="53C78739" w14:textId="77777777" w:rsidTr="00CB048B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6C6D751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E32D97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FCC79E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226E439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B234D5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45C0FB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2AD420B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6F81DF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7A3696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30E420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50791D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E7368E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C8B7645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D4542E9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524924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70C7905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48B9CBF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B08FC6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2C75A3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4DD2B01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CB048B" w:rsidRPr="0088498F" w14:paraId="32B20593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89B88F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1E193B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5EBB6B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ECDFE1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F98E62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7C282D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C226B1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741EC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CDEA6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A61BA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80A6C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8AB52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53532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A9164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C8238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075F9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EBC9A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A3C74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22120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1A080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0FA9FB98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28CB1D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A9066D8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0C6342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ECC75A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AFA5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9F3821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D1E6E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93D0C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BD709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94DB7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B5690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8B463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10FAC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708AF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90F3A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E1707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A3802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7867F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38EB5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147796B5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725C18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E7DFA3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1F4BCD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4FE3C8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865FE5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BDBE30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A1EBB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DDD48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30211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71DFC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A26AC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E7F2F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60EC4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557E5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DCB6E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62B4C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BF35B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7BFF5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FEF13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446E61F4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ADD502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759D7E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CBD18B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D6A86E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AC695B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F69D3E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9F464D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CD976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35F13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7441B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0A0F2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F426C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818C5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F2E2B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EF736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2AD46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22CCF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1E8C2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F2AAD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903C8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3234B9CB" w14:textId="77777777" w:rsidTr="004721E6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B0AAED" w14:textId="2D240D71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งบลงทุน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9A2567" w14:textId="5B24747B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ค่าครุภัณฑ์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99E26B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ครุภัณฑ์การเกษตร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90025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B63A1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F5BA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CBBA3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45BD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347BA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9B8F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B9FE7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6455E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3F5E20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AACB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91DAE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8912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048B" w:rsidRPr="0088498F" w14:paraId="652E4E1E" w14:textId="77777777" w:rsidTr="004721E6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C85E90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E08E88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C8D78B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ซับเม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ิร์ส</w:t>
            </w:r>
            <w:proofErr w:type="spellEnd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)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ขนาด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2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01A4B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8192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89F1D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09F6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0E0E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80E29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82CC6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E8285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06FC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D7E9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E110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40909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7B02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30,000</w:t>
            </w:r>
          </w:p>
        </w:tc>
      </w:tr>
      <w:tr w:rsidR="00CB048B" w:rsidRPr="0088498F" w14:paraId="5C72419A" w14:textId="77777777" w:rsidTr="004721E6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77AF56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8E594C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049765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ซับเม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ิร์ส</w:t>
            </w:r>
            <w:proofErr w:type="spellEnd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) ขนาด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1.5 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0CEE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7EBCF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239D3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53B56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63098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7098F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831C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8ADCD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7D2E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25A8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06F35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B2EAD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75,000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E8DCF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75,000</w:t>
            </w:r>
          </w:p>
        </w:tc>
      </w:tr>
      <w:tr w:rsidR="00CB048B" w:rsidRPr="0088498F" w14:paraId="4561D08F" w14:textId="77777777" w:rsidTr="007E29E3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4BA888" w14:textId="4201D06E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งบลงทุน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8D3F59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ค่าที่ดินและสิ่งก่อสร้าง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C42049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ค่าก่อสร้างสิ่งสาธารณูปการ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75A0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5794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ACEF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91E33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C5C18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9DC26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373D3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34140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F0974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E9382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1BAEB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0B9DF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8F37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048B" w:rsidRPr="0088498F" w14:paraId="112E23FB" w14:textId="77777777" w:rsidTr="007E29E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8AE919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1D342E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67A938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สายบ้านกลางนา รหัสสายทาง ตง.ถ.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47-013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3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 อำเภอนาโยง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3A16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E316D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F0726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619EA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0403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7C45C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8D242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AFDB1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581D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2BF3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1,598,000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6E7DF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E3569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7E451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1,598,000</w:t>
            </w:r>
          </w:p>
        </w:tc>
      </w:tr>
    </w:tbl>
    <w:p w14:paraId="6FD4700A" w14:textId="77777777" w:rsidR="00CB048B" w:rsidRDefault="00CB048B">
      <w:pPr>
        <w:rPr>
          <w:rFonts w:ascii="TH SarabunPSK" w:hAnsi="TH SarabunPSK" w:cs="TH SarabunPSK"/>
          <w:b/>
          <w:bCs/>
          <w:sz w:val="70"/>
          <w:szCs w:val="70"/>
          <w:cs/>
        </w:rPr>
      </w:pPr>
    </w:p>
    <w:p w14:paraId="33756A6C" w14:textId="77777777" w:rsidR="00997786" w:rsidRDefault="00997786" w:rsidP="00BF2FC8">
      <w:pPr>
        <w:rPr>
          <w:rFonts w:ascii="TH SarabunPSK" w:hAnsi="TH SarabunPSK" w:cs="TH SarabunPSK"/>
          <w:b/>
          <w:bCs/>
          <w:sz w:val="70"/>
          <w:szCs w:val="70"/>
        </w:rPr>
      </w:pP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CB048B" w:rsidRPr="0088498F" w14:paraId="4410505D" w14:textId="77777777" w:rsidTr="00CB048B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78024F7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0BAFAF1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6DDD195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5621EE7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6EC6B06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576B84A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52CD4EC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547DD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6C6E8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FD83D0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AB1508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52B0A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250650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401CA6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97F01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E339EA" w14:textId="77777777" w:rsidR="00CB048B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4631946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164D4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9FF9F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45F3D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A7666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CB048B" w:rsidRPr="0088498F" w14:paraId="7BA97765" w14:textId="77777777" w:rsidTr="00CB048B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40E7DC8C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A04BBC1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2A3AD3C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1C39B3A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CAD29B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A261F7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33928EF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8839F68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C870E0F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4330E8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5C1D41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7F18DC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8D80F7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3D50BDD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F34DE66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A44C2F9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AF8B51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247AC5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2AA500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ACDFE8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CB048B" w:rsidRPr="0088498F" w14:paraId="4EEDF012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F566A7C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13FD63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909B42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452050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97BFD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DA7CDA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989A07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DDC76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38846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3C3B2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B6624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E4CAC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43383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D0514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C9D1B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7F9F5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11BEF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D7F4E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DA2BF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D650F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476D579B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91FCD8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41CE94B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42ECB0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22E701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E882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909442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88C17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73EE7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912AF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29513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1D99E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A4F99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091B0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5EECA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AAA2D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35942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809A8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B5973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7624C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5E45913C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8C6BE6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B847C1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499816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00640B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AED35F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93D541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D0227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C711D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041A1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695B3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DD20A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3B629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4126B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775D1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3A81E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95AF1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6AE61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09C6F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21C31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07F88C4E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DE182C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F62561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A8EB09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F1955B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9FA248C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C58EB3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A45A84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5678B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6145F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C6E86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CDB98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53B6F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9F787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DDAA1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D4643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16777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F1DB0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6BC03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B97AF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AFE53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2AF318CF" w14:textId="77777777" w:rsidTr="00795B49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2B3758" w14:textId="1DAC01E6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งบลงทุน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F70ED9" w14:textId="6AD19F2E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ค่าที่ดินและสิ่งก่อสร้าง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01798B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สายบ้านหน้าเขา รหัสสายทาง ตง.ถ.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47-046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2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 อำเภอนาโยง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A093B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5106D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F404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D231D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CF18F0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FC977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4C6A4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95234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6D7D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445CA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499,000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A2656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9F7B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41F22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499,000</w:t>
            </w:r>
          </w:p>
        </w:tc>
      </w:tr>
      <w:tr w:rsidR="00CB048B" w:rsidRPr="0088498F" w14:paraId="7F58D5ED" w14:textId="77777777" w:rsidTr="00795B4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0B8CD9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273DE5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7E4499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สายบ้านหู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โตน</w:t>
            </w:r>
            <w:proofErr w:type="spellEnd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แยกบ้านนายจีด - บ้านนางเหลียว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6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 อำเภอนาโยง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A633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D39A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7A95F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D8D33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2BC9A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E51D3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E63E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6B731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2B92A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A5BAD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316,000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E212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4A94A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34DEE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316,000</w:t>
            </w:r>
          </w:p>
        </w:tc>
      </w:tr>
      <w:tr w:rsidR="00CB048B" w:rsidRPr="0088498F" w14:paraId="79308694" w14:textId="77777777" w:rsidTr="00795B4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13EF45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CEDB72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C572C9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โครงการขุดเจาะบ่อบาดาล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1891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8461B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A56BC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251B1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8C509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FC7C8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4258C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54AF4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5CAC0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D0274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FAE7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555670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E1D18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</w:tr>
      <w:tr w:rsidR="00CB048B" w:rsidRPr="0088498F" w14:paraId="184BE3FB" w14:textId="77777777" w:rsidTr="00795B4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A7C7BC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A66DC3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CD8BFC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โครงการขุดเจาะบ่อบาดาล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2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01A9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88D6B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3003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C9CA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231FA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82AAE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E33A3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CD860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459B8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6CCD9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18A74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6EF5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A8C9A0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</w:tr>
    </w:tbl>
    <w:p w14:paraId="544AD5F7" w14:textId="277E0B8A" w:rsidR="00BF2FC8" w:rsidRDefault="00BF2FC8">
      <w:pPr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sz w:val="70"/>
          <w:szCs w:val="70"/>
        </w:rPr>
        <w:br w:type="page"/>
      </w: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CB048B" w:rsidRPr="0088498F" w14:paraId="6D7A109B" w14:textId="77777777" w:rsidTr="00CB048B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27E3747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5BF8D31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3C7514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086F46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45AEFF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7FB449F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428773C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70B54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E6B8B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49E5A2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FB297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722A6B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D23E9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6B6DF2B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9C720D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D03942" w14:textId="77777777" w:rsidR="00CB048B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0B317F55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EE9827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4FD37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16FE75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0A415A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CB048B" w:rsidRPr="0088498F" w14:paraId="37B1775B" w14:textId="77777777" w:rsidTr="00CB048B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7EDBEE4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5650662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656C53C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7D65F5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61578D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0C95B7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07C7E1F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A35925C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43C9909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3C797ED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B1C5F0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A755F3D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3D371A4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1BB6930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0DBF0A4B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4FA8708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A1B400E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275468F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8209DE3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655E14F" w14:textId="77777777" w:rsidR="00CB048B" w:rsidRPr="0088498F" w:rsidRDefault="00CB048B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CB048B" w:rsidRPr="0088498F" w14:paraId="15A01FE1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E3CA7D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8009FE6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B0339D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5CF77B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32FF2A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217CEEB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0DE106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29502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F4121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66482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EA030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83639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9039D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090BA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12131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731D0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2CFD1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F7397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658FA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44132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2462145C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AF3CAB0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5B39482" w14:textId="77777777" w:rsidR="00CB048B" w:rsidRPr="0088498F" w:rsidRDefault="00CB048B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5551F8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DA6A7B9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D5AD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D11F272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8ED62E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BB899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9A287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0F496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80BF8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406B3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5E20A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16AB4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B4FCF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59381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CAAD12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5E3AA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FD95A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34F5DD7E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1B3E337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D208DF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4F44161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97D2CF5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232A39F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BBBE4D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46593A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D9F97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43F33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D66C9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11582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7025A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60E20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CB7A56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2108A4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55356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EF52C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46FD9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7AB81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7B741099" w14:textId="77777777" w:rsidTr="00CB048B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73F0403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789CDBE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CA6C604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507790B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ABB82ED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69A6F1A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DA50A58" w14:textId="77777777" w:rsidR="00CB048B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8A99E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3EF4C7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416989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7A6E2F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E1CA81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22910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219A8C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32B5C3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73EFED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C83B20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912745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9C6A98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B20B9B" w14:textId="77777777" w:rsidR="00CB048B" w:rsidRPr="0088498F" w:rsidRDefault="00CB048B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CB048B" w:rsidRPr="0088498F" w14:paraId="0A1A7A82" w14:textId="77777777" w:rsidTr="00460A83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ADAEE0" w14:textId="63EE3F56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งบลงทุน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1A936D" w14:textId="4600A8D9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ค่าที่ดินและสิ่งก่อสร้าง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96A474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โครงการขุดเจาะบ่อบาดาล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3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FA02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0B45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441B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49823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153A2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45FE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BFFF2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D4E8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AA10D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40D3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8C21B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F74E4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8345D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</w:tr>
      <w:tr w:rsidR="00CB048B" w:rsidRPr="0088498F" w14:paraId="3F4C2B14" w14:textId="77777777" w:rsidTr="00460A8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DA9250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2BCCAC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57B281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โครงการขุดเจาะบ่อบาดาล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5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67FEC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5817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63968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2A80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44554E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895F7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21033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84656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335B9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4D7FA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7204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E323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AA1DF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</w:tr>
      <w:tr w:rsidR="00CB048B" w:rsidRPr="0088498F" w14:paraId="05B8EEFC" w14:textId="77777777" w:rsidTr="00460A8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1D6765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147252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728B74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โครงการขุดเจาะบ่อบาดาล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6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5CCEE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7A9E7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1DB1D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3D506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3BAC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60E89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C6C3C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1F04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7CA49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C3475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94B29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335FA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A6E5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</w:tr>
      <w:tr w:rsidR="00CB048B" w:rsidRPr="0088498F" w14:paraId="3869A369" w14:textId="77777777" w:rsidTr="00460A8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B4DD11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918C67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C3F9DF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โครงการขุดเจาะบ่อบาดาล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9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55D18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408FF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EA207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ED2D03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E4782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E21C2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ECF8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4CFD5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A0818C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96AA8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7FE1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7C83E9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DD78A1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288,800</w:t>
            </w:r>
          </w:p>
        </w:tc>
      </w:tr>
      <w:tr w:rsidR="00CB048B" w:rsidRPr="0088498F" w14:paraId="30FCDE43" w14:textId="77777777" w:rsidTr="00460A83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AED4B3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22C3E7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C22578" w14:textId="77777777" w:rsidR="00CB048B" w:rsidRPr="0088498F" w:rsidRDefault="00CB048B" w:rsidP="00CB04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โครงการติดตั้งถังกรองสนิมเหล็กระบบประปาหมู่บ้าน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2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24616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B9B370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5B5AB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B71CC5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75528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EAC417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150B2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3161D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82DF7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32C06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426,000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7CB59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4EA89D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A74B34" w14:textId="77777777" w:rsidR="00CB048B" w:rsidRPr="0088498F" w:rsidRDefault="00CB048B" w:rsidP="00CB04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426,000</w:t>
            </w:r>
          </w:p>
        </w:tc>
      </w:tr>
    </w:tbl>
    <w:p w14:paraId="298D66D4" w14:textId="779BA3C6" w:rsidR="00CB048B" w:rsidRDefault="00CB048B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tbl>
      <w:tblPr>
        <w:tblW w:w="16018" w:type="dxa"/>
        <w:tblInd w:w="-147" w:type="dxa"/>
        <w:tblLook w:val="04A0" w:firstRow="1" w:lastRow="0" w:firstColumn="1" w:lastColumn="0" w:noHBand="0" w:noVBand="1"/>
      </w:tblPr>
      <w:tblGrid>
        <w:gridCol w:w="275"/>
        <w:gridCol w:w="719"/>
        <w:gridCol w:w="988"/>
        <w:gridCol w:w="145"/>
        <w:gridCol w:w="225"/>
        <w:gridCol w:w="419"/>
        <w:gridCol w:w="822"/>
        <w:gridCol w:w="269"/>
        <w:gridCol w:w="8"/>
        <w:gridCol w:w="917"/>
        <w:gridCol w:w="8"/>
        <w:gridCol w:w="917"/>
        <w:gridCol w:w="8"/>
        <w:gridCol w:w="865"/>
        <w:gridCol w:w="8"/>
        <w:gridCol w:w="839"/>
        <w:gridCol w:w="8"/>
        <w:gridCol w:w="1015"/>
        <w:gridCol w:w="8"/>
        <w:gridCol w:w="921"/>
        <w:gridCol w:w="8"/>
        <w:gridCol w:w="785"/>
        <w:gridCol w:w="8"/>
        <w:gridCol w:w="893"/>
        <w:gridCol w:w="8"/>
        <w:gridCol w:w="896"/>
        <w:gridCol w:w="8"/>
        <w:gridCol w:w="965"/>
        <w:gridCol w:w="8"/>
        <w:gridCol w:w="980"/>
        <w:gridCol w:w="8"/>
        <w:gridCol w:w="866"/>
        <w:gridCol w:w="8"/>
        <w:gridCol w:w="1193"/>
      </w:tblGrid>
      <w:tr w:rsidR="00950771" w:rsidRPr="0088498F" w14:paraId="6EFE8868" w14:textId="77777777" w:rsidTr="00950771">
        <w:trPr>
          <w:trHeight w:val="255"/>
        </w:trPr>
        <w:tc>
          <w:tcPr>
            <w:tcW w:w="275" w:type="dxa"/>
            <w:tcBorders>
              <w:top w:val="single" w:sz="4" w:space="0" w:color="A9A9A9"/>
              <w:left w:val="single" w:sz="4" w:space="0" w:color="A9A9A9"/>
              <w:right w:val="nil"/>
            </w:tcBorders>
            <w:shd w:val="clear" w:color="000000" w:fill="D3D3D3"/>
            <w:hideMark/>
          </w:tcPr>
          <w:p w14:paraId="0C1C6E78" w14:textId="7BA66AF1" w:rsidR="00950771" w:rsidRPr="0088498F" w:rsidRDefault="00CB048B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H SarabunPSK" w:hAnsi="TH SarabunPSK" w:cs="TH SarabunPSK"/>
                <w:b/>
                <w:bCs/>
                <w:sz w:val="70"/>
                <w:szCs w:val="70"/>
                <w:cs/>
              </w:rPr>
              <w:lastRenderedPageBreak/>
              <w:br w:type="page"/>
            </w:r>
            <w:r w:rsidR="00950771"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9C6B10F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6836086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491AA083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1D8CA566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right w:val="nil"/>
            </w:tcBorders>
            <w:shd w:val="clear" w:color="000000" w:fill="D3D3D3"/>
            <w:hideMark/>
          </w:tcPr>
          <w:p w14:paraId="37B1EB6F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9A9A9"/>
              <w:left w:val="nil"/>
              <w:right w:val="single" w:sz="4" w:space="0" w:color="A9A9A9"/>
            </w:tcBorders>
            <w:shd w:val="clear" w:color="000000" w:fill="D3D3D3"/>
            <w:hideMark/>
          </w:tcPr>
          <w:p w14:paraId="3FA1CFB3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A9DFB8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แผนงานงบกลาง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F85994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แผนงานบริหารงานทั่วไป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916466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C56A88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แผนงานการศึกษา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94B633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แผนงานสาธารณสุข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1EB7B8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แผนงานสังคมสงเคราะห์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7AC49D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แผนงานเคหะและชุมชน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D5B2C5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0381399" w14:textId="77777777" w:rsidR="00950771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แผนงานการศาสนา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วัฒนธรรม และ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นั</w:t>
            </w:r>
            <w:proofErr w:type="spellEnd"/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นทนา</w:t>
            </w:r>
          </w:p>
          <w:p w14:paraId="52549ADD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การ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C5F8AA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E14635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แผนงานการเกษตร</w:t>
            </w:r>
          </w:p>
        </w:tc>
        <w:tc>
          <w:tcPr>
            <w:tcW w:w="8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04F3ECA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แผนงานการพาณิชย์</w:t>
            </w:r>
          </w:p>
        </w:tc>
        <w:tc>
          <w:tcPr>
            <w:tcW w:w="119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289590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</w:tr>
      <w:tr w:rsidR="00950771" w:rsidRPr="0088498F" w14:paraId="5C7F4386" w14:textId="77777777" w:rsidTr="00950771">
        <w:trPr>
          <w:trHeight w:val="255"/>
        </w:trPr>
        <w:tc>
          <w:tcPr>
            <w:tcW w:w="275" w:type="dxa"/>
            <w:tcBorders>
              <w:left w:val="single" w:sz="4" w:space="0" w:color="A9A9A9"/>
              <w:bottom w:val="nil"/>
              <w:right w:val="nil"/>
            </w:tcBorders>
            <w:shd w:val="clear" w:color="000000" w:fill="D3D3D3"/>
          </w:tcPr>
          <w:p w14:paraId="35C3E87B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37BA8356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94D4D1E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75942753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4FB59A88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000000" w:fill="D3D3D3"/>
          </w:tcPr>
          <w:p w14:paraId="04F62528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nil"/>
              <w:right w:val="single" w:sz="4" w:space="0" w:color="A9A9A9"/>
            </w:tcBorders>
            <w:shd w:val="clear" w:color="000000" w:fill="D3D3D3"/>
          </w:tcPr>
          <w:p w14:paraId="71FC2986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71D1EA25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D108002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1D0B9C3A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1752C31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672D4CCF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FE88873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26C78928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FE59427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35718717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F585EE9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C3DFD84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513387DF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</w:tcPr>
          <w:p w14:paraId="40F04476" w14:textId="77777777" w:rsidR="00950771" w:rsidRPr="0088498F" w:rsidRDefault="00950771" w:rsidP="00BD20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</w:p>
        </w:tc>
      </w:tr>
      <w:tr w:rsidR="00950771" w:rsidRPr="0088498F" w14:paraId="54C40948" w14:textId="77777777" w:rsidTr="00950771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94E51A9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C9F7C09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D665596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9EE4020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41EBCED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A42BDDF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แผนงาน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D7ACB76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DC313B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59633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4063C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410D4D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A849C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22DBB7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53CA7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8AAF37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709A1D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D508CE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BF7823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70C47C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2EA6DB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50771" w:rsidRPr="0088498F" w14:paraId="7BB9FBF5" w14:textId="77777777" w:rsidTr="00950771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FA4F461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6403CA6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งบ/รายจ่าย/ประเภทรายจ่าย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9639F9F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DEF5F38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4B3A0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20BB128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980F93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9A1BD2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2A2193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56FFE3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A36821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DE8A7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72ADDA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846E11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7F754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C28B8A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70252C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4EBC2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954D0E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50771" w:rsidRPr="0088498F" w14:paraId="4DF41242" w14:textId="77777777" w:rsidTr="00950771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903D92C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3AF2782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18B5462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931093F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3C80F8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12C5DB7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143B74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39A24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13BFDC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B41FC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3412B8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BF1F9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2BE2B6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A52772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E73D9F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33C452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FF432C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C0D077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0A4B3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50771" w:rsidRPr="0088498F" w14:paraId="7A72EC1C" w14:textId="77777777" w:rsidTr="00950771">
        <w:trPr>
          <w:trHeight w:val="255"/>
        </w:trPr>
        <w:tc>
          <w:tcPr>
            <w:tcW w:w="27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76D5E4C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9C747CD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D1A542B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61BE783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78D6A07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729556D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7BF09FE" w14:textId="77777777" w:rsidR="00950771" w:rsidRPr="0088498F" w:rsidRDefault="00950771" w:rsidP="00BD20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498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EF357C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E39237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6D1C5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E57067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0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15F2BE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0E15E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6AFF3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CD7F53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0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9A82A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92D893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8B30B5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8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D8572A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9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949DB4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</w:tr>
      <w:tr w:rsidR="00950771" w:rsidRPr="0088498F" w14:paraId="7CC3CB66" w14:textId="77777777" w:rsidTr="008A5A09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25D8F9B1" w14:textId="646ED4B0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งบลงทุน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0FEFB72C" w14:textId="11F69EBC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ค่าที่ดินและสิ่งก่อสร้าง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52CB7A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โครงการบุกเบิกถนนสายไสคร่อม - สระน้ำนายทวี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10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505E0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CF3446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15295C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E096A6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02B2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856B7D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7963D6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F8093E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77D24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8C451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471,000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0230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CA7F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43D80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471,000</w:t>
            </w:r>
          </w:p>
        </w:tc>
      </w:tr>
      <w:tr w:rsidR="00950771" w:rsidRPr="0088498F" w14:paraId="64653611" w14:textId="77777777" w:rsidTr="008A5A0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5F0B1A" w14:textId="687826A1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39D8D0" w14:textId="63D232E0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3F5A7D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โครงการบุกเบิกถนนสายหนองโอ</w:t>
            </w:r>
            <w:proofErr w:type="spellStart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๊ต</w:t>
            </w:r>
            <w:proofErr w:type="spellEnd"/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 - ทุ่งยาว หมู่ที่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8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7F265B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EF4CB2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5E281F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3616D6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16E6F6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A72F53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CF79B0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7C3C6B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26826D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667A39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1,198,000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6BA277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448D30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E9621A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1,198,000</w:t>
            </w:r>
          </w:p>
        </w:tc>
      </w:tr>
      <w:tr w:rsidR="00950771" w:rsidRPr="0088498F" w14:paraId="45183B83" w14:textId="77777777" w:rsidTr="008A5A0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D813FA" w14:textId="558E69DF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832395" w14:textId="566FEF16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F8C2B9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532ADE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A063A3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1B27A6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CCF76D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3CEE8F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98B540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6E0ECC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3A8AF0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F1096E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039E8B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E635AD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A61F5E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E13BE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0771" w:rsidRPr="0088498F" w14:paraId="55648E64" w14:textId="77777777" w:rsidTr="008A5A0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AFE21C" w14:textId="17BB0D01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823DFC" w14:textId="6D0D6CD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90E960" w14:textId="77777777" w:rsidR="00950771" w:rsidRPr="0088498F" w:rsidRDefault="00950771" w:rsidP="00BD20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55F964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D525C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5D75E1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800624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85EE7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DDBD3B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B136D5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15E46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A758D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C7F0F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033E4F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7A5110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84B019" w14:textId="77777777" w:rsidR="00950771" w:rsidRPr="0088498F" w:rsidRDefault="00950771" w:rsidP="00BD20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400,000</w:t>
            </w:r>
          </w:p>
        </w:tc>
      </w:tr>
      <w:tr w:rsidR="00950771" w:rsidRPr="0088498F" w14:paraId="13A01463" w14:textId="77777777" w:rsidTr="008A5A09">
        <w:trPr>
          <w:trHeight w:val="345"/>
        </w:trPr>
        <w:tc>
          <w:tcPr>
            <w:tcW w:w="99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B76DF8" w14:textId="29E2439B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027C30" w14:textId="45F2FC9C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632702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ค่าชดเชยสัญญาแบบปรับราคาได้ (ค่า </w:t>
            </w: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K)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C754E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D1BA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AF290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88C2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5882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57E7C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E242F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3021D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8E6DB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1341E5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D3CE2D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9961F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506E30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20,000</w:t>
            </w:r>
          </w:p>
        </w:tc>
      </w:tr>
      <w:tr w:rsidR="00950771" w:rsidRPr="0088498F" w14:paraId="64F06BE3" w14:textId="77777777" w:rsidTr="00950771">
        <w:trPr>
          <w:trHeight w:val="345"/>
        </w:trPr>
        <w:tc>
          <w:tcPr>
            <w:tcW w:w="99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3AD17C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งบเงินอุดหนุน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8372BE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เงินอุดหนุน</w:t>
            </w: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D59DB1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F71C2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BECE2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0B3F90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9270A0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7609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1A972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0E486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FCE7B7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525630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C128D5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485276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9065F7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A47A30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0771" w:rsidRPr="0088498F" w14:paraId="66393031" w14:textId="77777777" w:rsidTr="00950771">
        <w:trPr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67C565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0C9D0B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F17175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อุดหนุนโรงเรียนบ้านเกาะปุด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9A73C4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57ED02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C5885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4CA449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512,400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7404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B14F4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DFBC91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1DE1E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C2FDC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8E0C0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6FB7B1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E6CAA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9623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512,400</w:t>
            </w:r>
          </w:p>
        </w:tc>
      </w:tr>
      <w:tr w:rsidR="00950771" w:rsidRPr="0088498F" w14:paraId="0F300F2E" w14:textId="77777777" w:rsidTr="00950771">
        <w:trPr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FAB6B2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3F9DE9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99C5EB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อุดหนุนโรงเรียนวัดควนสีนวล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A8CC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7A847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CF7A8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9CFCA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1,428,000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5DB6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EC97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54E721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3AD3D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89C53E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60AB5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953C9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302E8C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6733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1,428,000</w:t>
            </w:r>
          </w:p>
        </w:tc>
      </w:tr>
      <w:tr w:rsidR="00950771" w:rsidRPr="0088498F" w14:paraId="1BB9C816" w14:textId="77777777" w:rsidTr="00950771">
        <w:trPr>
          <w:trHeight w:val="345"/>
        </w:trPr>
        <w:tc>
          <w:tcPr>
            <w:tcW w:w="99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C322A4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14B9A1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173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223D58" w14:textId="77777777" w:rsidR="00950771" w:rsidRPr="0088498F" w:rsidRDefault="00950771" w:rsidP="009507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อุดหนุนโรงเรียนวัดธรรมาราม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980328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BDD31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5931F1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DDBC26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638,400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7D03B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4C136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1BB3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955B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B75F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8C4E5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641F6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5D39C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D949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638,400</w:t>
            </w:r>
          </w:p>
        </w:tc>
      </w:tr>
      <w:tr w:rsidR="00950771" w:rsidRPr="0088498F" w14:paraId="4E5F63CE" w14:textId="77777777" w:rsidTr="00950771">
        <w:trPr>
          <w:trHeight w:val="345"/>
        </w:trPr>
        <w:tc>
          <w:tcPr>
            <w:tcW w:w="3870" w:type="dxa"/>
            <w:gridSpan w:val="9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3DB10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  <w:t>รวม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E67B5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18,550,450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9D941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13,663,900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75AFA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270,000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79DEC4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6,988,150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4088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370,000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A78333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1,281,400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610DDF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450,000</w:t>
            </w:r>
          </w:p>
        </w:tc>
        <w:tc>
          <w:tcPr>
            <w:tcW w:w="9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5E15C2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150,000</w:t>
            </w:r>
          </w:p>
        </w:tc>
        <w:tc>
          <w:tcPr>
            <w:tcW w:w="9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755C9D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480,000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6EC229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12,681,100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B718B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90,000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DFA262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975,000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656EFC" w14:textId="77777777" w:rsidR="00950771" w:rsidRPr="0088498F" w:rsidRDefault="00950771" w:rsidP="0095077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88498F">
              <w:rPr>
                <w:rFonts w:ascii="TH Sarabun New" w:eastAsia="Times New Roman" w:hAnsi="TH Sarabun New" w:cs="TH Sarabun New"/>
                <w:color w:val="000000"/>
                <w:szCs w:val="22"/>
              </w:rPr>
              <w:t>55,950,000</w:t>
            </w:r>
          </w:p>
        </w:tc>
      </w:tr>
    </w:tbl>
    <w:p w14:paraId="4876F47A" w14:textId="77777777" w:rsidR="008334F1" w:rsidRDefault="008334F1">
      <w:pPr>
        <w:rPr>
          <w:rFonts w:ascii="TH SarabunPSK" w:hAnsi="TH SarabunPSK" w:cs="TH SarabunPSK"/>
          <w:b/>
          <w:bCs/>
          <w:sz w:val="70"/>
          <w:szCs w:val="70"/>
        </w:rPr>
        <w:sectPr w:rsidR="008334F1" w:rsidSect="00C64BF0">
          <w:headerReference w:type="default" r:id="rId19"/>
          <w:pgSz w:w="16838" w:h="11906" w:orient="landscape" w:code="9"/>
          <w:pgMar w:top="284" w:right="249" w:bottom="244" w:left="567" w:header="567" w:footer="437" w:gutter="0"/>
          <w:pgNumType w:start="118"/>
          <w:cols w:space="708"/>
          <w:docGrid w:linePitch="360"/>
        </w:sectPr>
      </w:pPr>
    </w:p>
    <w:p w14:paraId="28E6D127" w14:textId="35EA931A" w:rsidR="00CB048B" w:rsidRDefault="000E75C3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noProof/>
          <w:sz w:val="70"/>
          <w:szCs w:val="7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31A09E4" wp14:editId="32E33253">
                <wp:simplePos x="0" y="0"/>
                <wp:positionH relativeFrom="column">
                  <wp:posOffset>6684010</wp:posOffset>
                </wp:positionH>
                <wp:positionV relativeFrom="paragraph">
                  <wp:posOffset>-490855</wp:posOffset>
                </wp:positionV>
                <wp:extent cx="438150" cy="50482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BD04B" id="สี่เหลี่ยมผืนผ้า 1" o:spid="_x0000_s1026" style="position:absolute;margin-left:526.3pt;margin-top:-38.65pt;width:34.5pt;height:39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" fillcolor="white [3212]" strokecolor="white [3212]" strokeweight="2pt"/>
            </w:pict>
          </mc:Fallback>
        </mc:AlternateContent>
      </w:r>
    </w:p>
    <w:p w14:paraId="272A96AF" w14:textId="0C03FFD8" w:rsidR="00075DB0" w:rsidRDefault="00075DB0" w:rsidP="00075DB0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14:paraId="107AC894" w14:textId="516D97B4" w:rsidR="004528D1" w:rsidRDefault="004528D1" w:rsidP="00075DB0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14:paraId="7461A83C" w14:textId="617FE973" w:rsidR="004528D1" w:rsidRDefault="004528D1" w:rsidP="00075DB0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14:paraId="032BD119" w14:textId="77777777" w:rsidR="004528D1" w:rsidRDefault="004528D1" w:rsidP="00075DB0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14:paraId="4A5686AB" w14:textId="0580ECFE" w:rsidR="00CD5B6D" w:rsidRDefault="009956A3" w:rsidP="00075DB0">
      <w:pPr>
        <w:jc w:val="center"/>
        <w:rPr>
          <w:rFonts w:ascii="TH SarabunPSK" w:hAnsi="TH SarabunPSK" w:cs="TH SarabunPSK"/>
          <w:b/>
          <w:bCs/>
          <w:sz w:val="70"/>
          <w:szCs w:val="70"/>
          <w:cs/>
        </w:rPr>
      </w:pPr>
      <w:r w:rsidRPr="006D5E3B">
        <w:rPr>
          <w:rFonts w:ascii="TH SarabunPSK" w:hAnsi="TH SarabunPSK" w:cs="TH SarabunPSK"/>
          <w:b/>
          <w:bCs/>
          <w:sz w:val="70"/>
          <w:szCs w:val="70"/>
          <w:cs/>
        </w:rPr>
        <w:t>ภาคผนวก</w:t>
      </w:r>
    </w:p>
    <w:p w14:paraId="3E106CB8" w14:textId="77777777" w:rsidR="00CD5B6D" w:rsidRDefault="00CD5B6D">
      <w:pPr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rFonts w:ascii="TH SarabunPSK" w:hAnsi="TH SarabunPSK" w:cs="TH SarabunPSK"/>
          <w:b/>
          <w:bCs/>
          <w:sz w:val="70"/>
          <w:szCs w:val="70"/>
          <w:cs/>
        </w:rPr>
        <w:br w:type="page"/>
      </w:r>
    </w:p>
    <w:p w14:paraId="5142AA02" w14:textId="60D445F7" w:rsidR="00AE122A" w:rsidRPr="006D5E3B" w:rsidRDefault="00CD5B6D" w:rsidP="00075DB0">
      <w:pPr>
        <w:jc w:val="center"/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18656" behindDoc="0" locked="0" layoutInCell="1" allowOverlap="1" wp14:anchorId="2F7CD798" wp14:editId="6EE0604C">
            <wp:simplePos x="0" y="0"/>
            <wp:positionH relativeFrom="margin">
              <wp:posOffset>-135890</wp:posOffset>
            </wp:positionH>
            <wp:positionV relativeFrom="paragraph">
              <wp:posOffset>-700405</wp:posOffset>
            </wp:positionV>
            <wp:extent cx="7605335" cy="1049655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335" cy="1049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E122A" w:rsidRPr="006D5E3B" w:rsidSect="008334F1">
      <w:pgSz w:w="11906" w:h="16838" w:code="9"/>
      <w:pgMar w:top="567" w:right="284" w:bottom="249" w:left="244" w:header="567" w:footer="437" w:gutter="0"/>
      <w:pgNumType w:start="1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4398D" w14:textId="77777777" w:rsidR="003A5929" w:rsidRDefault="003A5929" w:rsidP="00C629E4">
      <w:pPr>
        <w:spacing w:after="0" w:line="240" w:lineRule="auto"/>
      </w:pPr>
      <w:r>
        <w:separator/>
      </w:r>
    </w:p>
    <w:p w14:paraId="4010C57E" w14:textId="77777777" w:rsidR="003A5929" w:rsidRDefault="003A5929"/>
    <w:p w14:paraId="5E754292" w14:textId="77777777" w:rsidR="003A5929" w:rsidRDefault="003A5929" w:rsidP="002F4332"/>
  </w:endnote>
  <w:endnote w:type="continuationSeparator" w:id="0">
    <w:p w14:paraId="1AC52FCC" w14:textId="77777777" w:rsidR="003A5929" w:rsidRDefault="003A5929" w:rsidP="00C629E4">
      <w:pPr>
        <w:spacing w:after="0" w:line="240" w:lineRule="auto"/>
      </w:pPr>
      <w:r>
        <w:continuationSeparator/>
      </w:r>
    </w:p>
    <w:p w14:paraId="19C76780" w14:textId="77777777" w:rsidR="003A5929" w:rsidRDefault="003A5929"/>
    <w:p w14:paraId="11DA4A6E" w14:textId="77777777" w:rsidR="003A5929" w:rsidRDefault="003A5929" w:rsidP="002F43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C5BD95" w14:textId="77777777" w:rsidR="003A5929" w:rsidRDefault="003A5929" w:rsidP="00C629E4">
      <w:pPr>
        <w:spacing w:after="0" w:line="240" w:lineRule="auto"/>
      </w:pPr>
      <w:r>
        <w:separator/>
      </w:r>
    </w:p>
    <w:p w14:paraId="0906D001" w14:textId="77777777" w:rsidR="003A5929" w:rsidRDefault="003A5929"/>
    <w:p w14:paraId="656665CA" w14:textId="77777777" w:rsidR="003A5929" w:rsidRDefault="003A5929" w:rsidP="002F4332"/>
  </w:footnote>
  <w:footnote w:type="continuationSeparator" w:id="0">
    <w:p w14:paraId="76F00B95" w14:textId="77777777" w:rsidR="003A5929" w:rsidRDefault="003A5929" w:rsidP="00C629E4">
      <w:pPr>
        <w:spacing w:after="0" w:line="240" w:lineRule="auto"/>
      </w:pPr>
      <w:r>
        <w:continuationSeparator/>
      </w:r>
    </w:p>
    <w:p w14:paraId="71F959D9" w14:textId="77777777" w:rsidR="003A5929" w:rsidRDefault="003A5929"/>
    <w:p w14:paraId="05F8CA74" w14:textId="77777777" w:rsidR="003A5929" w:rsidRDefault="003A5929" w:rsidP="002F43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661F4" w14:textId="16E0005E" w:rsidR="005F3F5E" w:rsidRDefault="005F3F5E">
    <w:pPr>
      <w:pStyle w:val="a8"/>
      <w:jc w:val="right"/>
    </w:pPr>
  </w:p>
  <w:p w14:paraId="096C6C6F" w14:textId="77777777" w:rsidR="005F3F5E" w:rsidRDefault="005F3F5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03137899"/>
      <w:docPartObj>
        <w:docPartGallery w:val="Page Numbers (Top of Page)"/>
        <w:docPartUnique/>
      </w:docPartObj>
    </w:sdtPr>
    <w:sdtEndPr/>
    <w:sdtContent>
      <w:p w14:paraId="523D47A8" w14:textId="653F0B9F" w:rsidR="00626F3C" w:rsidRDefault="00626F3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AFC9400" w14:textId="77777777" w:rsidR="009105E0" w:rsidRDefault="009105E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25049778"/>
      <w:docPartObj>
        <w:docPartGallery w:val="Page Numbers (Top of Page)"/>
        <w:docPartUnique/>
      </w:docPartObj>
    </w:sdtPr>
    <w:sdtEndPr/>
    <w:sdtContent>
      <w:p w14:paraId="6B831219" w14:textId="77777777" w:rsidR="0012368E" w:rsidRDefault="0012368E" w:rsidP="00AD2C3E">
        <w:pPr>
          <w:pStyle w:val="a8"/>
          <w:tabs>
            <w:tab w:val="left" w:pos="15309"/>
          </w:tabs>
          <w:ind w:right="571"/>
          <w:jc w:val="right"/>
        </w:pPr>
      </w:p>
      <w:p w14:paraId="12F08239" w14:textId="11790A0B" w:rsidR="00AD2C3E" w:rsidRDefault="00AD2C3E" w:rsidP="00AD2C3E">
        <w:pPr>
          <w:pStyle w:val="a8"/>
          <w:tabs>
            <w:tab w:val="left" w:pos="15309"/>
          </w:tabs>
          <w:ind w:right="57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301E3F1A" w14:textId="77777777" w:rsidR="00626F3C" w:rsidRDefault="00626F3C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985DE" w14:textId="77777777" w:rsidR="0012368E" w:rsidRDefault="0012368E" w:rsidP="00AD2C3E">
    <w:pPr>
      <w:pStyle w:val="a8"/>
      <w:ind w:right="327"/>
      <w:jc w:val="right"/>
    </w:pPr>
  </w:p>
  <w:sdt>
    <w:sdtPr>
      <w:id w:val="-522785812"/>
      <w:docPartObj>
        <w:docPartGallery w:val="Page Numbers (Top of Page)"/>
        <w:docPartUnique/>
      </w:docPartObj>
    </w:sdtPr>
    <w:sdtEndPr/>
    <w:sdtContent>
      <w:p w14:paraId="0B3D7CFA" w14:textId="59996C38" w:rsidR="00AD2C3E" w:rsidRDefault="00AD2C3E" w:rsidP="0012368E">
        <w:pPr>
          <w:pStyle w:val="a8"/>
          <w:tabs>
            <w:tab w:val="left" w:pos="10632"/>
          </w:tabs>
          <w:ind w:right="32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0F047AE" w14:textId="77777777" w:rsidR="00AD2C3E" w:rsidRDefault="00AD2C3E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9E808" w14:textId="77777777" w:rsidR="003422A6" w:rsidRDefault="003422A6" w:rsidP="00AD2C3E">
    <w:pPr>
      <w:pStyle w:val="a8"/>
      <w:ind w:right="327"/>
      <w:jc w:val="right"/>
    </w:pPr>
  </w:p>
  <w:sdt>
    <w:sdtPr>
      <w:id w:val="2088874520"/>
      <w:docPartObj>
        <w:docPartGallery w:val="Page Numbers (Top of Page)"/>
        <w:docPartUnique/>
      </w:docPartObj>
    </w:sdtPr>
    <w:sdtEndPr/>
    <w:sdtContent>
      <w:p w14:paraId="35C74BD4" w14:textId="77777777" w:rsidR="003422A6" w:rsidRDefault="003422A6" w:rsidP="0012368E">
        <w:pPr>
          <w:pStyle w:val="a8"/>
          <w:tabs>
            <w:tab w:val="left" w:pos="10632"/>
          </w:tabs>
          <w:ind w:right="32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39B4E473" w14:textId="77777777" w:rsidR="003422A6" w:rsidRDefault="003422A6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73603483"/>
      <w:docPartObj>
        <w:docPartGallery w:val="Page Numbers (Top of Page)"/>
        <w:docPartUnique/>
      </w:docPartObj>
    </w:sdtPr>
    <w:sdtEndPr/>
    <w:sdtContent>
      <w:p w14:paraId="703DF75A" w14:textId="77777777" w:rsidR="003422A6" w:rsidRDefault="003422A6" w:rsidP="0012368E">
        <w:pPr>
          <w:pStyle w:val="a8"/>
          <w:tabs>
            <w:tab w:val="left" w:pos="10632"/>
          </w:tabs>
          <w:ind w:right="32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144738F3" w14:textId="77777777" w:rsidR="003422A6" w:rsidRDefault="003422A6">
    <w:pPr>
      <w:pStyle w:val="a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7792380"/>
      <w:docPartObj>
        <w:docPartGallery w:val="Page Numbers (Top of Page)"/>
        <w:docPartUnique/>
      </w:docPartObj>
    </w:sdtPr>
    <w:sdtEndPr/>
    <w:sdtContent>
      <w:p w14:paraId="0500A9EA" w14:textId="77777777" w:rsidR="001E69E8" w:rsidRDefault="001E69E8" w:rsidP="0012368E">
        <w:pPr>
          <w:pStyle w:val="a8"/>
          <w:tabs>
            <w:tab w:val="left" w:pos="10632"/>
          </w:tabs>
          <w:ind w:right="327"/>
          <w:jc w:val="right"/>
        </w:pPr>
      </w:p>
      <w:p w14:paraId="2E6628A7" w14:textId="47F45F81" w:rsidR="001E69E8" w:rsidRDefault="001E69E8" w:rsidP="0012368E">
        <w:pPr>
          <w:pStyle w:val="a8"/>
          <w:tabs>
            <w:tab w:val="left" w:pos="10632"/>
          </w:tabs>
          <w:ind w:right="32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2032625D" w14:textId="77777777" w:rsidR="001E69E8" w:rsidRDefault="001E69E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77E92"/>
    <w:multiLevelType w:val="hybridMultilevel"/>
    <w:tmpl w:val="C6B6E800"/>
    <w:lvl w:ilvl="0" w:tplc="965A85C8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52CA0"/>
    <w:multiLevelType w:val="hybridMultilevel"/>
    <w:tmpl w:val="A7D87C60"/>
    <w:lvl w:ilvl="0" w:tplc="561E454A">
      <w:start w:val="27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74B3D"/>
    <w:multiLevelType w:val="hybridMultilevel"/>
    <w:tmpl w:val="92484D32"/>
    <w:lvl w:ilvl="0" w:tplc="9316274A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D17FA"/>
    <w:multiLevelType w:val="hybridMultilevel"/>
    <w:tmpl w:val="0B1EFC5A"/>
    <w:lvl w:ilvl="0" w:tplc="9F6C6152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90830"/>
    <w:multiLevelType w:val="hybridMultilevel"/>
    <w:tmpl w:val="BFA46A36"/>
    <w:lvl w:ilvl="0" w:tplc="BF5E21D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F7D3C"/>
    <w:multiLevelType w:val="hybridMultilevel"/>
    <w:tmpl w:val="CAD629E6"/>
    <w:lvl w:ilvl="0" w:tplc="7E3E7DD4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E75F3"/>
    <w:multiLevelType w:val="hybridMultilevel"/>
    <w:tmpl w:val="53765CC0"/>
    <w:lvl w:ilvl="0" w:tplc="CE042F6A">
      <w:start w:val="1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F3BF0"/>
    <w:multiLevelType w:val="hybridMultilevel"/>
    <w:tmpl w:val="D608A654"/>
    <w:lvl w:ilvl="0" w:tplc="EDD8F844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30F21"/>
    <w:multiLevelType w:val="hybridMultilevel"/>
    <w:tmpl w:val="E7D47120"/>
    <w:lvl w:ilvl="0" w:tplc="0E90EA8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564B5"/>
    <w:multiLevelType w:val="hybridMultilevel"/>
    <w:tmpl w:val="628610C0"/>
    <w:lvl w:ilvl="0" w:tplc="8D56B1B0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308A9"/>
    <w:multiLevelType w:val="hybridMultilevel"/>
    <w:tmpl w:val="17FED3E4"/>
    <w:lvl w:ilvl="0" w:tplc="3970D95C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8B5ECE"/>
    <w:multiLevelType w:val="hybridMultilevel"/>
    <w:tmpl w:val="BADC09FC"/>
    <w:lvl w:ilvl="0" w:tplc="A46EAF6E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E48F9"/>
    <w:multiLevelType w:val="hybridMultilevel"/>
    <w:tmpl w:val="16CAA996"/>
    <w:lvl w:ilvl="0" w:tplc="BE38DD0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0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8"/>
  </w:num>
  <w:num w:numId="10">
    <w:abstractNumId w:val="11"/>
  </w:num>
  <w:num w:numId="11">
    <w:abstractNumId w:val="9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D1"/>
    <w:rsid w:val="000054F2"/>
    <w:rsid w:val="00005A14"/>
    <w:rsid w:val="00012310"/>
    <w:rsid w:val="0001353C"/>
    <w:rsid w:val="000177E5"/>
    <w:rsid w:val="000224B2"/>
    <w:rsid w:val="00023DC0"/>
    <w:rsid w:val="000240DB"/>
    <w:rsid w:val="00035914"/>
    <w:rsid w:val="00037ADB"/>
    <w:rsid w:val="00037DAC"/>
    <w:rsid w:val="000407BF"/>
    <w:rsid w:val="00040D81"/>
    <w:rsid w:val="00041CC3"/>
    <w:rsid w:val="00044230"/>
    <w:rsid w:val="000500EA"/>
    <w:rsid w:val="00050790"/>
    <w:rsid w:val="0005308B"/>
    <w:rsid w:val="00055147"/>
    <w:rsid w:val="000558F0"/>
    <w:rsid w:val="00060168"/>
    <w:rsid w:val="00061B10"/>
    <w:rsid w:val="000621D0"/>
    <w:rsid w:val="00062BC6"/>
    <w:rsid w:val="00064FAF"/>
    <w:rsid w:val="00070B3C"/>
    <w:rsid w:val="0007499B"/>
    <w:rsid w:val="00075260"/>
    <w:rsid w:val="00075655"/>
    <w:rsid w:val="00075A82"/>
    <w:rsid w:val="00075DB0"/>
    <w:rsid w:val="00083AE5"/>
    <w:rsid w:val="00084F56"/>
    <w:rsid w:val="00086573"/>
    <w:rsid w:val="00086F3B"/>
    <w:rsid w:val="0008741D"/>
    <w:rsid w:val="00091F72"/>
    <w:rsid w:val="00096E52"/>
    <w:rsid w:val="000A138D"/>
    <w:rsid w:val="000A5127"/>
    <w:rsid w:val="000A751D"/>
    <w:rsid w:val="000A7D2A"/>
    <w:rsid w:val="000B1535"/>
    <w:rsid w:val="000B3387"/>
    <w:rsid w:val="000B53D3"/>
    <w:rsid w:val="000B73DB"/>
    <w:rsid w:val="000B7AA3"/>
    <w:rsid w:val="000C0877"/>
    <w:rsid w:val="000C20AC"/>
    <w:rsid w:val="000C4A9C"/>
    <w:rsid w:val="000C4CA5"/>
    <w:rsid w:val="000C4EB6"/>
    <w:rsid w:val="000C684E"/>
    <w:rsid w:val="000D440B"/>
    <w:rsid w:val="000D640B"/>
    <w:rsid w:val="000E00F4"/>
    <w:rsid w:val="000E2643"/>
    <w:rsid w:val="000E28AF"/>
    <w:rsid w:val="000E6225"/>
    <w:rsid w:val="000E75C3"/>
    <w:rsid w:val="000E7929"/>
    <w:rsid w:val="000F0404"/>
    <w:rsid w:val="000F0612"/>
    <w:rsid w:val="000F0DF1"/>
    <w:rsid w:val="000F1EBD"/>
    <w:rsid w:val="000F5210"/>
    <w:rsid w:val="000F5F3B"/>
    <w:rsid w:val="00100948"/>
    <w:rsid w:val="00101770"/>
    <w:rsid w:val="00104422"/>
    <w:rsid w:val="001061FE"/>
    <w:rsid w:val="00107A29"/>
    <w:rsid w:val="00111388"/>
    <w:rsid w:val="0011144C"/>
    <w:rsid w:val="0011258F"/>
    <w:rsid w:val="001153E0"/>
    <w:rsid w:val="00117054"/>
    <w:rsid w:val="00117696"/>
    <w:rsid w:val="00121FB1"/>
    <w:rsid w:val="0012368E"/>
    <w:rsid w:val="00125943"/>
    <w:rsid w:val="00132D5A"/>
    <w:rsid w:val="00132F36"/>
    <w:rsid w:val="00135D5E"/>
    <w:rsid w:val="001415F8"/>
    <w:rsid w:val="0014561B"/>
    <w:rsid w:val="00145799"/>
    <w:rsid w:val="00145E44"/>
    <w:rsid w:val="0014687B"/>
    <w:rsid w:val="001524CF"/>
    <w:rsid w:val="001526DB"/>
    <w:rsid w:val="00160652"/>
    <w:rsid w:val="0016663C"/>
    <w:rsid w:val="00166FB9"/>
    <w:rsid w:val="001729BC"/>
    <w:rsid w:val="00172C21"/>
    <w:rsid w:val="001773B5"/>
    <w:rsid w:val="001820B4"/>
    <w:rsid w:val="00183726"/>
    <w:rsid w:val="00184656"/>
    <w:rsid w:val="00184974"/>
    <w:rsid w:val="001852D8"/>
    <w:rsid w:val="00185E34"/>
    <w:rsid w:val="00186B4B"/>
    <w:rsid w:val="00186D1F"/>
    <w:rsid w:val="00186E65"/>
    <w:rsid w:val="00190D80"/>
    <w:rsid w:val="001911DC"/>
    <w:rsid w:val="00192C5A"/>
    <w:rsid w:val="00194606"/>
    <w:rsid w:val="00194A2D"/>
    <w:rsid w:val="00194A8B"/>
    <w:rsid w:val="001953B2"/>
    <w:rsid w:val="00196317"/>
    <w:rsid w:val="001A7A18"/>
    <w:rsid w:val="001B12E7"/>
    <w:rsid w:val="001B2677"/>
    <w:rsid w:val="001B2806"/>
    <w:rsid w:val="001B2D6C"/>
    <w:rsid w:val="001C4858"/>
    <w:rsid w:val="001C521D"/>
    <w:rsid w:val="001C5F31"/>
    <w:rsid w:val="001C6908"/>
    <w:rsid w:val="001C6E84"/>
    <w:rsid w:val="001C7660"/>
    <w:rsid w:val="001C78B8"/>
    <w:rsid w:val="001C796F"/>
    <w:rsid w:val="001D26EE"/>
    <w:rsid w:val="001D3265"/>
    <w:rsid w:val="001D4771"/>
    <w:rsid w:val="001D5143"/>
    <w:rsid w:val="001D6EC3"/>
    <w:rsid w:val="001D774C"/>
    <w:rsid w:val="001E0728"/>
    <w:rsid w:val="001E4006"/>
    <w:rsid w:val="001E42A8"/>
    <w:rsid w:val="001E5E5C"/>
    <w:rsid w:val="001E657A"/>
    <w:rsid w:val="001E69E8"/>
    <w:rsid w:val="001F07B9"/>
    <w:rsid w:val="001F31E9"/>
    <w:rsid w:val="001F3BDF"/>
    <w:rsid w:val="001F403C"/>
    <w:rsid w:val="001F73B8"/>
    <w:rsid w:val="001F7E5C"/>
    <w:rsid w:val="00205400"/>
    <w:rsid w:val="00210CC7"/>
    <w:rsid w:val="00212326"/>
    <w:rsid w:val="00216440"/>
    <w:rsid w:val="00216720"/>
    <w:rsid w:val="002200A9"/>
    <w:rsid w:val="00220948"/>
    <w:rsid w:val="00227C00"/>
    <w:rsid w:val="00231B75"/>
    <w:rsid w:val="0023320E"/>
    <w:rsid w:val="002341E2"/>
    <w:rsid w:val="0023479D"/>
    <w:rsid w:val="00241329"/>
    <w:rsid w:val="00241A1B"/>
    <w:rsid w:val="00243A7C"/>
    <w:rsid w:val="0024400E"/>
    <w:rsid w:val="002456F1"/>
    <w:rsid w:val="00245BAF"/>
    <w:rsid w:val="00246079"/>
    <w:rsid w:val="002519AD"/>
    <w:rsid w:val="00253ED0"/>
    <w:rsid w:val="00254381"/>
    <w:rsid w:val="00256247"/>
    <w:rsid w:val="00257F75"/>
    <w:rsid w:val="0026162F"/>
    <w:rsid w:val="00264AD0"/>
    <w:rsid w:val="00264D1F"/>
    <w:rsid w:val="0027017C"/>
    <w:rsid w:val="00270AC3"/>
    <w:rsid w:val="00274887"/>
    <w:rsid w:val="00281C9D"/>
    <w:rsid w:val="00283EFE"/>
    <w:rsid w:val="002864F2"/>
    <w:rsid w:val="00286DB7"/>
    <w:rsid w:val="00292700"/>
    <w:rsid w:val="00292A8E"/>
    <w:rsid w:val="0029566E"/>
    <w:rsid w:val="00297827"/>
    <w:rsid w:val="00297E26"/>
    <w:rsid w:val="002A0152"/>
    <w:rsid w:val="002A053B"/>
    <w:rsid w:val="002A1A01"/>
    <w:rsid w:val="002A3D85"/>
    <w:rsid w:val="002A4C94"/>
    <w:rsid w:val="002B5B2F"/>
    <w:rsid w:val="002C6619"/>
    <w:rsid w:val="002C6840"/>
    <w:rsid w:val="002D3367"/>
    <w:rsid w:val="002D3D61"/>
    <w:rsid w:val="002D4868"/>
    <w:rsid w:val="002D6093"/>
    <w:rsid w:val="002D7DCB"/>
    <w:rsid w:val="002E0E56"/>
    <w:rsid w:val="002E1A77"/>
    <w:rsid w:val="002E2633"/>
    <w:rsid w:val="002E41F5"/>
    <w:rsid w:val="002F4332"/>
    <w:rsid w:val="002F49B8"/>
    <w:rsid w:val="002F51B0"/>
    <w:rsid w:val="00300AD2"/>
    <w:rsid w:val="003010DA"/>
    <w:rsid w:val="00301DBC"/>
    <w:rsid w:val="00304B3A"/>
    <w:rsid w:val="00310A75"/>
    <w:rsid w:val="00311ADA"/>
    <w:rsid w:val="0031339A"/>
    <w:rsid w:val="00314B17"/>
    <w:rsid w:val="003150F0"/>
    <w:rsid w:val="00317166"/>
    <w:rsid w:val="003176CE"/>
    <w:rsid w:val="00317906"/>
    <w:rsid w:val="003179F9"/>
    <w:rsid w:val="00317A79"/>
    <w:rsid w:val="003205AF"/>
    <w:rsid w:val="0032343A"/>
    <w:rsid w:val="003260F8"/>
    <w:rsid w:val="00326B5F"/>
    <w:rsid w:val="0033009D"/>
    <w:rsid w:val="00332AB7"/>
    <w:rsid w:val="00332B0D"/>
    <w:rsid w:val="00337F8E"/>
    <w:rsid w:val="003402B1"/>
    <w:rsid w:val="003422A6"/>
    <w:rsid w:val="003456B5"/>
    <w:rsid w:val="003468B6"/>
    <w:rsid w:val="0034704C"/>
    <w:rsid w:val="0034711B"/>
    <w:rsid w:val="003473A8"/>
    <w:rsid w:val="00350AD7"/>
    <w:rsid w:val="003517C7"/>
    <w:rsid w:val="00351EE8"/>
    <w:rsid w:val="0035237D"/>
    <w:rsid w:val="00357041"/>
    <w:rsid w:val="00361F50"/>
    <w:rsid w:val="00362529"/>
    <w:rsid w:val="003628C3"/>
    <w:rsid w:val="003637C5"/>
    <w:rsid w:val="00363D7C"/>
    <w:rsid w:val="00364DA7"/>
    <w:rsid w:val="00370ED1"/>
    <w:rsid w:val="00374CFF"/>
    <w:rsid w:val="003752F7"/>
    <w:rsid w:val="0037553A"/>
    <w:rsid w:val="00380160"/>
    <w:rsid w:val="00383557"/>
    <w:rsid w:val="0038382B"/>
    <w:rsid w:val="00383DB3"/>
    <w:rsid w:val="00394096"/>
    <w:rsid w:val="00394428"/>
    <w:rsid w:val="00397EC4"/>
    <w:rsid w:val="003A1AC6"/>
    <w:rsid w:val="003A23F0"/>
    <w:rsid w:val="003A5929"/>
    <w:rsid w:val="003A6349"/>
    <w:rsid w:val="003B0F2F"/>
    <w:rsid w:val="003B2065"/>
    <w:rsid w:val="003C0A4A"/>
    <w:rsid w:val="003C5304"/>
    <w:rsid w:val="003C6673"/>
    <w:rsid w:val="003C7770"/>
    <w:rsid w:val="003D085A"/>
    <w:rsid w:val="003D57D4"/>
    <w:rsid w:val="003D61BA"/>
    <w:rsid w:val="003D623A"/>
    <w:rsid w:val="003D679E"/>
    <w:rsid w:val="003D67F5"/>
    <w:rsid w:val="003D7BDC"/>
    <w:rsid w:val="003E1F01"/>
    <w:rsid w:val="003E29AB"/>
    <w:rsid w:val="003E5709"/>
    <w:rsid w:val="003E6479"/>
    <w:rsid w:val="003F2DEA"/>
    <w:rsid w:val="003F34F3"/>
    <w:rsid w:val="003F4C7B"/>
    <w:rsid w:val="003F5C7D"/>
    <w:rsid w:val="003F718F"/>
    <w:rsid w:val="00402334"/>
    <w:rsid w:val="00403BB6"/>
    <w:rsid w:val="00403CBB"/>
    <w:rsid w:val="004050F4"/>
    <w:rsid w:val="004051B3"/>
    <w:rsid w:val="00406336"/>
    <w:rsid w:val="004073F6"/>
    <w:rsid w:val="00410990"/>
    <w:rsid w:val="00413C64"/>
    <w:rsid w:val="004201BB"/>
    <w:rsid w:val="004201F1"/>
    <w:rsid w:val="004228C1"/>
    <w:rsid w:val="00423DB3"/>
    <w:rsid w:val="00426219"/>
    <w:rsid w:val="00427FA2"/>
    <w:rsid w:val="0043099D"/>
    <w:rsid w:val="00430BE2"/>
    <w:rsid w:val="0043215C"/>
    <w:rsid w:val="00434A7C"/>
    <w:rsid w:val="00435A53"/>
    <w:rsid w:val="00441405"/>
    <w:rsid w:val="00441FC1"/>
    <w:rsid w:val="004447F2"/>
    <w:rsid w:val="00444802"/>
    <w:rsid w:val="00445EAA"/>
    <w:rsid w:val="00450E00"/>
    <w:rsid w:val="00452766"/>
    <w:rsid w:val="004528D1"/>
    <w:rsid w:val="00455602"/>
    <w:rsid w:val="00462DAA"/>
    <w:rsid w:val="00462EAD"/>
    <w:rsid w:val="00463CA7"/>
    <w:rsid w:val="004649BD"/>
    <w:rsid w:val="00464A33"/>
    <w:rsid w:val="004659C7"/>
    <w:rsid w:val="00470550"/>
    <w:rsid w:val="004734D6"/>
    <w:rsid w:val="0047798B"/>
    <w:rsid w:val="00480305"/>
    <w:rsid w:val="00484B21"/>
    <w:rsid w:val="00491C2E"/>
    <w:rsid w:val="00491EE4"/>
    <w:rsid w:val="00494EC5"/>
    <w:rsid w:val="004A0031"/>
    <w:rsid w:val="004A044F"/>
    <w:rsid w:val="004A1284"/>
    <w:rsid w:val="004A2DAC"/>
    <w:rsid w:val="004A579F"/>
    <w:rsid w:val="004A606C"/>
    <w:rsid w:val="004B013D"/>
    <w:rsid w:val="004B1DB8"/>
    <w:rsid w:val="004B3C19"/>
    <w:rsid w:val="004B420B"/>
    <w:rsid w:val="004B4C41"/>
    <w:rsid w:val="004C0E8B"/>
    <w:rsid w:val="004C4DB8"/>
    <w:rsid w:val="004C4ED3"/>
    <w:rsid w:val="004C77D3"/>
    <w:rsid w:val="004D03CE"/>
    <w:rsid w:val="004D1126"/>
    <w:rsid w:val="004D6BC9"/>
    <w:rsid w:val="004D7388"/>
    <w:rsid w:val="004E00F4"/>
    <w:rsid w:val="004E2900"/>
    <w:rsid w:val="004E304C"/>
    <w:rsid w:val="004E312D"/>
    <w:rsid w:val="004E536F"/>
    <w:rsid w:val="004E6207"/>
    <w:rsid w:val="004F01F7"/>
    <w:rsid w:val="004F191D"/>
    <w:rsid w:val="004F2230"/>
    <w:rsid w:val="004F3DE9"/>
    <w:rsid w:val="004F5834"/>
    <w:rsid w:val="0050001C"/>
    <w:rsid w:val="0050282E"/>
    <w:rsid w:val="00502D95"/>
    <w:rsid w:val="005043BA"/>
    <w:rsid w:val="00515ECF"/>
    <w:rsid w:val="005229D1"/>
    <w:rsid w:val="0052479E"/>
    <w:rsid w:val="005354EA"/>
    <w:rsid w:val="0053571F"/>
    <w:rsid w:val="00535F32"/>
    <w:rsid w:val="00535F6A"/>
    <w:rsid w:val="00545A0E"/>
    <w:rsid w:val="00545C54"/>
    <w:rsid w:val="005507AD"/>
    <w:rsid w:val="005520DA"/>
    <w:rsid w:val="00556314"/>
    <w:rsid w:val="0055668C"/>
    <w:rsid w:val="005570F3"/>
    <w:rsid w:val="00562603"/>
    <w:rsid w:val="00564A2F"/>
    <w:rsid w:val="00567736"/>
    <w:rsid w:val="00570CCE"/>
    <w:rsid w:val="00571B8F"/>
    <w:rsid w:val="005735CB"/>
    <w:rsid w:val="005745ED"/>
    <w:rsid w:val="005757D1"/>
    <w:rsid w:val="00577F4B"/>
    <w:rsid w:val="00581AE3"/>
    <w:rsid w:val="005847F4"/>
    <w:rsid w:val="00585052"/>
    <w:rsid w:val="00586322"/>
    <w:rsid w:val="00586524"/>
    <w:rsid w:val="00591ED6"/>
    <w:rsid w:val="00592806"/>
    <w:rsid w:val="00592E6E"/>
    <w:rsid w:val="005A00C7"/>
    <w:rsid w:val="005A1042"/>
    <w:rsid w:val="005A14A9"/>
    <w:rsid w:val="005A30FA"/>
    <w:rsid w:val="005A344F"/>
    <w:rsid w:val="005A3F5F"/>
    <w:rsid w:val="005A4CF5"/>
    <w:rsid w:val="005A5DB6"/>
    <w:rsid w:val="005A6A13"/>
    <w:rsid w:val="005B0C8B"/>
    <w:rsid w:val="005B1230"/>
    <w:rsid w:val="005B1269"/>
    <w:rsid w:val="005B2760"/>
    <w:rsid w:val="005B3520"/>
    <w:rsid w:val="005B7A81"/>
    <w:rsid w:val="005C157F"/>
    <w:rsid w:val="005C2075"/>
    <w:rsid w:val="005C3C83"/>
    <w:rsid w:val="005C5FE0"/>
    <w:rsid w:val="005D3C46"/>
    <w:rsid w:val="005D4197"/>
    <w:rsid w:val="005D5661"/>
    <w:rsid w:val="005D5996"/>
    <w:rsid w:val="005E1026"/>
    <w:rsid w:val="005E510D"/>
    <w:rsid w:val="005E616C"/>
    <w:rsid w:val="005E7D63"/>
    <w:rsid w:val="005F1BE7"/>
    <w:rsid w:val="005F3F5E"/>
    <w:rsid w:val="005F5FEE"/>
    <w:rsid w:val="005F60C4"/>
    <w:rsid w:val="005F6FFC"/>
    <w:rsid w:val="005F7691"/>
    <w:rsid w:val="00601968"/>
    <w:rsid w:val="00601F85"/>
    <w:rsid w:val="0060206C"/>
    <w:rsid w:val="006024B4"/>
    <w:rsid w:val="00602857"/>
    <w:rsid w:val="006104B5"/>
    <w:rsid w:val="00611A1C"/>
    <w:rsid w:val="00613421"/>
    <w:rsid w:val="00615C8A"/>
    <w:rsid w:val="0062007E"/>
    <w:rsid w:val="00620101"/>
    <w:rsid w:val="006205A0"/>
    <w:rsid w:val="006208C5"/>
    <w:rsid w:val="00625F52"/>
    <w:rsid w:val="00626F3C"/>
    <w:rsid w:val="00631F84"/>
    <w:rsid w:val="00637F43"/>
    <w:rsid w:val="00637F7D"/>
    <w:rsid w:val="00643542"/>
    <w:rsid w:val="00643DE9"/>
    <w:rsid w:val="00652F45"/>
    <w:rsid w:val="00654225"/>
    <w:rsid w:val="00654F0C"/>
    <w:rsid w:val="006573FA"/>
    <w:rsid w:val="0065787B"/>
    <w:rsid w:val="00661502"/>
    <w:rsid w:val="00664CA3"/>
    <w:rsid w:val="00665BA5"/>
    <w:rsid w:val="0067164A"/>
    <w:rsid w:val="006718EE"/>
    <w:rsid w:val="0067337B"/>
    <w:rsid w:val="00686CB4"/>
    <w:rsid w:val="0068765D"/>
    <w:rsid w:val="006921E4"/>
    <w:rsid w:val="006933BD"/>
    <w:rsid w:val="006935D7"/>
    <w:rsid w:val="00694001"/>
    <w:rsid w:val="00694BB2"/>
    <w:rsid w:val="006953C3"/>
    <w:rsid w:val="00697411"/>
    <w:rsid w:val="00697C22"/>
    <w:rsid w:val="006A1DAC"/>
    <w:rsid w:val="006A5808"/>
    <w:rsid w:val="006A5DE5"/>
    <w:rsid w:val="006A611B"/>
    <w:rsid w:val="006A7B70"/>
    <w:rsid w:val="006B2350"/>
    <w:rsid w:val="006B51F8"/>
    <w:rsid w:val="006C11C1"/>
    <w:rsid w:val="006C37A6"/>
    <w:rsid w:val="006C44E6"/>
    <w:rsid w:val="006D5E3B"/>
    <w:rsid w:val="006D6D5E"/>
    <w:rsid w:val="006E2260"/>
    <w:rsid w:val="006E7F9B"/>
    <w:rsid w:val="006F05B8"/>
    <w:rsid w:val="006F180F"/>
    <w:rsid w:val="006F5017"/>
    <w:rsid w:val="006F67D3"/>
    <w:rsid w:val="006F75B2"/>
    <w:rsid w:val="006F7A6D"/>
    <w:rsid w:val="00703449"/>
    <w:rsid w:val="007070B1"/>
    <w:rsid w:val="00707C78"/>
    <w:rsid w:val="00721292"/>
    <w:rsid w:val="007220B1"/>
    <w:rsid w:val="00724674"/>
    <w:rsid w:val="00732842"/>
    <w:rsid w:val="007328FD"/>
    <w:rsid w:val="00732D6C"/>
    <w:rsid w:val="00733BE5"/>
    <w:rsid w:val="007354BF"/>
    <w:rsid w:val="0073755C"/>
    <w:rsid w:val="007403F5"/>
    <w:rsid w:val="00741BCA"/>
    <w:rsid w:val="0074389B"/>
    <w:rsid w:val="00744F10"/>
    <w:rsid w:val="00745789"/>
    <w:rsid w:val="007504F0"/>
    <w:rsid w:val="0075486F"/>
    <w:rsid w:val="00757BC5"/>
    <w:rsid w:val="00764137"/>
    <w:rsid w:val="00766A0F"/>
    <w:rsid w:val="00773CDA"/>
    <w:rsid w:val="00777FFE"/>
    <w:rsid w:val="007814DD"/>
    <w:rsid w:val="00786774"/>
    <w:rsid w:val="00791AD9"/>
    <w:rsid w:val="00791FDF"/>
    <w:rsid w:val="00792769"/>
    <w:rsid w:val="00794CC4"/>
    <w:rsid w:val="00795687"/>
    <w:rsid w:val="007A1ED6"/>
    <w:rsid w:val="007A2116"/>
    <w:rsid w:val="007A2B8F"/>
    <w:rsid w:val="007A2F19"/>
    <w:rsid w:val="007A55B3"/>
    <w:rsid w:val="007A7347"/>
    <w:rsid w:val="007B0BB2"/>
    <w:rsid w:val="007B147E"/>
    <w:rsid w:val="007B2C0F"/>
    <w:rsid w:val="007B40E2"/>
    <w:rsid w:val="007B5155"/>
    <w:rsid w:val="007B7645"/>
    <w:rsid w:val="007B79AD"/>
    <w:rsid w:val="007C242D"/>
    <w:rsid w:val="007C27AC"/>
    <w:rsid w:val="007D005F"/>
    <w:rsid w:val="007D2795"/>
    <w:rsid w:val="007D64DA"/>
    <w:rsid w:val="007D7B17"/>
    <w:rsid w:val="007E0789"/>
    <w:rsid w:val="007E2196"/>
    <w:rsid w:val="007E2DA6"/>
    <w:rsid w:val="007E3764"/>
    <w:rsid w:val="007E4B77"/>
    <w:rsid w:val="007E56B8"/>
    <w:rsid w:val="007F08E7"/>
    <w:rsid w:val="007F4CE7"/>
    <w:rsid w:val="007F6DA3"/>
    <w:rsid w:val="00802372"/>
    <w:rsid w:val="00805FF2"/>
    <w:rsid w:val="0081166F"/>
    <w:rsid w:val="008160BA"/>
    <w:rsid w:val="00817FE6"/>
    <w:rsid w:val="00823A90"/>
    <w:rsid w:val="00824840"/>
    <w:rsid w:val="00824D7D"/>
    <w:rsid w:val="008301BD"/>
    <w:rsid w:val="00831CA3"/>
    <w:rsid w:val="008322A2"/>
    <w:rsid w:val="00832BC3"/>
    <w:rsid w:val="00833069"/>
    <w:rsid w:val="008334F1"/>
    <w:rsid w:val="008374B5"/>
    <w:rsid w:val="008436DB"/>
    <w:rsid w:val="0084514F"/>
    <w:rsid w:val="00845197"/>
    <w:rsid w:val="00847928"/>
    <w:rsid w:val="00850396"/>
    <w:rsid w:val="008536B9"/>
    <w:rsid w:val="00853CEB"/>
    <w:rsid w:val="00854666"/>
    <w:rsid w:val="0085696A"/>
    <w:rsid w:val="00856D4E"/>
    <w:rsid w:val="0086011E"/>
    <w:rsid w:val="0086298A"/>
    <w:rsid w:val="008650B7"/>
    <w:rsid w:val="0086663F"/>
    <w:rsid w:val="0087141E"/>
    <w:rsid w:val="00874253"/>
    <w:rsid w:val="00874BE8"/>
    <w:rsid w:val="00874D97"/>
    <w:rsid w:val="00875A9A"/>
    <w:rsid w:val="008765B1"/>
    <w:rsid w:val="0087720D"/>
    <w:rsid w:val="00877758"/>
    <w:rsid w:val="00880A3D"/>
    <w:rsid w:val="00880BA2"/>
    <w:rsid w:val="0088150C"/>
    <w:rsid w:val="00882A3D"/>
    <w:rsid w:val="0088498F"/>
    <w:rsid w:val="00886D47"/>
    <w:rsid w:val="0088753F"/>
    <w:rsid w:val="00887609"/>
    <w:rsid w:val="00890CCC"/>
    <w:rsid w:val="00893205"/>
    <w:rsid w:val="00893DCB"/>
    <w:rsid w:val="008970AC"/>
    <w:rsid w:val="008A06B2"/>
    <w:rsid w:val="008A11E3"/>
    <w:rsid w:val="008A1D1E"/>
    <w:rsid w:val="008A1DCD"/>
    <w:rsid w:val="008A37FB"/>
    <w:rsid w:val="008A7F29"/>
    <w:rsid w:val="008B0C4E"/>
    <w:rsid w:val="008B168D"/>
    <w:rsid w:val="008B51F9"/>
    <w:rsid w:val="008C2C18"/>
    <w:rsid w:val="008C5F98"/>
    <w:rsid w:val="008C7C19"/>
    <w:rsid w:val="008D08E0"/>
    <w:rsid w:val="008D3771"/>
    <w:rsid w:val="008D4F1E"/>
    <w:rsid w:val="008D7EBB"/>
    <w:rsid w:val="008E539D"/>
    <w:rsid w:val="008E568F"/>
    <w:rsid w:val="008E6BE7"/>
    <w:rsid w:val="008E77CD"/>
    <w:rsid w:val="008F0A14"/>
    <w:rsid w:val="008F139B"/>
    <w:rsid w:val="008F1D36"/>
    <w:rsid w:val="008F22E9"/>
    <w:rsid w:val="008F2CC3"/>
    <w:rsid w:val="008F345D"/>
    <w:rsid w:val="008F4439"/>
    <w:rsid w:val="008F5F72"/>
    <w:rsid w:val="008F5FE5"/>
    <w:rsid w:val="008F7E44"/>
    <w:rsid w:val="00903B9F"/>
    <w:rsid w:val="009065C8"/>
    <w:rsid w:val="009105E0"/>
    <w:rsid w:val="00912594"/>
    <w:rsid w:val="00912E4F"/>
    <w:rsid w:val="00916120"/>
    <w:rsid w:val="00922945"/>
    <w:rsid w:val="0092395A"/>
    <w:rsid w:val="00923D0B"/>
    <w:rsid w:val="00923EFF"/>
    <w:rsid w:val="00927D29"/>
    <w:rsid w:val="00931B5D"/>
    <w:rsid w:val="009351BA"/>
    <w:rsid w:val="00935276"/>
    <w:rsid w:val="00936F03"/>
    <w:rsid w:val="00937EFA"/>
    <w:rsid w:val="00942910"/>
    <w:rsid w:val="00943F30"/>
    <w:rsid w:val="00945140"/>
    <w:rsid w:val="009465BC"/>
    <w:rsid w:val="009474E9"/>
    <w:rsid w:val="0095005D"/>
    <w:rsid w:val="00950771"/>
    <w:rsid w:val="00953654"/>
    <w:rsid w:val="00954036"/>
    <w:rsid w:val="00955AEC"/>
    <w:rsid w:val="0095619D"/>
    <w:rsid w:val="0095638B"/>
    <w:rsid w:val="0095648D"/>
    <w:rsid w:val="009575E9"/>
    <w:rsid w:val="009579B3"/>
    <w:rsid w:val="00964329"/>
    <w:rsid w:val="009643FA"/>
    <w:rsid w:val="00970736"/>
    <w:rsid w:val="00970E70"/>
    <w:rsid w:val="0097227B"/>
    <w:rsid w:val="00972E68"/>
    <w:rsid w:val="00976542"/>
    <w:rsid w:val="009813B8"/>
    <w:rsid w:val="00981C47"/>
    <w:rsid w:val="0098363D"/>
    <w:rsid w:val="00987679"/>
    <w:rsid w:val="00987C88"/>
    <w:rsid w:val="00992653"/>
    <w:rsid w:val="009956A3"/>
    <w:rsid w:val="00995DC3"/>
    <w:rsid w:val="00997786"/>
    <w:rsid w:val="00997A62"/>
    <w:rsid w:val="009A1BE4"/>
    <w:rsid w:val="009A7B94"/>
    <w:rsid w:val="009A7DFF"/>
    <w:rsid w:val="009B186E"/>
    <w:rsid w:val="009B4938"/>
    <w:rsid w:val="009B5D53"/>
    <w:rsid w:val="009B5ED6"/>
    <w:rsid w:val="009B7681"/>
    <w:rsid w:val="009B7EDD"/>
    <w:rsid w:val="009C164F"/>
    <w:rsid w:val="009C3C54"/>
    <w:rsid w:val="009C46C2"/>
    <w:rsid w:val="009D00EA"/>
    <w:rsid w:val="009D3A7E"/>
    <w:rsid w:val="009D56E5"/>
    <w:rsid w:val="009D5769"/>
    <w:rsid w:val="009D6511"/>
    <w:rsid w:val="009D70DA"/>
    <w:rsid w:val="009D7B69"/>
    <w:rsid w:val="009E016C"/>
    <w:rsid w:val="009E1074"/>
    <w:rsid w:val="009E1B15"/>
    <w:rsid w:val="009E24A4"/>
    <w:rsid w:val="009E2541"/>
    <w:rsid w:val="009E3117"/>
    <w:rsid w:val="009E416D"/>
    <w:rsid w:val="009E4B0D"/>
    <w:rsid w:val="009F0103"/>
    <w:rsid w:val="009F1709"/>
    <w:rsid w:val="009F4EF1"/>
    <w:rsid w:val="009F52F3"/>
    <w:rsid w:val="009F7ABA"/>
    <w:rsid w:val="00A06B32"/>
    <w:rsid w:val="00A114D4"/>
    <w:rsid w:val="00A12700"/>
    <w:rsid w:val="00A12EAC"/>
    <w:rsid w:val="00A15D69"/>
    <w:rsid w:val="00A2003F"/>
    <w:rsid w:val="00A25473"/>
    <w:rsid w:val="00A33FD6"/>
    <w:rsid w:val="00A344CE"/>
    <w:rsid w:val="00A35CA3"/>
    <w:rsid w:val="00A35E18"/>
    <w:rsid w:val="00A377DE"/>
    <w:rsid w:val="00A429B4"/>
    <w:rsid w:val="00A440B2"/>
    <w:rsid w:val="00A462F1"/>
    <w:rsid w:val="00A46D59"/>
    <w:rsid w:val="00A47354"/>
    <w:rsid w:val="00A52A57"/>
    <w:rsid w:val="00A553B9"/>
    <w:rsid w:val="00A56F26"/>
    <w:rsid w:val="00A575B9"/>
    <w:rsid w:val="00A600D6"/>
    <w:rsid w:val="00A60D85"/>
    <w:rsid w:val="00A665BC"/>
    <w:rsid w:val="00A67C82"/>
    <w:rsid w:val="00A717F8"/>
    <w:rsid w:val="00A74A28"/>
    <w:rsid w:val="00A809FB"/>
    <w:rsid w:val="00A82090"/>
    <w:rsid w:val="00A82D7A"/>
    <w:rsid w:val="00A83C2D"/>
    <w:rsid w:val="00A93028"/>
    <w:rsid w:val="00A96698"/>
    <w:rsid w:val="00AA0A5A"/>
    <w:rsid w:val="00AA39F7"/>
    <w:rsid w:val="00AA3D99"/>
    <w:rsid w:val="00AA51F5"/>
    <w:rsid w:val="00AA61E3"/>
    <w:rsid w:val="00AA6317"/>
    <w:rsid w:val="00AA7638"/>
    <w:rsid w:val="00AB0B48"/>
    <w:rsid w:val="00AB2DB6"/>
    <w:rsid w:val="00AC07F3"/>
    <w:rsid w:val="00AC1018"/>
    <w:rsid w:val="00AC177A"/>
    <w:rsid w:val="00AC2645"/>
    <w:rsid w:val="00AC308E"/>
    <w:rsid w:val="00AC4764"/>
    <w:rsid w:val="00AD21A6"/>
    <w:rsid w:val="00AD21C7"/>
    <w:rsid w:val="00AD2C3E"/>
    <w:rsid w:val="00AE122A"/>
    <w:rsid w:val="00AE29B6"/>
    <w:rsid w:val="00AE420C"/>
    <w:rsid w:val="00AF07D7"/>
    <w:rsid w:val="00AF221F"/>
    <w:rsid w:val="00AF4693"/>
    <w:rsid w:val="00AF4A5D"/>
    <w:rsid w:val="00AF79F6"/>
    <w:rsid w:val="00AF7B0B"/>
    <w:rsid w:val="00B0066F"/>
    <w:rsid w:val="00B00C71"/>
    <w:rsid w:val="00B0269B"/>
    <w:rsid w:val="00B03B85"/>
    <w:rsid w:val="00B10F4D"/>
    <w:rsid w:val="00B11F8C"/>
    <w:rsid w:val="00B14F9E"/>
    <w:rsid w:val="00B22EB4"/>
    <w:rsid w:val="00B22F60"/>
    <w:rsid w:val="00B24971"/>
    <w:rsid w:val="00B2557C"/>
    <w:rsid w:val="00B255AB"/>
    <w:rsid w:val="00B30146"/>
    <w:rsid w:val="00B31CDF"/>
    <w:rsid w:val="00B3234A"/>
    <w:rsid w:val="00B33FE3"/>
    <w:rsid w:val="00B3778D"/>
    <w:rsid w:val="00B44C24"/>
    <w:rsid w:val="00B46680"/>
    <w:rsid w:val="00B46D49"/>
    <w:rsid w:val="00B51619"/>
    <w:rsid w:val="00B554A8"/>
    <w:rsid w:val="00B61C1F"/>
    <w:rsid w:val="00B623DF"/>
    <w:rsid w:val="00B63F98"/>
    <w:rsid w:val="00B66A2C"/>
    <w:rsid w:val="00B766C6"/>
    <w:rsid w:val="00B76A50"/>
    <w:rsid w:val="00B76C2E"/>
    <w:rsid w:val="00B76E27"/>
    <w:rsid w:val="00B81FE7"/>
    <w:rsid w:val="00B845E0"/>
    <w:rsid w:val="00B87780"/>
    <w:rsid w:val="00B91538"/>
    <w:rsid w:val="00B92C7A"/>
    <w:rsid w:val="00B93CE7"/>
    <w:rsid w:val="00BA127D"/>
    <w:rsid w:val="00BA1F3F"/>
    <w:rsid w:val="00BA2A69"/>
    <w:rsid w:val="00BA31F0"/>
    <w:rsid w:val="00BA36B8"/>
    <w:rsid w:val="00BA3727"/>
    <w:rsid w:val="00BA396B"/>
    <w:rsid w:val="00BA52D1"/>
    <w:rsid w:val="00BA5549"/>
    <w:rsid w:val="00BA7793"/>
    <w:rsid w:val="00BB15C5"/>
    <w:rsid w:val="00BB378D"/>
    <w:rsid w:val="00BB458D"/>
    <w:rsid w:val="00BC0949"/>
    <w:rsid w:val="00BC29B8"/>
    <w:rsid w:val="00BC2CD6"/>
    <w:rsid w:val="00BC3A25"/>
    <w:rsid w:val="00BC3F7E"/>
    <w:rsid w:val="00BC67C5"/>
    <w:rsid w:val="00BD2371"/>
    <w:rsid w:val="00BD262F"/>
    <w:rsid w:val="00BD453B"/>
    <w:rsid w:val="00BD525B"/>
    <w:rsid w:val="00BD56CF"/>
    <w:rsid w:val="00BE46D4"/>
    <w:rsid w:val="00BE5782"/>
    <w:rsid w:val="00BE6EDE"/>
    <w:rsid w:val="00BF0537"/>
    <w:rsid w:val="00BF2FC8"/>
    <w:rsid w:val="00C01169"/>
    <w:rsid w:val="00C01A93"/>
    <w:rsid w:val="00C01BC4"/>
    <w:rsid w:val="00C026AC"/>
    <w:rsid w:val="00C05F55"/>
    <w:rsid w:val="00C11C34"/>
    <w:rsid w:val="00C132CB"/>
    <w:rsid w:val="00C15E61"/>
    <w:rsid w:val="00C1631B"/>
    <w:rsid w:val="00C216C3"/>
    <w:rsid w:val="00C24B43"/>
    <w:rsid w:val="00C26497"/>
    <w:rsid w:val="00C3178F"/>
    <w:rsid w:val="00C4244A"/>
    <w:rsid w:val="00C42D59"/>
    <w:rsid w:val="00C44924"/>
    <w:rsid w:val="00C45451"/>
    <w:rsid w:val="00C45B0C"/>
    <w:rsid w:val="00C4694F"/>
    <w:rsid w:val="00C47E6C"/>
    <w:rsid w:val="00C50675"/>
    <w:rsid w:val="00C507AE"/>
    <w:rsid w:val="00C539CF"/>
    <w:rsid w:val="00C53CE7"/>
    <w:rsid w:val="00C549A6"/>
    <w:rsid w:val="00C54BBE"/>
    <w:rsid w:val="00C559DA"/>
    <w:rsid w:val="00C6018C"/>
    <w:rsid w:val="00C618F2"/>
    <w:rsid w:val="00C629E4"/>
    <w:rsid w:val="00C64BF0"/>
    <w:rsid w:val="00C64F6E"/>
    <w:rsid w:val="00C6571C"/>
    <w:rsid w:val="00C70640"/>
    <w:rsid w:val="00C71462"/>
    <w:rsid w:val="00C737C5"/>
    <w:rsid w:val="00C76269"/>
    <w:rsid w:val="00C8394D"/>
    <w:rsid w:val="00C85BC9"/>
    <w:rsid w:val="00C919B9"/>
    <w:rsid w:val="00C92CF0"/>
    <w:rsid w:val="00C9344D"/>
    <w:rsid w:val="00C97922"/>
    <w:rsid w:val="00CA03A0"/>
    <w:rsid w:val="00CA2A11"/>
    <w:rsid w:val="00CA4099"/>
    <w:rsid w:val="00CA5DAF"/>
    <w:rsid w:val="00CA6B97"/>
    <w:rsid w:val="00CB048B"/>
    <w:rsid w:val="00CB0E59"/>
    <w:rsid w:val="00CB114B"/>
    <w:rsid w:val="00CB1E8F"/>
    <w:rsid w:val="00CB31DC"/>
    <w:rsid w:val="00CB57A1"/>
    <w:rsid w:val="00CB73DA"/>
    <w:rsid w:val="00CC3708"/>
    <w:rsid w:val="00CC4F4D"/>
    <w:rsid w:val="00CD069E"/>
    <w:rsid w:val="00CD0E25"/>
    <w:rsid w:val="00CD5481"/>
    <w:rsid w:val="00CD5B6D"/>
    <w:rsid w:val="00CD6273"/>
    <w:rsid w:val="00CD774B"/>
    <w:rsid w:val="00CE32D2"/>
    <w:rsid w:val="00CE395A"/>
    <w:rsid w:val="00CE402A"/>
    <w:rsid w:val="00CE7121"/>
    <w:rsid w:val="00CE7DBE"/>
    <w:rsid w:val="00CF1085"/>
    <w:rsid w:val="00CF2053"/>
    <w:rsid w:val="00CF2C66"/>
    <w:rsid w:val="00CF596F"/>
    <w:rsid w:val="00CF6832"/>
    <w:rsid w:val="00D0147E"/>
    <w:rsid w:val="00D03EB7"/>
    <w:rsid w:val="00D04C17"/>
    <w:rsid w:val="00D169EE"/>
    <w:rsid w:val="00D234DB"/>
    <w:rsid w:val="00D239C5"/>
    <w:rsid w:val="00D2443F"/>
    <w:rsid w:val="00D248A6"/>
    <w:rsid w:val="00D32B5B"/>
    <w:rsid w:val="00D335C2"/>
    <w:rsid w:val="00D35FFB"/>
    <w:rsid w:val="00D366B5"/>
    <w:rsid w:val="00D41BF4"/>
    <w:rsid w:val="00D43579"/>
    <w:rsid w:val="00D46F39"/>
    <w:rsid w:val="00D519C8"/>
    <w:rsid w:val="00D52807"/>
    <w:rsid w:val="00D53183"/>
    <w:rsid w:val="00D5575F"/>
    <w:rsid w:val="00D56318"/>
    <w:rsid w:val="00D56C24"/>
    <w:rsid w:val="00D57299"/>
    <w:rsid w:val="00D61C0D"/>
    <w:rsid w:val="00D64BFA"/>
    <w:rsid w:val="00D67168"/>
    <w:rsid w:val="00D703E6"/>
    <w:rsid w:val="00D73DB4"/>
    <w:rsid w:val="00D75B0D"/>
    <w:rsid w:val="00D75D6D"/>
    <w:rsid w:val="00D77672"/>
    <w:rsid w:val="00D812EC"/>
    <w:rsid w:val="00D8327F"/>
    <w:rsid w:val="00D838D7"/>
    <w:rsid w:val="00D8521F"/>
    <w:rsid w:val="00D863F3"/>
    <w:rsid w:val="00D909A0"/>
    <w:rsid w:val="00D97B68"/>
    <w:rsid w:val="00DA0E6C"/>
    <w:rsid w:val="00DA34AD"/>
    <w:rsid w:val="00DA395F"/>
    <w:rsid w:val="00DA4F93"/>
    <w:rsid w:val="00DA76D2"/>
    <w:rsid w:val="00DB03D3"/>
    <w:rsid w:val="00DB4B85"/>
    <w:rsid w:val="00DB6798"/>
    <w:rsid w:val="00DB71D8"/>
    <w:rsid w:val="00DB741C"/>
    <w:rsid w:val="00DB7B35"/>
    <w:rsid w:val="00DC09B0"/>
    <w:rsid w:val="00DC19F9"/>
    <w:rsid w:val="00DC5DC6"/>
    <w:rsid w:val="00DD4A44"/>
    <w:rsid w:val="00DD7312"/>
    <w:rsid w:val="00DE202B"/>
    <w:rsid w:val="00DE4FBE"/>
    <w:rsid w:val="00DE65E7"/>
    <w:rsid w:val="00DF2B06"/>
    <w:rsid w:val="00DF4005"/>
    <w:rsid w:val="00DF663F"/>
    <w:rsid w:val="00DF7129"/>
    <w:rsid w:val="00E006E1"/>
    <w:rsid w:val="00E01126"/>
    <w:rsid w:val="00E01404"/>
    <w:rsid w:val="00E03D39"/>
    <w:rsid w:val="00E04CF7"/>
    <w:rsid w:val="00E06F32"/>
    <w:rsid w:val="00E15951"/>
    <w:rsid w:val="00E16060"/>
    <w:rsid w:val="00E22733"/>
    <w:rsid w:val="00E270DC"/>
    <w:rsid w:val="00E31163"/>
    <w:rsid w:val="00E3203E"/>
    <w:rsid w:val="00E37E8D"/>
    <w:rsid w:val="00E45199"/>
    <w:rsid w:val="00E455B8"/>
    <w:rsid w:val="00E50963"/>
    <w:rsid w:val="00E55B09"/>
    <w:rsid w:val="00E56BC9"/>
    <w:rsid w:val="00E60B9C"/>
    <w:rsid w:val="00E61F21"/>
    <w:rsid w:val="00E61F68"/>
    <w:rsid w:val="00E643AB"/>
    <w:rsid w:val="00E668C6"/>
    <w:rsid w:val="00E673CA"/>
    <w:rsid w:val="00E716B9"/>
    <w:rsid w:val="00E721D6"/>
    <w:rsid w:val="00E72DA1"/>
    <w:rsid w:val="00E7766F"/>
    <w:rsid w:val="00E80AE4"/>
    <w:rsid w:val="00E83E68"/>
    <w:rsid w:val="00E86A86"/>
    <w:rsid w:val="00E9171A"/>
    <w:rsid w:val="00E93545"/>
    <w:rsid w:val="00E93CFD"/>
    <w:rsid w:val="00E94B33"/>
    <w:rsid w:val="00E95D60"/>
    <w:rsid w:val="00E9653F"/>
    <w:rsid w:val="00E968F0"/>
    <w:rsid w:val="00EA397B"/>
    <w:rsid w:val="00EA6074"/>
    <w:rsid w:val="00EA7764"/>
    <w:rsid w:val="00EB05A9"/>
    <w:rsid w:val="00EB1BDA"/>
    <w:rsid w:val="00EB46C1"/>
    <w:rsid w:val="00EB4B1C"/>
    <w:rsid w:val="00EC16BC"/>
    <w:rsid w:val="00EC2D9D"/>
    <w:rsid w:val="00EC5FE8"/>
    <w:rsid w:val="00ED15CA"/>
    <w:rsid w:val="00ED3CDE"/>
    <w:rsid w:val="00ED51E9"/>
    <w:rsid w:val="00ED529A"/>
    <w:rsid w:val="00ED5437"/>
    <w:rsid w:val="00ED5B7A"/>
    <w:rsid w:val="00ED5C9E"/>
    <w:rsid w:val="00EE0E62"/>
    <w:rsid w:val="00EE13C3"/>
    <w:rsid w:val="00EE5F80"/>
    <w:rsid w:val="00EF1141"/>
    <w:rsid w:val="00EF1E99"/>
    <w:rsid w:val="00EF328B"/>
    <w:rsid w:val="00EF520A"/>
    <w:rsid w:val="00EF5B2F"/>
    <w:rsid w:val="00F0013D"/>
    <w:rsid w:val="00F026E5"/>
    <w:rsid w:val="00F03B37"/>
    <w:rsid w:val="00F05A54"/>
    <w:rsid w:val="00F07E17"/>
    <w:rsid w:val="00F11D53"/>
    <w:rsid w:val="00F2020A"/>
    <w:rsid w:val="00F2085E"/>
    <w:rsid w:val="00F232D6"/>
    <w:rsid w:val="00F31313"/>
    <w:rsid w:val="00F333E6"/>
    <w:rsid w:val="00F3477F"/>
    <w:rsid w:val="00F35BDB"/>
    <w:rsid w:val="00F43A8B"/>
    <w:rsid w:val="00F44871"/>
    <w:rsid w:val="00F456C4"/>
    <w:rsid w:val="00F4578C"/>
    <w:rsid w:val="00F4756D"/>
    <w:rsid w:val="00F50D34"/>
    <w:rsid w:val="00F519A1"/>
    <w:rsid w:val="00F534B2"/>
    <w:rsid w:val="00F5449F"/>
    <w:rsid w:val="00F54D64"/>
    <w:rsid w:val="00F56EF9"/>
    <w:rsid w:val="00F63930"/>
    <w:rsid w:val="00F65782"/>
    <w:rsid w:val="00F65BCA"/>
    <w:rsid w:val="00F668FB"/>
    <w:rsid w:val="00F66E34"/>
    <w:rsid w:val="00F711B0"/>
    <w:rsid w:val="00F71DD6"/>
    <w:rsid w:val="00F73D1C"/>
    <w:rsid w:val="00F766F6"/>
    <w:rsid w:val="00F83C41"/>
    <w:rsid w:val="00F864C0"/>
    <w:rsid w:val="00FA0287"/>
    <w:rsid w:val="00FA2370"/>
    <w:rsid w:val="00FA3312"/>
    <w:rsid w:val="00FA34F7"/>
    <w:rsid w:val="00FA3CD8"/>
    <w:rsid w:val="00FA3DEC"/>
    <w:rsid w:val="00FA4E52"/>
    <w:rsid w:val="00FA540C"/>
    <w:rsid w:val="00FA66B5"/>
    <w:rsid w:val="00FA69F9"/>
    <w:rsid w:val="00FB13C1"/>
    <w:rsid w:val="00FB28F3"/>
    <w:rsid w:val="00FC0EDB"/>
    <w:rsid w:val="00FC0F55"/>
    <w:rsid w:val="00FC63D6"/>
    <w:rsid w:val="00FC78C5"/>
    <w:rsid w:val="00FD0035"/>
    <w:rsid w:val="00FD0275"/>
    <w:rsid w:val="00FD1E60"/>
    <w:rsid w:val="00FD276C"/>
    <w:rsid w:val="00FD2C21"/>
    <w:rsid w:val="00FD4633"/>
    <w:rsid w:val="00FD75CF"/>
    <w:rsid w:val="00FE4475"/>
    <w:rsid w:val="00FE4A82"/>
    <w:rsid w:val="00FE7EB9"/>
    <w:rsid w:val="00FF40F6"/>
    <w:rsid w:val="00FF5B1E"/>
    <w:rsid w:val="00FF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440BAA"/>
  <w15:docId w15:val="{27764A32-78A1-40DB-A9BC-51F93D475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3D1C"/>
    <w:pPr>
      <w:spacing w:before="60" w:after="60" w:line="240" w:lineRule="auto"/>
      <w:jc w:val="center"/>
      <w:outlineLvl w:val="0"/>
    </w:pPr>
    <w:rPr>
      <w:rFonts w:ascii="Microsoft Sans Serif" w:eastAsia="Times New Roman" w:hAnsi="Microsoft Sans Serif" w:cs="Microsoft Sans Serif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73D1C"/>
    <w:rPr>
      <w:rFonts w:ascii="Microsoft Sans Serif" w:eastAsia="Times New Roman" w:hAnsi="Microsoft Sans Serif" w:cs="Microsoft Sans Serif"/>
      <w:b/>
      <w:bCs/>
      <w:color w:val="000000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2C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2CF0"/>
    <w:rPr>
      <w:rFonts w:ascii="Tahoma" w:hAnsi="Tahoma" w:cs="Angsana New"/>
      <w:sz w:val="16"/>
      <w:szCs w:val="20"/>
    </w:rPr>
  </w:style>
  <w:style w:type="paragraph" w:styleId="a5">
    <w:name w:val="TOC Heading"/>
    <w:basedOn w:val="1"/>
    <w:next w:val="a"/>
    <w:uiPriority w:val="39"/>
    <w:semiHidden/>
    <w:unhideWhenUsed/>
    <w:qFormat/>
    <w:rsid w:val="00CC4F4D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5"/>
      <w:szCs w:val="35"/>
      <w:cs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CC4F4D"/>
    <w:pPr>
      <w:spacing w:after="100"/>
      <w:ind w:left="220"/>
    </w:pPr>
    <w:rPr>
      <w:rFonts w:eastAsiaTheme="minorEastAsia"/>
      <w:sz w:val="28"/>
      <w:cs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CC4F4D"/>
    <w:pPr>
      <w:spacing w:after="100"/>
    </w:pPr>
    <w:rPr>
      <w:rFonts w:eastAsiaTheme="minorEastAsia"/>
      <w:sz w:val="28"/>
      <w:cs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CC4F4D"/>
    <w:pPr>
      <w:spacing w:after="100"/>
      <w:ind w:left="440"/>
    </w:pPr>
    <w:rPr>
      <w:rFonts w:eastAsiaTheme="minorEastAsia"/>
      <w:sz w:val="28"/>
      <w:cs/>
    </w:rPr>
  </w:style>
  <w:style w:type="paragraph" w:styleId="a6">
    <w:name w:val="Body Text"/>
    <w:basedOn w:val="a"/>
    <w:link w:val="a7"/>
    <w:uiPriority w:val="1"/>
    <w:qFormat/>
    <w:rsid w:val="00C64F6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48"/>
      <w:szCs w:val="48"/>
      <w:lang w:bidi="ar-SA"/>
    </w:rPr>
  </w:style>
  <w:style w:type="character" w:customStyle="1" w:styleId="a7">
    <w:name w:val="เนื้อความ อักขระ"/>
    <w:basedOn w:val="a0"/>
    <w:link w:val="a6"/>
    <w:uiPriority w:val="1"/>
    <w:rsid w:val="00C64F6E"/>
    <w:rPr>
      <w:rFonts w:ascii="Arial" w:eastAsia="Arial" w:hAnsi="Arial" w:cs="Arial"/>
      <w:b/>
      <w:bCs/>
      <w:sz w:val="48"/>
      <w:szCs w:val="48"/>
      <w:lang w:bidi="ar-SA"/>
    </w:rPr>
  </w:style>
  <w:style w:type="paragraph" w:styleId="a8">
    <w:name w:val="header"/>
    <w:basedOn w:val="a"/>
    <w:link w:val="a9"/>
    <w:uiPriority w:val="99"/>
    <w:unhideWhenUsed/>
    <w:rsid w:val="00C62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C629E4"/>
  </w:style>
  <w:style w:type="paragraph" w:styleId="aa">
    <w:name w:val="footer"/>
    <w:basedOn w:val="a"/>
    <w:link w:val="ab"/>
    <w:uiPriority w:val="99"/>
    <w:unhideWhenUsed/>
    <w:rsid w:val="00C62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C629E4"/>
  </w:style>
  <w:style w:type="table" w:styleId="ac">
    <w:name w:val="Table Grid"/>
    <w:basedOn w:val="a1"/>
    <w:uiPriority w:val="59"/>
    <w:rsid w:val="0007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F4332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519C8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D519C8"/>
    <w:rPr>
      <w:color w:val="954F72"/>
      <w:u w:val="single"/>
    </w:rPr>
  </w:style>
  <w:style w:type="paragraph" w:customStyle="1" w:styleId="msonormal0">
    <w:name w:val="msonormal"/>
    <w:basedOn w:val="a"/>
    <w:rsid w:val="00D519C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3">
    <w:name w:val="xl63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64">
    <w:name w:val="xl64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65">
    <w:name w:val="xl65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66">
    <w:name w:val="xl66"/>
    <w:basedOn w:val="a"/>
    <w:rsid w:val="00D519C8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67">
    <w:name w:val="xl67"/>
    <w:basedOn w:val="a"/>
    <w:rsid w:val="00D519C8"/>
    <w:pPr>
      <w:pBdr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68">
    <w:name w:val="xl68"/>
    <w:basedOn w:val="a"/>
    <w:rsid w:val="00D519C8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69">
    <w:name w:val="xl69"/>
    <w:basedOn w:val="a"/>
    <w:rsid w:val="00D519C8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70">
    <w:name w:val="xl70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color w:val="000000"/>
      <w:sz w:val="26"/>
      <w:szCs w:val="26"/>
    </w:rPr>
  </w:style>
  <w:style w:type="paragraph" w:customStyle="1" w:styleId="xl71">
    <w:name w:val="xl71"/>
    <w:basedOn w:val="a"/>
    <w:rsid w:val="00D519C8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color w:val="000000"/>
      <w:sz w:val="26"/>
      <w:szCs w:val="26"/>
    </w:rPr>
  </w:style>
  <w:style w:type="paragraph" w:customStyle="1" w:styleId="xl72">
    <w:name w:val="xl72"/>
    <w:basedOn w:val="a"/>
    <w:rsid w:val="00D519C8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color w:val="000000"/>
      <w:sz w:val="26"/>
      <w:szCs w:val="26"/>
    </w:rPr>
  </w:style>
  <w:style w:type="paragraph" w:customStyle="1" w:styleId="xl73">
    <w:name w:val="xl73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Angsana New"/>
      <w:color w:val="000000"/>
      <w:sz w:val="26"/>
      <w:szCs w:val="26"/>
    </w:rPr>
  </w:style>
  <w:style w:type="paragraph" w:customStyle="1" w:styleId="xl74">
    <w:name w:val="xl74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Angsana New"/>
      <w:color w:val="000000"/>
      <w:sz w:val="26"/>
      <w:szCs w:val="26"/>
    </w:rPr>
  </w:style>
  <w:style w:type="paragraph" w:customStyle="1" w:styleId="xl75">
    <w:name w:val="xl75"/>
    <w:basedOn w:val="a"/>
    <w:rsid w:val="00D519C8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Angsana New"/>
      <w:color w:val="000000"/>
      <w:sz w:val="26"/>
      <w:szCs w:val="26"/>
    </w:rPr>
  </w:style>
  <w:style w:type="paragraph" w:customStyle="1" w:styleId="xl76">
    <w:name w:val="xl76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77">
    <w:name w:val="xl77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78">
    <w:name w:val="xl78"/>
    <w:basedOn w:val="a"/>
    <w:rsid w:val="00D519C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Angsana New"/>
      <w:color w:val="000000"/>
      <w:sz w:val="26"/>
      <w:szCs w:val="26"/>
    </w:rPr>
  </w:style>
  <w:style w:type="paragraph" w:customStyle="1" w:styleId="xl79">
    <w:name w:val="xl79"/>
    <w:basedOn w:val="a"/>
    <w:rsid w:val="00D519C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80">
    <w:name w:val="xl80"/>
    <w:basedOn w:val="a"/>
    <w:rsid w:val="00D519C8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1">
    <w:name w:val="xl81"/>
    <w:basedOn w:val="a"/>
    <w:rsid w:val="00D519C8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2">
    <w:name w:val="xl82"/>
    <w:basedOn w:val="a"/>
    <w:rsid w:val="00D519C8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3">
    <w:name w:val="xl83"/>
    <w:basedOn w:val="a"/>
    <w:rsid w:val="00D519C8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4">
    <w:name w:val="xl84"/>
    <w:basedOn w:val="a"/>
    <w:rsid w:val="00D519C8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85">
    <w:name w:val="xl85"/>
    <w:basedOn w:val="a"/>
    <w:rsid w:val="00D519C8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6">
    <w:name w:val="xl86"/>
    <w:basedOn w:val="a"/>
    <w:rsid w:val="00D519C8"/>
    <w:pPr>
      <w:pBdr>
        <w:top w:val="single" w:sz="4" w:space="0" w:color="A9A9A9"/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Angsana New"/>
      <w:b/>
      <w:bCs/>
      <w:color w:val="000000"/>
      <w:sz w:val="26"/>
      <w:szCs w:val="26"/>
    </w:rPr>
  </w:style>
  <w:style w:type="paragraph" w:customStyle="1" w:styleId="xl87">
    <w:name w:val="xl87"/>
    <w:basedOn w:val="a"/>
    <w:rsid w:val="00D519C8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8">
    <w:name w:val="xl88"/>
    <w:basedOn w:val="a"/>
    <w:rsid w:val="00D519C8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9">
    <w:name w:val="xl89"/>
    <w:basedOn w:val="a"/>
    <w:rsid w:val="00D519C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Angsana New"/>
      <w:b/>
      <w:bCs/>
      <w:color w:val="000000"/>
      <w:sz w:val="32"/>
      <w:szCs w:val="32"/>
    </w:rPr>
  </w:style>
  <w:style w:type="paragraph" w:customStyle="1" w:styleId="xl90">
    <w:name w:val="xl90"/>
    <w:basedOn w:val="a"/>
    <w:rsid w:val="00D519C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Angsana New"/>
      <w:color w:val="000000"/>
      <w:sz w:val="32"/>
      <w:szCs w:val="32"/>
    </w:rPr>
  </w:style>
  <w:style w:type="paragraph" w:styleId="af0">
    <w:name w:val="List Paragraph"/>
    <w:basedOn w:val="a"/>
    <w:uiPriority w:val="34"/>
    <w:qFormat/>
    <w:rsid w:val="00F05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A6B81-8E45-42BE-88E4-734280B0C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26198</Words>
  <Characters>149334</Characters>
  <Application>Microsoft Office Word</Application>
  <DocSecurity>0</DocSecurity>
  <Lines>1244</Lines>
  <Paragraphs>350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nakaw</dc:creator>
  <cp:lastModifiedBy>User</cp:lastModifiedBy>
  <cp:revision>6</cp:revision>
  <cp:lastPrinted>2022-09-22T08:23:00Z</cp:lastPrinted>
  <dcterms:created xsi:type="dcterms:W3CDTF">2022-09-22T08:11:00Z</dcterms:created>
  <dcterms:modified xsi:type="dcterms:W3CDTF">2022-09-22T09:39:00Z</dcterms:modified>
</cp:coreProperties>
</file>